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3026B" w14:textId="77777777" w:rsidR="006F22F3" w:rsidRDefault="00AE37A2">
      <w:pPr>
        <w:spacing w:after="360"/>
        <w:jc w:val="right"/>
      </w:pPr>
      <w:r>
        <w:t>Приложение № 2</w:t>
      </w:r>
      <w:r>
        <w:br/>
        <w:t>к приказу Минэкономразвития России</w:t>
      </w:r>
      <w:r>
        <w:br/>
        <w:t>от 05.08.2015 № 530</w:t>
      </w:r>
    </w:p>
    <w:p w14:paraId="79F06ACE" w14:textId="0B550502" w:rsidR="006F22F3" w:rsidRDefault="006F22F3" w:rsidP="00AA6068">
      <w:pPr>
        <w:spacing w:after="360"/>
        <w:jc w:val="center"/>
        <w:rPr>
          <w:sz w:val="24"/>
          <w:szCs w:val="24"/>
        </w:rPr>
      </w:pPr>
    </w:p>
    <w:p w14:paraId="173E59ED" w14:textId="77777777" w:rsidR="006F22F3" w:rsidRDefault="00AE37A2">
      <w:pPr>
        <w:spacing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Опись имущества гражданина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559"/>
        <w:gridCol w:w="5132"/>
      </w:tblGrid>
      <w:tr w:rsidR="006F22F3" w14:paraId="533D2C47" w14:textId="77777777">
        <w:trPr>
          <w:cantSplit/>
          <w:trHeight w:val="400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C91AB" w14:textId="77777777" w:rsidR="006F22F3" w:rsidRDefault="00AE37A2">
            <w:pPr>
              <w:ind w:left="57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Информация о гражданине</w:t>
            </w:r>
          </w:p>
        </w:tc>
      </w:tr>
      <w:tr w:rsidR="006F22F3" w14:paraId="7049D2BB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893DB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D2042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B6CCD" w14:textId="02C15E6E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Фамилия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65EFFAAB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63D1A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3014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61EFF" w14:textId="452AF7AB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Имя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54D6BAF6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070C0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24E8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BE756" w14:textId="635219DF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Отчество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4CA7FBD4" w14:textId="77777777">
        <w:trPr>
          <w:trHeight w:val="90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F5EB6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142C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CDF1B" w14:textId="4715EFBC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Прежние_имена_фамилия_отчества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5FE7B6E3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4D8F1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3891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F14A4" w14:textId="2E004855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Дата_рождения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739B9DFD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FFE1A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40AE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3297D" w14:textId="25F88FCB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Место_рождения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406A91DA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8DD3C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СНИЛС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C170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CEF70" w14:textId="197B0CAD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="00E24DB6">
              <w:rPr>
                <w:sz w:val="24"/>
                <w:szCs w:val="24"/>
              </w:rPr>
              <w:t>Номер_с</w:t>
            </w:r>
            <w:r w:rsidRPr="00EB7D8B">
              <w:rPr>
                <w:sz w:val="24"/>
                <w:szCs w:val="24"/>
              </w:rPr>
              <w:t>нилс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75B1E498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A1CE7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3B96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CD5C6" w14:textId="11B17FD4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="00F92E01">
              <w:rPr>
                <w:sz w:val="24"/>
                <w:szCs w:val="24"/>
              </w:rPr>
              <w:t>Номер_и</w:t>
            </w:r>
            <w:r w:rsidRPr="00EB7D8B">
              <w:rPr>
                <w:sz w:val="24"/>
                <w:szCs w:val="24"/>
              </w:rPr>
              <w:t>нн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1DE32FCC" w14:textId="77777777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B88FD" w14:textId="77777777" w:rsidR="006F22F3" w:rsidRPr="00EB7D8B" w:rsidRDefault="00AE37A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документ, удостоверяющий личность</w:t>
            </w:r>
          </w:p>
        </w:tc>
      </w:tr>
      <w:tr w:rsidR="006F22F3" w14:paraId="2B52B460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6F71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8FCB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4014D" w14:textId="29B594BA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Паспорт</w:t>
            </w:r>
          </w:p>
        </w:tc>
      </w:tr>
      <w:tr w:rsidR="006F22F3" w14:paraId="002BC143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E92B4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серия (при наличии) и номер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ED65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17E00" w14:textId="140230BA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{{Серия_и_номер_пас}}</w:t>
            </w:r>
          </w:p>
        </w:tc>
      </w:tr>
      <w:tr w:rsidR="006F22F3" w14:paraId="402C42EC" w14:textId="77777777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1D31A" w14:textId="77777777" w:rsidR="006F22F3" w:rsidRPr="00EB7D8B" w:rsidRDefault="00AE37A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адрес регистрации по месту жительства в Российской Федерации *</w:t>
            </w:r>
          </w:p>
        </w:tc>
      </w:tr>
      <w:tr w:rsidR="006F22F3" w14:paraId="680D2001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01B9E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субъект Российской Федерации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06BF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ACE68" w14:textId="6E94AB76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Субъект_прописка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5626CB45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1B75B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район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3F49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B89EB" w14:textId="1E92BAB8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Район_прописка</w:t>
            </w:r>
            <w:r w:rsidRPr="00EB7D8B">
              <w:rPr>
                <w:sz w:val="24"/>
                <w:szCs w:val="24"/>
                <w:lang w:val="en-US"/>
              </w:rPr>
              <w:t xml:space="preserve"> }}</w:t>
            </w:r>
          </w:p>
        </w:tc>
      </w:tr>
      <w:tr w:rsidR="006F22F3" w14:paraId="403E16E9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0FA2C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A373D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5DD0E" w14:textId="7882D5A6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Города_прописка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7EFFFDE6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1C4A8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населенный пункт (село, поселок 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23CF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9CB10" w14:textId="2F1B90B8" w:rsidR="006F22F3" w:rsidRPr="00EB7D8B" w:rsidRDefault="0019098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Населенный_пункт_прописка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5CDFFC7F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C5FA2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улица (проспект, переулок</w:t>
            </w:r>
            <w:r>
              <w:rPr>
                <w:sz w:val="24"/>
                <w:szCs w:val="24"/>
              </w:rPr>
              <w:br/>
              <w:t>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DA61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98AD5" w14:textId="4D0F2B0C" w:rsidR="006F22F3" w:rsidRPr="00EB7D8B" w:rsidRDefault="005B02F9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Улица_прописка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26968837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67C4A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дома (владения)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AE8C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17947" w14:textId="42F53041" w:rsidR="006F22F3" w:rsidRPr="00EB7D8B" w:rsidRDefault="00CC3D5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Номер_дома_прописка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7007942D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46BBC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корпуса (строения)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60F9E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21836" w14:textId="5FEAD6BA" w:rsidR="006F22F3" w:rsidRPr="00EB7D8B" w:rsidRDefault="00CC3D5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Номер_корпуса_прописка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0F048114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C63E7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квартиры (офиса)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181F0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2B91F" w14:textId="3F42544E" w:rsidR="006F22F3" w:rsidRPr="00EB7D8B" w:rsidRDefault="00E43F4A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Номер_квартиры_прописка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</w:tbl>
    <w:p w14:paraId="3AD89331" w14:textId="77777777" w:rsidR="006F22F3" w:rsidRDefault="00AE37A2">
      <w:pPr>
        <w:spacing w:before="3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* При отсутствии регистрации по месту жительства в пределах Российской Федерации указать наименование субъекта Российской Федерации по месту пребывания без указания конкретного адреса:</w:t>
      </w:r>
    </w:p>
    <w:p w14:paraId="21938340" w14:textId="77777777" w:rsidR="006F22F3" w:rsidRDefault="006F22F3">
      <w:pPr>
        <w:rPr>
          <w:sz w:val="24"/>
          <w:szCs w:val="24"/>
        </w:rPr>
      </w:pPr>
    </w:p>
    <w:p w14:paraId="331EF223" w14:textId="77777777" w:rsidR="006F22F3" w:rsidRDefault="006F22F3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10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381"/>
        <w:gridCol w:w="1474"/>
        <w:gridCol w:w="1474"/>
        <w:gridCol w:w="1474"/>
        <w:gridCol w:w="1474"/>
        <w:gridCol w:w="1474"/>
      </w:tblGrid>
      <w:tr w:rsidR="006F22F3" w14:paraId="27BCAFF8" w14:textId="77777777" w:rsidTr="003676E1">
        <w:trPr>
          <w:cantSplit/>
          <w:trHeight w:val="454"/>
        </w:trPr>
        <w:tc>
          <w:tcPr>
            <w:tcW w:w="10261" w:type="dxa"/>
            <w:gridSpan w:val="7"/>
            <w:vAlign w:val="center"/>
          </w:tcPr>
          <w:p w14:paraId="453BF1EB" w14:textId="77777777" w:rsidR="006F22F3" w:rsidRDefault="00AE37A2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I. Недвижимое имущество</w:t>
            </w:r>
          </w:p>
        </w:tc>
      </w:tr>
      <w:tr w:rsidR="006F22F3" w14:paraId="33DBBA0B" w14:textId="77777777" w:rsidTr="00797598"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0CB790A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7934AB5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49EC2B5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собствен</w:t>
            </w:r>
            <w:r>
              <w:rPr>
                <w:sz w:val="24"/>
                <w:szCs w:val="24"/>
              </w:rPr>
              <w:softHyphen/>
              <w:t>ности </w:t>
            </w:r>
            <w:r>
              <w:rPr>
                <w:rStyle w:val="a9"/>
                <w:sz w:val="24"/>
                <w:szCs w:val="24"/>
              </w:rPr>
              <w:footnoteReference w:id="1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9A09550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</w:t>
            </w:r>
            <w:r>
              <w:rPr>
                <w:sz w:val="24"/>
                <w:szCs w:val="24"/>
              </w:rPr>
              <w:softHyphen/>
              <w:t>нахож</w:t>
            </w:r>
            <w:r>
              <w:rPr>
                <w:sz w:val="24"/>
                <w:szCs w:val="24"/>
              </w:rPr>
              <w:softHyphen/>
              <w:t>дение (адрес)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08CE5C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Площадь</w:t>
            </w:r>
            <w:r>
              <w:rPr>
                <w:sz w:val="24"/>
                <w:szCs w:val="24"/>
              </w:rPr>
              <w:br/>
              <w:t>(кв. м)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85789E2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Основание приобрете</w:t>
            </w:r>
            <w:r>
              <w:rPr>
                <w:sz w:val="24"/>
                <w:szCs w:val="24"/>
              </w:rPr>
              <w:softHyphen/>
              <w:t>ния </w:t>
            </w:r>
            <w:r>
              <w:rPr>
                <w:rStyle w:val="a9"/>
                <w:sz w:val="24"/>
                <w:szCs w:val="24"/>
              </w:rPr>
              <w:footnoteReference w:id="2"/>
            </w:r>
            <w:r>
              <w:rPr>
                <w:sz w:val="24"/>
                <w:szCs w:val="24"/>
              </w:rPr>
              <w:t xml:space="preserve"> и стоимость </w:t>
            </w:r>
            <w:r>
              <w:rPr>
                <w:rStyle w:val="a9"/>
                <w:sz w:val="24"/>
                <w:szCs w:val="24"/>
              </w:rPr>
              <w:footnoteReference w:id="3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151A2B5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залоге и залогодер</w:t>
            </w:r>
            <w:r>
              <w:rPr>
                <w:sz w:val="24"/>
                <w:szCs w:val="24"/>
              </w:rPr>
              <w:softHyphen/>
              <w:t>жателе </w:t>
            </w:r>
            <w:r>
              <w:rPr>
                <w:rStyle w:val="a9"/>
                <w:sz w:val="24"/>
                <w:szCs w:val="24"/>
              </w:rPr>
              <w:footnoteReference w:id="4"/>
            </w:r>
          </w:p>
        </w:tc>
      </w:tr>
      <w:tr w:rsidR="00702248" w14:paraId="7FCC0A0E" w14:textId="77777777" w:rsidTr="00797598"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43DB538D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50211A28" w14:textId="14B11D02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for участок in земельные_участки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0F54F18" w14:textId="0EE6A04E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DE80808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9892393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D26A43B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E773F81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</w:tr>
      <w:tr w:rsidR="00702248" w14:paraId="4D63513A" w14:textId="77777777" w:rsidTr="00167A89">
        <w:tc>
          <w:tcPr>
            <w:tcW w:w="510" w:type="dxa"/>
            <w:tcBorders>
              <w:bottom w:val="single" w:sz="4" w:space="0" w:color="auto"/>
            </w:tcBorders>
          </w:tcPr>
          <w:p w14:paraId="0F7D0BFF" w14:textId="03A20668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%}1.1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1C505433" w14:textId="77777777" w:rsidR="00702248" w:rsidRDefault="00702248" w:rsidP="00702248">
            <w:pPr>
              <w:spacing w:line="256" w:lineRule="auto"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%}Земельные участки </w:t>
            </w:r>
            <w:r>
              <w:rPr>
                <w:rStyle w:val="a9"/>
                <w:sz w:val="24"/>
                <w:szCs w:val="24"/>
              </w:rPr>
              <w:footnoteReference w:id="5"/>
            </w:r>
            <w:r>
              <w:rPr>
                <w:sz w:val="24"/>
                <w:szCs w:val="24"/>
              </w:rPr>
              <w:t>:</w:t>
            </w:r>
          </w:p>
          <w:p w14:paraId="3A218493" w14:textId="50BAE9CA" w:rsidR="00702248" w:rsidRPr="002D2EBB" w:rsidRDefault="00702248" w:rsidP="0070224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{{участок.Число}}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2E7D338" w14:textId="2560F4EE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{{участок.Вид_собственности}}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29EE0B1" w14:textId="271874B8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{{участок.Местонахождение_адрес}}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41E9582" w14:textId="3FECD257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{{участок.Площадь}}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45A6057" w14:textId="7FC250A3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{{участок.Основание_приобретения_и_стоимость}}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A2EB85B" w14:textId="7908D4B0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{{участок.Сведения_о_залоге_и_залогодержателе}}</w:t>
            </w:r>
          </w:p>
        </w:tc>
      </w:tr>
      <w:tr w:rsidR="00702248" w14:paraId="124C8513" w14:textId="77777777" w:rsidTr="00797598">
        <w:tc>
          <w:tcPr>
            <w:tcW w:w="510" w:type="dxa"/>
            <w:tcBorders>
              <w:bottom w:val="single" w:sz="4" w:space="0" w:color="auto"/>
            </w:tcBorders>
          </w:tcPr>
          <w:p w14:paraId="3E2E8774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1A0F3873" w14:textId="055555F8" w:rsidR="00702248" w:rsidRDefault="00702248" w:rsidP="0070224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4F54CF2" w14:textId="48CDB085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195D074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B6AEB99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FDD3747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49E91CF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</w:tr>
      <w:tr w:rsidR="00702248" w14:paraId="24A91B09" w14:textId="77777777" w:rsidTr="00797598">
        <w:tc>
          <w:tcPr>
            <w:tcW w:w="510" w:type="dxa"/>
            <w:tcBorders>
              <w:bottom w:val="single" w:sz="4" w:space="0" w:color="auto"/>
            </w:tcBorders>
          </w:tcPr>
          <w:p w14:paraId="7936FC44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4D78B6C3" w14:textId="7E83D08F" w:rsidR="00702248" w:rsidRDefault="00702248" w:rsidP="0070224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for дом in жилые_дома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B082CA2" w14:textId="53F602A9" w:rsidR="00702248" w:rsidRPr="008A79D5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3A51BDD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02AE566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8AF3420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46F80B2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</w:tr>
      <w:tr w:rsidR="00702248" w14:paraId="18F73356" w14:textId="77777777" w:rsidTr="00167A89">
        <w:tc>
          <w:tcPr>
            <w:tcW w:w="510" w:type="dxa"/>
            <w:tcBorders>
              <w:bottom w:val="single" w:sz="4" w:space="0" w:color="auto"/>
            </w:tcBorders>
          </w:tcPr>
          <w:p w14:paraId="1D5735B0" w14:textId="6A3BC139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%}1.2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29091147" w14:textId="77777777" w:rsidR="00702248" w:rsidRDefault="00702248" w:rsidP="00702248">
            <w:pPr>
              <w:spacing w:line="256" w:lineRule="auto"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%}Жилые дома, дачи:</w:t>
            </w:r>
          </w:p>
          <w:p w14:paraId="3E57FA0C" w14:textId="5BE88E3C" w:rsidR="00702248" w:rsidRDefault="00702248" w:rsidP="0070224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{{дом.Число}}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02076A0" w14:textId="7C1B5B81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{{дом.Вид_собственности}}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873B0EB" w14:textId="4B0FF22E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{{дом.Местонахождение_адрес}}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956E436" w14:textId="24E7416B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{{дом.Площадь}}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57DD856" w14:textId="70C1664C" w:rsidR="00702248" w:rsidRPr="0066559A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{{дом.Основание_приобретения_и_стоимость}}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7E14A95" w14:textId="7949081B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{{дом.Сведения_о_залоге_и_залогодержателе}}</w:t>
            </w:r>
          </w:p>
        </w:tc>
      </w:tr>
      <w:tr w:rsidR="00702248" w14:paraId="3A9AFA6F" w14:textId="77777777" w:rsidTr="00797598">
        <w:tc>
          <w:tcPr>
            <w:tcW w:w="510" w:type="dxa"/>
            <w:tcBorders>
              <w:bottom w:val="single" w:sz="4" w:space="0" w:color="auto"/>
            </w:tcBorders>
          </w:tcPr>
          <w:p w14:paraId="6B52DC8B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64E3B947" w14:textId="142395FA" w:rsidR="00702248" w:rsidRDefault="00702248" w:rsidP="0070224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F47D181" w14:textId="7AA49FBE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13D0D3E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E31D306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8795C4E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2D6EEFB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</w:tr>
      <w:tr w:rsidR="00702248" w14:paraId="1560A831" w14:textId="77777777" w:rsidTr="00797598">
        <w:tc>
          <w:tcPr>
            <w:tcW w:w="510" w:type="dxa"/>
            <w:tcBorders>
              <w:bottom w:val="single" w:sz="4" w:space="0" w:color="auto"/>
            </w:tcBorders>
          </w:tcPr>
          <w:p w14:paraId="3B08F24B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6143FE9C" w14:textId="2FA69DF7" w:rsidR="00702248" w:rsidRDefault="00702248" w:rsidP="0070224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for кв in квартиры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88B9EEF" w14:textId="21D57A91" w:rsidR="00702248" w:rsidRPr="006C3F33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F5CFEC1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DA61A56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84D488F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7E55E54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</w:tr>
      <w:tr w:rsidR="00702248" w14:paraId="004FEB77" w14:textId="77777777" w:rsidTr="00167A89">
        <w:tc>
          <w:tcPr>
            <w:tcW w:w="510" w:type="dxa"/>
            <w:tcBorders>
              <w:bottom w:val="single" w:sz="4" w:space="0" w:color="auto"/>
            </w:tcBorders>
          </w:tcPr>
          <w:p w14:paraId="278526D5" w14:textId="6FFC5567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%}1.3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4B15AC15" w14:textId="77777777" w:rsidR="00702248" w:rsidRDefault="00702248" w:rsidP="00702248">
            <w:pPr>
              <w:spacing w:line="256" w:lineRule="auto"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%}Квартиры:</w:t>
            </w:r>
          </w:p>
          <w:p w14:paraId="4DD3A127" w14:textId="19778EBA" w:rsidR="00702248" w:rsidRDefault="00702248" w:rsidP="0070224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>кв.Число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ADA3F57" w14:textId="360463FE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{{кв.Вид_собственности}}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1BCD535" w14:textId="10059980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{{кв.Местонахождение_адрес}}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44C1B9C" w14:textId="11FC7EAA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{{кв.Площадь}}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6CC02D7" w14:textId="2C575CF0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{{кв.Основание_приобретения_и_стоимость}}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B95E3C6" w14:textId="2AA431A3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{{кв.Сведения_о_залоге_и_залогодержателе}}</w:t>
            </w:r>
          </w:p>
        </w:tc>
      </w:tr>
      <w:tr w:rsidR="00702248" w14:paraId="052B4D7C" w14:textId="77777777" w:rsidTr="00797598">
        <w:tc>
          <w:tcPr>
            <w:tcW w:w="510" w:type="dxa"/>
            <w:tcBorders>
              <w:bottom w:val="single" w:sz="4" w:space="0" w:color="auto"/>
            </w:tcBorders>
          </w:tcPr>
          <w:p w14:paraId="52F30FBD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51AFB7A0" w14:textId="3DC3223B" w:rsidR="00702248" w:rsidRDefault="00702248" w:rsidP="0070224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D245987" w14:textId="3AAE7C50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68B792B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FB43A64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030EB05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FB4C660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</w:tr>
      <w:tr w:rsidR="00702248" w14:paraId="317816D4" w14:textId="77777777" w:rsidTr="00797598">
        <w:tc>
          <w:tcPr>
            <w:tcW w:w="510" w:type="dxa"/>
            <w:tcBorders>
              <w:bottom w:val="single" w:sz="4" w:space="0" w:color="auto"/>
            </w:tcBorders>
          </w:tcPr>
          <w:p w14:paraId="26901CD7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01AF18EF" w14:textId="1512DF2D" w:rsidR="00702248" w:rsidRPr="00171881" w:rsidRDefault="00702248" w:rsidP="0070224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for гараж in гаражи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55C3E79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ED583E6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031D42A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2A51F49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3ADE6B2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</w:tr>
      <w:tr w:rsidR="00702248" w14:paraId="0EE7E700" w14:textId="77777777" w:rsidTr="00167A89">
        <w:tc>
          <w:tcPr>
            <w:tcW w:w="510" w:type="dxa"/>
            <w:tcBorders>
              <w:bottom w:val="single" w:sz="4" w:space="0" w:color="auto"/>
            </w:tcBorders>
          </w:tcPr>
          <w:p w14:paraId="37965A82" w14:textId="306DE035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%}1.4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49994998" w14:textId="77777777" w:rsidR="00702248" w:rsidRDefault="00702248" w:rsidP="00702248">
            <w:pPr>
              <w:spacing w:line="256" w:lineRule="auto"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%}Гаражи:</w:t>
            </w:r>
          </w:p>
          <w:p w14:paraId="0C69BA2E" w14:textId="18A91BF3" w:rsidR="00702248" w:rsidRDefault="00702248" w:rsidP="0070224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>гараж.Число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F1838DF" w14:textId="203E22B6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{{гараж.Вид_собственности}}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F4AABC2" w14:textId="77CF0560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{{гараж.Местонахождение_адрес}}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EAC2F22" w14:textId="27BFD74A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{{гараж.Площадь}}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E98F65B" w14:textId="3C1B6053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{{гараж.Основание_приобретения_и_стоимость}}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D2FD414" w14:textId="3CD018D9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{{гараж.Сведения_о_залоге_и_залогодержателе}}</w:t>
            </w:r>
          </w:p>
        </w:tc>
      </w:tr>
      <w:tr w:rsidR="00702248" w14:paraId="7EB46AD0" w14:textId="77777777" w:rsidTr="008F102F">
        <w:tc>
          <w:tcPr>
            <w:tcW w:w="510" w:type="dxa"/>
            <w:tcBorders>
              <w:bottom w:val="single" w:sz="4" w:space="0" w:color="auto"/>
            </w:tcBorders>
          </w:tcPr>
          <w:p w14:paraId="74679B13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45B50CE8" w14:textId="014BAF21" w:rsidR="00702248" w:rsidRDefault="00702248" w:rsidP="0070224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DBCF46D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4F9D2C3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F176286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F2B86CC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3DF0AF6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</w:tr>
      <w:tr w:rsidR="00702248" w14:paraId="22500B9E" w14:textId="77777777" w:rsidTr="008F102F">
        <w:tc>
          <w:tcPr>
            <w:tcW w:w="510" w:type="dxa"/>
            <w:tcBorders>
              <w:bottom w:val="single" w:sz="4" w:space="0" w:color="auto"/>
            </w:tcBorders>
          </w:tcPr>
          <w:p w14:paraId="7576C9CB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6928578C" w14:textId="070C233B" w:rsidR="00702248" w:rsidRPr="001C0F5F" w:rsidRDefault="00702248" w:rsidP="0070224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for объект in иное_недвижимое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BB377CA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F0769BB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A70139C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8AD17FE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37E60B1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</w:tr>
      <w:tr w:rsidR="00702248" w14:paraId="0388952B" w14:textId="77777777" w:rsidTr="00167A89">
        <w:tc>
          <w:tcPr>
            <w:tcW w:w="510" w:type="dxa"/>
          </w:tcPr>
          <w:p w14:paraId="707081C4" w14:textId="41952588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%}1.5</w:t>
            </w:r>
          </w:p>
        </w:tc>
        <w:tc>
          <w:tcPr>
            <w:tcW w:w="2381" w:type="dxa"/>
          </w:tcPr>
          <w:p w14:paraId="17C65C0C" w14:textId="77777777" w:rsidR="00702248" w:rsidRDefault="00702248" w:rsidP="00702248">
            <w:pPr>
              <w:spacing w:line="256" w:lineRule="auto"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%}Иное недвижимое имущество:</w:t>
            </w:r>
          </w:p>
          <w:p w14:paraId="57F9CCE0" w14:textId="2FC5FE45" w:rsidR="00702248" w:rsidRDefault="00702248" w:rsidP="0070224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{{объект.Число}}</w:t>
            </w:r>
          </w:p>
        </w:tc>
        <w:tc>
          <w:tcPr>
            <w:tcW w:w="1474" w:type="dxa"/>
            <w:vAlign w:val="center"/>
          </w:tcPr>
          <w:p w14:paraId="25358FD5" w14:textId="11AB7701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{{объект.Вид_собственности}}</w:t>
            </w:r>
          </w:p>
        </w:tc>
        <w:tc>
          <w:tcPr>
            <w:tcW w:w="1474" w:type="dxa"/>
            <w:vAlign w:val="center"/>
          </w:tcPr>
          <w:p w14:paraId="12DBABC8" w14:textId="171BE72F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{{объект.Местонахождение_адрес}}</w:t>
            </w:r>
          </w:p>
        </w:tc>
        <w:tc>
          <w:tcPr>
            <w:tcW w:w="1474" w:type="dxa"/>
            <w:vAlign w:val="center"/>
          </w:tcPr>
          <w:p w14:paraId="1059E37D" w14:textId="79E67602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{{объект.Площадь}}</w:t>
            </w:r>
          </w:p>
        </w:tc>
        <w:tc>
          <w:tcPr>
            <w:tcW w:w="1474" w:type="dxa"/>
            <w:vAlign w:val="center"/>
          </w:tcPr>
          <w:p w14:paraId="6378DEFE" w14:textId="4C77C88E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{{объект.Основание_приобретения_и_стоимость}}</w:t>
            </w:r>
          </w:p>
        </w:tc>
        <w:tc>
          <w:tcPr>
            <w:tcW w:w="1474" w:type="dxa"/>
            <w:vAlign w:val="center"/>
          </w:tcPr>
          <w:p w14:paraId="2F0F9309" w14:textId="36C15BEB" w:rsidR="00702248" w:rsidRDefault="00702248" w:rsidP="0070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{{объект.Сведения_о_залоге_и_залогодержателе}}</w:t>
            </w:r>
          </w:p>
        </w:tc>
      </w:tr>
      <w:tr w:rsidR="00702248" w14:paraId="5282AAD9" w14:textId="77777777" w:rsidTr="008F102F">
        <w:tc>
          <w:tcPr>
            <w:tcW w:w="510" w:type="dxa"/>
            <w:tcBorders>
              <w:bottom w:val="single" w:sz="4" w:space="0" w:color="auto"/>
            </w:tcBorders>
          </w:tcPr>
          <w:p w14:paraId="0F939CBE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2CF0ED08" w14:textId="40FC6A32" w:rsidR="00702248" w:rsidRPr="00CA649B" w:rsidRDefault="00702248" w:rsidP="0070224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1C214BD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DA25F69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9334DA8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0371274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BCBBF9B" w14:textId="77777777" w:rsidR="00702248" w:rsidRDefault="00702248" w:rsidP="00702248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4DB7D0C" w14:textId="77777777" w:rsidR="006F22F3" w:rsidRDefault="006F22F3">
      <w:pPr>
        <w:rPr>
          <w:sz w:val="24"/>
          <w:szCs w:val="24"/>
        </w:rPr>
      </w:pPr>
    </w:p>
    <w:tbl>
      <w:tblPr>
        <w:tblW w:w="10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381"/>
        <w:gridCol w:w="1474"/>
        <w:gridCol w:w="1474"/>
        <w:gridCol w:w="1474"/>
        <w:gridCol w:w="1474"/>
        <w:gridCol w:w="1474"/>
      </w:tblGrid>
      <w:tr w:rsidR="006F22F3" w14:paraId="68A66059" w14:textId="77777777" w:rsidTr="00CE2488">
        <w:trPr>
          <w:cantSplit/>
          <w:trHeight w:val="454"/>
        </w:trPr>
        <w:tc>
          <w:tcPr>
            <w:tcW w:w="10261" w:type="dxa"/>
            <w:gridSpan w:val="7"/>
            <w:tcBorders>
              <w:bottom w:val="single" w:sz="4" w:space="0" w:color="auto"/>
            </w:tcBorders>
            <w:vAlign w:val="center"/>
          </w:tcPr>
          <w:p w14:paraId="635901C9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II. Движимое имущество</w:t>
            </w:r>
          </w:p>
        </w:tc>
      </w:tr>
      <w:tr w:rsidR="006F22F3" w14:paraId="67620F7A" w14:textId="77777777" w:rsidTr="00CE2488"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51CB187D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77774B4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Вид, марка, модель транспорт</w:t>
            </w:r>
            <w:r>
              <w:rPr>
                <w:sz w:val="24"/>
                <w:szCs w:val="24"/>
              </w:rPr>
              <w:softHyphen/>
              <w:t>ного средства, год изготовления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690A54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</w:t>
            </w:r>
            <w:r>
              <w:rPr>
                <w:sz w:val="24"/>
                <w:szCs w:val="24"/>
              </w:rPr>
              <w:softHyphen/>
              <w:t>ционный номер </w:t>
            </w:r>
            <w:r>
              <w:rPr>
                <w:rStyle w:val="a9"/>
                <w:sz w:val="24"/>
                <w:szCs w:val="24"/>
              </w:rPr>
              <w:footnoteReference w:id="6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621B2F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собствен</w:t>
            </w:r>
            <w:r>
              <w:rPr>
                <w:sz w:val="24"/>
                <w:szCs w:val="24"/>
              </w:rPr>
              <w:softHyphen/>
              <w:t>ности </w:t>
            </w:r>
            <w:r>
              <w:rPr>
                <w:rStyle w:val="a9"/>
                <w:sz w:val="24"/>
                <w:szCs w:val="24"/>
              </w:rPr>
              <w:footnoteReference w:id="7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5DB989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нахождения/</w:t>
            </w:r>
            <w:r>
              <w:rPr>
                <w:sz w:val="24"/>
                <w:szCs w:val="24"/>
              </w:rPr>
              <w:br/>
              <w:t>место хранения (адрес)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479405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 </w:t>
            </w:r>
            <w:r>
              <w:rPr>
                <w:rStyle w:val="a9"/>
                <w:sz w:val="24"/>
                <w:szCs w:val="24"/>
              </w:rPr>
              <w:footnoteReference w:id="8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AA6ADA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залоге и залогодер</w:t>
            </w:r>
            <w:r>
              <w:rPr>
                <w:sz w:val="24"/>
                <w:szCs w:val="24"/>
              </w:rPr>
              <w:softHyphen/>
              <w:t>жателе </w:t>
            </w:r>
            <w:r>
              <w:rPr>
                <w:rStyle w:val="a9"/>
                <w:sz w:val="24"/>
                <w:szCs w:val="24"/>
              </w:rPr>
              <w:footnoteReference w:id="9"/>
            </w:r>
          </w:p>
        </w:tc>
      </w:tr>
      <w:tr w:rsidR="00DD3FD7" w14:paraId="5C8116AB" w14:textId="77777777" w:rsidTr="00912239"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4F6E1DDE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4E7CB892" w14:textId="706CE3F2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for авто in автомобили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1C19A99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B54A618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9749746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8DC26E2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0CC6666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</w:tr>
      <w:tr w:rsidR="00DD3FD7" w14:paraId="62173CA7" w14:textId="77777777" w:rsidTr="008D435E">
        <w:tc>
          <w:tcPr>
            <w:tcW w:w="510" w:type="dxa"/>
            <w:tcBorders>
              <w:bottom w:val="single" w:sz="4" w:space="0" w:color="auto"/>
            </w:tcBorders>
          </w:tcPr>
          <w:p w14:paraId="37F8B3BB" w14:textId="4FD41A49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>
              <w:rPr>
                <w:sz w:val="24"/>
                <w:szCs w:val="24"/>
              </w:rPr>
              <w:t>2.1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272D334F" w14:textId="77777777" w:rsidR="00DD3FD7" w:rsidRDefault="00DD3FD7" w:rsidP="00DD3FD7">
            <w:pPr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>
              <w:rPr>
                <w:sz w:val="24"/>
                <w:szCs w:val="24"/>
              </w:rPr>
              <w:t>Автомобили легковые:</w:t>
            </w:r>
          </w:p>
          <w:p w14:paraId="24F0B275" w14:textId="0C162662" w:rsidR="00DD3FD7" w:rsidRDefault="00DD3FD7" w:rsidP="00DD3FD7">
            <w:pPr>
              <w:ind w:left="57"/>
              <w:rPr>
                <w:sz w:val="24"/>
                <w:szCs w:val="24"/>
              </w:rPr>
            </w:pPr>
            <w:r w:rsidRPr="009E629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авто.Число</w:t>
            </w:r>
            <w:r w:rsidRPr="009E6291">
              <w:rPr>
                <w:sz w:val="24"/>
                <w:szCs w:val="24"/>
              </w:rPr>
              <w:t>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0FB0021" w14:textId="37405144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D806D1">
              <w:rPr>
                <w:sz w:val="24"/>
                <w:szCs w:val="24"/>
              </w:rPr>
              <w:t>{{авто.Идентификационный_номер}}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840D2B8" w14:textId="272F84DD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{{авто.Вид_собственности}}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9E0C9CA" w14:textId="2040B15B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{{авто.Место_нахождения}}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FAA286A" w14:textId="00C09284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{{авто.Стоимость}}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DDD6922" w14:textId="777F31C5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{{авто.Сведения_о_залоге}}</w:t>
            </w:r>
          </w:p>
        </w:tc>
      </w:tr>
      <w:tr w:rsidR="00DD3FD7" w14:paraId="1F0496A3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08268F35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4A509E19" w14:textId="137914E7" w:rsidR="00DD3FD7" w:rsidRDefault="00DD3FD7" w:rsidP="00DD3FD7">
            <w:pPr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1CE079E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806E668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BC1EB7D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973EDBB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F73F82B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</w:tr>
      <w:tr w:rsidR="00DD3FD7" w14:paraId="139B709D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61B3F25E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4F65E2E8" w14:textId="1A553ECF" w:rsidR="00DD3FD7" w:rsidRPr="00866B0C" w:rsidRDefault="00DD3FD7" w:rsidP="00DD3FD7">
            <w:pPr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for</w:t>
            </w:r>
            <w:r>
              <w:rPr>
                <w:sz w:val="24"/>
                <w:szCs w:val="24"/>
              </w:rPr>
              <w:t xml:space="preserve"> грузовик</w:t>
            </w:r>
            <w:r w:rsidRPr="00866B0C">
              <w:rPr>
                <w:sz w:val="24"/>
                <w:szCs w:val="24"/>
              </w:rPr>
              <w:t xml:space="preserve"> in</w:t>
            </w:r>
            <w:r>
              <w:rPr>
                <w:sz w:val="24"/>
                <w:szCs w:val="24"/>
              </w:rPr>
              <w:t xml:space="preserve"> грузовики</w:t>
            </w:r>
            <w:r w:rsidRPr="00866B0C">
              <w:rPr>
                <w:sz w:val="24"/>
                <w:szCs w:val="24"/>
              </w:rPr>
              <w:t xml:space="preserve">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2BEB833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9AD2ECE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3E96A1B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C985C68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C1DF060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</w:tr>
      <w:tr w:rsidR="00DD3FD7" w14:paraId="10F0ED13" w14:textId="77777777" w:rsidTr="008D435E">
        <w:tc>
          <w:tcPr>
            <w:tcW w:w="510" w:type="dxa"/>
            <w:tcBorders>
              <w:bottom w:val="single" w:sz="4" w:space="0" w:color="auto"/>
            </w:tcBorders>
          </w:tcPr>
          <w:p w14:paraId="37AD031B" w14:textId="54122FC5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>
              <w:rPr>
                <w:sz w:val="24"/>
                <w:szCs w:val="24"/>
              </w:rPr>
              <w:t>2.2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45805B57" w14:textId="77777777" w:rsidR="00DD3FD7" w:rsidRDefault="00DD3FD7" w:rsidP="00DD3FD7">
            <w:pPr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>
              <w:rPr>
                <w:sz w:val="24"/>
                <w:szCs w:val="24"/>
              </w:rPr>
              <w:t>Автомобили грузовые:</w:t>
            </w:r>
          </w:p>
          <w:p w14:paraId="201ECBF2" w14:textId="683CE3D5" w:rsidR="00DD3FD7" w:rsidRDefault="00DD3FD7" w:rsidP="00DD3FD7">
            <w:pPr>
              <w:ind w:left="57"/>
              <w:rPr>
                <w:sz w:val="24"/>
                <w:szCs w:val="24"/>
              </w:rPr>
            </w:pPr>
            <w:r w:rsidRPr="00BF71F0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грузовик.Число</w:t>
            </w:r>
            <w:r w:rsidRPr="00BF71F0">
              <w:rPr>
                <w:sz w:val="24"/>
                <w:szCs w:val="24"/>
              </w:rPr>
              <w:t>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882CD04" w14:textId="4A1869B4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D806D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грузовик</w:t>
            </w:r>
            <w:r w:rsidRPr="00D806D1">
              <w:rPr>
                <w:sz w:val="24"/>
                <w:szCs w:val="24"/>
              </w:rPr>
              <w:t>.Идентификационный_номер}}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D0004F2" w14:textId="6A5E25D1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грузовик</w:t>
            </w:r>
            <w:r w:rsidRPr="004B7261">
              <w:rPr>
                <w:sz w:val="24"/>
                <w:szCs w:val="24"/>
              </w:rPr>
              <w:t>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4CA805E" w14:textId="299FF3B2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грузовик</w:t>
            </w:r>
            <w:r w:rsidRPr="004B7261">
              <w:rPr>
                <w:sz w:val="24"/>
                <w:szCs w:val="24"/>
              </w:rPr>
              <w:t>.Место_нахождения}}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7AB88CB" w14:textId="64B0A9D3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грузовик</w:t>
            </w:r>
            <w:r w:rsidRPr="004B7261">
              <w:rPr>
                <w:sz w:val="24"/>
                <w:szCs w:val="24"/>
              </w:rPr>
              <w:t>.Стоимость}}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AAB83ED" w14:textId="273D74B0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грузовик</w:t>
            </w:r>
            <w:r w:rsidRPr="004B7261">
              <w:rPr>
                <w:sz w:val="24"/>
                <w:szCs w:val="24"/>
              </w:rPr>
              <w:t>.Сведения_о_залоге}}</w:t>
            </w:r>
          </w:p>
        </w:tc>
      </w:tr>
      <w:tr w:rsidR="00DD3FD7" w14:paraId="725B98FD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514E8934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4CF2721F" w14:textId="0223CB3B" w:rsidR="00DD3FD7" w:rsidRDefault="00DD3FD7" w:rsidP="00DD3FD7">
            <w:pPr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C10EE20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08BF375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4077AF7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E0516B1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4447C27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</w:tr>
      <w:tr w:rsidR="00DD3FD7" w:rsidRPr="002D2EBB" w14:paraId="63F9AB86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168A742F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5897FB80" w14:textId="3530390B" w:rsidR="00DD3FD7" w:rsidRPr="00061E7A" w:rsidRDefault="00DD3FD7" w:rsidP="00DD3FD7">
            <w:pPr>
              <w:ind w:left="57"/>
              <w:rPr>
                <w:sz w:val="24"/>
                <w:szCs w:val="24"/>
                <w:lang w:val="en-US"/>
              </w:rPr>
            </w:pPr>
            <w:r w:rsidRPr="00061E7A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</w:rPr>
              <w:t>мотоцикл</w:t>
            </w:r>
            <w:r w:rsidRPr="00061E7A">
              <w:rPr>
                <w:sz w:val="24"/>
                <w:szCs w:val="24"/>
                <w:lang w:val="en-US"/>
              </w:rPr>
              <w:t xml:space="preserve"> in </w:t>
            </w:r>
            <w:r>
              <w:rPr>
                <w:sz w:val="24"/>
                <w:szCs w:val="24"/>
              </w:rPr>
              <w:t>мото</w:t>
            </w:r>
            <w:r w:rsidRPr="00061E7A">
              <w:rPr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99841D4" w14:textId="77777777" w:rsidR="00DD3FD7" w:rsidRPr="00061E7A" w:rsidRDefault="00DD3FD7" w:rsidP="00DD3FD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122442C" w14:textId="77777777" w:rsidR="00DD3FD7" w:rsidRPr="00061E7A" w:rsidRDefault="00DD3FD7" w:rsidP="00DD3FD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A9E23E0" w14:textId="77777777" w:rsidR="00DD3FD7" w:rsidRPr="00061E7A" w:rsidRDefault="00DD3FD7" w:rsidP="00DD3FD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FD324AF" w14:textId="77777777" w:rsidR="00DD3FD7" w:rsidRPr="00061E7A" w:rsidRDefault="00DD3FD7" w:rsidP="00DD3FD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2334562" w14:textId="77777777" w:rsidR="00DD3FD7" w:rsidRPr="00061E7A" w:rsidRDefault="00DD3FD7" w:rsidP="00DD3FD7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DD3FD7" w14:paraId="05A048C4" w14:textId="77777777" w:rsidTr="008D435E">
        <w:tc>
          <w:tcPr>
            <w:tcW w:w="510" w:type="dxa"/>
            <w:tcBorders>
              <w:bottom w:val="single" w:sz="4" w:space="0" w:color="auto"/>
            </w:tcBorders>
          </w:tcPr>
          <w:p w14:paraId="7A5D8FF1" w14:textId="78963A6C" w:rsidR="00DD3FD7" w:rsidRDefault="00DD3FD7" w:rsidP="00DD3FD7">
            <w:pPr>
              <w:keepNext/>
              <w:jc w:val="center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>
              <w:rPr>
                <w:sz w:val="24"/>
                <w:szCs w:val="24"/>
              </w:rPr>
              <w:t>2.3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25326620" w14:textId="77777777" w:rsidR="00DD3FD7" w:rsidRDefault="00DD3FD7" w:rsidP="00DD3FD7">
            <w:pPr>
              <w:keepNext/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>
              <w:rPr>
                <w:sz w:val="24"/>
                <w:szCs w:val="24"/>
              </w:rPr>
              <w:t>Мототранспортные средства:</w:t>
            </w:r>
          </w:p>
          <w:p w14:paraId="1D2C6FBA" w14:textId="19849FE9" w:rsidR="00DD3FD7" w:rsidRDefault="00DD3FD7" w:rsidP="00DD3FD7">
            <w:pPr>
              <w:keepNext/>
              <w:ind w:left="57"/>
              <w:rPr>
                <w:sz w:val="24"/>
                <w:szCs w:val="24"/>
              </w:rPr>
            </w:pPr>
            <w:r w:rsidRPr="00BF71F0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мотоцикл.Число</w:t>
            </w:r>
            <w:r w:rsidRPr="00BF71F0">
              <w:rPr>
                <w:sz w:val="24"/>
                <w:szCs w:val="24"/>
              </w:rPr>
              <w:t>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CC6FD20" w14:textId="22835AD9" w:rsidR="00DD3FD7" w:rsidRDefault="00DD3FD7" w:rsidP="00DD3FD7">
            <w:pPr>
              <w:keepNext/>
              <w:jc w:val="center"/>
              <w:rPr>
                <w:sz w:val="24"/>
                <w:szCs w:val="24"/>
              </w:rPr>
            </w:pPr>
            <w:r w:rsidRPr="00D806D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мотоцикл</w:t>
            </w:r>
            <w:r w:rsidRPr="00D806D1">
              <w:rPr>
                <w:sz w:val="24"/>
                <w:szCs w:val="24"/>
              </w:rPr>
              <w:t>.Идентификационный_номер}}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8E98434" w14:textId="6A44208A" w:rsidR="00DD3FD7" w:rsidRDefault="00DD3FD7" w:rsidP="00DD3FD7">
            <w:pPr>
              <w:keepNext/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мотоцикл</w:t>
            </w:r>
            <w:r w:rsidRPr="004B7261">
              <w:rPr>
                <w:sz w:val="24"/>
                <w:szCs w:val="24"/>
              </w:rPr>
              <w:t>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1816EA0" w14:textId="1044568E" w:rsidR="00DD3FD7" w:rsidRDefault="00DD3FD7" w:rsidP="00DD3FD7">
            <w:pPr>
              <w:keepNext/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мотоцикл</w:t>
            </w:r>
            <w:r w:rsidRPr="004B7261">
              <w:rPr>
                <w:sz w:val="24"/>
                <w:szCs w:val="24"/>
              </w:rPr>
              <w:t>.Место_нахождения}}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D7D9849" w14:textId="6894C107" w:rsidR="00DD3FD7" w:rsidRDefault="00DD3FD7" w:rsidP="00DD3FD7">
            <w:pPr>
              <w:keepNext/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мотоцикл</w:t>
            </w:r>
            <w:r w:rsidRPr="004B7261">
              <w:rPr>
                <w:sz w:val="24"/>
                <w:szCs w:val="24"/>
              </w:rPr>
              <w:t>.Стоимость}}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6481026" w14:textId="72B91D0A" w:rsidR="00DD3FD7" w:rsidRDefault="00DD3FD7" w:rsidP="00DD3FD7">
            <w:pPr>
              <w:keepNext/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мотоцикл</w:t>
            </w:r>
            <w:r w:rsidRPr="004B7261">
              <w:rPr>
                <w:sz w:val="24"/>
                <w:szCs w:val="24"/>
              </w:rPr>
              <w:t>.Сведения_о_залоге}}</w:t>
            </w:r>
          </w:p>
        </w:tc>
      </w:tr>
      <w:tr w:rsidR="00DD3FD7" w14:paraId="19F77DAA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2EB59360" w14:textId="77777777" w:rsidR="00DD3FD7" w:rsidRDefault="00DD3FD7" w:rsidP="00DD3FD7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06E388BE" w14:textId="75D55974" w:rsidR="00DD3FD7" w:rsidRDefault="00DD3FD7" w:rsidP="00DD3FD7">
            <w:pPr>
              <w:keepNext/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201A3B5" w14:textId="77777777" w:rsidR="00DD3FD7" w:rsidRDefault="00DD3FD7" w:rsidP="00DD3FD7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3F249EA" w14:textId="77777777" w:rsidR="00DD3FD7" w:rsidRDefault="00DD3FD7" w:rsidP="00DD3FD7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10A9D2E" w14:textId="77777777" w:rsidR="00DD3FD7" w:rsidRDefault="00DD3FD7" w:rsidP="00DD3FD7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F3CBB42" w14:textId="77777777" w:rsidR="00DD3FD7" w:rsidRDefault="00DD3FD7" w:rsidP="00DD3FD7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7E8D31A" w14:textId="77777777" w:rsidR="00DD3FD7" w:rsidRDefault="00DD3FD7" w:rsidP="00DD3FD7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DD3FD7" w14:paraId="16A93645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587A4F09" w14:textId="77777777" w:rsidR="00DD3FD7" w:rsidRDefault="00DD3FD7" w:rsidP="00DD3FD7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6736FFF5" w14:textId="64972BEB" w:rsidR="00DD3FD7" w:rsidRPr="00866B0C" w:rsidRDefault="00DD3FD7" w:rsidP="00DD3FD7">
            <w:pPr>
              <w:keepNext/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for</w:t>
            </w:r>
            <w:r>
              <w:rPr>
                <w:sz w:val="24"/>
                <w:szCs w:val="24"/>
              </w:rPr>
              <w:t xml:space="preserve"> техника</w:t>
            </w:r>
            <w:r w:rsidRPr="00866B0C">
              <w:rPr>
                <w:sz w:val="24"/>
                <w:szCs w:val="24"/>
              </w:rPr>
              <w:t xml:space="preserve"> in</w:t>
            </w:r>
            <w:r>
              <w:rPr>
                <w:sz w:val="24"/>
                <w:szCs w:val="24"/>
              </w:rPr>
              <w:t xml:space="preserve"> сельхоз</w:t>
            </w:r>
            <w:r w:rsidRPr="00866B0C">
              <w:rPr>
                <w:sz w:val="24"/>
                <w:szCs w:val="24"/>
              </w:rPr>
              <w:t xml:space="preserve">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406453A" w14:textId="77777777" w:rsidR="00DD3FD7" w:rsidRDefault="00DD3FD7" w:rsidP="00DD3FD7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F9A9923" w14:textId="77777777" w:rsidR="00DD3FD7" w:rsidRDefault="00DD3FD7" w:rsidP="00DD3FD7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8F1B01A" w14:textId="77777777" w:rsidR="00DD3FD7" w:rsidRDefault="00DD3FD7" w:rsidP="00DD3FD7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AFDADDC" w14:textId="77777777" w:rsidR="00DD3FD7" w:rsidRDefault="00DD3FD7" w:rsidP="00DD3FD7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103B7A6" w14:textId="77777777" w:rsidR="00DD3FD7" w:rsidRDefault="00DD3FD7" w:rsidP="00DD3FD7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DD3FD7" w14:paraId="25FA379E" w14:textId="77777777" w:rsidTr="008D435E"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3EB5948A" w14:textId="4DCABC60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>
              <w:rPr>
                <w:sz w:val="24"/>
                <w:szCs w:val="24"/>
              </w:rPr>
              <w:t>2.4</w:t>
            </w:r>
          </w:p>
        </w:tc>
        <w:tc>
          <w:tcPr>
            <w:tcW w:w="2381" w:type="dxa"/>
            <w:tcBorders>
              <w:top w:val="single" w:sz="4" w:space="0" w:color="auto"/>
              <w:bottom w:val="single" w:sz="4" w:space="0" w:color="auto"/>
            </w:tcBorders>
          </w:tcPr>
          <w:p w14:paraId="06306C29" w14:textId="77777777" w:rsidR="00DD3FD7" w:rsidRDefault="00DD3FD7" w:rsidP="00DD3FD7">
            <w:pPr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>
              <w:rPr>
                <w:sz w:val="24"/>
                <w:szCs w:val="24"/>
              </w:rPr>
              <w:t>Сельско</w:t>
            </w:r>
            <w:r>
              <w:rPr>
                <w:sz w:val="24"/>
                <w:szCs w:val="24"/>
              </w:rPr>
              <w:softHyphen/>
              <w:t>хозяйствен</w:t>
            </w:r>
            <w:r>
              <w:rPr>
                <w:sz w:val="24"/>
                <w:szCs w:val="24"/>
              </w:rPr>
              <w:softHyphen/>
              <w:t>ная техника:</w:t>
            </w:r>
          </w:p>
          <w:p w14:paraId="24B5BE5C" w14:textId="0AB223A9" w:rsidR="00DD3FD7" w:rsidRDefault="00DD3FD7" w:rsidP="00DD3FD7">
            <w:pPr>
              <w:ind w:left="57"/>
              <w:rPr>
                <w:sz w:val="24"/>
                <w:szCs w:val="24"/>
              </w:rPr>
            </w:pPr>
            <w:r w:rsidRPr="00FB2215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техника.Число</w:t>
            </w:r>
            <w:r w:rsidRPr="00FB2215">
              <w:rPr>
                <w:sz w:val="24"/>
                <w:szCs w:val="24"/>
              </w:rPr>
              <w:t>}}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548D16" w14:textId="22AE1029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D806D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техника</w:t>
            </w:r>
            <w:r w:rsidRPr="00D806D1">
              <w:rPr>
                <w:sz w:val="24"/>
                <w:szCs w:val="24"/>
              </w:rPr>
              <w:t>.Идентификационный_номер}}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B571A4" w14:textId="6D77A866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техника</w:t>
            </w:r>
            <w:r w:rsidRPr="004B7261">
              <w:rPr>
                <w:sz w:val="24"/>
                <w:szCs w:val="24"/>
              </w:rPr>
              <w:t>.Вид_собственности}}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D562BE" w14:textId="48F4A54F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техника</w:t>
            </w:r>
            <w:r w:rsidRPr="004B7261">
              <w:rPr>
                <w:sz w:val="24"/>
                <w:szCs w:val="24"/>
              </w:rPr>
              <w:t>.Место_нахождения}}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39D569" w14:textId="1FF487BA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техника</w:t>
            </w:r>
            <w:r w:rsidRPr="004B7261">
              <w:rPr>
                <w:sz w:val="24"/>
                <w:szCs w:val="24"/>
              </w:rPr>
              <w:t>.Стоимость}}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BCF471" w14:textId="590A2437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техника</w:t>
            </w:r>
            <w:r w:rsidRPr="004B7261">
              <w:rPr>
                <w:sz w:val="24"/>
                <w:szCs w:val="24"/>
              </w:rPr>
              <w:t>.Сведения_о_залоге}}</w:t>
            </w:r>
          </w:p>
        </w:tc>
      </w:tr>
      <w:tr w:rsidR="00DD3FD7" w14:paraId="28999FF0" w14:textId="77777777" w:rsidTr="00912239"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3D82140A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479169" w14:textId="5805DAB8" w:rsidR="00DD3FD7" w:rsidRDefault="00DD3FD7" w:rsidP="00DD3FD7">
            <w:pPr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A23173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FED7B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566651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A01B14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B863E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</w:tr>
      <w:tr w:rsidR="00DD3FD7" w14:paraId="1C43C28D" w14:textId="77777777" w:rsidTr="00912239"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4518BE4A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48F5F9" w14:textId="0C5A3D68" w:rsidR="00DD3FD7" w:rsidRPr="00866B0C" w:rsidRDefault="00DD3FD7" w:rsidP="00DD3FD7">
            <w:pPr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for</w:t>
            </w:r>
            <w:r>
              <w:rPr>
                <w:sz w:val="24"/>
                <w:szCs w:val="24"/>
              </w:rPr>
              <w:t xml:space="preserve"> лодка</w:t>
            </w:r>
            <w:r w:rsidRPr="00866B0C">
              <w:rPr>
                <w:sz w:val="24"/>
                <w:szCs w:val="24"/>
              </w:rPr>
              <w:t xml:space="preserve"> in</w:t>
            </w:r>
            <w:r>
              <w:rPr>
                <w:sz w:val="24"/>
                <w:szCs w:val="24"/>
              </w:rPr>
              <w:t xml:space="preserve"> водный</w:t>
            </w:r>
            <w:r w:rsidRPr="00866B0C">
              <w:rPr>
                <w:sz w:val="24"/>
                <w:szCs w:val="24"/>
              </w:rPr>
              <w:t xml:space="preserve"> %}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112A2C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8BB638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DA7330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81C132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D5CF3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</w:tr>
      <w:tr w:rsidR="00DD3FD7" w14:paraId="631DBBE8" w14:textId="77777777" w:rsidTr="008D435E">
        <w:tc>
          <w:tcPr>
            <w:tcW w:w="510" w:type="dxa"/>
            <w:tcBorders>
              <w:bottom w:val="single" w:sz="4" w:space="0" w:color="auto"/>
            </w:tcBorders>
          </w:tcPr>
          <w:p w14:paraId="73305961" w14:textId="7C9499F4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>
              <w:rPr>
                <w:sz w:val="24"/>
                <w:szCs w:val="24"/>
              </w:rPr>
              <w:t>2.5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05B68FA2" w14:textId="77777777" w:rsidR="00DD3FD7" w:rsidRDefault="00DD3FD7" w:rsidP="00DD3FD7">
            <w:pPr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>
              <w:rPr>
                <w:sz w:val="24"/>
                <w:szCs w:val="24"/>
              </w:rPr>
              <w:t>Водный транспорт:</w:t>
            </w:r>
          </w:p>
          <w:p w14:paraId="0FB2D9C1" w14:textId="47B0DC8B" w:rsidR="00DD3FD7" w:rsidRDefault="00DD3FD7" w:rsidP="00DD3FD7">
            <w:pPr>
              <w:ind w:left="57"/>
              <w:rPr>
                <w:sz w:val="24"/>
                <w:szCs w:val="24"/>
              </w:rPr>
            </w:pPr>
            <w:r w:rsidRPr="00FB2215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лодка.Число</w:t>
            </w:r>
            <w:r w:rsidRPr="00400667">
              <w:rPr>
                <w:sz w:val="24"/>
                <w:szCs w:val="24"/>
              </w:rPr>
              <w:t>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B58878B" w14:textId="77054051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D806D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лодка</w:t>
            </w:r>
            <w:r w:rsidRPr="00D806D1">
              <w:rPr>
                <w:sz w:val="24"/>
                <w:szCs w:val="24"/>
              </w:rPr>
              <w:t>.Идентификационный_номер}}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E54D5CE" w14:textId="3F06699F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лодка</w:t>
            </w:r>
            <w:r w:rsidRPr="004B7261">
              <w:rPr>
                <w:sz w:val="24"/>
                <w:szCs w:val="24"/>
              </w:rPr>
              <w:t>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79B38C5" w14:textId="776A52D9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лодка</w:t>
            </w:r>
            <w:r w:rsidRPr="004B7261">
              <w:rPr>
                <w:sz w:val="24"/>
                <w:szCs w:val="24"/>
              </w:rPr>
              <w:t>.Место_нахождения}}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8DDBE00" w14:textId="297CB37C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лодка</w:t>
            </w:r>
            <w:r w:rsidRPr="004B7261">
              <w:rPr>
                <w:sz w:val="24"/>
                <w:szCs w:val="24"/>
              </w:rPr>
              <w:t>.Стоимость}}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DCED712" w14:textId="50003702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лодка</w:t>
            </w:r>
            <w:r w:rsidRPr="004B7261">
              <w:rPr>
                <w:sz w:val="24"/>
                <w:szCs w:val="24"/>
              </w:rPr>
              <w:t>.Сведения_о_залоге}}</w:t>
            </w:r>
          </w:p>
        </w:tc>
      </w:tr>
      <w:tr w:rsidR="00DD3FD7" w14:paraId="1A4F766B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0528420E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747ABA75" w14:textId="63A4313C" w:rsidR="00DD3FD7" w:rsidRDefault="00DD3FD7" w:rsidP="00DD3FD7">
            <w:pPr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35018DF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2D6F6B5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BC35379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F661B01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B26CB3A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</w:tr>
      <w:tr w:rsidR="00DD3FD7" w14:paraId="021124B1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6F6BE736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1991FC87" w14:textId="36320F10" w:rsidR="00DD3FD7" w:rsidRPr="00866B0C" w:rsidRDefault="00DD3FD7" w:rsidP="00DD3FD7">
            <w:pPr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for</w:t>
            </w:r>
            <w:r>
              <w:rPr>
                <w:sz w:val="24"/>
                <w:szCs w:val="24"/>
              </w:rPr>
              <w:t xml:space="preserve"> самолет </w:t>
            </w:r>
            <w:r w:rsidRPr="00866B0C">
              <w:rPr>
                <w:sz w:val="24"/>
                <w:szCs w:val="24"/>
              </w:rPr>
              <w:t>in</w:t>
            </w:r>
            <w:r>
              <w:rPr>
                <w:sz w:val="24"/>
                <w:szCs w:val="24"/>
              </w:rPr>
              <w:t xml:space="preserve"> воздушный</w:t>
            </w:r>
            <w:r w:rsidRPr="00866B0C">
              <w:rPr>
                <w:sz w:val="24"/>
                <w:szCs w:val="24"/>
              </w:rPr>
              <w:t xml:space="preserve">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0918EE7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B23EED0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C8D728F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970BF5B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569ACA6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</w:tr>
      <w:tr w:rsidR="00DD3FD7" w14:paraId="18D7E026" w14:textId="77777777" w:rsidTr="008D435E">
        <w:tc>
          <w:tcPr>
            <w:tcW w:w="510" w:type="dxa"/>
            <w:tcBorders>
              <w:bottom w:val="single" w:sz="4" w:space="0" w:color="auto"/>
            </w:tcBorders>
          </w:tcPr>
          <w:p w14:paraId="69CA388A" w14:textId="67C092F3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>
              <w:rPr>
                <w:sz w:val="24"/>
                <w:szCs w:val="24"/>
              </w:rPr>
              <w:t>2.6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5D3978FD" w14:textId="77777777" w:rsidR="00DD3FD7" w:rsidRDefault="00DD3FD7" w:rsidP="00DD3FD7">
            <w:pPr>
              <w:ind w:left="57"/>
              <w:rPr>
                <w:sz w:val="24"/>
                <w:szCs w:val="24"/>
              </w:rPr>
            </w:pPr>
            <w:r w:rsidRPr="002D05C4">
              <w:rPr>
                <w:sz w:val="24"/>
                <w:szCs w:val="24"/>
              </w:rPr>
              <w:t>{% vm %}</w:t>
            </w:r>
            <w:r>
              <w:rPr>
                <w:sz w:val="24"/>
                <w:szCs w:val="24"/>
              </w:rPr>
              <w:t>Воздушный транспорт</w:t>
            </w:r>
          </w:p>
          <w:p w14:paraId="16B2C0A9" w14:textId="00E376F4" w:rsidR="00DD3FD7" w:rsidRDefault="00DD3FD7" w:rsidP="00DD3FD7">
            <w:pPr>
              <w:ind w:left="57"/>
              <w:rPr>
                <w:sz w:val="24"/>
                <w:szCs w:val="24"/>
              </w:rPr>
            </w:pPr>
            <w:r w:rsidRPr="00040D80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самолет.Число</w:t>
            </w:r>
            <w:r w:rsidRPr="00040D80">
              <w:rPr>
                <w:sz w:val="24"/>
                <w:szCs w:val="24"/>
              </w:rPr>
              <w:t>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295E18B" w14:textId="752C7CEF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D806D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самолет</w:t>
            </w:r>
            <w:r w:rsidRPr="00D806D1">
              <w:rPr>
                <w:sz w:val="24"/>
                <w:szCs w:val="24"/>
              </w:rPr>
              <w:t>.Идентификационный_номер}}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AFA7CA5" w14:textId="13A715A8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самолет</w:t>
            </w:r>
            <w:r w:rsidRPr="004B7261">
              <w:rPr>
                <w:sz w:val="24"/>
                <w:szCs w:val="24"/>
              </w:rPr>
              <w:t>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68C960A" w14:textId="0D6B2C07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самолет</w:t>
            </w:r>
            <w:r w:rsidRPr="004B7261">
              <w:rPr>
                <w:sz w:val="24"/>
                <w:szCs w:val="24"/>
              </w:rPr>
              <w:t>.Место_нахождения}}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A64DE24" w14:textId="772DB1FA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самолет</w:t>
            </w:r>
            <w:r w:rsidRPr="004B7261">
              <w:rPr>
                <w:sz w:val="24"/>
                <w:szCs w:val="24"/>
              </w:rPr>
              <w:t>.Стоимость}}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AAAE31E" w14:textId="544FB1E5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 xml:space="preserve"> самолет</w:t>
            </w:r>
            <w:r w:rsidRPr="004B7261">
              <w:rPr>
                <w:sz w:val="24"/>
                <w:szCs w:val="24"/>
              </w:rPr>
              <w:t>.Сведения_о_залоге}}</w:t>
            </w:r>
          </w:p>
        </w:tc>
      </w:tr>
      <w:tr w:rsidR="00DD3FD7" w14:paraId="1D97B96F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41C3ADB0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0AEB0119" w14:textId="11D1C817" w:rsidR="00DD3FD7" w:rsidRDefault="00DD3FD7" w:rsidP="00DD3FD7">
            <w:pPr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495CC7C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1D297ED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71B21B5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6E908F3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5093735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</w:tr>
      <w:tr w:rsidR="00DD3FD7" w:rsidRPr="002D2EBB" w14:paraId="47F3A921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2C8CB633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2D36958D" w14:textId="6F0DF1B5" w:rsidR="00DD3FD7" w:rsidRPr="009E15A9" w:rsidRDefault="00DD3FD7" w:rsidP="00DD3FD7">
            <w:pPr>
              <w:ind w:left="57"/>
              <w:rPr>
                <w:sz w:val="24"/>
                <w:szCs w:val="24"/>
                <w:lang w:val="en-US"/>
              </w:rPr>
            </w:pPr>
            <w:r w:rsidRPr="009E15A9"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</w:rPr>
              <w:t>другое</w:t>
            </w:r>
            <w:r w:rsidRPr="009E15A9">
              <w:rPr>
                <w:sz w:val="24"/>
                <w:szCs w:val="24"/>
                <w:lang w:val="en-US"/>
              </w:rPr>
              <w:t xml:space="preserve"> in </w:t>
            </w:r>
            <w:r>
              <w:rPr>
                <w:sz w:val="24"/>
                <w:szCs w:val="24"/>
              </w:rPr>
              <w:t>иное</w:t>
            </w:r>
            <w:r w:rsidRPr="009E15A9">
              <w:rPr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213FF97" w14:textId="77777777" w:rsidR="00DD3FD7" w:rsidRPr="009E15A9" w:rsidRDefault="00DD3FD7" w:rsidP="00DD3FD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44114A0" w14:textId="77777777" w:rsidR="00DD3FD7" w:rsidRPr="009E15A9" w:rsidRDefault="00DD3FD7" w:rsidP="00DD3FD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FC136FB" w14:textId="77777777" w:rsidR="00DD3FD7" w:rsidRPr="009E15A9" w:rsidRDefault="00DD3FD7" w:rsidP="00DD3FD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2673AF0" w14:textId="77777777" w:rsidR="00DD3FD7" w:rsidRPr="009E15A9" w:rsidRDefault="00DD3FD7" w:rsidP="00DD3FD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D4CD77D" w14:textId="77777777" w:rsidR="00DD3FD7" w:rsidRPr="009E15A9" w:rsidRDefault="00DD3FD7" w:rsidP="00DD3FD7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DD3FD7" w14:paraId="2588C703" w14:textId="77777777" w:rsidTr="008D435E">
        <w:tc>
          <w:tcPr>
            <w:tcW w:w="510" w:type="dxa"/>
          </w:tcPr>
          <w:p w14:paraId="6150A22B" w14:textId="381BB1E3" w:rsidR="00DD3FD7" w:rsidRDefault="00DD3FD7" w:rsidP="00DD3FD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%}2.7</w:t>
            </w:r>
          </w:p>
        </w:tc>
        <w:tc>
          <w:tcPr>
            <w:tcW w:w="2381" w:type="dxa"/>
          </w:tcPr>
          <w:p w14:paraId="7FA633AF" w14:textId="77777777" w:rsidR="00DD3FD7" w:rsidRDefault="00DD3FD7" w:rsidP="00DD3FD7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%}Иные транспортные средства:</w:t>
            </w:r>
          </w:p>
          <w:p w14:paraId="1E177B6D" w14:textId="2619BDDB" w:rsidR="00DD3FD7" w:rsidRDefault="00DD3FD7" w:rsidP="00DD3FD7">
            <w:pPr>
              <w:ind w:left="57"/>
              <w:rPr>
                <w:sz w:val="24"/>
                <w:szCs w:val="24"/>
              </w:rPr>
            </w:pPr>
            <w:r w:rsidRPr="00400667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другое.Число</w:t>
            </w:r>
            <w:r w:rsidRPr="00400667">
              <w:rPr>
                <w:sz w:val="24"/>
                <w:szCs w:val="24"/>
              </w:rPr>
              <w:t>}}</w:t>
            </w:r>
          </w:p>
        </w:tc>
        <w:tc>
          <w:tcPr>
            <w:tcW w:w="1474" w:type="dxa"/>
            <w:vAlign w:val="center"/>
          </w:tcPr>
          <w:p w14:paraId="05E6CFE8" w14:textId="2E1EB263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D806D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другое</w:t>
            </w:r>
            <w:r w:rsidRPr="00D806D1">
              <w:rPr>
                <w:sz w:val="24"/>
                <w:szCs w:val="24"/>
              </w:rPr>
              <w:t>.Идентификационный_номер}}</w:t>
            </w:r>
          </w:p>
        </w:tc>
        <w:tc>
          <w:tcPr>
            <w:tcW w:w="1474" w:type="dxa"/>
            <w:vAlign w:val="center"/>
          </w:tcPr>
          <w:p w14:paraId="02C29974" w14:textId="39C9F2C6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другое</w:t>
            </w:r>
            <w:r w:rsidRPr="004B7261">
              <w:rPr>
                <w:sz w:val="24"/>
                <w:szCs w:val="24"/>
              </w:rPr>
              <w:t>.Вид_собственности}}</w:t>
            </w:r>
          </w:p>
        </w:tc>
        <w:tc>
          <w:tcPr>
            <w:tcW w:w="1474" w:type="dxa"/>
            <w:vAlign w:val="center"/>
          </w:tcPr>
          <w:p w14:paraId="7E85A405" w14:textId="4C3245A8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другое</w:t>
            </w:r>
            <w:r w:rsidRPr="004B7261">
              <w:rPr>
                <w:sz w:val="24"/>
                <w:szCs w:val="24"/>
              </w:rPr>
              <w:t>.Место_нахождения}}</w:t>
            </w:r>
          </w:p>
        </w:tc>
        <w:tc>
          <w:tcPr>
            <w:tcW w:w="1474" w:type="dxa"/>
            <w:vAlign w:val="center"/>
          </w:tcPr>
          <w:p w14:paraId="67F24C74" w14:textId="06ECE777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другое</w:t>
            </w:r>
            <w:r w:rsidRPr="004B7261">
              <w:rPr>
                <w:sz w:val="24"/>
                <w:szCs w:val="24"/>
              </w:rPr>
              <w:t>.Стоимость}}</w:t>
            </w:r>
          </w:p>
        </w:tc>
        <w:tc>
          <w:tcPr>
            <w:tcW w:w="1474" w:type="dxa"/>
            <w:vAlign w:val="center"/>
          </w:tcPr>
          <w:p w14:paraId="556BD9A1" w14:textId="2D85B238" w:rsidR="00DD3FD7" w:rsidRDefault="00DD3FD7" w:rsidP="00DD3FD7">
            <w:pPr>
              <w:jc w:val="center"/>
              <w:rPr>
                <w:sz w:val="24"/>
                <w:szCs w:val="24"/>
              </w:rPr>
            </w:pPr>
            <w:r w:rsidRPr="004B7261">
              <w:rPr>
                <w:sz w:val="24"/>
                <w:szCs w:val="24"/>
              </w:rPr>
              <w:t>{{</w:t>
            </w:r>
            <w:r>
              <w:rPr>
                <w:sz w:val="24"/>
                <w:szCs w:val="24"/>
              </w:rPr>
              <w:t>другое</w:t>
            </w:r>
            <w:r w:rsidRPr="004B7261">
              <w:rPr>
                <w:sz w:val="24"/>
                <w:szCs w:val="24"/>
              </w:rPr>
              <w:t>.Сведения_о_залоге}}</w:t>
            </w:r>
          </w:p>
        </w:tc>
      </w:tr>
      <w:tr w:rsidR="00DD3FD7" w14:paraId="04CC9A11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46C955E1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34F082C3" w14:textId="586AEFDE" w:rsidR="00DD3FD7" w:rsidRDefault="00DD3FD7" w:rsidP="00DD3FD7">
            <w:pPr>
              <w:ind w:left="57"/>
              <w:rPr>
                <w:sz w:val="24"/>
                <w:szCs w:val="24"/>
              </w:rPr>
            </w:pPr>
            <w:r w:rsidRPr="00866B0C"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9D54D82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70B1F76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0C2C449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AF11D3B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EFB2BCF" w14:textId="77777777" w:rsidR="00DD3FD7" w:rsidRDefault="00DD3FD7" w:rsidP="00DD3FD7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8E09BB4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2268"/>
        <w:gridCol w:w="2211"/>
      </w:tblGrid>
      <w:tr w:rsidR="006F22F3" w14:paraId="70467303" w14:textId="77777777">
        <w:trPr>
          <w:cantSplit/>
          <w:trHeight w:val="454"/>
        </w:trPr>
        <w:tc>
          <w:tcPr>
            <w:tcW w:w="10261" w:type="dxa"/>
            <w:gridSpan w:val="5"/>
            <w:vAlign w:val="center"/>
          </w:tcPr>
          <w:p w14:paraId="4BC21903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III. Сведения о счетах в банках и иных кредитных организациях</w:t>
            </w:r>
          </w:p>
        </w:tc>
      </w:tr>
      <w:tr w:rsidR="006F22F3" w14:paraId="06A6CA72" w14:textId="77777777">
        <w:tc>
          <w:tcPr>
            <w:tcW w:w="510" w:type="dxa"/>
            <w:vAlign w:val="center"/>
          </w:tcPr>
          <w:p w14:paraId="59B71BA5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60AC75F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и адрес банка или иной кредитной организации</w:t>
            </w:r>
          </w:p>
        </w:tc>
        <w:tc>
          <w:tcPr>
            <w:tcW w:w="1984" w:type="dxa"/>
            <w:vAlign w:val="center"/>
          </w:tcPr>
          <w:p w14:paraId="5336433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и валюта счета </w:t>
            </w:r>
            <w:r>
              <w:rPr>
                <w:rStyle w:val="a9"/>
                <w:sz w:val="24"/>
                <w:szCs w:val="24"/>
              </w:rPr>
              <w:footnoteReference w:id="10"/>
            </w:r>
          </w:p>
        </w:tc>
        <w:tc>
          <w:tcPr>
            <w:tcW w:w="2268" w:type="dxa"/>
            <w:vAlign w:val="center"/>
          </w:tcPr>
          <w:p w14:paraId="63BDA7E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открытия счета</w:t>
            </w:r>
          </w:p>
        </w:tc>
        <w:tc>
          <w:tcPr>
            <w:tcW w:w="2211" w:type="dxa"/>
            <w:vAlign w:val="center"/>
          </w:tcPr>
          <w:p w14:paraId="7DDF9D6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Остаток на счете </w:t>
            </w:r>
            <w:r>
              <w:rPr>
                <w:rStyle w:val="a9"/>
                <w:sz w:val="24"/>
                <w:szCs w:val="24"/>
              </w:rPr>
              <w:footnoteReference w:id="11"/>
            </w:r>
            <w:r>
              <w:rPr>
                <w:sz w:val="24"/>
                <w:szCs w:val="24"/>
              </w:rPr>
              <w:br/>
              <w:t>(руб.)</w:t>
            </w:r>
          </w:p>
        </w:tc>
      </w:tr>
      <w:tr w:rsidR="006F22F3" w:rsidRPr="002D2EBB" w14:paraId="2DE1553D" w14:textId="77777777" w:rsidTr="00912239">
        <w:tc>
          <w:tcPr>
            <w:tcW w:w="510" w:type="dxa"/>
          </w:tcPr>
          <w:p w14:paraId="47B13049" w14:textId="13218774" w:rsidR="006F22F3" w:rsidRPr="00F61A50" w:rsidRDefault="00F61A50" w:rsidP="00A002AE">
            <w:pPr>
              <w:jc w:val="center"/>
              <w:rPr>
                <w:sz w:val="24"/>
                <w:szCs w:val="24"/>
                <w:lang w:val="en-US"/>
              </w:rPr>
            </w:pPr>
            <w:r w:rsidRPr="00F61A50">
              <w:rPr>
                <w:sz w:val="24"/>
                <w:szCs w:val="24"/>
                <w:lang w:val="en-US"/>
              </w:rPr>
              <w:t xml:space="preserve">{%tr for </w:t>
            </w:r>
            <w:r w:rsidRPr="00F61A50">
              <w:rPr>
                <w:sz w:val="24"/>
                <w:szCs w:val="24"/>
              </w:rPr>
              <w:t>счет</w:t>
            </w:r>
            <w:r w:rsidRPr="00F61A50">
              <w:rPr>
                <w:sz w:val="24"/>
                <w:szCs w:val="24"/>
                <w:lang w:val="en-US"/>
              </w:rPr>
              <w:t xml:space="preserve"> in </w:t>
            </w:r>
            <w:r w:rsidRPr="00F61A50">
              <w:rPr>
                <w:sz w:val="24"/>
                <w:szCs w:val="24"/>
              </w:rPr>
              <w:t>счета</w:t>
            </w:r>
            <w:r w:rsidRPr="00F61A50">
              <w:rPr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3289" w:type="dxa"/>
            <w:vAlign w:val="center"/>
          </w:tcPr>
          <w:p w14:paraId="73963530" w14:textId="77777777" w:rsidR="006F22F3" w:rsidRPr="00F61A50" w:rsidRDefault="006F22F3" w:rsidP="00A002AE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64835604" w14:textId="77777777" w:rsidR="006F22F3" w:rsidRPr="00F61A50" w:rsidRDefault="006F22F3" w:rsidP="00A002AE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1D87C0BB" w14:textId="77777777" w:rsidR="006F22F3" w:rsidRPr="00F61A50" w:rsidRDefault="006F22F3" w:rsidP="00A002AE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11" w:type="dxa"/>
            <w:vAlign w:val="center"/>
          </w:tcPr>
          <w:p w14:paraId="7BF98146" w14:textId="77777777" w:rsidR="006F22F3" w:rsidRPr="00F61A50" w:rsidRDefault="006F22F3" w:rsidP="00A002AE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6F22F3" w14:paraId="1AEBF60A" w14:textId="77777777" w:rsidTr="00912239">
        <w:tc>
          <w:tcPr>
            <w:tcW w:w="510" w:type="dxa"/>
          </w:tcPr>
          <w:p w14:paraId="388FD3E9" w14:textId="20F752D4" w:rsidR="006F22F3" w:rsidRDefault="00561B2F" w:rsidP="00A002AE">
            <w:pPr>
              <w:jc w:val="center"/>
              <w:rPr>
                <w:sz w:val="24"/>
                <w:szCs w:val="24"/>
              </w:rPr>
            </w:pPr>
            <w:r w:rsidRPr="00561B2F">
              <w:rPr>
                <w:sz w:val="24"/>
                <w:szCs w:val="24"/>
              </w:rPr>
              <w:t>{{счет.счета_пп}}</w:t>
            </w:r>
          </w:p>
        </w:tc>
        <w:tc>
          <w:tcPr>
            <w:tcW w:w="3289" w:type="dxa"/>
            <w:vAlign w:val="center"/>
          </w:tcPr>
          <w:p w14:paraId="00C167D1" w14:textId="4438F2A6" w:rsidR="006F22F3" w:rsidRDefault="0093707C" w:rsidP="00A002AE">
            <w:pPr>
              <w:jc w:val="center"/>
              <w:rPr>
                <w:sz w:val="24"/>
                <w:szCs w:val="24"/>
              </w:rPr>
            </w:pPr>
            <w:r w:rsidRPr="0093707C">
              <w:rPr>
                <w:sz w:val="24"/>
                <w:szCs w:val="24"/>
              </w:rPr>
              <w:t>{{счет.Наименование_и_адрес_банка_или_иной_кредитной_организации}}</w:t>
            </w:r>
          </w:p>
        </w:tc>
        <w:tc>
          <w:tcPr>
            <w:tcW w:w="1984" w:type="dxa"/>
            <w:vAlign w:val="center"/>
          </w:tcPr>
          <w:p w14:paraId="16B86C0F" w14:textId="423A3AFD" w:rsidR="006F22F3" w:rsidRDefault="00587143" w:rsidP="00A002AE">
            <w:pPr>
              <w:jc w:val="center"/>
              <w:rPr>
                <w:sz w:val="24"/>
                <w:szCs w:val="24"/>
              </w:rPr>
            </w:pPr>
            <w:r w:rsidRPr="00587143">
              <w:rPr>
                <w:sz w:val="24"/>
                <w:szCs w:val="24"/>
              </w:rPr>
              <w:t>{{счет.Вид_счета}}</w:t>
            </w:r>
          </w:p>
        </w:tc>
        <w:tc>
          <w:tcPr>
            <w:tcW w:w="2268" w:type="dxa"/>
            <w:vAlign w:val="center"/>
          </w:tcPr>
          <w:p w14:paraId="3C163898" w14:textId="3CC4A53A" w:rsidR="006F22F3" w:rsidRDefault="00587143" w:rsidP="00A002AE">
            <w:pPr>
              <w:jc w:val="center"/>
              <w:rPr>
                <w:sz w:val="24"/>
                <w:szCs w:val="24"/>
              </w:rPr>
            </w:pPr>
            <w:r w:rsidRPr="00587143">
              <w:rPr>
                <w:sz w:val="24"/>
                <w:szCs w:val="24"/>
              </w:rPr>
              <w:t>{{счет.Дата_открытия_счета}}</w:t>
            </w:r>
          </w:p>
        </w:tc>
        <w:tc>
          <w:tcPr>
            <w:tcW w:w="2211" w:type="dxa"/>
            <w:vAlign w:val="center"/>
          </w:tcPr>
          <w:p w14:paraId="3B85E697" w14:textId="0DE7C5BD" w:rsidR="006F22F3" w:rsidRDefault="00587143" w:rsidP="00A002AE">
            <w:pPr>
              <w:jc w:val="center"/>
              <w:rPr>
                <w:sz w:val="24"/>
                <w:szCs w:val="24"/>
              </w:rPr>
            </w:pPr>
            <w:r w:rsidRPr="00587143">
              <w:rPr>
                <w:sz w:val="24"/>
                <w:szCs w:val="24"/>
              </w:rPr>
              <w:t>{{счет.Остаток_на_счете}}</w:t>
            </w:r>
          </w:p>
        </w:tc>
      </w:tr>
      <w:tr w:rsidR="006F22F3" w14:paraId="27820510" w14:textId="77777777" w:rsidTr="00912239">
        <w:tc>
          <w:tcPr>
            <w:tcW w:w="510" w:type="dxa"/>
          </w:tcPr>
          <w:p w14:paraId="694AA689" w14:textId="3BCC8343" w:rsidR="006F22F3" w:rsidRDefault="00F61A50" w:rsidP="00A002AE">
            <w:pPr>
              <w:jc w:val="center"/>
              <w:rPr>
                <w:sz w:val="24"/>
                <w:szCs w:val="24"/>
              </w:rPr>
            </w:pPr>
            <w:r w:rsidRPr="00F61A50">
              <w:rPr>
                <w:sz w:val="24"/>
                <w:szCs w:val="24"/>
              </w:rPr>
              <w:t>{%tr endfor %}</w:t>
            </w:r>
          </w:p>
        </w:tc>
        <w:tc>
          <w:tcPr>
            <w:tcW w:w="3289" w:type="dxa"/>
            <w:vAlign w:val="center"/>
          </w:tcPr>
          <w:p w14:paraId="6FE3CBDB" w14:textId="77777777" w:rsidR="006F22F3" w:rsidRDefault="006F22F3" w:rsidP="00A002A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1107497" w14:textId="77777777" w:rsidR="006F22F3" w:rsidRDefault="006F22F3" w:rsidP="00A002A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3F558B37" w14:textId="77777777" w:rsidR="006F22F3" w:rsidRDefault="006F22F3" w:rsidP="00A002A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1" w:type="dxa"/>
            <w:vAlign w:val="center"/>
          </w:tcPr>
          <w:p w14:paraId="4FCA85F6" w14:textId="77777777" w:rsidR="006F22F3" w:rsidRDefault="006F22F3" w:rsidP="00A002AE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208F05C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6F22F3" w14:paraId="674AA41E" w14:textId="77777777">
        <w:trPr>
          <w:cantSplit/>
          <w:trHeight w:val="454"/>
        </w:trPr>
        <w:tc>
          <w:tcPr>
            <w:tcW w:w="10261" w:type="dxa"/>
            <w:gridSpan w:val="6"/>
            <w:vAlign w:val="center"/>
          </w:tcPr>
          <w:p w14:paraId="6BF9C014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IV. Акции и иное участие в коммерческих организациях</w:t>
            </w:r>
          </w:p>
        </w:tc>
      </w:tr>
      <w:tr w:rsidR="006F22F3" w14:paraId="48F7DDA0" w14:textId="77777777">
        <w:trPr>
          <w:cantSplit/>
        </w:trPr>
        <w:tc>
          <w:tcPr>
            <w:tcW w:w="510" w:type="dxa"/>
            <w:vAlign w:val="center"/>
          </w:tcPr>
          <w:p w14:paraId="3586FF9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17093FB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и организационно-правовая форма организации </w:t>
            </w:r>
            <w:r>
              <w:rPr>
                <w:rStyle w:val="a9"/>
                <w:sz w:val="24"/>
                <w:szCs w:val="24"/>
              </w:rPr>
              <w:footnoteReference w:id="12"/>
            </w:r>
          </w:p>
        </w:tc>
        <w:tc>
          <w:tcPr>
            <w:tcW w:w="1984" w:type="dxa"/>
            <w:vAlign w:val="center"/>
          </w:tcPr>
          <w:p w14:paraId="58DF32B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Местонахож</w:t>
            </w:r>
            <w:r>
              <w:rPr>
                <w:sz w:val="24"/>
                <w:szCs w:val="24"/>
              </w:rPr>
              <w:softHyphen/>
              <w:t>дение организации (адрес)</w:t>
            </w:r>
          </w:p>
        </w:tc>
        <w:tc>
          <w:tcPr>
            <w:tcW w:w="1475" w:type="dxa"/>
            <w:vAlign w:val="center"/>
          </w:tcPr>
          <w:p w14:paraId="05A9766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Уставный, складочный капитал, паевый фонд </w:t>
            </w:r>
            <w:r>
              <w:rPr>
                <w:rStyle w:val="a9"/>
                <w:sz w:val="24"/>
                <w:szCs w:val="24"/>
              </w:rPr>
              <w:footnoteReference w:id="13"/>
            </w:r>
            <w:r>
              <w:rPr>
                <w:sz w:val="24"/>
                <w:szCs w:val="24"/>
              </w:rPr>
              <w:t xml:space="preserve"> (руб.)</w:t>
            </w:r>
          </w:p>
        </w:tc>
        <w:tc>
          <w:tcPr>
            <w:tcW w:w="1275" w:type="dxa"/>
            <w:vAlign w:val="center"/>
          </w:tcPr>
          <w:p w14:paraId="512FA0F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Доля участия </w:t>
            </w:r>
            <w:r>
              <w:rPr>
                <w:rStyle w:val="a9"/>
                <w:sz w:val="24"/>
                <w:szCs w:val="24"/>
              </w:rPr>
              <w:footnoteReference w:id="14"/>
            </w:r>
          </w:p>
        </w:tc>
        <w:tc>
          <w:tcPr>
            <w:tcW w:w="1729" w:type="dxa"/>
            <w:vAlign w:val="center"/>
          </w:tcPr>
          <w:p w14:paraId="2B3FC86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Основание участия </w:t>
            </w:r>
            <w:r>
              <w:rPr>
                <w:rStyle w:val="a9"/>
                <w:sz w:val="24"/>
                <w:szCs w:val="24"/>
              </w:rPr>
              <w:footnoteReference w:id="15"/>
            </w:r>
          </w:p>
        </w:tc>
      </w:tr>
      <w:tr w:rsidR="006F22F3" w14:paraId="3AAF5BF8" w14:textId="77777777">
        <w:trPr>
          <w:cantSplit/>
        </w:trPr>
        <w:tc>
          <w:tcPr>
            <w:tcW w:w="510" w:type="dxa"/>
          </w:tcPr>
          <w:p w14:paraId="67FE248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</w:t>
            </w:r>
          </w:p>
        </w:tc>
        <w:tc>
          <w:tcPr>
            <w:tcW w:w="3289" w:type="dxa"/>
          </w:tcPr>
          <w:p w14:paraId="1BCC5458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08CC6CC5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257568E8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24464D9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381C8F39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21831E02" w14:textId="77777777">
        <w:trPr>
          <w:cantSplit/>
        </w:trPr>
        <w:tc>
          <w:tcPr>
            <w:tcW w:w="510" w:type="dxa"/>
          </w:tcPr>
          <w:p w14:paraId="7467FFE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</w:t>
            </w:r>
          </w:p>
        </w:tc>
        <w:tc>
          <w:tcPr>
            <w:tcW w:w="3289" w:type="dxa"/>
          </w:tcPr>
          <w:p w14:paraId="54D10D58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72F9CD4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7445BEC3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32B43D3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479E5DD9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220A5F70" w14:textId="77777777">
        <w:trPr>
          <w:cantSplit/>
        </w:trPr>
        <w:tc>
          <w:tcPr>
            <w:tcW w:w="510" w:type="dxa"/>
          </w:tcPr>
          <w:p w14:paraId="3E22F3D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</w:t>
            </w:r>
          </w:p>
        </w:tc>
        <w:tc>
          <w:tcPr>
            <w:tcW w:w="3289" w:type="dxa"/>
          </w:tcPr>
          <w:p w14:paraId="5DF15306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0E0AF7CE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55D15F8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C4A484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28C4D41F" w14:textId="77777777" w:rsidR="006F22F3" w:rsidRDefault="006F22F3">
            <w:pPr>
              <w:rPr>
                <w:sz w:val="24"/>
                <w:szCs w:val="24"/>
              </w:rPr>
            </w:pPr>
          </w:p>
        </w:tc>
      </w:tr>
    </w:tbl>
    <w:p w14:paraId="02FC0BAE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6F22F3" w14:paraId="5B56FA98" w14:textId="77777777">
        <w:trPr>
          <w:cantSplit/>
          <w:trHeight w:val="454"/>
        </w:trPr>
        <w:tc>
          <w:tcPr>
            <w:tcW w:w="10261" w:type="dxa"/>
            <w:gridSpan w:val="6"/>
            <w:vAlign w:val="center"/>
          </w:tcPr>
          <w:p w14:paraId="1A58CA56" w14:textId="77777777" w:rsidR="006F22F3" w:rsidRDefault="00AE37A2">
            <w:pPr>
              <w:keepNext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V. Иные ценные бумаги</w:t>
            </w:r>
          </w:p>
        </w:tc>
      </w:tr>
      <w:tr w:rsidR="006F22F3" w14:paraId="71436EBC" w14:textId="77777777">
        <w:trPr>
          <w:cantSplit/>
        </w:trPr>
        <w:tc>
          <w:tcPr>
            <w:tcW w:w="510" w:type="dxa"/>
            <w:vAlign w:val="center"/>
          </w:tcPr>
          <w:p w14:paraId="32D87049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34587CE8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ценной бумаги </w:t>
            </w:r>
            <w:r>
              <w:rPr>
                <w:rStyle w:val="a9"/>
                <w:sz w:val="24"/>
                <w:szCs w:val="24"/>
              </w:rPr>
              <w:footnoteReference w:id="16"/>
            </w:r>
          </w:p>
        </w:tc>
        <w:tc>
          <w:tcPr>
            <w:tcW w:w="1984" w:type="dxa"/>
            <w:vAlign w:val="center"/>
          </w:tcPr>
          <w:p w14:paraId="41BCA8B2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Лицо, выпустившее ценную бумагу</w:t>
            </w:r>
          </w:p>
        </w:tc>
        <w:tc>
          <w:tcPr>
            <w:tcW w:w="1475" w:type="dxa"/>
            <w:vAlign w:val="center"/>
          </w:tcPr>
          <w:p w14:paraId="7DA09B63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Номиналь</w:t>
            </w:r>
            <w:r>
              <w:rPr>
                <w:sz w:val="24"/>
                <w:szCs w:val="24"/>
              </w:rPr>
              <w:softHyphen/>
              <w:t>ная величина обязатель</w:t>
            </w:r>
            <w:r>
              <w:rPr>
                <w:sz w:val="24"/>
                <w:szCs w:val="24"/>
              </w:rPr>
              <w:softHyphen/>
              <w:t>ства (руб.)</w:t>
            </w:r>
          </w:p>
        </w:tc>
        <w:tc>
          <w:tcPr>
            <w:tcW w:w="1275" w:type="dxa"/>
            <w:vAlign w:val="center"/>
          </w:tcPr>
          <w:p w14:paraId="1576264B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Общее количе</w:t>
            </w:r>
            <w:r>
              <w:rPr>
                <w:sz w:val="24"/>
                <w:szCs w:val="24"/>
              </w:rPr>
              <w:softHyphen/>
              <w:t>ство</w:t>
            </w:r>
          </w:p>
        </w:tc>
        <w:tc>
          <w:tcPr>
            <w:tcW w:w="1729" w:type="dxa"/>
            <w:vAlign w:val="center"/>
          </w:tcPr>
          <w:p w14:paraId="70A7D280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Общая стоимость </w:t>
            </w:r>
            <w:r>
              <w:rPr>
                <w:rStyle w:val="a9"/>
                <w:sz w:val="24"/>
                <w:szCs w:val="24"/>
              </w:rPr>
              <w:footnoteReference w:id="17"/>
            </w:r>
            <w:r>
              <w:rPr>
                <w:sz w:val="24"/>
                <w:szCs w:val="24"/>
              </w:rPr>
              <w:t xml:space="preserve"> (руб.)</w:t>
            </w:r>
          </w:p>
        </w:tc>
      </w:tr>
      <w:tr w:rsidR="006F22F3" w14:paraId="64238CB0" w14:textId="77777777">
        <w:trPr>
          <w:cantSplit/>
        </w:trPr>
        <w:tc>
          <w:tcPr>
            <w:tcW w:w="510" w:type="dxa"/>
          </w:tcPr>
          <w:p w14:paraId="42FC146A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</w:t>
            </w:r>
          </w:p>
        </w:tc>
        <w:tc>
          <w:tcPr>
            <w:tcW w:w="3289" w:type="dxa"/>
          </w:tcPr>
          <w:p w14:paraId="5BA7F28F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55113FCD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11C96BE0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773C2007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58A59A76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</w:tr>
      <w:tr w:rsidR="006F22F3" w14:paraId="39E936CD" w14:textId="77777777">
        <w:trPr>
          <w:cantSplit/>
        </w:trPr>
        <w:tc>
          <w:tcPr>
            <w:tcW w:w="510" w:type="dxa"/>
          </w:tcPr>
          <w:p w14:paraId="42D92463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</w:t>
            </w:r>
          </w:p>
        </w:tc>
        <w:tc>
          <w:tcPr>
            <w:tcW w:w="3289" w:type="dxa"/>
          </w:tcPr>
          <w:p w14:paraId="1F55CBC0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397639CD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07943808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C36341E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267A38FE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</w:tr>
      <w:tr w:rsidR="006F22F3" w14:paraId="02BA8D66" w14:textId="77777777">
        <w:trPr>
          <w:cantSplit/>
        </w:trPr>
        <w:tc>
          <w:tcPr>
            <w:tcW w:w="510" w:type="dxa"/>
          </w:tcPr>
          <w:p w14:paraId="42E817B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5.3</w:t>
            </w:r>
          </w:p>
        </w:tc>
        <w:tc>
          <w:tcPr>
            <w:tcW w:w="3289" w:type="dxa"/>
          </w:tcPr>
          <w:p w14:paraId="5CE36927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1B45DF8D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629DEAA7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F3FFEFA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3525B5C1" w14:textId="77777777" w:rsidR="006F22F3" w:rsidRDefault="006F22F3">
            <w:pPr>
              <w:rPr>
                <w:sz w:val="24"/>
                <w:szCs w:val="24"/>
              </w:rPr>
            </w:pPr>
          </w:p>
        </w:tc>
      </w:tr>
    </w:tbl>
    <w:p w14:paraId="49CF4531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835"/>
        <w:gridCol w:w="2041"/>
        <w:gridCol w:w="2438"/>
        <w:gridCol w:w="2438"/>
      </w:tblGrid>
      <w:tr w:rsidR="006F22F3" w14:paraId="63FF86CE" w14:textId="77777777">
        <w:trPr>
          <w:cantSplit/>
          <w:trHeight w:val="454"/>
        </w:trPr>
        <w:tc>
          <w:tcPr>
            <w:tcW w:w="10261" w:type="dxa"/>
            <w:gridSpan w:val="5"/>
            <w:vAlign w:val="center"/>
          </w:tcPr>
          <w:p w14:paraId="2F9E390D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VI. Сведения о наличных денежных средствах и ином ценном имуществе</w:t>
            </w:r>
          </w:p>
        </w:tc>
      </w:tr>
      <w:tr w:rsidR="006F22F3" w14:paraId="40883A1F" w14:textId="77777777">
        <w:tc>
          <w:tcPr>
            <w:tcW w:w="510" w:type="dxa"/>
            <w:vAlign w:val="center"/>
          </w:tcPr>
          <w:p w14:paraId="5CE379EE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2835" w:type="dxa"/>
            <w:vAlign w:val="center"/>
          </w:tcPr>
          <w:p w14:paraId="1DC98B4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2041" w:type="dxa"/>
            <w:vAlign w:val="center"/>
          </w:tcPr>
          <w:p w14:paraId="57F1319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</w:t>
            </w:r>
            <w:r>
              <w:rPr>
                <w:sz w:val="24"/>
                <w:szCs w:val="24"/>
              </w:rPr>
              <w:br/>
              <w:t>(сумма и валюта)</w:t>
            </w:r>
            <w:r>
              <w:rPr>
                <w:rStyle w:val="a9"/>
                <w:sz w:val="24"/>
                <w:szCs w:val="24"/>
              </w:rPr>
              <w:footnoteReference w:id="18"/>
            </w:r>
          </w:p>
        </w:tc>
        <w:tc>
          <w:tcPr>
            <w:tcW w:w="2438" w:type="dxa"/>
            <w:vAlign w:val="center"/>
          </w:tcPr>
          <w:p w14:paraId="5B08E91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нахождения/</w:t>
            </w:r>
            <w:r>
              <w:rPr>
                <w:sz w:val="24"/>
                <w:szCs w:val="24"/>
              </w:rPr>
              <w:br/>
              <w:t>место хранения </w:t>
            </w:r>
            <w:r>
              <w:rPr>
                <w:rStyle w:val="a9"/>
                <w:sz w:val="24"/>
                <w:szCs w:val="24"/>
              </w:rPr>
              <w:footnoteReference w:id="19"/>
            </w:r>
            <w:r>
              <w:rPr>
                <w:sz w:val="24"/>
                <w:szCs w:val="24"/>
              </w:rPr>
              <w:br/>
              <w:t>(адрес)</w:t>
            </w:r>
          </w:p>
        </w:tc>
        <w:tc>
          <w:tcPr>
            <w:tcW w:w="2438" w:type="dxa"/>
            <w:vAlign w:val="center"/>
          </w:tcPr>
          <w:p w14:paraId="7FE2F2C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залоге и залогодер</w:t>
            </w:r>
            <w:r>
              <w:rPr>
                <w:sz w:val="24"/>
                <w:szCs w:val="24"/>
              </w:rPr>
              <w:softHyphen/>
              <w:t>жателе </w:t>
            </w:r>
            <w:r>
              <w:rPr>
                <w:rStyle w:val="a9"/>
                <w:sz w:val="24"/>
                <w:szCs w:val="24"/>
              </w:rPr>
              <w:footnoteReference w:id="20"/>
            </w:r>
          </w:p>
        </w:tc>
      </w:tr>
      <w:tr w:rsidR="006F22F3" w14:paraId="6BABD6CC" w14:textId="77777777">
        <w:tc>
          <w:tcPr>
            <w:tcW w:w="510" w:type="dxa"/>
          </w:tcPr>
          <w:p w14:paraId="452A86E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</w:t>
            </w:r>
          </w:p>
        </w:tc>
        <w:tc>
          <w:tcPr>
            <w:tcW w:w="2835" w:type="dxa"/>
            <w:tcBorders>
              <w:bottom w:val="nil"/>
            </w:tcBorders>
          </w:tcPr>
          <w:p w14:paraId="0B8675B6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Наличные денежные средства</w:t>
            </w:r>
          </w:p>
        </w:tc>
        <w:tc>
          <w:tcPr>
            <w:tcW w:w="2041" w:type="dxa"/>
            <w:tcBorders>
              <w:bottom w:val="nil"/>
            </w:tcBorders>
          </w:tcPr>
          <w:p w14:paraId="405E6B28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</w:tcPr>
          <w:p w14:paraId="0141C589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</w:tcPr>
          <w:p w14:paraId="5343D0BD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0F8E2A1" w14:textId="77777777" w:rsidTr="00F0045D">
        <w:trPr>
          <w:cantSplit/>
        </w:trPr>
        <w:tc>
          <w:tcPr>
            <w:tcW w:w="510" w:type="dxa"/>
            <w:vMerge w:val="restart"/>
          </w:tcPr>
          <w:p w14:paraId="3A5C4A3E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6.2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0199095D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Драгоценности, в том числе ювелирные украшения, и другие предметы роскоши:</w:t>
            </w:r>
          </w:p>
          <w:p w14:paraId="6708EA48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14:paraId="5C10C08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09B696FF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3CCB5E99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1279E18E" w14:textId="77777777" w:rsidTr="00F0045D">
        <w:trPr>
          <w:cantSplit/>
        </w:trPr>
        <w:tc>
          <w:tcPr>
            <w:tcW w:w="510" w:type="dxa"/>
            <w:vMerge/>
          </w:tcPr>
          <w:p w14:paraId="471B2C87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vAlign w:val="bottom"/>
          </w:tcPr>
          <w:p w14:paraId="78882269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single" w:sz="4" w:space="0" w:color="auto"/>
            </w:tcBorders>
            <w:vAlign w:val="bottom"/>
          </w:tcPr>
          <w:p w14:paraId="199D2184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single" w:sz="4" w:space="0" w:color="auto"/>
            </w:tcBorders>
            <w:vAlign w:val="bottom"/>
          </w:tcPr>
          <w:p w14:paraId="3C1B72B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single" w:sz="4" w:space="0" w:color="auto"/>
            </w:tcBorders>
            <w:vAlign w:val="bottom"/>
          </w:tcPr>
          <w:p w14:paraId="040D6F77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1D492826" w14:textId="77777777" w:rsidTr="00F0045D">
        <w:trPr>
          <w:cantSplit/>
        </w:trPr>
        <w:tc>
          <w:tcPr>
            <w:tcW w:w="510" w:type="dxa"/>
            <w:vMerge w:val="restart"/>
          </w:tcPr>
          <w:p w14:paraId="68CEB65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6.3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vAlign w:val="bottom"/>
          </w:tcPr>
          <w:p w14:paraId="5D35F275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Предметы искусства:</w:t>
            </w:r>
          </w:p>
          <w:p w14:paraId="79A35DF3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top w:val="single" w:sz="4" w:space="0" w:color="auto"/>
              <w:bottom w:val="nil"/>
            </w:tcBorders>
            <w:vAlign w:val="bottom"/>
          </w:tcPr>
          <w:p w14:paraId="0B581F41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bottom w:val="nil"/>
            </w:tcBorders>
            <w:vAlign w:val="bottom"/>
          </w:tcPr>
          <w:p w14:paraId="4EB3AA59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bottom w:val="nil"/>
            </w:tcBorders>
            <w:vAlign w:val="bottom"/>
          </w:tcPr>
          <w:p w14:paraId="5D9AF8D7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12D4BD2D" w14:textId="77777777">
        <w:trPr>
          <w:cantSplit/>
        </w:trPr>
        <w:tc>
          <w:tcPr>
            <w:tcW w:w="510" w:type="dxa"/>
            <w:vMerge/>
          </w:tcPr>
          <w:p w14:paraId="1A95FDB1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07323882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14:paraId="2CAE9876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411BBA6A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5FCB3C4A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4B7ECD32" w14:textId="77777777">
        <w:trPr>
          <w:cantSplit/>
        </w:trPr>
        <w:tc>
          <w:tcPr>
            <w:tcW w:w="510" w:type="dxa"/>
            <w:vMerge w:val="restart"/>
          </w:tcPr>
          <w:p w14:paraId="066A161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6.4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2EDECA79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Имущество, необходимое для профессиональных занятий:</w:t>
            </w:r>
          </w:p>
          <w:p w14:paraId="340A546E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14:paraId="0B55DCF3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780A19B6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3689473D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80EB1E5" w14:textId="77777777">
        <w:trPr>
          <w:cantSplit/>
        </w:trPr>
        <w:tc>
          <w:tcPr>
            <w:tcW w:w="510" w:type="dxa"/>
            <w:vMerge/>
          </w:tcPr>
          <w:p w14:paraId="5A92CF6E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4D2C87C0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14:paraId="4060B3F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58E4845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51B6ACC4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4F10D9C" w14:textId="77777777">
        <w:trPr>
          <w:cantSplit/>
        </w:trPr>
        <w:tc>
          <w:tcPr>
            <w:tcW w:w="510" w:type="dxa"/>
            <w:vMerge w:val="restart"/>
          </w:tcPr>
          <w:p w14:paraId="16CB7E1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6.5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17B1721B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Иное ценное имущество:</w:t>
            </w:r>
          </w:p>
          <w:p w14:paraId="0D73344D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14:paraId="17AA342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77A0AA1D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69AB1FD5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0FB40B4" w14:textId="77777777">
        <w:trPr>
          <w:cantSplit/>
        </w:trPr>
        <w:tc>
          <w:tcPr>
            <w:tcW w:w="510" w:type="dxa"/>
            <w:vMerge/>
          </w:tcPr>
          <w:p w14:paraId="0EA414B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</w:tcBorders>
            <w:vAlign w:val="bottom"/>
          </w:tcPr>
          <w:p w14:paraId="47BB20F8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</w:tcBorders>
            <w:vAlign w:val="bottom"/>
          </w:tcPr>
          <w:p w14:paraId="70ECB34A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14:paraId="43A71EF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14:paraId="7D5C822F" w14:textId="77777777" w:rsidR="006F22F3" w:rsidRDefault="006F22F3">
            <w:pPr>
              <w:rPr>
                <w:sz w:val="24"/>
                <w:szCs w:val="24"/>
              </w:rPr>
            </w:pPr>
          </w:p>
        </w:tc>
      </w:tr>
    </w:tbl>
    <w:p w14:paraId="564F602E" w14:textId="4FD91D49" w:rsidR="00773F72" w:rsidRDefault="005E3E50" w:rsidP="005D4574">
      <w:pPr>
        <w:spacing w:before="240" w:after="360"/>
        <w:ind w:left="567"/>
        <w:rPr>
          <w:sz w:val="24"/>
          <w:szCs w:val="24"/>
        </w:rPr>
      </w:pPr>
      <w:r w:rsidRPr="00B4185C">
        <w:rPr>
          <w:rFonts w:eastAsia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40205EF" wp14:editId="6763554A">
            <wp:simplePos x="0" y="0"/>
            <wp:positionH relativeFrom="page">
              <wp:posOffset>3727299</wp:posOffset>
            </wp:positionH>
            <wp:positionV relativeFrom="paragraph">
              <wp:posOffset>501015</wp:posOffset>
            </wp:positionV>
            <wp:extent cx="878205" cy="71628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37A2">
        <w:rPr>
          <w:sz w:val="24"/>
          <w:szCs w:val="24"/>
        </w:rPr>
        <w:t>Достоверность и полноту настоящих сведений подтверждаю.</w:t>
      </w:r>
      <w:r w:rsidR="00773F72">
        <w:rPr>
          <w:sz w:val="24"/>
          <w:szCs w:val="24"/>
        </w:rPr>
        <w:br/>
      </w:r>
      <w:r w:rsidR="00773F72" w:rsidRPr="00773F72">
        <w:rPr>
          <w:bCs/>
          <w:sz w:val="24"/>
          <w:szCs w:val="24"/>
        </w:rPr>
        <w:t>Представитель по доверенности</w:t>
      </w:r>
      <w:r w:rsidR="00A5080D">
        <w:rPr>
          <w:bCs/>
          <w:sz w:val="24"/>
          <w:szCs w:val="24"/>
        </w:rPr>
        <w:br/>
      </w:r>
    </w:p>
    <w:tbl>
      <w:tblPr>
        <w:tblW w:w="1023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"/>
        <w:gridCol w:w="397"/>
        <w:gridCol w:w="255"/>
        <w:gridCol w:w="1531"/>
        <w:gridCol w:w="397"/>
        <w:gridCol w:w="369"/>
        <w:gridCol w:w="1021"/>
        <w:gridCol w:w="2552"/>
        <w:gridCol w:w="567"/>
        <w:gridCol w:w="2948"/>
      </w:tblGrid>
      <w:tr w:rsidR="006F22F3" w14:paraId="1D2DEB71" w14:textId="77777777" w:rsidTr="00AC2577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AE108" w14:textId="2F9EC51E" w:rsidR="006F22F3" w:rsidRDefault="00AE37A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A17C567" w14:textId="30B8BB28" w:rsidR="006F22F3" w:rsidRPr="00D67284" w:rsidRDefault="00D6728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>АДень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CBD8F" w14:textId="77777777" w:rsidR="006F22F3" w:rsidRDefault="00AE37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”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00F92F" w14:textId="752EBF3D" w:rsidR="006F22F3" w:rsidRPr="00D67284" w:rsidRDefault="00D6728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>АМесяц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43893" w14:textId="77777777" w:rsidR="006F22F3" w:rsidRPr="004C5276" w:rsidRDefault="00AE37A2">
            <w:pPr>
              <w:jc w:val="righ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DB113A" w14:textId="1A262433" w:rsidR="006F22F3" w:rsidRPr="004C5276" w:rsidRDefault="004C527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>ААГод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0D641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9862F1" w14:textId="71C5E46D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87D88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94BD46" w14:textId="58F59064" w:rsidR="006F22F3" w:rsidRPr="00773F72" w:rsidRDefault="002D56B0"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Р.Б. Переплетчиков</w:t>
            </w:r>
            <w:r w:rsidR="00AC2577" w:rsidRPr="00773F72"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6F22F3" w14:paraId="25E6B5C2" w14:textId="77777777" w:rsidTr="00AC2577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14:paraId="05AE0CB2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0129B673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38490C94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5746973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3DFE445C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5E914042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14:paraId="055AFEB8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0EEA8B0D" w14:textId="7757DBA3" w:rsidR="006F22F3" w:rsidRDefault="00AE37A2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(подпись гражданина)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6E519A9" w14:textId="77777777" w:rsidR="006F22F3" w:rsidRDefault="006F22F3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</w:tcPr>
          <w:p w14:paraId="2E163B1E" w14:textId="77777777" w:rsidR="006F22F3" w:rsidRDefault="00AE37A2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(расшифровка подписи)</w:t>
            </w:r>
          </w:p>
        </w:tc>
      </w:tr>
    </w:tbl>
    <w:p w14:paraId="1ED78E5F" w14:textId="4461F45B" w:rsidR="00AE37A2" w:rsidRDefault="00AE37A2">
      <w:pPr>
        <w:rPr>
          <w:sz w:val="24"/>
          <w:szCs w:val="24"/>
        </w:rPr>
      </w:pPr>
    </w:p>
    <w:sectPr w:rsidR="00AE37A2">
      <w:headerReference w:type="default" r:id="rId7"/>
      <w:pgSz w:w="11906" w:h="16838" w:code="9"/>
      <w:pgMar w:top="851" w:right="567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DE320" w14:textId="77777777" w:rsidR="00504D36" w:rsidRDefault="00504D36">
      <w:r>
        <w:separator/>
      </w:r>
    </w:p>
  </w:endnote>
  <w:endnote w:type="continuationSeparator" w:id="0">
    <w:p w14:paraId="57F1E163" w14:textId="77777777" w:rsidR="00504D36" w:rsidRDefault="00504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7DEF0" w14:textId="77777777" w:rsidR="00504D36" w:rsidRDefault="00504D36">
      <w:r>
        <w:separator/>
      </w:r>
    </w:p>
  </w:footnote>
  <w:footnote w:type="continuationSeparator" w:id="0">
    <w:p w14:paraId="0E85871D" w14:textId="77777777" w:rsidR="00504D36" w:rsidRDefault="00504D36">
      <w:r>
        <w:continuationSeparator/>
      </w:r>
    </w:p>
  </w:footnote>
  <w:footnote w:id="1">
    <w:p w14:paraId="3F0FB63C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2">
    <w:p w14:paraId="58CEF14A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наименование и реквизиты документа, являющегося законным основанием для возникновения права собственности.</w:t>
      </w:r>
    </w:p>
  </w:footnote>
  <w:footnote w:id="3">
    <w:p w14:paraId="160B8764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иной документ об оплате (приобретении) имущества).</w:t>
      </w:r>
    </w:p>
  </w:footnote>
  <w:footnote w:id="4">
    <w:p w14:paraId="5355C332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5">
    <w:p w14:paraId="2DA7CC3E" w14:textId="77777777" w:rsidR="00702248" w:rsidRDefault="00702248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земельного участка (пая, доли): под индивидуальное жилищное строительство, дачный, садовый, приусадебный, огородный и другие.</w:t>
      </w:r>
    </w:p>
  </w:footnote>
  <w:footnote w:id="6">
    <w:p w14:paraId="338EA25F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у движимого имущества цифрового, буквенного обозначения или комбинации таких обозначений, которые идентифицируют указанное имущество, в том числе идентификационный номер транспортного средства (VIN).</w:t>
      </w:r>
    </w:p>
  </w:footnote>
  <w:footnote w:id="7">
    <w:p w14:paraId="01F7E856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8">
    <w:p w14:paraId="1E98EC35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9">
    <w:p w14:paraId="6BAA733D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10">
    <w:p w14:paraId="0513CEAB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счета (например, депозитный, текущий, расчетный, ссудный) и валюта счета.</w:t>
      </w:r>
    </w:p>
  </w:footnote>
  <w:footnote w:id="11">
    <w:p w14:paraId="63EC31FD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Остаток на счете указывается по состоянию на дату составления описи имущества гражданина. Для счетов в иностранной валюте остаток указывается в рублях по курсу Банка России на дату составления описи имущества гражданина.</w:t>
      </w:r>
    </w:p>
  </w:footnote>
  <w:footnote w:id="12">
    <w:p w14:paraId="774695C4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полное или сокращенное официальное наименование организации и ее организационно-правовая форма (например, акционерное общество, общество с ограниченной ответственностью, полное товарищество, товарищество на вере, производственный кооператив, хозяйственное партнерство).</w:t>
      </w:r>
    </w:p>
  </w:footnote>
  <w:footnote w:id="13">
    <w:p w14:paraId="69EC7EC1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согласно учредительным документам организации по состоянию на дату составления описи имущества гражданина. Суммы, выраженные в иностранной валюте, указываются в рублях по курсу Банка России на дату составления описи имущества гражданина.</w:t>
      </w:r>
    </w:p>
  </w:footnote>
  <w:footnote w:id="14">
    <w:p w14:paraId="30C7AA60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 xml:space="preserve"> </w:t>
      </w:r>
      <w:r>
        <w:rPr>
          <w:snapToGrid w:val="0"/>
          <w:sz w:val="16"/>
          <w:szCs w:val="16"/>
        </w:rPr>
        <w:t>Указывается доля участия в уставном, складочном капитале, паевом фонде. Для акционерных обществ указываются также номинальная стоимость и количество акций.</w:t>
      </w:r>
    </w:p>
  </w:footnote>
  <w:footnote w:id="15">
    <w:p w14:paraId="76DFECCE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основание приобретения доли участия (например, учредительный договор, приватизация, покупка, мена, дарение, наследование), а также реквизиты (дата, номер) соответствующего договора или акта.</w:t>
      </w:r>
    </w:p>
  </w:footnote>
  <w:footnote w:id="16">
    <w:p w14:paraId="078C8311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все ценные бумаги по видам (например, облигации, векселя), за исключением акций, указанных в разделе IV “Акции и иное участие в коммерческих организациях”.</w:t>
      </w:r>
    </w:p>
  </w:footnote>
  <w:footnote w:id="17">
    <w:p w14:paraId="348CC9C4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общая стоимость ценных бумаг данного вида исходя из стоимости их приобретения (если ее нельзя определить – исходя из рыночной стоимости или номинальной стоимости). Для обязательств, выраженных в иностранной валюте, стоимость указывается в рублях по курсу Банка России на дату составления описи имущества гражданина.</w:t>
      </w:r>
    </w:p>
  </w:footnote>
  <w:footnote w:id="18">
    <w:p w14:paraId="18252C96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В отношении наличных денежных средств в валюте указывается сумма по курсу Банка России на дату подачи заявления о признании должника банкротом, в отношении иного 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19">
    <w:p w14:paraId="652C3BCD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хранения ценностей в индивидуальном банковском сейфе (ячейке) и наименование кредитной организации.</w:t>
      </w:r>
    </w:p>
  </w:footnote>
  <w:footnote w:id="20">
    <w:p w14:paraId="6CFF01FC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F70BC" w14:textId="77777777" w:rsidR="00D352EE" w:rsidRDefault="00D352EE">
    <w:pPr>
      <w:pStyle w:val="a3"/>
      <w:jc w:val="right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77"/>
    <w:rsid w:val="00010B15"/>
    <w:rsid w:val="00010C25"/>
    <w:rsid w:val="00025B31"/>
    <w:rsid w:val="00025CEF"/>
    <w:rsid w:val="00030D0D"/>
    <w:rsid w:val="00061E7A"/>
    <w:rsid w:val="00077201"/>
    <w:rsid w:val="000C59E2"/>
    <w:rsid w:val="000F41AA"/>
    <w:rsid w:val="00161035"/>
    <w:rsid w:val="0016160D"/>
    <w:rsid w:val="001708D7"/>
    <w:rsid w:val="00171881"/>
    <w:rsid w:val="00172A37"/>
    <w:rsid w:val="001744EA"/>
    <w:rsid w:val="00190987"/>
    <w:rsid w:val="001C0F5F"/>
    <w:rsid w:val="001E60ED"/>
    <w:rsid w:val="00201BF2"/>
    <w:rsid w:val="00216844"/>
    <w:rsid w:val="00233355"/>
    <w:rsid w:val="00263085"/>
    <w:rsid w:val="002A61FB"/>
    <w:rsid w:val="002B03B3"/>
    <w:rsid w:val="002D2EBB"/>
    <w:rsid w:val="002D56B0"/>
    <w:rsid w:val="002E08D0"/>
    <w:rsid w:val="002E41F1"/>
    <w:rsid w:val="003072DC"/>
    <w:rsid w:val="00310F56"/>
    <w:rsid w:val="00324096"/>
    <w:rsid w:val="00324677"/>
    <w:rsid w:val="00355552"/>
    <w:rsid w:val="003621CA"/>
    <w:rsid w:val="003676E1"/>
    <w:rsid w:val="00390C7D"/>
    <w:rsid w:val="00391D35"/>
    <w:rsid w:val="00394BF1"/>
    <w:rsid w:val="003A30EA"/>
    <w:rsid w:val="003A5564"/>
    <w:rsid w:val="003B0E9B"/>
    <w:rsid w:val="003E6255"/>
    <w:rsid w:val="003F5AF8"/>
    <w:rsid w:val="00445541"/>
    <w:rsid w:val="00446D97"/>
    <w:rsid w:val="00451FE8"/>
    <w:rsid w:val="004576F2"/>
    <w:rsid w:val="004734E2"/>
    <w:rsid w:val="00490B3B"/>
    <w:rsid w:val="00493969"/>
    <w:rsid w:val="004B7261"/>
    <w:rsid w:val="004C5276"/>
    <w:rsid w:val="004D39EE"/>
    <w:rsid w:val="004E147B"/>
    <w:rsid w:val="004F3D29"/>
    <w:rsid w:val="00504D36"/>
    <w:rsid w:val="00561B2F"/>
    <w:rsid w:val="00565B0C"/>
    <w:rsid w:val="00587143"/>
    <w:rsid w:val="005952BD"/>
    <w:rsid w:val="005B02F9"/>
    <w:rsid w:val="005D1926"/>
    <w:rsid w:val="005D4574"/>
    <w:rsid w:val="005E3E50"/>
    <w:rsid w:val="005F47C5"/>
    <w:rsid w:val="006027A5"/>
    <w:rsid w:val="00616354"/>
    <w:rsid w:val="00617C26"/>
    <w:rsid w:val="006258EB"/>
    <w:rsid w:val="006353C8"/>
    <w:rsid w:val="0066559A"/>
    <w:rsid w:val="00687541"/>
    <w:rsid w:val="00694A4C"/>
    <w:rsid w:val="006C3F33"/>
    <w:rsid w:val="006D47FC"/>
    <w:rsid w:val="006D5EF0"/>
    <w:rsid w:val="006D7623"/>
    <w:rsid w:val="006F22F3"/>
    <w:rsid w:val="00702248"/>
    <w:rsid w:val="00702FF3"/>
    <w:rsid w:val="007074D8"/>
    <w:rsid w:val="0072545A"/>
    <w:rsid w:val="0073424B"/>
    <w:rsid w:val="00773BB4"/>
    <w:rsid w:val="00773F72"/>
    <w:rsid w:val="0077624C"/>
    <w:rsid w:val="00797598"/>
    <w:rsid w:val="007B142D"/>
    <w:rsid w:val="007C0159"/>
    <w:rsid w:val="007C3310"/>
    <w:rsid w:val="007C6397"/>
    <w:rsid w:val="007C69C8"/>
    <w:rsid w:val="007E3FE8"/>
    <w:rsid w:val="00847C7D"/>
    <w:rsid w:val="00852977"/>
    <w:rsid w:val="00866B0C"/>
    <w:rsid w:val="00882327"/>
    <w:rsid w:val="00882C6D"/>
    <w:rsid w:val="008921C2"/>
    <w:rsid w:val="008A6672"/>
    <w:rsid w:val="008A720B"/>
    <w:rsid w:val="008A79D5"/>
    <w:rsid w:val="008B2770"/>
    <w:rsid w:val="008C1B08"/>
    <w:rsid w:val="008D014F"/>
    <w:rsid w:val="008F102F"/>
    <w:rsid w:val="00912239"/>
    <w:rsid w:val="0093707C"/>
    <w:rsid w:val="00954BD7"/>
    <w:rsid w:val="00966701"/>
    <w:rsid w:val="009723BD"/>
    <w:rsid w:val="00976A4E"/>
    <w:rsid w:val="009970DB"/>
    <w:rsid w:val="009A6A75"/>
    <w:rsid w:val="009B2372"/>
    <w:rsid w:val="009E15A9"/>
    <w:rsid w:val="009F4201"/>
    <w:rsid w:val="00A002AE"/>
    <w:rsid w:val="00A44549"/>
    <w:rsid w:val="00A5080D"/>
    <w:rsid w:val="00A9152B"/>
    <w:rsid w:val="00AA6068"/>
    <w:rsid w:val="00AA6659"/>
    <w:rsid w:val="00AA6DD5"/>
    <w:rsid w:val="00AB159E"/>
    <w:rsid w:val="00AC2577"/>
    <w:rsid w:val="00AD21AE"/>
    <w:rsid w:val="00AE0E54"/>
    <w:rsid w:val="00AE37A2"/>
    <w:rsid w:val="00B0715D"/>
    <w:rsid w:val="00B13904"/>
    <w:rsid w:val="00B60023"/>
    <w:rsid w:val="00B66DA4"/>
    <w:rsid w:val="00B70E16"/>
    <w:rsid w:val="00B749CA"/>
    <w:rsid w:val="00B932F5"/>
    <w:rsid w:val="00BA4404"/>
    <w:rsid w:val="00BC268C"/>
    <w:rsid w:val="00BE5043"/>
    <w:rsid w:val="00C00347"/>
    <w:rsid w:val="00C0070E"/>
    <w:rsid w:val="00C13430"/>
    <w:rsid w:val="00C176C7"/>
    <w:rsid w:val="00C3595E"/>
    <w:rsid w:val="00C7692C"/>
    <w:rsid w:val="00CA649B"/>
    <w:rsid w:val="00CB158D"/>
    <w:rsid w:val="00CC3D52"/>
    <w:rsid w:val="00CE2488"/>
    <w:rsid w:val="00D11136"/>
    <w:rsid w:val="00D23A1F"/>
    <w:rsid w:val="00D24835"/>
    <w:rsid w:val="00D2636D"/>
    <w:rsid w:val="00D352EE"/>
    <w:rsid w:val="00D4070E"/>
    <w:rsid w:val="00D55E9A"/>
    <w:rsid w:val="00D62E1B"/>
    <w:rsid w:val="00D67284"/>
    <w:rsid w:val="00D67AD5"/>
    <w:rsid w:val="00D806D1"/>
    <w:rsid w:val="00DA0F0C"/>
    <w:rsid w:val="00DC327C"/>
    <w:rsid w:val="00DD2604"/>
    <w:rsid w:val="00DD3FD7"/>
    <w:rsid w:val="00E02292"/>
    <w:rsid w:val="00E20185"/>
    <w:rsid w:val="00E24DB6"/>
    <w:rsid w:val="00E25868"/>
    <w:rsid w:val="00E36209"/>
    <w:rsid w:val="00E43F4A"/>
    <w:rsid w:val="00E53F3D"/>
    <w:rsid w:val="00E56DAC"/>
    <w:rsid w:val="00E57681"/>
    <w:rsid w:val="00E57A3B"/>
    <w:rsid w:val="00E8080D"/>
    <w:rsid w:val="00EB7D8B"/>
    <w:rsid w:val="00EC603A"/>
    <w:rsid w:val="00F0045D"/>
    <w:rsid w:val="00F34563"/>
    <w:rsid w:val="00F61A50"/>
    <w:rsid w:val="00F854CC"/>
    <w:rsid w:val="00F8559B"/>
    <w:rsid w:val="00F92E01"/>
    <w:rsid w:val="00FB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D073DC"/>
  <w14:defaultImageDpi w14:val="0"/>
  <w15:docId w15:val="{6FB1F81E-9701-491C-9E36-23D2FDF6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rPr>
      <w:rFonts w:ascii="Times New Roman" w:hAnsi="Times New Roman" w:cs="Times New Roman"/>
      <w:sz w:val="20"/>
      <w:szCs w:val="20"/>
    </w:rPr>
  </w:style>
  <w:style w:type="character" w:styleId="a9">
    <w:name w:val="footnote reference"/>
    <w:basedOn w:val="a0"/>
    <w:uiPriority w:val="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999</Words>
  <Characters>5695</Characters>
  <Application>Microsoft Office Word</Application>
  <DocSecurity>0</DocSecurity>
  <Lines>47</Lines>
  <Paragraphs>13</Paragraphs>
  <ScaleCrop>false</ScaleCrop>
  <Company>КонсультантПлюс</Company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>dadadadada</dc:description>
  <cp:lastModifiedBy>Данил</cp:lastModifiedBy>
  <cp:revision>192</cp:revision>
  <cp:lastPrinted>2015-09-02T10:24:00Z</cp:lastPrinted>
  <dcterms:created xsi:type="dcterms:W3CDTF">2025-10-29T08:00:00Z</dcterms:created>
  <dcterms:modified xsi:type="dcterms:W3CDTF">2026-03-12T14:34:00Z</dcterms:modified>
</cp:coreProperties>
</file>