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7B052330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BA2D33">
        <w:rPr>
          <w:rFonts w:ascii="Times New Roman" w:hAnsi="Times New Roman"/>
          <w:sz w:val="24"/>
          <w:szCs w:val="24"/>
        </w:rPr>
        <w:t>{{Теку</w:t>
      </w:r>
      <w:r w:rsidR="005A138A">
        <w:rPr>
          <w:rFonts w:ascii="Times New Roman" w:hAnsi="Times New Roman"/>
          <w:sz w:val="24"/>
          <w:szCs w:val="24"/>
        </w:rPr>
        <w:t>щ</w:t>
      </w:r>
      <w:r w:rsidR="00BA2D33">
        <w:rPr>
          <w:rFonts w:ascii="Times New Roman" w:hAnsi="Times New Roman"/>
          <w:sz w:val="24"/>
          <w:szCs w:val="24"/>
        </w:rPr>
        <w:t>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5FBA968D" w:rsidR="007E6571" w:rsidRDefault="002A449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2A4491">
        <w:rPr>
          <w:rFonts w:ascii="Times New Roman" w:hAnsi="Times New Roman"/>
          <w:sz w:val="24"/>
          <w:szCs w:val="24"/>
        </w:rPr>
        <w:t>Кандеева Олеся Сергеевна</w:t>
      </w:r>
    </w:p>
    <w:p w14:paraId="3A13FD0A" w14:textId="27BF9F6F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51344E" w:rsidRPr="0051344E">
        <w:rPr>
          <w:rFonts w:ascii="Times New Roman" w:hAnsi="Times New Roman"/>
          <w:sz w:val="24"/>
          <w:szCs w:val="24"/>
        </w:rPr>
        <w:t>+79514366610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556D55F7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3B5C93E1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044A80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044A80">
        <w:rPr>
          <w:rFonts w:ascii="Times New Roman" w:hAnsi="Times New Roman"/>
          <w:sz w:val="24"/>
          <w:szCs w:val="24"/>
        </w:rPr>
        <w:t>{{Дата_рождения}} года рождения</w:t>
      </w:r>
      <w:r w:rsidR="004431C2" w:rsidRPr="00DC272A">
        <w:rPr>
          <w:rFonts w:ascii="Times New Roman" w:hAnsi="Times New Roman"/>
          <w:sz w:val="24"/>
          <w:szCs w:val="24"/>
        </w:rPr>
        <w:t>,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7675B1FA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DC272A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DC272A">
        <w:rPr>
          <w:rFonts w:ascii="Times New Roman" w:hAnsi="Times New Roman"/>
          <w:sz w:val="24"/>
          <w:szCs w:val="24"/>
        </w:rPr>
        <w:t>{{Дата_рождения}} года рождения,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0949EA4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7777777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7E0D1C44" w:rsidR="00596490" w:rsidRPr="00596490" w:rsidRDefault="000C6C62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29B60C38">
            <wp:simplePos x="0" y="0"/>
            <wp:positionH relativeFrom="column">
              <wp:posOffset>3271710</wp:posOffset>
            </wp:positionH>
            <wp:positionV relativeFrom="paragraph">
              <wp:posOffset>10160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39877EAB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7F3E81FB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47BAAB34" w:rsidR="00596490" w:rsidRPr="00FB59C0" w:rsidRDefault="00FB59C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170A871B" w:rsidR="00596490" w:rsidRPr="000228CD" w:rsidRDefault="000228CD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35BD0A8F" w:rsidR="00596490" w:rsidRPr="000228CD" w:rsidRDefault="000228CD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52BED563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5BB1DECD" w:rsidR="00596490" w:rsidRPr="00596490" w:rsidRDefault="0031309A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О.С. Кандеева</w:t>
            </w:r>
            <w:r w:rsidR="00596490" w:rsidRPr="00EF12D5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3"/>
      <w:bookmarkEnd w:id="4"/>
    </w:tbl>
    <w:p w14:paraId="6D7ECB67" w14:textId="2D4D33E9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6D7E84" w14:textId="77777777" w:rsidR="00C3475B" w:rsidRDefault="00C3475B" w:rsidP="00681BB5">
      <w:pPr>
        <w:spacing w:after="0" w:line="240" w:lineRule="auto"/>
      </w:pPr>
      <w:r>
        <w:separator/>
      </w:r>
    </w:p>
  </w:endnote>
  <w:endnote w:type="continuationSeparator" w:id="0">
    <w:p w14:paraId="4ADDD1EA" w14:textId="77777777" w:rsidR="00C3475B" w:rsidRDefault="00C3475B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C1B6F" w14:textId="77777777" w:rsidR="00C3475B" w:rsidRDefault="00C3475B" w:rsidP="00681BB5">
      <w:pPr>
        <w:spacing w:after="0" w:line="240" w:lineRule="auto"/>
      </w:pPr>
      <w:r>
        <w:separator/>
      </w:r>
    </w:p>
  </w:footnote>
  <w:footnote w:type="continuationSeparator" w:id="0">
    <w:p w14:paraId="3CA63378" w14:textId="77777777" w:rsidR="00C3475B" w:rsidRDefault="00C3475B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8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4A80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6C62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121D"/>
    <w:rsid w:val="002A2676"/>
    <w:rsid w:val="002A28B3"/>
    <w:rsid w:val="002A3F2A"/>
    <w:rsid w:val="002A4491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09A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3F6E5D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31C2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64FF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44E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30B6F"/>
    <w:rsid w:val="00532193"/>
    <w:rsid w:val="005366AB"/>
    <w:rsid w:val="00536721"/>
    <w:rsid w:val="00540428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138A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17A2"/>
    <w:rsid w:val="0062193B"/>
    <w:rsid w:val="00622531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E0E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AD1"/>
    <w:rsid w:val="00AA148D"/>
    <w:rsid w:val="00AA19E1"/>
    <w:rsid w:val="00AA79CC"/>
    <w:rsid w:val="00AB1073"/>
    <w:rsid w:val="00AB11AC"/>
    <w:rsid w:val="00AB324C"/>
    <w:rsid w:val="00AB3920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2D33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75B"/>
    <w:rsid w:val="00C34966"/>
    <w:rsid w:val="00C34FBD"/>
    <w:rsid w:val="00C36A8A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272A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B59C0"/>
    <w:rsid w:val="00FC40D0"/>
    <w:rsid w:val="00FC4116"/>
    <w:rsid w:val="00FC53EA"/>
    <w:rsid w:val="00FC5B91"/>
    <w:rsid w:val="00FC6E40"/>
    <w:rsid w:val="00FD488C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526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56</cp:revision>
  <cp:lastPrinted>2022-02-14T07:57:00Z</cp:lastPrinted>
  <dcterms:created xsi:type="dcterms:W3CDTF">2025-10-23T05:56:00Z</dcterms:created>
  <dcterms:modified xsi:type="dcterms:W3CDTF">2025-12-26T08:59:00Z</dcterms:modified>
</cp:coreProperties>
</file>