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</w:t>
      </w:r>
      <w:proofErr w:type="spellStart"/>
      <w:r w:rsidRPr="000D1D01">
        <w:rPr>
          <w:rFonts w:ascii="Times New Roman" w:hAnsi="Times New Roman"/>
          <w:b/>
          <w:bCs/>
          <w:sz w:val="24"/>
          <w:szCs w:val="24"/>
        </w:rPr>
        <w:t>Арбитражный_суд</w:t>
      </w:r>
      <w:proofErr w:type="spellEnd"/>
      <w:r w:rsidRPr="000D1D01">
        <w:rPr>
          <w:rFonts w:ascii="Times New Roman" w:hAnsi="Times New Roman"/>
          <w:b/>
          <w:bCs/>
          <w:sz w:val="24"/>
          <w:szCs w:val="24"/>
        </w:rPr>
        <w:t>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proofErr w:type="spellStart"/>
      <w:r w:rsidR="00C3341C">
        <w:rPr>
          <w:rFonts w:ascii="Times New Roman" w:hAnsi="Times New Roman"/>
          <w:sz w:val="24"/>
          <w:szCs w:val="24"/>
        </w:rPr>
        <w:t>Адрес_регистрации</w:t>
      </w:r>
      <w:proofErr w:type="spellEnd"/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proofErr w:type="spellStart"/>
      <w:r w:rsidR="00C3341C">
        <w:rPr>
          <w:rFonts w:ascii="Times New Roman" w:hAnsi="Times New Roman"/>
          <w:sz w:val="24"/>
          <w:szCs w:val="24"/>
        </w:rPr>
        <w:t>Дата_рождения</w:t>
      </w:r>
      <w:proofErr w:type="spellEnd"/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Место_рождения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proofErr w:type="spellStart"/>
      <w:r w:rsidR="00C3341C">
        <w:rPr>
          <w:rFonts w:ascii="Times New Roman" w:hAnsi="Times New Roman"/>
          <w:sz w:val="24"/>
          <w:szCs w:val="24"/>
        </w:rPr>
        <w:t>Серия_и_номер_пас</w:t>
      </w:r>
      <w:proofErr w:type="spellEnd"/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proofErr w:type="spellStart"/>
      <w:r w:rsidR="00C3341C">
        <w:rPr>
          <w:rFonts w:ascii="Times New Roman" w:hAnsi="Times New Roman"/>
          <w:sz w:val="24"/>
          <w:szCs w:val="24"/>
        </w:rPr>
        <w:t>Кем_выдан_пас</w:t>
      </w:r>
      <w:proofErr w:type="spellEnd"/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proofErr w:type="spellStart"/>
      <w:r w:rsidR="00C3341C">
        <w:rPr>
          <w:rFonts w:ascii="Times New Roman" w:hAnsi="Times New Roman"/>
          <w:sz w:val="24"/>
          <w:szCs w:val="24"/>
        </w:rPr>
        <w:t>Когда_выдан_пас</w:t>
      </w:r>
      <w:proofErr w:type="spellEnd"/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proofErr w:type="spellStart"/>
      <w:r w:rsidR="00C3341C">
        <w:rPr>
          <w:rFonts w:ascii="Times New Roman" w:hAnsi="Times New Roman"/>
          <w:sz w:val="24"/>
          <w:szCs w:val="24"/>
        </w:rPr>
        <w:t>Код_подразделения</w:t>
      </w:r>
      <w:proofErr w:type="spellEnd"/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Номер_снилс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D75707A" w:rsidR="008F6874" w:rsidRPr="008F6874" w:rsidRDefault="007531A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7531A4">
        <w:rPr>
          <w:rFonts w:ascii="Times New Roman" w:hAnsi="Times New Roman"/>
          <w:bCs/>
          <w:sz w:val="24"/>
          <w:szCs w:val="24"/>
        </w:rPr>
        <w:t>Кандеева Олеся Сергеевна</w:t>
      </w:r>
    </w:p>
    <w:p w14:paraId="50796D3C" w14:textId="284F9FA6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7531A4" w:rsidRPr="007531A4">
        <w:rPr>
          <w:rFonts w:ascii="Times New Roman" w:hAnsi="Times New Roman"/>
          <w:bCs/>
          <w:sz w:val="24"/>
          <w:szCs w:val="24"/>
        </w:rPr>
        <w:t>+79514366610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47CBACC4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270D5F">
        <w:rPr>
          <w:rFonts w:ascii="Times New Roman" w:hAnsi="Times New Roman"/>
          <w:sz w:val="24"/>
          <w:szCs w:val="24"/>
        </w:rPr>
        <w:t xml:space="preserve"> </w:t>
      </w:r>
      <w:r w:rsidR="00270D5F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proofErr w:type="spellStart"/>
      <w:r w:rsidR="00270D5F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обратился_ась</w:t>
      </w:r>
      <w:proofErr w:type="spellEnd"/>
      <w:r w:rsidR="00270D5F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A52D3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proofErr w:type="spellStart"/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proofErr w:type="spellEnd"/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 </w:t>
      </w:r>
      <w:proofErr w:type="spellStart"/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абз</w:t>
      </w:r>
      <w:proofErr w:type="spellEnd"/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 </w:t>
      </w:r>
      <w:proofErr w:type="spellStart"/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абз</w:t>
      </w:r>
      <w:proofErr w:type="spellEnd"/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3F6EFD1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proofErr w:type="spellStart"/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proofErr w:type="spellEnd"/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не </w:t>
      </w:r>
      <w:proofErr w:type="gramStart"/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позволяет </w:t>
      </w:r>
      <w:r w:rsid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347CA1" w:rsidRP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</w:t>
      </w:r>
      <w:proofErr w:type="gramEnd"/>
      <w:r w:rsidR="00347CA1" w:rsidRP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</w:t>
      </w:r>
      <w:proofErr w:type="spellStart"/>
      <w:r w:rsid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ему_ей</w:t>
      </w:r>
      <w:proofErr w:type="spellEnd"/>
      <w:r w:rsidR="00347CA1" w:rsidRP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}}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установленном размере в связи с критическим финансовым положением, послужившим основанием для обращения в арбитражный суд с заявлением о признании ее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proofErr w:type="spellStart"/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proofErr w:type="spellEnd"/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1C886E6E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39013493" w:rsidR="005E0AE3" w:rsidRPr="00596490" w:rsidRDefault="002A23A7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444D2A01">
            <wp:simplePos x="0" y="0"/>
            <wp:positionH relativeFrom="column">
              <wp:posOffset>3297817</wp:posOffset>
            </wp:positionH>
            <wp:positionV relativeFrom="paragraph">
              <wp:posOffset>13453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649B75C6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2CA8E5FF" w:rsidR="005E0AE3" w:rsidRPr="00500A94" w:rsidRDefault="00500A94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6D3779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171ECC73" w:rsidR="005E0AE3" w:rsidRPr="006D3779" w:rsidRDefault="006D3779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4F8E1A13" w:rsidR="005E0AE3" w:rsidRPr="006D3779" w:rsidRDefault="006D3779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605FBF6B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19EC0E4D" w:rsidR="005E0AE3" w:rsidRPr="00596490" w:rsidRDefault="008130D4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О.С. Кандеева</w:t>
            </w:r>
            <w:r w:rsidR="005E0AE3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589D3751" w14:textId="27AC0FD5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A6012"/>
    <w:rsid w:val="001E58F9"/>
    <w:rsid w:val="001E5EF7"/>
    <w:rsid w:val="001F5837"/>
    <w:rsid w:val="00202C52"/>
    <w:rsid w:val="00236428"/>
    <w:rsid w:val="00270D5F"/>
    <w:rsid w:val="00274965"/>
    <w:rsid w:val="002834D1"/>
    <w:rsid w:val="00287163"/>
    <w:rsid w:val="0029399E"/>
    <w:rsid w:val="002A23A7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47CA1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00A94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3779"/>
    <w:rsid w:val="006D59C8"/>
    <w:rsid w:val="006F1284"/>
    <w:rsid w:val="006F58D8"/>
    <w:rsid w:val="00702FF8"/>
    <w:rsid w:val="0071331A"/>
    <w:rsid w:val="007531A4"/>
    <w:rsid w:val="00772DE0"/>
    <w:rsid w:val="00777CAD"/>
    <w:rsid w:val="007B4865"/>
    <w:rsid w:val="007C038A"/>
    <w:rsid w:val="007C3CA8"/>
    <w:rsid w:val="007E6B83"/>
    <w:rsid w:val="007F26B7"/>
    <w:rsid w:val="007F5516"/>
    <w:rsid w:val="008130D4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47699"/>
    <w:rsid w:val="00A52D33"/>
    <w:rsid w:val="00A53E41"/>
    <w:rsid w:val="00A576A0"/>
    <w:rsid w:val="00A853F5"/>
    <w:rsid w:val="00A917A0"/>
    <w:rsid w:val="00A95E27"/>
    <w:rsid w:val="00AA6AC2"/>
    <w:rsid w:val="00AB4AB7"/>
    <w:rsid w:val="00AC6924"/>
    <w:rsid w:val="00AE1DB4"/>
    <w:rsid w:val="00AF1618"/>
    <w:rsid w:val="00B07FCE"/>
    <w:rsid w:val="00B37C67"/>
    <w:rsid w:val="00B671B2"/>
    <w:rsid w:val="00BD4823"/>
    <w:rsid w:val="00BD7C39"/>
    <w:rsid w:val="00C30EE4"/>
    <w:rsid w:val="00C3341C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36</cp:revision>
  <cp:lastPrinted>2021-08-02T11:35:00Z</cp:lastPrinted>
  <dcterms:created xsi:type="dcterms:W3CDTF">2025-10-23T19:02:00Z</dcterms:created>
  <dcterms:modified xsi:type="dcterms:W3CDTF">2025-12-26T14:14:00Z</dcterms:modified>
</cp:coreProperties>
</file>