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513E22" w:rsidR="008F6874" w:rsidRPr="008F6874" w:rsidRDefault="00A955B5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A955B5">
        <w:rPr>
          <w:rFonts w:ascii="Times New Roman" w:hAnsi="Times New Roman"/>
          <w:bCs/>
          <w:sz w:val="24"/>
          <w:szCs w:val="24"/>
        </w:rPr>
        <w:t>Переплетчиков Роман Борисович</w:t>
      </w:r>
    </w:p>
    <w:p w14:paraId="50796D3C" w14:textId="6AB9B112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1A0EF9" w:rsidRPr="001A0EF9">
        <w:rPr>
          <w:rFonts w:ascii="Times New Roman" w:hAnsi="Times New Roman"/>
          <w:bCs/>
          <w:sz w:val="24"/>
          <w:szCs w:val="24"/>
        </w:rPr>
        <w:t>+79514693672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69B9A9BA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C33B53">
        <w:rPr>
          <w:rFonts w:ascii="Times New Roman" w:hAnsi="Times New Roman"/>
          <w:sz w:val="24"/>
          <w:szCs w:val="24"/>
        </w:rPr>
        <w:t xml:space="preserve"> </w:t>
      </w:r>
      <w:r w:rsidR="00C33B5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{{обратился_ась}}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450FD3EA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9606AB" w:rsidRP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r w:rsid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ему_ей</w:t>
      </w:r>
      <w:r w:rsidR="009606AB" w:rsidRP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}}</w:t>
      </w:r>
      <w:r w:rsidR="009606AB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5A875C74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15F2B3BF" w:rsidR="005E0AE3" w:rsidRPr="00596490" w:rsidRDefault="00015A46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57BEE59F" wp14:editId="548B286B">
            <wp:simplePos x="0" y="0"/>
            <wp:positionH relativeFrom="page">
              <wp:posOffset>4471035</wp:posOffset>
            </wp:positionH>
            <wp:positionV relativeFrom="paragraph">
              <wp:posOffset>104140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096863E" w:rsidR="005E0AE3" w:rsidRPr="00A304FA" w:rsidRDefault="00A304FA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07FF8028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319BF2FD" w:rsidR="005E0AE3" w:rsidRPr="00197F03" w:rsidRDefault="00197F03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E136D08" w:rsidR="005E0AE3" w:rsidRPr="00596490" w:rsidRDefault="00265C31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Р.Б. Переплетчиков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5A46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97F03"/>
    <w:rsid w:val="001A0EF9"/>
    <w:rsid w:val="001A6012"/>
    <w:rsid w:val="001E58F9"/>
    <w:rsid w:val="001E5EF7"/>
    <w:rsid w:val="001F5837"/>
    <w:rsid w:val="00202C52"/>
    <w:rsid w:val="00236428"/>
    <w:rsid w:val="00265C31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606AB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304FA"/>
    <w:rsid w:val="00A47699"/>
    <w:rsid w:val="00A52D33"/>
    <w:rsid w:val="00A53E41"/>
    <w:rsid w:val="00A576A0"/>
    <w:rsid w:val="00A853F5"/>
    <w:rsid w:val="00A917A0"/>
    <w:rsid w:val="00A955B5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33B53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37</cp:revision>
  <cp:lastPrinted>2021-08-02T11:35:00Z</cp:lastPrinted>
  <dcterms:created xsi:type="dcterms:W3CDTF">2025-10-23T19:02:00Z</dcterms:created>
  <dcterms:modified xsi:type="dcterms:W3CDTF">2025-12-26T14:16:00Z</dcterms:modified>
</cp:coreProperties>
</file>