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0FB4AB8D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AB67AA">
        <w:rPr>
          <w:rFonts w:ascii="Times New Roman" w:hAnsi="Times New Roman"/>
          <w:sz w:val="24"/>
          <w:szCs w:val="24"/>
        </w:rPr>
        <w:t>{{Текущ_место_работы}}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77777777" w:rsidR="007E6571" w:rsidRDefault="00596490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Изосимов Иван Дмитриевич</w:t>
      </w:r>
    </w:p>
    <w:p w14:paraId="3A13FD0A" w14:textId="77777777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6E56B3" w:rsidRPr="006E56B3">
        <w:rPr>
          <w:rFonts w:ascii="Times New Roman" w:hAnsi="Times New Roman"/>
          <w:sz w:val="24"/>
          <w:szCs w:val="24"/>
        </w:rPr>
        <w:t>+79514369575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1DB7A4F9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5E98A1D0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14E39F9F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0949EA4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7777777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467EDCEC" w:rsidR="00596490" w:rsidRPr="00596490" w:rsidRDefault="001B702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 w:rsidRPr="00596490"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 wp14:anchorId="344E30CB" wp14:editId="34F56DB7">
            <wp:simplePos x="0" y="0"/>
            <wp:positionH relativeFrom="column">
              <wp:posOffset>3185160</wp:posOffset>
            </wp:positionH>
            <wp:positionV relativeFrom="paragraph">
              <wp:posOffset>179070</wp:posOffset>
            </wp:positionV>
            <wp:extent cx="1694180" cy="765175"/>
            <wp:effectExtent l="0" t="0" r="0" b="0"/>
            <wp:wrapNone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76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77777777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77777777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3E898BC9" w:rsidR="00596490" w:rsidRPr="006E43B9" w:rsidRDefault="006E43B9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 w:rsidR="00076B25"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21A22674" w:rsidR="00596490" w:rsidRPr="000C099C" w:rsidRDefault="00076B25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50FFE8F8" w:rsidR="00596490" w:rsidRPr="00076B25" w:rsidRDefault="00076B25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57E4720F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77777777" w:rsidR="00596490" w:rsidRPr="00596490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И.Д. Изосимов</w:t>
            </w:r>
          </w:p>
        </w:tc>
      </w:tr>
      <w:bookmarkEnd w:id="3"/>
      <w:bookmarkEnd w:id="4"/>
    </w:tbl>
    <w:p w14:paraId="6D7ECB67" w14:textId="77777777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316DDE" w14:textId="77777777" w:rsidR="008A5D9E" w:rsidRDefault="008A5D9E" w:rsidP="00681BB5">
      <w:pPr>
        <w:spacing w:after="0" w:line="240" w:lineRule="auto"/>
      </w:pPr>
      <w:r>
        <w:separator/>
      </w:r>
    </w:p>
  </w:endnote>
  <w:endnote w:type="continuationSeparator" w:id="0">
    <w:p w14:paraId="67F5FD9F" w14:textId="77777777" w:rsidR="008A5D9E" w:rsidRDefault="008A5D9E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3C14C2" w14:textId="77777777" w:rsidR="008A5D9E" w:rsidRDefault="008A5D9E" w:rsidP="00681BB5">
      <w:pPr>
        <w:spacing w:after="0" w:line="240" w:lineRule="auto"/>
      </w:pPr>
      <w:r>
        <w:separator/>
      </w:r>
    </w:p>
  </w:footnote>
  <w:footnote w:type="continuationSeparator" w:id="0">
    <w:p w14:paraId="2E00D3F9" w14:textId="77777777" w:rsidR="008A5D9E" w:rsidRDefault="008A5D9E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76B25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1216"/>
    <w:rsid w:val="000B2339"/>
    <w:rsid w:val="000B2A28"/>
    <w:rsid w:val="000B5D23"/>
    <w:rsid w:val="000B5EEC"/>
    <w:rsid w:val="000C099C"/>
    <w:rsid w:val="000C0CA9"/>
    <w:rsid w:val="000C453B"/>
    <w:rsid w:val="000C51B8"/>
    <w:rsid w:val="000C54EB"/>
    <w:rsid w:val="000C622E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2676"/>
    <w:rsid w:val="002A28B3"/>
    <w:rsid w:val="002A3F2A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27EB1"/>
    <w:rsid w:val="00530B6F"/>
    <w:rsid w:val="00532193"/>
    <w:rsid w:val="005366AB"/>
    <w:rsid w:val="00536721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17A2"/>
    <w:rsid w:val="0062193B"/>
    <w:rsid w:val="00622531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43B9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A5D9E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77E9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01C"/>
    <w:rsid w:val="00AA0AD1"/>
    <w:rsid w:val="00AA148D"/>
    <w:rsid w:val="00AA19E1"/>
    <w:rsid w:val="00AA79CC"/>
    <w:rsid w:val="00AB1073"/>
    <w:rsid w:val="00AB11AC"/>
    <w:rsid w:val="00AB324C"/>
    <w:rsid w:val="00AB3920"/>
    <w:rsid w:val="00AB67AA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0278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C40D0"/>
    <w:rsid w:val="00FC4116"/>
    <w:rsid w:val="00FC53EA"/>
    <w:rsid w:val="00FC5B91"/>
    <w:rsid w:val="00FC6E40"/>
    <w:rsid w:val="00FD488C"/>
    <w:rsid w:val="00FD5383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516</Words>
  <Characters>2944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49</cp:revision>
  <cp:lastPrinted>2022-02-14T07:57:00Z</cp:lastPrinted>
  <dcterms:created xsi:type="dcterms:W3CDTF">2025-10-23T05:56:00Z</dcterms:created>
  <dcterms:modified xsi:type="dcterms:W3CDTF">2025-12-12T10:06:00Z</dcterms:modified>
</cp:coreProperties>
</file>