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67DEFB8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5B402D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47D7B21E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040333">
              <w:t>Номер_инн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A845E9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B915E1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B915E1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B915E1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6AECECFA" w:rsidR="00B915E1" w:rsidRPr="00D6124E" w:rsidRDefault="00B81B3B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 xml:space="preserve">{{credit.Кредитор}} </w:t>
            </w:r>
          </w:p>
          <w:p w14:paraId="066CAF5E" w14:textId="361E2647" w:rsidR="00B915E1" w:rsidRPr="00B81B3B" w:rsidRDefault="007E5675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{{credit.</w:t>
            </w:r>
            <w:r>
              <w:rPr>
                <w:color w:val="000000" w:themeColor="text1"/>
              </w:rPr>
              <w:t>ИНН</w:t>
            </w:r>
            <w:r w:rsidRPr="005B402D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</w:t>
            </w:r>
            <w:r w:rsidR="003E71EE">
              <w:rPr>
                <w:color w:val="000000" w:themeColor="text1"/>
              </w:rPr>
              <w:t>о</w:t>
            </w:r>
            <w:r>
              <w:rPr>
                <w:color w:val="000000" w:themeColor="text1"/>
              </w:rPr>
              <w:t>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B915E1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B915E1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B915E1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B915E1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B915E1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B915E1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B915E1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B915E1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B915E1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B915E1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B915E1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B915E1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B915E1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A845E9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3DB8FF19" w:rsidR="009F7468" w:rsidRDefault="009F7468" w:rsidP="009F7468">
      <w:pPr>
        <w:ind w:firstLine="708"/>
      </w:pPr>
      <w:bookmarkStart w:id="1" w:name="_Hlk180073814"/>
      <w:r>
        <w:t>Достоверность и полноту настоящих сведений подтверждаю.</w:t>
      </w:r>
    </w:p>
    <w:p w14:paraId="794C5E3F" w14:textId="65AC319D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7A3CA9C6" w:rsidR="00F953B5" w:rsidRPr="000F6114" w:rsidRDefault="00140195" w:rsidP="00892060">
      <w:pPr>
        <w:ind w:firstLine="708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615F9B4" wp14:editId="0C0BC675">
            <wp:simplePos x="0" y="0"/>
            <wp:positionH relativeFrom="column">
              <wp:posOffset>3132719</wp:posOffset>
            </wp:positionH>
            <wp:positionV relativeFrom="paragraph">
              <wp:posOffset>14705</wp:posOffset>
            </wp:positionV>
            <wp:extent cx="1787703" cy="749935"/>
            <wp:effectExtent l="0" t="0" r="0" b="0"/>
            <wp:wrapNone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360" cy="750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  <w:r w:rsidR="009F7468">
        <w:tab/>
      </w:r>
    </w:p>
    <w:p w14:paraId="480D87E5" w14:textId="734214D9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0C36E237" w:rsidR="00FD492D" w:rsidRPr="00A845E9" w:rsidRDefault="00A845E9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АДень</w:t>
            </w:r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44F1DF4C" w:rsidR="00EE7446" w:rsidRPr="009E4611" w:rsidRDefault="009E4611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АМесяц</w:t>
            </w:r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05212B05" w:rsidR="00FD492D" w:rsidRPr="009E4611" w:rsidRDefault="009E4611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ААГод</w:t>
            </w:r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1B251FAB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47BFEBF0" w:rsidR="00FD492D" w:rsidRPr="000F6114" w:rsidRDefault="000D18F3" w:rsidP="00D95121">
            <w:pPr>
              <w:jc w:val="center"/>
            </w:pPr>
            <w:r w:rsidRPr="000D18F3">
              <w:rPr>
                <w:bCs/>
              </w:rPr>
              <w:t>И.Д. Изосимов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FF6257" w14:textId="77777777" w:rsidR="00771ADA" w:rsidRDefault="00771ADA">
      <w:r>
        <w:separator/>
      </w:r>
    </w:p>
  </w:endnote>
  <w:endnote w:type="continuationSeparator" w:id="0">
    <w:p w14:paraId="78BEE874" w14:textId="77777777" w:rsidR="00771ADA" w:rsidRDefault="00771A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5D3B15" w14:textId="77777777" w:rsidR="00771ADA" w:rsidRDefault="00771ADA">
      <w:r>
        <w:separator/>
      </w:r>
    </w:p>
  </w:footnote>
  <w:footnote w:type="continuationSeparator" w:id="0">
    <w:p w14:paraId="4156DA15" w14:textId="77777777" w:rsidR="00771ADA" w:rsidRDefault="00771ADA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0333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E71EE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CCE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433B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73ED"/>
    <w:rsid w:val="005A75B2"/>
    <w:rsid w:val="005B090F"/>
    <w:rsid w:val="005B0EB6"/>
    <w:rsid w:val="005B23A4"/>
    <w:rsid w:val="005B2549"/>
    <w:rsid w:val="005B3885"/>
    <w:rsid w:val="005B3E41"/>
    <w:rsid w:val="005B402D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1ADA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5675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4611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215A"/>
    <w:rsid w:val="00A845E9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2E4F"/>
    <w:rsid w:val="00F23EA7"/>
    <w:rsid w:val="00F24998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5F2E"/>
    <w:rsid w:val="00FB6B94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3894</TotalTime>
  <Pages>5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382</cp:revision>
  <cp:lastPrinted>2020-08-06T12:28:00Z</cp:lastPrinted>
  <dcterms:created xsi:type="dcterms:W3CDTF">2020-06-23T10:39:00Z</dcterms:created>
  <dcterms:modified xsi:type="dcterms:W3CDTF">2025-12-12T10:06:00Z</dcterms:modified>
</cp:coreProperties>
</file>