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2EADBF0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A96C5F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684AA19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2D4D76">
              <w:t>Номер_и</w:t>
            </w:r>
            <w:r w:rsidR="008F282C">
              <w:t>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CA3713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6AECECFA" w:rsidR="00B915E1" w:rsidRPr="00D6124E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 xml:space="preserve">{{credit.Кредитор}} </w:t>
            </w:r>
          </w:p>
          <w:p w14:paraId="066CAF5E" w14:textId="31828941" w:rsidR="00B915E1" w:rsidRPr="00430807" w:rsidRDefault="00430807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{{credit.</w:t>
            </w:r>
            <w:r>
              <w:rPr>
                <w:color w:val="000000" w:themeColor="text1"/>
              </w:rPr>
              <w:t>ИНН</w:t>
            </w:r>
            <w:r w:rsidRPr="00A96C5F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CA3713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58198A10" w:rsidR="009F7468" w:rsidRDefault="00727319" w:rsidP="009F7468">
      <w:pPr>
        <w:ind w:firstLine="708"/>
      </w:pPr>
      <w:bookmarkStart w:id="1" w:name="_Hlk180073814"/>
      <w:r>
        <w:rPr>
          <w:noProof/>
        </w:rPr>
        <w:drawing>
          <wp:anchor distT="0" distB="0" distL="114300" distR="114300" simplePos="0" relativeHeight="251658752" behindDoc="0" locked="0" layoutInCell="1" allowOverlap="1" wp14:anchorId="59990A39" wp14:editId="1B7A0538">
            <wp:simplePos x="0" y="0"/>
            <wp:positionH relativeFrom="column">
              <wp:posOffset>3250683</wp:posOffset>
            </wp:positionH>
            <wp:positionV relativeFrom="paragraph">
              <wp:posOffset>166010</wp:posOffset>
            </wp:positionV>
            <wp:extent cx="1393825" cy="85598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7468">
        <w:t>Достоверность и полноту настоящих сведений подтверждаю.</w:t>
      </w:r>
    </w:p>
    <w:p w14:paraId="794C5E3F" w14:textId="263D352E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1C8FEA3B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590FE0B8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5E30A8D9" w:rsidR="00FD492D" w:rsidRPr="00821B04" w:rsidRDefault="00821B04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АДень</w:t>
            </w:r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2EE4328B" w:rsidR="00EE7446" w:rsidRPr="00CA3713" w:rsidRDefault="00CA3713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АМесяц</w:t>
            </w:r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108FAEB3" w:rsidR="00FD492D" w:rsidRPr="00975E44" w:rsidRDefault="00975E44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ААГод</w:t>
            </w:r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7813520F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3643A34C" w:rsidR="00FD492D" w:rsidRPr="000F6114" w:rsidRDefault="00856680" w:rsidP="00D95121">
            <w:pPr>
              <w:jc w:val="center"/>
            </w:pPr>
            <w:r>
              <w:rPr>
                <w:bCs/>
              </w:rPr>
              <w:t>О.С. Кандеева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AEBB3" w14:textId="77777777" w:rsidR="00FC3B1E" w:rsidRDefault="00FC3B1E">
      <w:r>
        <w:separator/>
      </w:r>
    </w:p>
  </w:endnote>
  <w:endnote w:type="continuationSeparator" w:id="0">
    <w:p w14:paraId="4B8EABAD" w14:textId="77777777" w:rsidR="00FC3B1E" w:rsidRDefault="00FC3B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1D5E6" w14:textId="77777777" w:rsidR="00FC3B1E" w:rsidRDefault="00FC3B1E">
      <w:r>
        <w:separator/>
      </w:r>
    </w:p>
  </w:footnote>
  <w:footnote w:type="continuationSeparator" w:id="0">
    <w:p w14:paraId="2DC9EB0A" w14:textId="77777777" w:rsidR="00FC3B1E" w:rsidRDefault="00FC3B1E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0793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4D76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0807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6EC5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319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1B0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668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5E44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6C5F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4C7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713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6A7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3B1E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3895</TotalTime>
  <Pages>5</Pages>
  <Words>803</Words>
  <Characters>4581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383</cp:revision>
  <cp:lastPrinted>2020-08-06T12:28:00Z</cp:lastPrinted>
  <dcterms:created xsi:type="dcterms:W3CDTF">2020-06-23T10:39:00Z</dcterms:created>
  <dcterms:modified xsi:type="dcterms:W3CDTF">2025-12-12T10:09:00Z</dcterms:modified>
</cp:coreProperties>
</file>