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F155" w14:textId="07891806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</w:p>
    <w:p w14:paraId="56370200" w14:textId="106F4EDA" w:rsidR="005D1B46" w:rsidRPr="005B3A8C" w:rsidRDefault="009970EB">
      <w:p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Deadline: </w:t>
      </w:r>
      <w:r w:rsidR="005B3A8C">
        <w:rPr>
          <w:rFonts w:ascii="Times New Roman" w:hAnsi="Times New Roman" w:cs="Times New Roman"/>
          <w:sz w:val="26"/>
          <w:szCs w:val="26"/>
          <w:lang w:val="vi-VN"/>
        </w:rPr>
        <w:t>5-11-2019</w:t>
      </w:r>
    </w:p>
    <w:p w14:paraId="175495B8" w14:textId="77777777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>: MSSV1_MSSV2_MSSV</w:t>
      </w:r>
      <w:proofErr w:type="gramStart"/>
      <w:r>
        <w:rPr>
          <w:rFonts w:ascii="Times New Roman" w:hAnsi="Times New Roman" w:cs="Times New Roman"/>
          <w:sz w:val="26"/>
          <w:szCs w:val="26"/>
        </w:rPr>
        <w:t>3.[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zip|rar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14:paraId="2300648D" w14:textId="77777777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11E2B3F" w14:textId="77777777" w:rsidR="005D1B46" w:rsidRDefault="009970EB">
      <w:pPr>
        <w:numPr>
          <w:ilvl w:val="0"/>
          <w:numId w:val="1"/>
        </w:numPr>
        <w:ind w:left="84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5D6DE84D" w14:textId="77777777" w:rsidR="005D1B46" w:rsidRDefault="009970EB">
      <w:pPr>
        <w:numPr>
          <w:ilvl w:val="0"/>
          <w:numId w:val="1"/>
        </w:numPr>
        <w:ind w:left="84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Readme: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</w:p>
    <w:p w14:paraId="5C75B8B3" w14:textId="77777777" w:rsidR="005D1B46" w:rsidRDefault="009970EB">
      <w:pPr>
        <w:numPr>
          <w:ilvl w:val="0"/>
          <w:numId w:val="1"/>
        </w:numPr>
        <w:ind w:left="84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Docs: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B3B85FE" w14:textId="77777777" w:rsidR="005D1B46" w:rsidRDefault="009970EB">
      <w:pPr>
        <w:pStyle w:val="Heading1"/>
        <w:jc w:val="center"/>
      </w:pPr>
      <w:r>
        <w:t>PROJECT 2</w:t>
      </w:r>
    </w:p>
    <w:p w14:paraId="25902862" w14:textId="77777777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 kernel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kernel space.</w:t>
      </w:r>
    </w:p>
    <w:p w14:paraId="2669F98A" w14:textId="77777777" w:rsidR="005D1B46" w:rsidRDefault="009970EB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96F6FA" w14:textId="77777777" w:rsidR="005D1B46" w:rsidRDefault="009970EB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character device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user space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C8DB87A" w14:textId="77777777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 call:</w:t>
      </w:r>
    </w:p>
    <w:p w14:paraId="03EAEA21" w14:textId="77777777" w:rsidR="005D1B46" w:rsidRDefault="009970EB">
      <w:pPr>
        <w:numPr>
          <w:ilvl w:val="0"/>
          <w:numId w:val="2"/>
        </w:numPr>
        <w:ind w:left="84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ở</w:t>
      </w:r>
      <w:proofErr w:type="spellEnd"/>
    </w:p>
    <w:p w14:paraId="6624A43D" w14:textId="77777777" w:rsidR="005D1B46" w:rsidRDefault="009970EB">
      <w:pPr>
        <w:numPr>
          <w:ilvl w:val="0"/>
          <w:numId w:val="2"/>
        </w:numPr>
        <w:ind w:left="840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</w:p>
    <w:p w14:paraId="26BDB777" w14:textId="77777777" w:rsidR="005D1B46" w:rsidRDefault="009970EB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https://uwnthesis.wordpress.com/2016/12/26/basics-of-mak</w:t>
      </w:r>
      <w:r>
        <w:rPr>
          <w:rFonts w:ascii="Times New Roman" w:hAnsi="Times New Roman" w:cs="Times New Roman"/>
          <w:sz w:val="26"/>
          <w:szCs w:val="26"/>
        </w:rPr>
        <w:t>ing-a-rootkit-from-syscall-to-hook</w:t>
      </w:r>
    </w:p>
    <w:p w14:paraId="57341B02" w14:textId="77777777" w:rsidR="005D1B46" w:rsidRDefault="005D1B46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5D1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32E16"/>
    <w:multiLevelType w:val="multilevel"/>
    <w:tmpl w:val="5DA32E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A33020"/>
    <w:multiLevelType w:val="singleLevel"/>
    <w:tmpl w:val="5DA330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73F30C0"/>
    <w:rsid w:val="BFC574A9"/>
    <w:rsid w:val="D73F30C0"/>
    <w:rsid w:val="EF7F5630"/>
    <w:rsid w:val="F57F3124"/>
    <w:rsid w:val="FDDB8024"/>
    <w:rsid w:val="005B3A8C"/>
    <w:rsid w:val="005D1B46"/>
    <w:rsid w:val="009970EB"/>
    <w:rsid w:val="00A9316B"/>
    <w:rsid w:val="07FD5CF5"/>
    <w:rsid w:val="2FF7441F"/>
    <w:rsid w:val="37DD9804"/>
    <w:rsid w:val="3F6EF048"/>
    <w:rsid w:val="3FD3739C"/>
    <w:rsid w:val="7F5FC611"/>
    <w:rsid w:val="7F66C156"/>
    <w:rsid w:val="7FE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FB2532"/>
  <w15:docId w15:val="{18571FF0-9706-6F4B-8323-15562E6D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bapbap</dc:creator>
  <cp:lastModifiedBy>Dung Tran Trung</cp:lastModifiedBy>
  <cp:revision>3</cp:revision>
  <dcterms:created xsi:type="dcterms:W3CDTF">2019-10-14T10:28:00Z</dcterms:created>
  <dcterms:modified xsi:type="dcterms:W3CDTF">2019-10-14T10:28:00Z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