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Аналитический портал — полная документация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Стек технологий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Frontend: React + Vite + MUI X Data Grid + react-router-dom + recharts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Backend: Go (Gin) + MSSQL (go-mssqldb)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ETL: Python (pyodbc, pandas) для синхронизации данных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</w:rPr>
        <w:t>База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данных</w:t>
      </w:r>
      <w:r w:rsidRPr="00D22B71">
        <w:rPr>
          <w:rFonts w:ascii="Aptos" w:hAnsi="Aptos"/>
          <w:sz w:val="18"/>
          <w:szCs w:val="18"/>
          <w:lang w:val="en-US"/>
        </w:rPr>
        <w:t xml:space="preserve">: MSSQL local_project_db </w:t>
      </w:r>
      <w:r w:rsidRPr="00D22B71">
        <w:rPr>
          <w:rFonts w:ascii="Aptos" w:hAnsi="Aptos"/>
          <w:sz w:val="18"/>
          <w:szCs w:val="18"/>
        </w:rPr>
        <w:t>на</w:t>
      </w:r>
      <w:r w:rsidRPr="00D22B71">
        <w:rPr>
          <w:rFonts w:ascii="Aptos" w:hAnsi="Aptos"/>
          <w:sz w:val="18"/>
          <w:szCs w:val="18"/>
          <w:lang w:val="en-US"/>
        </w:rPr>
        <w:t xml:space="preserve"> localhost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</w:rPr>
        <w:t>Структура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проекта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text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project/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backend/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 xml:space="preserve">──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main.go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             # </w:t>
      </w:r>
      <w:r w:rsidRPr="00D22B71">
        <w:rPr>
          <w:rFonts w:ascii="Aptos" w:hAnsi="Aptos"/>
          <w:sz w:val="18"/>
          <w:szCs w:val="18"/>
        </w:rPr>
        <w:t>Бэкенд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на</w:t>
      </w:r>
      <w:r w:rsidRPr="00D22B71">
        <w:rPr>
          <w:rFonts w:ascii="Aptos" w:hAnsi="Aptos"/>
          <w:sz w:val="18"/>
          <w:szCs w:val="18"/>
          <w:lang w:val="en-US"/>
        </w:rPr>
        <w:t xml:space="preserve"> Go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go.mod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go.sum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│   └─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─ .env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                # </w:t>
      </w:r>
      <w:r w:rsidRPr="00D22B71">
        <w:rPr>
          <w:rFonts w:ascii="Aptos" w:hAnsi="Aptos"/>
          <w:sz w:val="18"/>
          <w:szCs w:val="18"/>
        </w:rPr>
        <w:t>Пароли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БД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frontend/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src/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│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main.jsx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│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App.jsx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│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index.css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│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pages/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│   │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Home.jsx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│   │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InternetSales.jsx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│   │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PromoAnalysis.jsx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│   │   │   └── PromoForm.jsx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│   │   └── components/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│    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FilterPanel.jsx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│    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DataTable.jsx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│   │       └── DrilldownModal.jsx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 xml:space="preserve">──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package.json</w:t>
      </w:r>
      <w:proofErr w:type="gramEnd"/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│   └── vite.config.js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>── sync_script/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 xml:space="preserve">│   </w:t>
      </w:r>
      <w:r w:rsidRPr="00D22B71">
        <w:rPr>
          <w:rFonts w:ascii="MS Gothic" w:eastAsia="MS Gothic" w:hAnsi="MS Gothic" w:cs="MS Gothic" w:hint="eastAsia"/>
          <w:sz w:val="18"/>
          <w:szCs w:val="18"/>
        </w:rPr>
        <w:t>├</w:t>
      </w:r>
      <w:r w:rsidRPr="00D22B71">
        <w:rPr>
          <w:rFonts w:ascii="Aptos" w:hAnsi="Aptos"/>
          <w:sz w:val="18"/>
          <w:szCs w:val="18"/>
        </w:rPr>
        <w:t>── sync_data.py         # Синхронизация основных данных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│   </w:t>
      </w:r>
      <w:r w:rsidRPr="00D22B71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22B71">
        <w:rPr>
          <w:rFonts w:ascii="Aptos" w:hAnsi="Aptos"/>
          <w:sz w:val="18"/>
          <w:szCs w:val="18"/>
          <w:lang w:val="en-US"/>
        </w:rPr>
        <w:t xml:space="preserve">── import_promo.py      # </w:t>
      </w:r>
      <w:r w:rsidRPr="00D22B71">
        <w:rPr>
          <w:rFonts w:ascii="Aptos" w:hAnsi="Aptos"/>
          <w:sz w:val="18"/>
          <w:szCs w:val="18"/>
        </w:rPr>
        <w:t>Импорт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из</w:t>
      </w:r>
      <w:r w:rsidRPr="00D22B71">
        <w:rPr>
          <w:rFonts w:ascii="Aptos" w:hAnsi="Aptos"/>
          <w:sz w:val="18"/>
          <w:szCs w:val="18"/>
          <w:lang w:val="en-US"/>
        </w:rPr>
        <w:t xml:space="preserve"> Excel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│   └─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─ .env</w:t>
      </w:r>
      <w:proofErr w:type="gramEnd"/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└── upload/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└── </w:t>
      </w:r>
      <w:r w:rsidRPr="00D22B71">
        <w:rPr>
          <w:rFonts w:ascii="Aptos" w:hAnsi="Aptos"/>
          <w:sz w:val="18"/>
          <w:szCs w:val="18"/>
        </w:rPr>
        <w:t>сборка</w:t>
      </w:r>
      <w:r w:rsidRPr="00D22B71">
        <w:rPr>
          <w:rFonts w:ascii="Aptos" w:hAnsi="Aptos"/>
          <w:sz w:val="18"/>
          <w:szCs w:val="18"/>
          <w:lang w:val="en-US"/>
        </w:rPr>
        <w:t xml:space="preserve"> 23_26.xlsx    # </w:t>
      </w:r>
      <w:r w:rsidRPr="00D22B71">
        <w:rPr>
          <w:rFonts w:ascii="Aptos" w:hAnsi="Aptos"/>
          <w:sz w:val="18"/>
          <w:szCs w:val="18"/>
        </w:rPr>
        <w:t>Исходный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файл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</w:rPr>
        <w:t>База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данных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</w:rPr>
        <w:t>Таблицы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dbo.tbl_EcomSalesConsolidated — </w:t>
      </w:r>
      <w:r w:rsidRPr="00D22B71">
        <w:rPr>
          <w:rFonts w:ascii="Aptos" w:hAnsi="Aptos"/>
          <w:sz w:val="18"/>
          <w:szCs w:val="18"/>
        </w:rPr>
        <w:t>основная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таблица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продаж</w:t>
      </w:r>
      <w:r w:rsidRPr="00D22B71">
        <w:rPr>
          <w:rFonts w:ascii="Aptos" w:hAnsi="Aptos"/>
          <w:sz w:val="18"/>
          <w:szCs w:val="18"/>
          <w:lang w:val="en-US"/>
        </w:rPr>
        <w:t xml:space="preserve"> (Wide Format, ~28 </w:t>
      </w:r>
      <w:r w:rsidRPr="00D22B71">
        <w:rPr>
          <w:rFonts w:ascii="Aptos" w:hAnsi="Aptos"/>
          <w:sz w:val="18"/>
          <w:szCs w:val="18"/>
        </w:rPr>
        <w:t>млн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строк</w:t>
      </w:r>
      <w:r w:rsidRPr="00D22B71">
        <w:rPr>
          <w:rFonts w:ascii="Aptos" w:hAnsi="Aptos"/>
          <w:sz w:val="18"/>
          <w:szCs w:val="18"/>
          <w:lang w:val="en-US"/>
        </w:rPr>
        <w:t>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dbo.tbl_ChannelSegmentMapping — </w:t>
      </w:r>
      <w:r w:rsidRPr="00D22B71">
        <w:rPr>
          <w:rFonts w:ascii="Aptos" w:hAnsi="Aptos"/>
          <w:sz w:val="18"/>
          <w:szCs w:val="18"/>
        </w:rPr>
        <w:t>справочник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сопоставления</w:t>
      </w:r>
      <w:r w:rsidRPr="00D22B71">
        <w:rPr>
          <w:rFonts w:ascii="Aptos" w:hAnsi="Aptos"/>
          <w:sz w:val="18"/>
          <w:szCs w:val="18"/>
          <w:lang w:val="en-US"/>
        </w:rPr>
        <w:t xml:space="preserve"> metric_type → un_rub, segment, channel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dbo.tbl_PromoActivities — таблица промо-активностей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dbo.tbl_MechanicsChannelMapping — справочник механик и каналов (онлайн/оффлайн)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dbo.tbl_SKUMapping — справочник SKU ↔ Бренд ↔ Бренд для АС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dbo.tbl_KAMNetworkMapping — справочник KAM ↔ Сеть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dbo.tbl_InvestmentTypes — типы инвестиций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API эндпоинты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Интернет-продажи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GET /api/data — данные продаж с UNPIVOT + JOIN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GET /api/filters — </w:t>
      </w:r>
      <w:r w:rsidRPr="00D22B71">
        <w:rPr>
          <w:rFonts w:ascii="Aptos" w:hAnsi="Aptos"/>
          <w:sz w:val="18"/>
          <w:szCs w:val="18"/>
        </w:rPr>
        <w:t>справочники</w:t>
      </w:r>
      <w:r w:rsidRPr="00D22B71">
        <w:rPr>
          <w:rFonts w:ascii="Aptos" w:hAnsi="Aptos"/>
          <w:sz w:val="18"/>
          <w:szCs w:val="18"/>
          <w:lang w:val="en-US"/>
        </w:rPr>
        <w:t xml:space="preserve"> + </w:t>
      </w:r>
      <w:r w:rsidRPr="00D22B71">
        <w:rPr>
          <w:rFonts w:ascii="Aptos" w:hAnsi="Aptos"/>
          <w:sz w:val="18"/>
          <w:szCs w:val="18"/>
        </w:rPr>
        <w:t>маппинг</w:t>
      </w:r>
      <w:r w:rsidRPr="00D22B71">
        <w:rPr>
          <w:rFonts w:ascii="Aptos" w:hAnsi="Aptos"/>
          <w:sz w:val="18"/>
          <w:szCs w:val="18"/>
          <w:lang w:val="en-US"/>
        </w:rPr>
        <w:t xml:space="preserve"> segment/channel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GET /api/drilldown — детализация по бренду и сети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Промо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GET /api/promo/data — данные промо с фильтрами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GET /api/promo/filters — </w:t>
      </w:r>
      <w:r w:rsidRPr="00D22B71">
        <w:rPr>
          <w:rFonts w:ascii="Aptos" w:hAnsi="Aptos"/>
          <w:sz w:val="18"/>
          <w:szCs w:val="18"/>
        </w:rPr>
        <w:t>каскадные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фильтры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GET /api/promo/sku-by-brand — SKU </w:t>
      </w:r>
      <w:r w:rsidRPr="00D22B71">
        <w:rPr>
          <w:rFonts w:ascii="Aptos" w:hAnsi="Aptos"/>
          <w:sz w:val="18"/>
          <w:szCs w:val="18"/>
        </w:rPr>
        <w:t>по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бренду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GET /api/promo/sku-info — </w:t>
      </w:r>
      <w:r w:rsidRPr="00D22B71">
        <w:rPr>
          <w:rFonts w:ascii="Aptos" w:hAnsi="Aptos"/>
          <w:sz w:val="18"/>
          <w:szCs w:val="18"/>
        </w:rPr>
        <w:t>бренд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по</w:t>
      </w:r>
      <w:r w:rsidRPr="00D22B71">
        <w:rPr>
          <w:rFonts w:ascii="Aptos" w:hAnsi="Aptos"/>
          <w:sz w:val="18"/>
          <w:szCs w:val="18"/>
          <w:lang w:val="en-US"/>
        </w:rPr>
        <w:t xml:space="preserve"> SKU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GET /api/promo/last-sku-data — </w:t>
      </w:r>
      <w:r w:rsidRPr="00D22B71">
        <w:rPr>
          <w:rFonts w:ascii="Aptos" w:hAnsi="Aptos"/>
          <w:sz w:val="18"/>
          <w:szCs w:val="18"/>
        </w:rPr>
        <w:t>последние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данные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по</w:t>
      </w:r>
      <w:r w:rsidRPr="00D22B71">
        <w:rPr>
          <w:rFonts w:ascii="Aptos" w:hAnsi="Aptos"/>
          <w:sz w:val="18"/>
          <w:szCs w:val="18"/>
          <w:lang w:val="en-US"/>
        </w:rPr>
        <w:t xml:space="preserve"> SKU (</w:t>
      </w:r>
      <w:r w:rsidRPr="00D22B71">
        <w:rPr>
          <w:rFonts w:ascii="Aptos" w:hAnsi="Aptos"/>
          <w:sz w:val="18"/>
          <w:szCs w:val="18"/>
        </w:rPr>
        <w:t>цена</w:t>
      </w:r>
      <w:r w:rsidRPr="00D22B71">
        <w:rPr>
          <w:rFonts w:ascii="Aptos" w:hAnsi="Aptos"/>
          <w:sz w:val="18"/>
          <w:szCs w:val="18"/>
          <w:lang w:val="en-US"/>
        </w:rPr>
        <w:t xml:space="preserve">, GM, </w:t>
      </w:r>
      <w:r w:rsidRPr="00D22B71">
        <w:rPr>
          <w:rFonts w:ascii="Aptos" w:hAnsi="Aptos"/>
          <w:sz w:val="18"/>
          <w:szCs w:val="18"/>
        </w:rPr>
        <w:t>аптеки</w:t>
      </w:r>
      <w:r w:rsidRPr="00D22B71">
        <w:rPr>
          <w:rFonts w:ascii="Aptos" w:hAnsi="Aptos"/>
          <w:sz w:val="18"/>
          <w:szCs w:val="18"/>
          <w:lang w:val="en-US"/>
        </w:rPr>
        <w:t>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GET /api/promo/last-contract-price — </w:t>
      </w:r>
      <w:r w:rsidRPr="00D22B71">
        <w:rPr>
          <w:rFonts w:ascii="Aptos" w:hAnsi="Aptos"/>
          <w:sz w:val="18"/>
          <w:szCs w:val="18"/>
        </w:rPr>
        <w:t>последняя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цена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контракта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GET /api/promo/last-network-data — </w:t>
      </w:r>
      <w:r w:rsidRPr="00D22B71">
        <w:rPr>
          <w:rFonts w:ascii="Aptos" w:hAnsi="Aptos"/>
          <w:sz w:val="18"/>
          <w:szCs w:val="18"/>
        </w:rPr>
        <w:t>последние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данные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по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сети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GET /api/promo/kam-by-network — KAM </w:t>
      </w:r>
      <w:r w:rsidRPr="00D22B71">
        <w:rPr>
          <w:rFonts w:ascii="Aptos" w:hAnsi="Aptos"/>
          <w:sz w:val="18"/>
          <w:szCs w:val="18"/>
        </w:rPr>
        <w:t>по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сети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GET /api/promo/investment-types — </w:t>
      </w:r>
      <w:r w:rsidRPr="00D22B71">
        <w:rPr>
          <w:rFonts w:ascii="Aptos" w:hAnsi="Aptos"/>
          <w:sz w:val="18"/>
          <w:szCs w:val="18"/>
        </w:rPr>
        <w:t>типы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инвестиций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GET /api/promo/history — </w:t>
      </w:r>
      <w:r w:rsidRPr="00D22B71">
        <w:rPr>
          <w:rFonts w:ascii="Aptos" w:hAnsi="Aptos"/>
          <w:sz w:val="18"/>
          <w:szCs w:val="18"/>
        </w:rPr>
        <w:t>история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POST /api/promo/save — </w:t>
      </w:r>
      <w:r w:rsidRPr="00D22B71">
        <w:rPr>
          <w:rFonts w:ascii="Aptos" w:hAnsi="Aptos"/>
          <w:sz w:val="18"/>
          <w:szCs w:val="18"/>
        </w:rPr>
        <w:t>сохранение</w:t>
      </w:r>
      <w:r w:rsidRPr="00D22B71">
        <w:rPr>
          <w:rFonts w:ascii="Aptos" w:hAnsi="Aptos"/>
          <w:sz w:val="18"/>
          <w:szCs w:val="18"/>
          <w:lang w:val="en-US"/>
        </w:rPr>
        <w:t xml:space="preserve"> (INSERT/UPDATE)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DELETE /api/promo/:id — удаление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Ключевые функции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Интернет-продажи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Фильтры: год, месяц, бренд, сеть, уп/руб, сегмент, канал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Каскадная фильтрация канал↔сегмент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Drill-down с графиками (уп/руб, по сегментам, по каналам)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Экспорт CSV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Промо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Импорт из Excel с очисткой данных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Каскадные фильтры (KAM, бренд, SKU, сеть, механика, канал, статус)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Форма нового промо с историей и графиком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Диалог редактирования с автосчётом показателей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Сохранение (INSERT/UPDATE), удаление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Валидация обязательных полей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Расчётные формулы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Plan Promo Rub = Plan Promo Units × Contract Price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Uplift Units = Plan Promo Units − Baseline Units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Uplift Rub = Uplift Units × Contract Price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ROI Plan = (Uplift Rub / Investments) × GM × 100 − 100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Baseline Rub = Baseline Units × Contract Price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Quarter =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CEILING(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Month / 3)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</w:rPr>
        <w:t>Дата</w:t>
      </w:r>
      <w:r w:rsidRPr="00D22B71">
        <w:rPr>
          <w:rFonts w:ascii="Aptos" w:hAnsi="Aptos"/>
          <w:sz w:val="18"/>
          <w:szCs w:val="18"/>
          <w:lang w:val="en-US"/>
        </w:rPr>
        <w:t xml:space="preserve"> = YYYY-MM-01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</w:rPr>
        <w:t>Полные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коды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файлов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backend/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main.go</w:t>
      </w:r>
      <w:proofErr w:type="gramEnd"/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go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package main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"database/sql"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"fmt"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"log"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"math"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"net/http"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"os"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"strconv"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"strings"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_ "github.com/denisenkom/go-mssqldb"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"github.com/gin-contrib/cors"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"github.com/gin-gonic/gin"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"github.com/joho/godotenv"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func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buildConnString(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) string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return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fmt.Sprintf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"server=%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s;user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id=%s;password=%s;database=%s;port=%s;TrustServerCertificate=1;",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os.Getenv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("DB_SERVER"),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os.Getenv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("DB_USER"),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os.Getenv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("DB_PASSWORD"),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os.Getenv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("DB_NAME"),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os.Getenv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("DB_PORT"),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var db *sql.DB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type Row struct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ID          int     `json:"id"`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Year        int     `json:"year"`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Month       int     `json:"month"`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BrandName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json:"brandName"`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ProductName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json:"productName"`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NetworkName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json:"networkName"`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MetricType  string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 `json:"metricType"`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MetricValue float64 `json:"metricValue"`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UnRub       *string `json:"un_rub"`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Segment     *string `json:"segment"`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Channel     *string `json:"channel"`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UpdatedAt   *string `json:"updated_at"`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type PromoRow struct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ID                      int      `json:"id"`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NetworkName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json:"network_name"`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KAM       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json:"kam"`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IDDirectum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json:"id_directum"`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DSNumber  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json:"ds_number"`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Year                    int      `json:"year"`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Month                   *int     `json:"month"`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Quarter                 *int     `json:"quarter"`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SKU       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json:"sku"`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Brand     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json:"brand"`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BrandAS   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json:"brand_as"`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Mechanics 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json:"mechanics"`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DiscountAmount          *float64 `json:"discount_amount"`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GTNOpex   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json:"gtn_opex"`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Conditions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json:"conditions"`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Comments  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json:"comments"`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BaselineUnits           *float64 `json:"baseline_units"`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BaselineRub             *float64 `json:"baseline_rub"`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PlanPromoUnits          *float64 `json:"plan_promo_units"`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PlanPromoRub            *float64 `json:"plan_promo_rub"`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PlanInvestmentsRub      *float64 `json:"plan_investments_rub"`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PlanPromoUpliftUnits    *float64 `json:"plan_promo_uplift_units"`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PlanPromoUpliftRub      *float64 `json:"plan_promo_uplift_rub"`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PlanPromoUpliftPctUnits *float64 `json:"plan_promo_uplift_pct_units"`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PlanPromoUpliftPctRub   *float64 `json:"plan_promo_uplift_pct_rub"`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PlanInvestmentsPct      *float64 `json:"plan_investments_pct"`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PlanROI                 *float64 `json:"plan_roi"`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ContractPrice           *float64 `json:"contract_price"`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GM                      *float64 `json:"gm"`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ActualPromoSalesUnits   *float64 `json:"actual_promo_sales_units"`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ActualInvestments       *float64 `json:"actual_investments"`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Status    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json:"status"`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ActualPromoRub          *float64 `json:"actual_promo_rub"`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ActualPromoUpliftUnits  *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float64 `json:"actual_promo_uplift_units"`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ActualPromoUpliftRub    *float64 `json:"actual_promo_uplift_rub"`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ActualROI               *float64 `json:"actual_roi"`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PlanVsFactRub           *float64 `json:"plan_vs_fact_rub"`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PlanVsFactInvestments   *float64 `json:"plan_vs_fact_investments"`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PromoChannel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json:"channel"`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Agreement1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json:"agreement1"`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Agreement2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json:"agreement2"`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Date      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json:"date"`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CreatedAt 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json:"created_at"`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UpdatedAt               *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string  `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json:"updated_at"`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func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init(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ab/>
        <w:t xml:space="preserve">if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err :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= godotenv.Load(); err != nil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</w:rPr>
        <w:t>log.Println</w:t>
      </w:r>
      <w:proofErr w:type="gramEnd"/>
      <w:r w:rsidRPr="00D22B71">
        <w:rPr>
          <w:rFonts w:ascii="Aptos" w:hAnsi="Aptos"/>
          <w:sz w:val="18"/>
          <w:szCs w:val="18"/>
        </w:rPr>
        <w:t>(".env файл не найден, используем системные переменные окружения")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</w:rPr>
        <w:tab/>
      </w: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var err error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connString :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= buildConnString()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db, err =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sql.Open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("mssql", connString)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if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err !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= nil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log.Fatalf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("</w:t>
      </w:r>
      <w:r w:rsidRPr="00D22B71">
        <w:rPr>
          <w:rFonts w:ascii="Aptos" w:hAnsi="Aptos"/>
          <w:sz w:val="18"/>
          <w:szCs w:val="18"/>
        </w:rPr>
        <w:t>Ошибка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подключения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к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БД</w:t>
      </w:r>
      <w:r w:rsidRPr="00D22B71">
        <w:rPr>
          <w:rFonts w:ascii="Aptos" w:hAnsi="Aptos"/>
          <w:sz w:val="18"/>
          <w:szCs w:val="18"/>
          <w:lang w:val="en-US"/>
        </w:rPr>
        <w:t>: %v", err)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db.SetMaxOpenConns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(25)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db.SetMaxIdleConns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(10)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db.SetConnMaxLifetime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(5 * 60 * 1e9)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if err =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db.Ping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(); err != nil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</w:rPr>
        <w:t>log.Fatalf</w:t>
      </w:r>
      <w:proofErr w:type="gramEnd"/>
      <w:r w:rsidRPr="00D22B71">
        <w:rPr>
          <w:rFonts w:ascii="Aptos" w:hAnsi="Aptos"/>
          <w:sz w:val="18"/>
          <w:szCs w:val="18"/>
        </w:rPr>
        <w:t>("Нет соединения с БД: %v", err)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ab/>
      </w:r>
      <w:proofErr w:type="gramStart"/>
      <w:r w:rsidRPr="00D22B71">
        <w:rPr>
          <w:rFonts w:ascii="Aptos" w:hAnsi="Aptos"/>
          <w:sz w:val="18"/>
          <w:szCs w:val="18"/>
        </w:rPr>
        <w:t>log.Println</w:t>
      </w:r>
      <w:proofErr w:type="gramEnd"/>
      <w:r w:rsidRPr="00D22B71">
        <w:rPr>
          <w:rFonts w:ascii="Aptos" w:hAnsi="Aptos"/>
          <w:sz w:val="18"/>
          <w:szCs w:val="18"/>
        </w:rPr>
        <w:t>("Подключение к БД установлено")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func main()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defer db.Close()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 := gin.Default()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config := cors.DefaultConfig()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config.AllowOrigins = []string{"http://localhost:5173"}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r.Use(cors.New(config))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r.GET("/api/data", getData)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r.GET("/api/filters", getFilterOptions)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r.GET("/api/drilldown", getDrilldown)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r.GET("/api/promo/filters", getPromoFilters)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r.GET("/api/promo/data", getPromoData)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r.GET("/api/promo/sku-by-brand", getSKUByBrand)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r.GET("/api/promo/last-contract-price", getLastContractPrice)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r.GET("/api/promo/investment-types", getInvestmentTypes)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r.GET("/api/promo/kam-by-network", getKAMByNetwork)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r.GET("/api/promo/last-network-data", getLastNetworkData)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r.GET("/api/promo/history", getPromoHistoryFiltered)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r.GET("/api/promo/sku-info", getSKUInfo)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r.GET("/api/promo/last-sku-data", getLastSKUData)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r.POST("/api/promo/save", savePromo)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r.DELETE("/api/promo/:id", deletePromo)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</w:rPr>
        <w:t>log.Println</w:t>
      </w:r>
      <w:proofErr w:type="gramEnd"/>
      <w:r w:rsidRPr="00D22B71">
        <w:rPr>
          <w:rFonts w:ascii="Aptos" w:hAnsi="Aptos"/>
          <w:sz w:val="18"/>
          <w:szCs w:val="18"/>
        </w:rPr>
        <w:t>("Запуск сервера на :8080")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</w:rPr>
        <w:tab/>
      </w:r>
      <w:r w:rsidRPr="00D22B71">
        <w:rPr>
          <w:rFonts w:ascii="Aptos" w:hAnsi="Aptos"/>
          <w:sz w:val="18"/>
          <w:szCs w:val="18"/>
          <w:lang w:val="en-US"/>
        </w:rPr>
        <w:t>if err := r.Run(":8080"); err != nil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log.Fatalf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("</w:t>
      </w:r>
      <w:r w:rsidRPr="00D22B71">
        <w:rPr>
          <w:rFonts w:ascii="Aptos" w:hAnsi="Aptos"/>
          <w:sz w:val="18"/>
          <w:szCs w:val="18"/>
        </w:rPr>
        <w:t>Ошибка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запуска</w:t>
      </w:r>
      <w:r w:rsidRPr="00D22B71">
        <w:rPr>
          <w:rFonts w:ascii="Aptos" w:hAnsi="Aptos"/>
          <w:sz w:val="18"/>
          <w:szCs w:val="18"/>
          <w:lang w:val="en-US"/>
        </w:rPr>
        <w:t>: %v", err)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func getFilterOptions(c *gin.Context)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getDistinct := func(query string) []string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rows, e := db.Query(query)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if e != nil { return []string{}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defer rows.Close()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var vals []string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for rows.Next()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var v sql.NullString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if err := rows.Scan(&amp;v); err == nil &amp;&amp; v.Valid &amp;&amp; v.String != "" { vals = append(vals, v.String)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return vals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result := gin.H{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"brandName":   getDistinct("SELECT DISTINCT brandName FROM dbo.tbl_EcomSalesConsolidated WHERE brandName IS NOT NULL ORDER BY brandName"),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"networkName": getDistinct("SELECT DISTINCT networkName FROM dbo.tbl_EcomSalesConsolidated WHERE networkName IS NOT NULL ORDER BY networkName"),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"un_rub":      getDistinct("SELECT DISTINCT un_rub FROM dbo.tbl_ChannelSegmentMapping WHERE un_rub IS NOT NULL ORDER BY un_rub"),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ab/>
      </w:r>
      <w:r w:rsidRPr="00D22B71">
        <w:rPr>
          <w:rFonts w:ascii="Aptos" w:hAnsi="Aptos"/>
          <w:sz w:val="18"/>
          <w:szCs w:val="18"/>
          <w:lang w:val="en-US"/>
        </w:rPr>
        <w:tab/>
        <w:t>"segment":     getDistinct("SELECT DISTINCT segment FROM dbo.tbl_ChannelSegmentMapping WHERE segment IS NOT NULL ORDER BY segment"),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"channel":     getDistinct("SELECT DISTINCT channel FROM dbo.tbl_ChannelSegmentMapping WHERE channel IS NOT NULL ORDER BY channel"),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mappingQuery := `SELECT segment, channel FROM dbo.tbl_ChannelSegmentMapping WHERE segment IS NOT NULL AND channel IS NOT NULL GROUP BY segment, channel ORDER BY segment, channel`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rows, e := db.Query(mappingQuery)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if e != nil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result["segmentChannelMap"] = make(map[string][]string)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result["channelSegmentMap"] = make(map[string][]string)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 else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defer rows.Close()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segChanMap := make(map[string][]string)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chanSegMap := make(map[string][]string)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for rows.Next()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var seg, chanVal sql.NullString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if err := rows.Scan(&amp;seg, &amp;chanVal); err == nil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if seg.Valid &amp;&amp; chanVal.Valid &amp;&amp; seg.String != "" &amp;&amp; chanVal.String != ""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segChanMap[seg.String] = append(segChanMap[seg.String], chanVal.String)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chanSegMap[chanVal.String] = append(chanSegMap[chanVal.String], seg.String)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result["segmentChannelMap"] = segChanMap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result["channelSegmentMap"] = chanSegMap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c.JSON(http.StatusOK, result)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func getData(c *gin.Context)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yearFromStr := c.Query("yearFrom")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yearToStr := c.Query("yearTo")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months := c.QueryArray("months")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brandNames := c.QueryArray("brandName")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networkNames := c.QueryArray("networkName")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unRubs := c.QueryArray("un_rub")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segments := c.QueryArray("segment")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channels := c.QueryArray("channel")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query := `;WITH UnpivotedData AS (SELECT id, [year], [month], brandName, productName, networkName, updated_at, CAST(metric_type AS NVARCHAR(256)) AS metric_type, metric_value FROM dbo.tbl_EcomSalesConsolidated UNPIVOT (metric_value FOR metric_type IN (qty, rub, qty_ZC, rub_ZC, qty_PLZ, rub_PLZ, qty_AR, rub_AR, qty_OZ, rub_OZ, qty_EA, rub_EA, qty_PMP, rub_PMP, qty_OMNI, rub_OMNI, qty_NW, rub_NW, NW_wo_ecom, SS_wo_ecom, rub_NW_wo_ecom, rub_SS_wo_ecom)) AS unpvt WHERE 1=1`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args := []interface{}{}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if yearFromStr != "" { if y, err := strconv.Atoi(yearFromStr); err == nil { query += " AND [year] &gt;= ?"; args = append(args, y) }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if yearToStr != "" { if y, err := strconv.Atoi(yearToStr); err == nil { query += " AND [year] &lt;= ?"; args = append(args, y) }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if len(months) &gt; 0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placeholders := make([]string, 0, len(months))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for _, m := range months { if val, err := strconv.Atoi(m); err == nil { placeholders = append(placeholders, "?"); args = append(args, val) }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if len(placeholders) &gt; 0 { query += " AND [month] IN (" + strings.Join(placeholders, ",") + ")"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if len(brandNames) &gt; 0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conds := make([]string, 0, len(brandNames))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for _, v := range brandNames { if v != "" { conds = append(conds, "brandName LIKE ?"); args = append(args, "%"+v+"%") }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 xml:space="preserve">if len(conds) &gt; 0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query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+= " AND (" + strings.Join(conds, " OR ") + ")"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if len(networkNames) &gt; 0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ab/>
      </w:r>
      <w:r w:rsidRPr="00D22B71">
        <w:rPr>
          <w:rFonts w:ascii="Aptos" w:hAnsi="Aptos"/>
          <w:sz w:val="18"/>
          <w:szCs w:val="18"/>
          <w:lang w:val="en-US"/>
        </w:rPr>
        <w:tab/>
        <w:t>conds := make([]string, 0, len(networkNames))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 xml:space="preserve">for _,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v :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= range networkNames { if v != "" { conds = append(conds, "networkName LIKE ?"); args = append(args, "%"+v+"%") }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if len(conds) &gt; 0 { query += " AND (" + strings.Join(conds, " OR ") + ")"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query += `) SELECT f.id, f.[year], f.[month], f.brandName, f.productName, f.networkName, f.metric_type, f.metric_value, m.un_rub, m.segment, m.channel, f.updated_at FROM UnpivotedData f LEFT JOIN dbo.tbl_ChannelSegmentMapping m WITH (INDEX(IX_tbl_ChannelSegmentMapping_name)) ON f.metric_type = m.name WHERE f.metric_value != 0 AND f.metric_value IS NOT NULL`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if len(unRubs) &gt; 0 { /* ... */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if len(segments) &gt; 0 { /* ... */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if len(channels) &gt; 0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/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* ... */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all := c.Query("all")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if all == "true"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query += " ORDER BY f.[year] DESC, f.[month] ASC, f.metric_type OPTION (RECOMPILE)"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 else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offset := 0; limit := 1000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query += " ORDER BY f.[year] DESC, f.[month] ASC, f.metric_type OFFSET ? ROWS FETCH NEXT ? ROWS ONLY OPTION (RECOMPILE)"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args = append(args, offset, limit)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rows, err := db.Query(query, args...)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if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err !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= nil { c.JSON(http.StatusInternalServerError, gin.H{"error": "Query execution failed"}); return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defer rows.Close()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var results []Row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for rows.Next()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var r Row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if err := rows.Scan(&amp;r.ID, &amp;r.Year, &amp;r.Month, &amp;r.BrandName, &amp;r.ProductName, &amp;r.NetworkName, &amp;r.MetricType, &amp;r.MetricValue, &amp;r.UnRub, &amp;r.Segment, &amp;r.Channel, &amp;r.UpdatedAt); err != nil { continue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results = append(results, r)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c.JSON(http.StatusOK, gin.H{"data": results})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func getDrilldown(c *gin.Context)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brandName := c.Query("brandName")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networkName := c.Query("networkName")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if brandName == "" || networkName == ""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c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.JSON(http.StatusBadRequest, gin.H{"error": "brandName </w:t>
      </w:r>
      <w:r w:rsidRPr="00D22B71">
        <w:rPr>
          <w:rFonts w:ascii="Aptos" w:hAnsi="Aptos"/>
          <w:sz w:val="18"/>
          <w:szCs w:val="18"/>
        </w:rPr>
        <w:t>и</w:t>
      </w:r>
      <w:r w:rsidRPr="00D22B71">
        <w:rPr>
          <w:rFonts w:ascii="Aptos" w:hAnsi="Aptos"/>
          <w:sz w:val="18"/>
          <w:szCs w:val="18"/>
          <w:lang w:val="en-US"/>
        </w:rPr>
        <w:t xml:space="preserve"> networkName </w:t>
      </w:r>
      <w:r w:rsidRPr="00D22B71">
        <w:rPr>
          <w:rFonts w:ascii="Aptos" w:hAnsi="Aptos"/>
          <w:sz w:val="18"/>
          <w:szCs w:val="18"/>
        </w:rPr>
        <w:t>обязательны</w:t>
      </w:r>
      <w:r w:rsidRPr="00D22B71">
        <w:rPr>
          <w:rFonts w:ascii="Aptos" w:hAnsi="Aptos"/>
          <w:sz w:val="18"/>
          <w:szCs w:val="18"/>
          <w:lang w:val="en-US"/>
        </w:rPr>
        <w:t>"}); return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yearFromStr := c.Query("yearFrom"); yearToStr := c.Query("yearTo")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months := c.QueryArray("months"); segments := c.QueryArray("segment"); channels := c.QueryArray("channel")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query := `;WITH UnpivotedData AS (SELECT id, [year], [month], brandName, productName, networkName, updated_at, CAST(metric_type AS NVARCHAR(256)) AS metric_type, metric_value FROM dbo.tbl_EcomSalesConsolidated UNPIVOT (metric_value FOR metric_type IN (qty, rub, qty_ZC, rub_ZC, qty_PLZ, rub_PLZ, qty_AR, rub_AR, qty_OZ, rub_OZ, qty_EA, rub_EA, qty_PMP, rub_PMP, qty_OMNI, rub_OMNI, qty_NW, rub_NW, NW_wo_ecom, SS_wo_ecom, rub_NW_wo_ecom, rub_SS_wo_ecom)) AS unpvt WHERE brandName = ? AND networkName = ?`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args := []interface{}{brandName, networkName}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// ... </w:t>
      </w:r>
      <w:r w:rsidRPr="00D22B71">
        <w:rPr>
          <w:rFonts w:ascii="Aptos" w:hAnsi="Aptos"/>
          <w:sz w:val="18"/>
          <w:szCs w:val="18"/>
        </w:rPr>
        <w:t>фильтры</w:t>
      </w:r>
      <w:r w:rsidRPr="00D22B71">
        <w:rPr>
          <w:rFonts w:ascii="Aptos" w:hAnsi="Aptos"/>
          <w:sz w:val="18"/>
          <w:szCs w:val="18"/>
          <w:lang w:val="en-US"/>
        </w:rPr>
        <w:t xml:space="preserve"> ...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query += `) SELECT f.[year], f.[month], f.metric_type, SUM(f.metric_value) as total_value, m.un_rub, m.segment, m.channel FROM UnpivotedData f LEFT JOIN dbo.tbl_ChannelSegmentMapping m ON f.metric_type = m.name WHERE f.metric_value != 0 AND f.metric_value IS NOT NULL`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// ... GROUP BY ...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rows, err := db.Query(query, args...)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if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err !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= nil { c.JSON(http.StatusInternalServerError, gin.H{"error": "Query execution failed"}); return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defer rows.Close()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// ... Scan ...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c.JSON(http.StatusOK, gin.H{"brandName": brandName, "networkName": networkName, "data": results})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>func getPromoFilters(c *gin.Context)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</w:rPr>
        <w:t>// Каскадная фильтрация опций для промо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ab/>
        <w:t>// ...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func getPromoData(c *gin.Context)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query := `SELECT p.id, p.network_name, p.kam, p.id_directum, p.ds_number, p.year, p.month, p.quarter, p.sku, p.brand, p.brand_as, p.mechanics, p.discount_amount, p.gtn_opex, p.conditions, p.comments, p.baseline_units, p.baseline_rub, p.plan_promo_units, p.plan_promo_rub, p.plan_investments_rub, p.plan_promo_uplift_units, p.plan_promo_uplift_rub, p.plan_promo_uplift_pct_units, p.plan_promo_uplift_pct_rub, p.plan_investments_pct, p.plan_roi, p.contract_price, p.gm, p.actual_promo_sales_units, p.actual_investments, p.status, p.actual_promo_rub, p.actual_promo_uplift_units, p.actual_promo_uplift_rub, p.actual_roi, p.plan_vs_fact_rub, p.plan_vs_fact_investments, p.agreement1, p.agreement2, p.date, p.created_at, p.updated_at, m.channel FROM dbo.tbl_PromoActivities p LEFT JOIN dbo.tbl_MechanicsChannelMapping m ON p.mechanics = m.mechanics WHERE 1=1`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// ... </w:t>
      </w:r>
      <w:r w:rsidRPr="00D22B71">
        <w:rPr>
          <w:rFonts w:ascii="Aptos" w:hAnsi="Aptos"/>
          <w:sz w:val="18"/>
          <w:szCs w:val="18"/>
        </w:rPr>
        <w:t>фильтры</w:t>
      </w:r>
      <w:r w:rsidRPr="00D22B71">
        <w:rPr>
          <w:rFonts w:ascii="Aptos" w:hAnsi="Aptos"/>
          <w:sz w:val="18"/>
          <w:szCs w:val="18"/>
          <w:lang w:val="en-US"/>
        </w:rPr>
        <w:t xml:space="preserve"> ...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func savePromo(c *gin.Context)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var input map[string]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interface{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if err := c.ShouldBindJSON(&amp;input); err != nil { c.JSON(http.StatusBadRequest, gin.H{"error": err.Error()}); return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// UPDATE </w:t>
      </w:r>
      <w:r w:rsidRPr="00D22B71">
        <w:rPr>
          <w:rFonts w:ascii="Aptos" w:hAnsi="Aptos"/>
          <w:sz w:val="18"/>
          <w:szCs w:val="18"/>
        </w:rPr>
        <w:t>если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есть</w:t>
      </w:r>
      <w:r w:rsidRPr="00D22B71">
        <w:rPr>
          <w:rFonts w:ascii="Aptos" w:hAnsi="Aptos"/>
          <w:sz w:val="18"/>
          <w:szCs w:val="18"/>
          <w:lang w:val="en-US"/>
        </w:rPr>
        <w:t xml:space="preserve"> id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if id, ok := input["id"]; ok &amp;&amp; id != nil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 xml:space="preserve">idFloat,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_ :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= strconv.ParseFloat(fmt.Sprint(id), 64)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idInt := int(idFloat)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if idInt &gt; 0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delete(input, "id")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setClauses := []string{}; values := []interface{}{}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for key, val := range input { setClauses = append(setClauses, key+" = ?"); values = append(values, val)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setClauses = append(setClauses, "updated_at = GETDATE()"); values = append(values, idInt)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db.Exec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("UPDATE dbo.tbl_PromoActivities SET "+strings.Join(setClauses, ", ")+" WHERE id = ?", values...)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c.JSON(http.StatusOK, gin.H{"message": "Updated", "id": idInt}); return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// </w:t>
      </w:r>
      <w:r w:rsidRPr="00D22B71">
        <w:rPr>
          <w:rFonts w:ascii="Aptos" w:hAnsi="Aptos"/>
          <w:sz w:val="18"/>
          <w:szCs w:val="18"/>
        </w:rPr>
        <w:t>Расчёты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и</w:t>
      </w:r>
      <w:r w:rsidRPr="00D22B71">
        <w:rPr>
          <w:rFonts w:ascii="Aptos" w:hAnsi="Aptos"/>
          <w:sz w:val="18"/>
          <w:szCs w:val="18"/>
          <w:lang w:val="en-US"/>
        </w:rPr>
        <w:t xml:space="preserve"> INSERT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ppu, _ := strconv.ParseFloat(fmt.Sprint(input["plan_promo_units"]), 64)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cp,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_ :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= strconv.ParseFloat(fmt.Sprint(input["contract_price"]), 64)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bu, _ := strconv.ParseFloat(fmt.Sprint(input["baseline_units"]), 64)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pir, _ := strconv.ParseFloat(fmt.Sprint(input["plan_investments_rub"]), 64)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month, _ := strconv.Atoi(fmt.Sprint(input["month"]))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 xml:space="preserve">year,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_ :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= strconv.Atoi(fmt.Sprint(input["year"]))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gm, _ := strconv.ParseFloat(fmt.Sprint(input["gm"]), 64)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if gm == 0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sku := fmt.Sprint(input["sku"]); var dbGM sql.NullFloat64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db.QueryRow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("SELECT TOP 1 gm FROM dbo.tbl_PromoActivities WHERE sku = ? AND gm IS NOT NULL ORDER BY year DESC, month DESC", sku).Scan(&amp;dbGM)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  <w:lang w:val="en-US"/>
        </w:rPr>
        <w:tab/>
        <w:t>if dbGM.Valid { gm = dbGM.Float64 } else { gm = 1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quarter := int(math.Ceil(float64(month) / 3))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plan_promo_rub := ppu * cp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plan_promo_uplift_units := ppu - bu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plan_promo_uplift_rub := plan_promo_uplift_units * cp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plan_roi := 0.0; if pir &gt; 0 { plan_roi = (plan_promo_uplift_rub / pir) * gm * 100 - 100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baseline_rub := bu * cp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promoDate := fmt.Sprintf("%d-%02d-01", year, month)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  <w:lang w:val="en-US"/>
        </w:rPr>
        <w:tab/>
      </w:r>
      <w:r w:rsidRPr="00D22B71">
        <w:rPr>
          <w:rFonts w:ascii="Aptos" w:hAnsi="Aptos"/>
          <w:sz w:val="18"/>
          <w:szCs w:val="18"/>
        </w:rPr>
        <w:t>// ... заполнение input расчётными полями ...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ab/>
        <w:t>// ... INSERT ...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func deletePromo(c *gin.Context)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id := c.Param("id")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db.Exec("DELETE FROM dbo.tbl_PromoActivities WHERE id = ?", id)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ab/>
        <w:t>c.JSON(http.StatusOK, gin.H{"message": "Deleted"})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// </w:t>
      </w:r>
      <w:r w:rsidRPr="00D22B71">
        <w:rPr>
          <w:rFonts w:ascii="Aptos" w:hAnsi="Aptos"/>
          <w:sz w:val="18"/>
          <w:szCs w:val="18"/>
        </w:rPr>
        <w:t>Остальные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функции</w:t>
      </w:r>
      <w:r w:rsidRPr="00D22B71">
        <w:rPr>
          <w:rFonts w:ascii="Aptos" w:hAnsi="Aptos"/>
          <w:sz w:val="18"/>
          <w:szCs w:val="18"/>
          <w:lang w:val="en-US"/>
        </w:rPr>
        <w:t>: getSKUByBrand, getLastContractPrice, getInvestmentTypes, getKAMByNetwork, getLastNetworkData, getPromoHistoryFiltered, getSKUInfo, getLastSKUData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frontend/src/App.jsx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Routes, Route, useNavigate } from 'react-router-dom';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createTheme, ThemeProvider, CssBaseline, Box, Typography, Button } from '@mui/material';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ArrowBack as ArrowBackIcon } from '@mui/icons-material';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import Home from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'./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pages/Home';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InternetSales from './pages/InternetSales';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PromoAnalysis from './pages/PromoAnalysis';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lightTheme = createTheme({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palette: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mode: 'light',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background: { default: '#f5f5f5', paper: '#ffffff'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text: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primary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'#1a1a1a', secondary: '#555555'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primary: { main: '#1976d2'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typography: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fontFamily: '"Inter", "Helvetica", "Arial", sans-serif',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fontSize: 14,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h4: { fontWeight: 600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button: { textTransform: 'none', fontWeight: 500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components: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MuiTextField: { defaultProps: { size: 'small' }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MuiButton: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styleOverrides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{ root: { borderRadius: 8, padding: '8px 20px' } }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MuiDataGrid: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styleOverrides: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root: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borderRadius: 8, border: '1px solid #e8e8e8',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'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&amp; .MuiDataGrid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-columnHeaders': { backgroundColor: '#f8f9fa'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'&amp; .MuiDataGrid-row:hover': { backgroundColor: '#f5f8ff'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function PlaceholderPage({ title, description })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navigate = useNavigate();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return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&lt;Box sx={{ p: 4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&lt;Button startIcon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&lt;ArrowBackIcon /&gt;} onClick={() =&gt; navigate('/')} sx={{ mb: 4 }}&gt;</w:t>
      </w:r>
      <w:r w:rsidRPr="00D22B71">
        <w:rPr>
          <w:rFonts w:ascii="Aptos" w:hAnsi="Aptos"/>
          <w:sz w:val="18"/>
          <w:szCs w:val="18"/>
        </w:rPr>
        <w:t>На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главную</w:t>
      </w:r>
      <w:r w:rsidRPr="00D22B71">
        <w:rPr>
          <w:rFonts w:ascii="Aptos" w:hAnsi="Aptos"/>
          <w:sz w:val="18"/>
          <w:szCs w:val="18"/>
          <w:lang w:val="en-US"/>
        </w:rPr>
        <w:t>&lt;/Button&gt;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&lt;Box sx={{ display: 'flex', flexDirection: 'column', alignItems: 'center', justifyContent: 'center', minHeight: '50vh', textAlign: 'center'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&lt;Typography variant="h3" gutterBottom sx={{ fontWeight: 700, color: 'text.secondary' }}&gt;{title}&lt;/Typography&gt;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&lt;Typography variant="h6" color="text.secondary" sx={{ mb: 3 }}&gt;{description}&lt;/Typography&gt;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&lt;Typography variant="body1" color="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text.disabled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"&gt;</w:t>
      </w:r>
      <w:r w:rsidRPr="00D22B71">
        <w:rPr>
          <w:rFonts w:ascii="Apple Color Emoji" w:hAnsi="Apple Color Emoji" w:cs="Apple Color Emoji"/>
          <w:sz w:val="18"/>
          <w:szCs w:val="18"/>
        </w:rPr>
        <w:t>🚧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Раздел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находится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в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разработке</w:t>
      </w:r>
      <w:r w:rsidRPr="00D22B71">
        <w:rPr>
          <w:rFonts w:ascii="Aptos" w:hAnsi="Aptos"/>
          <w:sz w:val="18"/>
          <w:szCs w:val="18"/>
          <w:lang w:val="en-US"/>
        </w:rPr>
        <w:t>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export default function App()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return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&lt;ThemeProvider theme={lightTheme}&gt;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&lt;CssBaseline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&lt;Box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display: 'flex', flexDirection: 'column', minHeight: '100vh', bgcolor: 'background.default'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&lt;Routes&gt;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&lt;Route path="/" element={&lt;Home /&gt;}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&lt;Route path="/internet-sales" element={&lt;InternetSales /&gt;}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&lt;Route path="/promo-analysis" element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&lt;PromoAnalysis /&gt;}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&lt;Route path="/sales-analysis" element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&lt;PlaceholderPage title="</w:t>
      </w:r>
      <w:r w:rsidRPr="00D22B71">
        <w:rPr>
          <w:rFonts w:ascii="Aptos" w:hAnsi="Aptos"/>
          <w:sz w:val="18"/>
          <w:szCs w:val="18"/>
        </w:rPr>
        <w:t>Анализ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продаж</w:t>
      </w:r>
      <w:r w:rsidRPr="00D22B71">
        <w:rPr>
          <w:rFonts w:ascii="Aptos" w:hAnsi="Aptos"/>
          <w:sz w:val="18"/>
          <w:szCs w:val="18"/>
          <w:lang w:val="en-US"/>
        </w:rPr>
        <w:t>" description="</w:t>
      </w:r>
      <w:r w:rsidRPr="00D22B71">
        <w:rPr>
          <w:rFonts w:ascii="Aptos" w:hAnsi="Aptos"/>
          <w:sz w:val="18"/>
          <w:szCs w:val="18"/>
        </w:rPr>
        <w:t>Динамика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продаж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по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периодам</w:t>
      </w:r>
      <w:r w:rsidRPr="00D22B71">
        <w:rPr>
          <w:rFonts w:ascii="Aptos" w:hAnsi="Aptos"/>
          <w:sz w:val="18"/>
          <w:szCs w:val="18"/>
          <w:lang w:val="en-US"/>
        </w:rPr>
        <w:t>" /&gt;}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        &lt;Route path="/network-registry" element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&lt;PlaceholderPage title="</w:t>
      </w:r>
      <w:r w:rsidRPr="00D22B71">
        <w:rPr>
          <w:rFonts w:ascii="Aptos" w:hAnsi="Aptos"/>
          <w:sz w:val="18"/>
          <w:szCs w:val="18"/>
        </w:rPr>
        <w:t>Реестр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сетей</w:t>
      </w:r>
      <w:r w:rsidRPr="00D22B71">
        <w:rPr>
          <w:rFonts w:ascii="Aptos" w:hAnsi="Aptos"/>
          <w:sz w:val="18"/>
          <w:szCs w:val="18"/>
          <w:lang w:val="en-US"/>
        </w:rPr>
        <w:t>" description="</w:t>
      </w:r>
      <w:r w:rsidRPr="00D22B71">
        <w:rPr>
          <w:rFonts w:ascii="Aptos" w:hAnsi="Aptos"/>
          <w:sz w:val="18"/>
          <w:szCs w:val="18"/>
        </w:rPr>
        <w:t>Справочник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торговых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сетей</w:t>
      </w:r>
      <w:r w:rsidRPr="00D22B71">
        <w:rPr>
          <w:rFonts w:ascii="Aptos" w:hAnsi="Aptos"/>
          <w:sz w:val="18"/>
          <w:szCs w:val="18"/>
          <w:lang w:val="en-US"/>
        </w:rPr>
        <w:t>" /&gt;}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&lt;Route path="/turnover" element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&lt;PlaceholderPage title="</w:t>
      </w:r>
      <w:r w:rsidRPr="00D22B71">
        <w:rPr>
          <w:rFonts w:ascii="Aptos" w:hAnsi="Aptos"/>
          <w:sz w:val="18"/>
          <w:szCs w:val="18"/>
        </w:rPr>
        <w:t>Оборачиваемость</w:t>
      </w:r>
      <w:r w:rsidRPr="00D22B71">
        <w:rPr>
          <w:rFonts w:ascii="Aptos" w:hAnsi="Aptos"/>
          <w:sz w:val="18"/>
          <w:szCs w:val="18"/>
          <w:lang w:val="en-US"/>
        </w:rPr>
        <w:t>" description="</w:t>
      </w:r>
      <w:r w:rsidRPr="00D22B71">
        <w:rPr>
          <w:rFonts w:ascii="Aptos" w:hAnsi="Aptos"/>
          <w:sz w:val="18"/>
          <w:szCs w:val="18"/>
        </w:rPr>
        <w:t>Анализ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оборотов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запасов</w:t>
      </w:r>
      <w:r w:rsidRPr="00D22B71">
        <w:rPr>
          <w:rFonts w:ascii="Aptos" w:hAnsi="Aptos"/>
          <w:sz w:val="18"/>
          <w:szCs w:val="18"/>
          <w:lang w:val="en-US"/>
        </w:rPr>
        <w:t>" /&gt;}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&lt;Route path="/like-for-like" element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&lt;PlaceholderPage title="</w:t>
      </w:r>
      <w:r w:rsidRPr="00D22B71">
        <w:rPr>
          <w:rFonts w:ascii="Aptos" w:hAnsi="Aptos"/>
          <w:sz w:val="18"/>
          <w:szCs w:val="18"/>
        </w:rPr>
        <w:t>Продажи</w:t>
      </w:r>
      <w:r w:rsidRPr="00D22B71">
        <w:rPr>
          <w:rFonts w:ascii="Aptos" w:hAnsi="Aptos"/>
          <w:sz w:val="18"/>
          <w:szCs w:val="18"/>
          <w:lang w:val="en-US"/>
        </w:rPr>
        <w:t xml:space="preserve"> Like For Like" description="</w:t>
      </w:r>
      <w:r w:rsidRPr="00D22B71">
        <w:rPr>
          <w:rFonts w:ascii="Aptos" w:hAnsi="Aptos"/>
          <w:sz w:val="18"/>
          <w:szCs w:val="18"/>
        </w:rPr>
        <w:t>Сравнение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продаж</w:t>
      </w:r>
      <w:r w:rsidRPr="00D22B71">
        <w:rPr>
          <w:rFonts w:ascii="Aptos" w:hAnsi="Aptos"/>
          <w:sz w:val="18"/>
          <w:szCs w:val="18"/>
          <w:lang w:val="en-US"/>
        </w:rPr>
        <w:t xml:space="preserve"> LFL" /&gt;}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&lt;/Routes&gt;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&lt;/ThemeProvider&gt;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frontend/src/pages/Home.jsx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useNavigate } from 'react-router-dom';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Box, Typography, Grid, Card, CardActionArea, CardContent } from '@mui/material';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BarChart as BarChartIcon, ListAlt as ListAltIcon, ShoppingCart as CartIcon, Refresh as RefreshIcon, Campaign as CampaignIcon, CompareArrows as CompareIcon } from '@mui/icons-material';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blocks = [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title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Анализ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продаж</w:t>
      </w:r>
      <w:r w:rsidRPr="00D22B71">
        <w:rPr>
          <w:rFonts w:ascii="Aptos" w:hAnsi="Aptos"/>
          <w:sz w:val="18"/>
          <w:szCs w:val="18"/>
          <w:lang w:val="en-US"/>
        </w:rPr>
        <w:t>', path: '/sales-analysis', icon: &lt;BarChartIcon sx={{ fontSize: 48 }} /&gt;, desc: '</w:t>
      </w:r>
      <w:r w:rsidRPr="00D22B71">
        <w:rPr>
          <w:rFonts w:ascii="Aptos" w:hAnsi="Aptos"/>
          <w:sz w:val="18"/>
          <w:szCs w:val="18"/>
        </w:rPr>
        <w:t>Динамика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продаж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по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периодам</w:t>
      </w:r>
      <w:r w:rsidRPr="00D22B71">
        <w:rPr>
          <w:rFonts w:ascii="Aptos" w:hAnsi="Aptos"/>
          <w:sz w:val="18"/>
          <w:szCs w:val="18"/>
          <w:lang w:val="en-US"/>
        </w:rPr>
        <w:t>', color: '#1976d2'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title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Реестр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сетей</w:t>
      </w:r>
      <w:r w:rsidRPr="00D22B71">
        <w:rPr>
          <w:rFonts w:ascii="Aptos" w:hAnsi="Aptos"/>
          <w:sz w:val="18"/>
          <w:szCs w:val="18"/>
          <w:lang w:val="en-US"/>
        </w:rPr>
        <w:t>', path: '/network-registry', icon: &lt;ListAltIcon sx={{ fontSize: 48 }} /&gt;, desc: '</w:t>
      </w:r>
      <w:r w:rsidRPr="00D22B71">
        <w:rPr>
          <w:rFonts w:ascii="Aptos" w:hAnsi="Aptos"/>
          <w:sz w:val="18"/>
          <w:szCs w:val="18"/>
        </w:rPr>
        <w:t>Справочник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торговых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сетей</w:t>
      </w:r>
      <w:r w:rsidRPr="00D22B71">
        <w:rPr>
          <w:rFonts w:ascii="Aptos" w:hAnsi="Aptos"/>
          <w:sz w:val="18"/>
          <w:szCs w:val="18"/>
          <w:lang w:val="en-US"/>
        </w:rPr>
        <w:t>', color: '#388e3c'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title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Интернет</w:t>
      </w:r>
      <w:r w:rsidRPr="00D22B71">
        <w:rPr>
          <w:rFonts w:ascii="Aptos" w:hAnsi="Aptos"/>
          <w:sz w:val="18"/>
          <w:szCs w:val="18"/>
          <w:lang w:val="en-US"/>
        </w:rPr>
        <w:t>-</w:t>
      </w:r>
      <w:r w:rsidRPr="00D22B71">
        <w:rPr>
          <w:rFonts w:ascii="Aptos" w:hAnsi="Aptos"/>
          <w:sz w:val="18"/>
          <w:szCs w:val="18"/>
        </w:rPr>
        <w:t>продажи</w:t>
      </w:r>
      <w:r w:rsidRPr="00D22B71">
        <w:rPr>
          <w:rFonts w:ascii="Aptos" w:hAnsi="Aptos"/>
          <w:sz w:val="18"/>
          <w:szCs w:val="18"/>
          <w:lang w:val="en-US"/>
        </w:rPr>
        <w:t>', path: '/internet-sales', icon: &lt;CartIcon sx={{ fontSize: 48 }} /&gt;, desc: '</w:t>
      </w:r>
      <w:r w:rsidRPr="00D22B71">
        <w:rPr>
          <w:rFonts w:ascii="Aptos" w:hAnsi="Aptos"/>
          <w:sz w:val="18"/>
          <w:szCs w:val="18"/>
        </w:rPr>
        <w:t>Детализация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онлайн</w:t>
      </w:r>
      <w:r w:rsidRPr="00D22B71">
        <w:rPr>
          <w:rFonts w:ascii="Aptos" w:hAnsi="Aptos"/>
          <w:sz w:val="18"/>
          <w:szCs w:val="18"/>
          <w:lang w:val="en-US"/>
        </w:rPr>
        <w:t>-</w:t>
      </w:r>
      <w:r w:rsidRPr="00D22B71">
        <w:rPr>
          <w:rFonts w:ascii="Aptos" w:hAnsi="Aptos"/>
          <w:sz w:val="18"/>
          <w:szCs w:val="18"/>
        </w:rPr>
        <w:t>заказов</w:t>
      </w:r>
      <w:r w:rsidRPr="00D22B71">
        <w:rPr>
          <w:rFonts w:ascii="Aptos" w:hAnsi="Aptos"/>
          <w:sz w:val="18"/>
          <w:szCs w:val="18"/>
          <w:lang w:val="en-US"/>
        </w:rPr>
        <w:t>', color: '#f57c00'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title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Оборачиваемость</w:t>
      </w:r>
      <w:r w:rsidRPr="00D22B71">
        <w:rPr>
          <w:rFonts w:ascii="Aptos" w:hAnsi="Aptos"/>
          <w:sz w:val="18"/>
          <w:szCs w:val="18"/>
          <w:lang w:val="en-US"/>
        </w:rPr>
        <w:t>', path: '/turnover', icon: &lt;RefreshIcon sx={{ fontSize: 48 }} /&gt;, desc: '</w:t>
      </w:r>
      <w:r w:rsidRPr="00D22B71">
        <w:rPr>
          <w:rFonts w:ascii="Aptos" w:hAnsi="Aptos"/>
          <w:sz w:val="18"/>
          <w:szCs w:val="18"/>
        </w:rPr>
        <w:t>Анализ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оборотов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запасов</w:t>
      </w:r>
      <w:r w:rsidRPr="00D22B71">
        <w:rPr>
          <w:rFonts w:ascii="Aptos" w:hAnsi="Aptos"/>
          <w:sz w:val="18"/>
          <w:szCs w:val="18"/>
          <w:lang w:val="en-US"/>
        </w:rPr>
        <w:t>', color: '#7b1fa2'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title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Анализ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>', path: '/promo-analysis', icon: &lt;CampaignIcon sx={{ fontSize: 48 }} /&gt;, desc: '</w:t>
      </w:r>
      <w:r w:rsidRPr="00D22B71">
        <w:rPr>
          <w:rFonts w:ascii="Aptos" w:hAnsi="Aptos"/>
          <w:sz w:val="18"/>
          <w:szCs w:val="18"/>
        </w:rPr>
        <w:t>Эффективность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>-</w:t>
      </w:r>
      <w:r w:rsidRPr="00D22B71">
        <w:rPr>
          <w:rFonts w:ascii="Aptos" w:hAnsi="Aptos"/>
          <w:sz w:val="18"/>
          <w:szCs w:val="18"/>
        </w:rPr>
        <w:t>акций</w:t>
      </w:r>
      <w:r w:rsidRPr="00D22B71">
        <w:rPr>
          <w:rFonts w:ascii="Aptos" w:hAnsi="Aptos"/>
          <w:sz w:val="18"/>
          <w:szCs w:val="18"/>
          <w:lang w:val="en-US"/>
        </w:rPr>
        <w:t>', color: '#d32f2f'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title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Продажи</w:t>
      </w:r>
      <w:r w:rsidRPr="00D22B71">
        <w:rPr>
          <w:rFonts w:ascii="Aptos" w:hAnsi="Aptos"/>
          <w:sz w:val="18"/>
          <w:szCs w:val="18"/>
          <w:lang w:val="en-US"/>
        </w:rPr>
        <w:t xml:space="preserve"> Like For Like', path: '/like-for-like', icon: &lt;CompareIcon sx={{ fontSize: 48 }} /&gt;, desc: '</w:t>
      </w:r>
      <w:r w:rsidRPr="00D22B71">
        <w:rPr>
          <w:rFonts w:ascii="Aptos" w:hAnsi="Aptos"/>
          <w:sz w:val="18"/>
          <w:szCs w:val="18"/>
        </w:rPr>
        <w:t>Сравнение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продаж</w:t>
      </w:r>
      <w:r w:rsidRPr="00D22B71">
        <w:rPr>
          <w:rFonts w:ascii="Aptos" w:hAnsi="Aptos"/>
          <w:sz w:val="18"/>
          <w:szCs w:val="18"/>
          <w:lang w:val="en-US"/>
        </w:rPr>
        <w:t xml:space="preserve"> LFL', color: '#0097a7'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export default function Home()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navigate = useNavigate();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return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&lt;Box sx={{ p: 4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&lt;Typography variant="h3" gutterBottom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fontWeight: 700, mb: 4 }}&gt;</w:t>
      </w:r>
      <w:r w:rsidRPr="00D22B71">
        <w:rPr>
          <w:rFonts w:ascii="Aptos" w:hAnsi="Aptos"/>
          <w:sz w:val="18"/>
          <w:szCs w:val="18"/>
        </w:rPr>
        <w:t>Аналитический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портал</w:t>
      </w:r>
      <w:r w:rsidRPr="00D22B71">
        <w:rPr>
          <w:rFonts w:ascii="Aptos" w:hAnsi="Aptos"/>
          <w:sz w:val="18"/>
          <w:szCs w:val="18"/>
          <w:lang w:val="en-US"/>
        </w:rPr>
        <w:t>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&lt;Grid container spacing={3}&gt;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{blocks.map((block) =&gt;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&lt;Grid xs={12} sm={6} md={4} key={block.path}&gt;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&lt;Card elevation={2} sx={{ height: '100%', borderRadius: 3, transition: 'all 0.2s', borderTop: `4px solid ${block.color}`, '&amp;:hover': { elevation: 8, transform: 'translateY(-4px)' }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&lt;CardActionArea onClick={() =&gt; navigate(block.path)} sx={{ height: '100%', p: 2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&lt;CardContent sx={{ textAlign: 'center'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&lt;Box sx={{ color: block.color, mb: 2 }}&gt;{block.icon}&lt;/Box&gt;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&lt;Typography variant="h6" gutterBottom sx={{ fontWeight: 600 }}&gt;{block.title}&lt;/Typography&gt;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&lt;Typography variant="body2" color="text.secondary"&gt;{block.desc}&lt;/Typography&gt;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&lt;/CardContent&gt;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&lt;/CardActionArea&gt;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&lt;/Card&gt;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))}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frontend/src/components/FilterPanel.jsx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TextField, Stack, Autocomplete, Chip, FormControlLabel, Checkbox, ListItemText, Button } from '@mui/material';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DEFAULT_MONTH_OPTIONS = [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label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Январь</w:t>
      </w:r>
      <w:r w:rsidRPr="00D22B71">
        <w:rPr>
          <w:rFonts w:ascii="Aptos" w:hAnsi="Aptos"/>
          <w:sz w:val="18"/>
          <w:szCs w:val="18"/>
          <w:lang w:val="en-US"/>
        </w:rPr>
        <w:t>', value: 1 }, { label: '</w:t>
      </w:r>
      <w:r w:rsidRPr="00D22B71">
        <w:rPr>
          <w:rFonts w:ascii="Aptos" w:hAnsi="Aptos"/>
          <w:sz w:val="18"/>
          <w:szCs w:val="18"/>
        </w:rPr>
        <w:t>Февраль</w:t>
      </w:r>
      <w:r w:rsidRPr="00D22B71">
        <w:rPr>
          <w:rFonts w:ascii="Aptos" w:hAnsi="Aptos"/>
          <w:sz w:val="18"/>
          <w:szCs w:val="18"/>
          <w:lang w:val="en-US"/>
        </w:rPr>
        <w:t>', value: 2 }, { label: '</w:t>
      </w:r>
      <w:r w:rsidRPr="00D22B71">
        <w:rPr>
          <w:rFonts w:ascii="Aptos" w:hAnsi="Aptos"/>
          <w:sz w:val="18"/>
          <w:szCs w:val="18"/>
        </w:rPr>
        <w:t>Март</w:t>
      </w:r>
      <w:r w:rsidRPr="00D22B71">
        <w:rPr>
          <w:rFonts w:ascii="Aptos" w:hAnsi="Aptos"/>
          <w:sz w:val="18"/>
          <w:szCs w:val="18"/>
          <w:lang w:val="en-US"/>
        </w:rPr>
        <w:t>', value: 3 }, { label: '</w:t>
      </w:r>
      <w:r w:rsidRPr="00D22B71">
        <w:rPr>
          <w:rFonts w:ascii="Aptos" w:hAnsi="Aptos"/>
          <w:sz w:val="18"/>
          <w:szCs w:val="18"/>
        </w:rPr>
        <w:t>Апрель</w:t>
      </w:r>
      <w:r w:rsidRPr="00D22B71">
        <w:rPr>
          <w:rFonts w:ascii="Aptos" w:hAnsi="Aptos"/>
          <w:sz w:val="18"/>
          <w:szCs w:val="18"/>
          <w:lang w:val="en-US"/>
        </w:rPr>
        <w:t>', value: 4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label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Май</w:t>
      </w:r>
      <w:r w:rsidRPr="00D22B71">
        <w:rPr>
          <w:rFonts w:ascii="Aptos" w:hAnsi="Aptos"/>
          <w:sz w:val="18"/>
          <w:szCs w:val="18"/>
          <w:lang w:val="en-US"/>
        </w:rPr>
        <w:t>', value: 5 }, { label: '</w:t>
      </w:r>
      <w:r w:rsidRPr="00D22B71">
        <w:rPr>
          <w:rFonts w:ascii="Aptos" w:hAnsi="Aptos"/>
          <w:sz w:val="18"/>
          <w:szCs w:val="18"/>
        </w:rPr>
        <w:t>Июнь</w:t>
      </w:r>
      <w:r w:rsidRPr="00D22B71">
        <w:rPr>
          <w:rFonts w:ascii="Aptos" w:hAnsi="Aptos"/>
          <w:sz w:val="18"/>
          <w:szCs w:val="18"/>
          <w:lang w:val="en-US"/>
        </w:rPr>
        <w:t>', value: 6 }, { label: '</w:t>
      </w:r>
      <w:r w:rsidRPr="00D22B71">
        <w:rPr>
          <w:rFonts w:ascii="Aptos" w:hAnsi="Aptos"/>
          <w:sz w:val="18"/>
          <w:szCs w:val="18"/>
        </w:rPr>
        <w:t>Июль</w:t>
      </w:r>
      <w:r w:rsidRPr="00D22B71">
        <w:rPr>
          <w:rFonts w:ascii="Aptos" w:hAnsi="Aptos"/>
          <w:sz w:val="18"/>
          <w:szCs w:val="18"/>
          <w:lang w:val="en-US"/>
        </w:rPr>
        <w:t>', value: 7 }, { label: '</w:t>
      </w:r>
      <w:r w:rsidRPr="00D22B71">
        <w:rPr>
          <w:rFonts w:ascii="Aptos" w:hAnsi="Aptos"/>
          <w:sz w:val="18"/>
          <w:szCs w:val="18"/>
        </w:rPr>
        <w:t>Август</w:t>
      </w:r>
      <w:r w:rsidRPr="00D22B71">
        <w:rPr>
          <w:rFonts w:ascii="Aptos" w:hAnsi="Aptos"/>
          <w:sz w:val="18"/>
          <w:szCs w:val="18"/>
          <w:lang w:val="en-US"/>
        </w:rPr>
        <w:t>', value: 8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label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Сентябрь</w:t>
      </w:r>
      <w:r w:rsidRPr="00D22B71">
        <w:rPr>
          <w:rFonts w:ascii="Aptos" w:hAnsi="Aptos"/>
          <w:sz w:val="18"/>
          <w:szCs w:val="18"/>
          <w:lang w:val="en-US"/>
        </w:rPr>
        <w:t>', value: 9 }, { label: '</w:t>
      </w:r>
      <w:r w:rsidRPr="00D22B71">
        <w:rPr>
          <w:rFonts w:ascii="Aptos" w:hAnsi="Aptos"/>
          <w:sz w:val="18"/>
          <w:szCs w:val="18"/>
        </w:rPr>
        <w:t>Октябрь</w:t>
      </w:r>
      <w:r w:rsidRPr="00D22B71">
        <w:rPr>
          <w:rFonts w:ascii="Aptos" w:hAnsi="Aptos"/>
          <w:sz w:val="18"/>
          <w:szCs w:val="18"/>
          <w:lang w:val="en-US"/>
        </w:rPr>
        <w:t>', value: 10 }, { label: '</w:t>
      </w:r>
      <w:r w:rsidRPr="00D22B71">
        <w:rPr>
          <w:rFonts w:ascii="Aptos" w:hAnsi="Aptos"/>
          <w:sz w:val="18"/>
          <w:szCs w:val="18"/>
        </w:rPr>
        <w:t>Ноябрь</w:t>
      </w:r>
      <w:r w:rsidRPr="00D22B71">
        <w:rPr>
          <w:rFonts w:ascii="Aptos" w:hAnsi="Aptos"/>
          <w:sz w:val="18"/>
          <w:szCs w:val="18"/>
          <w:lang w:val="en-US"/>
        </w:rPr>
        <w:t>', value: 11 }, { label: '</w:t>
      </w:r>
      <w:r w:rsidRPr="00D22B71">
        <w:rPr>
          <w:rFonts w:ascii="Aptos" w:hAnsi="Aptos"/>
          <w:sz w:val="18"/>
          <w:szCs w:val="18"/>
        </w:rPr>
        <w:t>Декабрь</w:t>
      </w:r>
      <w:r w:rsidRPr="00D22B71">
        <w:rPr>
          <w:rFonts w:ascii="Aptos" w:hAnsi="Aptos"/>
          <w:sz w:val="18"/>
          <w:szCs w:val="18"/>
          <w:lang w:val="en-US"/>
        </w:rPr>
        <w:t>', value: 12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export default function FilterPanel({ filters, filterOptions = {}, onFiltersChange, onSearch, onReset, loading = false, extraFilters = [], persistFilters = false, onPersistChange = null, visibleFilters = null, labels = {} })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handleTextChange = (field) =&gt; (e) =&gt; onFiltersChange({ ...filters, [field]: e.target.value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handleArrayChange = (field) =&gt; (_, newValue) =&gt; onFiltersChange({ ...filters, [field]: newValue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renderCheckboxOption = (props, option, { selected }) =&gt;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&lt;li {...props}&gt;&lt;Checkbox size="small" checked={selected} sx={{ mr: 1 }} /&gt;&lt;ListItemText primary={option} /&gt;&lt;/li&gt;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renderTags = (value, getTagProps) =&gt;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value.map((option, index) =&gt; &lt;Chip label={typeof option === 'object' ? option.label : option} size="small" {...getTagProps({ index })} key={typeof option === 'object' ? option.value : option} /&gt;);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filterKeys = visibleFilters || Object.keys(filterOptions);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defaultLabels =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brandName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Бренд</w:t>
      </w:r>
      <w:r w:rsidRPr="00D22B71">
        <w:rPr>
          <w:rFonts w:ascii="Aptos" w:hAnsi="Aptos"/>
          <w:sz w:val="18"/>
          <w:szCs w:val="18"/>
          <w:lang w:val="en-US"/>
        </w:rPr>
        <w:t>', brand: '</w:t>
      </w:r>
      <w:r w:rsidRPr="00D22B71">
        <w:rPr>
          <w:rFonts w:ascii="Aptos" w:hAnsi="Aptos"/>
          <w:sz w:val="18"/>
          <w:szCs w:val="18"/>
        </w:rPr>
        <w:t>Бренд</w:t>
      </w:r>
      <w:r w:rsidRPr="00D22B71">
        <w:rPr>
          <w:rFonts w:ascii="Aptos" w:hAnsi="Aptos"/>
          <w:sz w:val="18"/>
          <w:szCs w:val="18"/>
          <w:lang w:val="en-US"/>
        </w:rPr>
        <w:t>', networkName: '</w:t>
      </w:r>
      <w:r w:rsidRPr="00D22B71">
        <w:rPr>
          <w:rFonts w:ascii="Aptos" w:hAnsi="Aptos"/>
          <w:sz w:val="18"/>
          <w:szCs w:val="18"/>
        </w:rPr>
        <w:t>Сеть</w:t>
      </w:r>
      <w:r w:rsidRPr="00D22B71">
        <w:rPr>
          <w:rFonts w:ascii="Aptos" w:hAnsi="Aptos"/>
          <w:sz w:val="18"/>
          <w:szCs w:val="18"/>
          <w:lang w:val="en-US"/>
        </w:rPr>
        <w:t>', network_name: '</w:t>
      </w:r>
      <w:r w:rsidRPr="00D22B71">
        <w:rPr>
          <w:rFonts w:ascii="Aptos" w:hAnsi="Aptos"/>
          <w:sz w:val="18"/>
          <w:szCs w:val="18"/>
        </w:rPr>
        <w:t>Сеть</w:t>
      </w:r>
      <w:r w:rsidRPr="00D22B71">
        <w:rPr>
          <w:rFonts w:ascii="Aptos" w:hAnsi="Aptos"/>
          <w:sz w:val="18"/>
          <w:szCs w:val="18"/>
          <w:lang w:val="en-US"/>
        </w:rPr>
        <w:t>', un_rub: '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/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>', segment: '</w:t>
      </w:r>
      <w:r w:rsidRPr="00D22B71">
        <w:rPr>
          <w:rFonts w:ascii="Aptos" w:hAnsi="Aptos"/>
          <w:sz w:val="18"/>
          <w:szCs w:val="18"/>
        </w:rPr>
        <w:t>Сегмент</w:t>
      </w:r>
      <w:r w:rsidRPr="00D22B71">
        <w:rPr>
          <w:rFonts w:ascii="Aptos" w:hAnsi="Aptos"/>
          <w:sz w:val="18"/>
          <w:szCs w:val="18"/>
          <w:lang w:val="en-US"/>
        </w:rPr>
        <w:t>', channel: '</w:t>
      </w:r>
      <w:r w:rsidRPr="00D22B71">
        <w:rPr>
          <w:rFonts w:ascii="Aptos" w:hAnsi="Aptos"/>
          <w:sz w:val="18"/>
          <w:szCs w:val="18"/>
        </w:rPr>
        <w:t>Канал</w:t>
      </w:r>
      <w:r w:rsidRPr="00D22B71">
        <w:rPr>
          <w:rFonts w:ascii="Aptos" w:hAnsi="Aptos"/>
          <w:sz w:val="18"/>
          <w:szCs w:val="18"/>
          <w:lang w:val="en-US"/>
        </w:rPr>
        <w:t>', sku: 'SKU', mechanics: '</w:t>
      </w:r>
      <w:r w:rsidRPr="00D22B71">
        <w:rPr>
          <w:rFonts w:ascii="Aptos" w:hAnsi="Aptos"/>
          <w:sz w:val="18"/>
          <w:szCs w:val="18"/>
        </w:rPr>
        <w:t>Механика</w:t>
      </w:r>
      <w:r w:rsidRPr="00D22B71">
        <w:rPr>
          <w:rFonts w:ascii="Aptos" w:hAnsi="Aptos"/>
          <w:sz w:val="18"/>
          <w:szCs w:val="18"/>
          <w:lang w:val="en-US"/>
        </w:rPr>
        <w:t>', status: '</w:t>
      </w:r>
      <w:r w:rsidRPr="00D22B71">
        <w:rPr>
          <w:rFonts w:ascii="Aptos" w:hAnsi="Aptos"/>
          <w:sz w:val="18"/>
          <w:szCs w:val="18"/>
        </w:rPr>
        <w:t>Статус</w:t>
      </w:r>
      <w:r w:rsidRPr="00D22B71">
        <w:rPr>
          <w:rFonts w:ascii="Aptos" w:hAnsi="Aptos"/>
          <w:sz w:val="18"/>
          <w:szCs w:val="18"/>
          <w:lang w:val="en-US"/>
        </w:rPr>
        <w:t>', kam: 'KAM', gtn_opex: 'GTN/OPEX'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getLabel = (key) =&gt; labels[key] || defaultLabels[key] || key;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getHelperText = (key)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if (key === 'segment' &amp;&amp;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filters.channel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?.length &gt; 0) return '</w:t>
      </w:r>
      <w:r w:rsidRPr="00D22B71">
        <w:rPr>
          <w:rFonts w:ascii="Aptos" w:hAnsi="Aptos"/>
          <w:sz w:val="18"/>
          <w:szCs w:val="18"/>
        </w:rPr>
        <w:t>Автоматически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из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каналов</w:t>
      </w:r>
      <w:r w:rsidRPr="00D22B71">
        <w:rPr>
          <w:rFonts w:ascii="Aptos" w:hAnsi="Aptos"/>
          <w:sz w:val="18"/>
          <w:szCs w:val="18"/>
          <w:lang w:val="en-US"/>
        </w:rPr>
        <w:t>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if (key === 'channel' &amp;&amp;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filters.segment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?.length &gt; 0) return '</w:t>
      </w:r>
      <w:r w:rsidRPr="00D22B71">
        <w:rPr>
          <w:rFonts w:ascii="Aptos" w:hAnsi="Aptos"/>
          <w:sz w:val="18"/>
          <w:szCs w:val="18"/>
        </w:rPr>
        <w:t>Ограничен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сегментами</w:t>
      </w:r>
      <w:r w:rsidRPr="00D22B71">
        <w:rPr>
          <w:rFonts w:ascii="Aptos" w:hAnsi="Aptos"/>
          <w:sz w:val="18"/>
          <w:szCs w:val="18"/>
          <w:lang w:val="en-US"/>
        </w:rPr>
        <w:t>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return '';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return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&lt;Stack direction="row" spacing={1.5} sx={{ alignItems: 'center', flexWrap: 'wrap'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{extraFilters.map((filter)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if (filter.type === 'year') return &lt;TextField key={filter.field} label={filter.label} size="small" type="number" value={filters[filter.field] || ''} onChange={handleTextChange(filter.field)} sx={{ width: 100 }} slotProps={{ htmlInput: { min: 2018, max: 2030 } }} /&gt;;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if (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filter.type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=== 'months') return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&lt;Autocomplete key={filter.field} multiple size="small" options={filter.options || DEFAULT_MONTH_OPTIONS} getOptionLabel={(opt) =&gt; opt.label} isOptionEqualToValue={(opt, val) =&gt; opt.value === val?.value}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value={(filter.options || DEFAULT_MONTH_OPTIONS).filter(m =&gt; (filters[filter.field] || []).includes(m.value))}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onChange={(_, newVal) =&gt; handleArrayChange(filter.field)(null, newVal.map(v =&gt; v.value))} renderTags={renderTags}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renderInput={(params) =&gt; &lt;TextField {...params} label={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filter.label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} /&gt;} sx={{ minWidth: 200 }}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return null;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})}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{filterKeys.map((key)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const options = filterOptions[key];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if (!options || options.length === 0) return null;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return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&lt;Autocomplete key={key} multiple size="small" options={options} value={filters[key] || []} onChange={handleArrayChange(key)} renderOption={renderCheckboxOption} renderTags={renderTags}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renderInput={(params) =&gt; &lt;TextField {...params} label={getLabel(key)} helperText={getHelperText(key)} /&gt;}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minWidth: 140 }}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})}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&lt;Button variant="contained" onClick={onSearch} disabled={loading}&gt;{loading ? '</w:t>
      </w:r>
      <w:r w:rsidRPr="00D22B71">
        <w:rPr>
          <w:rFonts w:ascii="Aptos" w:hAnsi="Aptos"/>
          <w:sz w:val="18"/>
          <w:szCs w:val="18"/>
        </w:rPr>
        <w:t>Загрузка</w:t>
      </w:r>
      <w:r w:rsidRPr="00D22B71">
        <w:rPr>
          <w:rFonts w:ascii="Aptos" w:hAnsi="Aptos"/>
          <w:sz w:val="18"/>
          <w:szCs w:val="18"/>
          <w:lang w:val="en-US"/>
        </w:rPr>
        <w:t>...' : '</w:t>
      </w:r>
      <w:r w:rsidRPr="00D22B71">
        <w:rPr>
          <w:rFonts w:ascii="Aptos" w:hAnsi="Aptos"/>
          <w:sz w:val="18"/>
          <w:szCs w:val="18"/>
        </w:rPr>
        <w:t>Применить</w:t>
      </w:r>
      <w:r w:rsidRPr="00D22B71">
        <w:rPr>
          <w:rFonts w:ascii="Aptos" w:hAnsi="Aptos"/>
          <w:sz w:val="18"/>
          <w:szCs w:val="18"/>
          <w:lang w:val="en-US"/>
        </w:rPr>
        <w:t>'}&lt;/Button&gt;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&lt;Button variant="outlined" onClick={onReset} disabled={loading}&gt;</w:t>
      </w:r>
      <w:r w:rsidRPr="00D22B71">
        <w:rPr>
          <w:rFonts w:ascii="Aptos" w:hAnsi="Aptos"/>
          <w:sz w:val="18"/>
          <w:szCs w:val="18"/>
        </w:rPr>
        <w:t>Сброс</w:t>
      </w:r>
      <w:r w:rsidRPr="00D22B71">
        <w:rPr>
          <w:rFonts w:ascii="Aptos" w:hAnsi="Aptos"/>
          <w:sz w:val="18"/>
          <w:szCs w:val="18"/>
          <w:lang w:val="en-US"/>
        </w:rPr>
        <w:t>&lt;/Button&gt;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{onPersistChange &amp;&amp; &lt;FormControlLabel control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&lt;Checkbox size="small" checked={persistFilters} onChange={(e) =&gt; onPersistChange(e.target.checked)} /&gt;} label="</w:t>
      </w:r>
      <w:r w:rsidRPr="00D22B71">
        <w:rPr>
          <w:rFonts w:ascii="Aptos" w:hAnsi="Aptos"/>
          <w:sz w:val="18"/>
          <w:szCs w:val="18"/>
        </w:rPr>
        <w:t>Сохранять</w:t>
      </w:r>
      <w:r w:rsidRPr="00D22B71">
        <w:rPr>
          <w:rFonts w:ascii="Aptos" w:hAnsi="Aptos"/>
          <w:sz w:val="18"/>
          <w:szCs w:val="18"/>
          <w:lang w:val="en-US"/>
        </w:rPr>
        <w:t>" sx={{ ml: 'auto' }} /&gt;}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&lt;/Stack&gt;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frontend/src/components/DataTable.jsx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useState, useEffect, useCallback } from 'react';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import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DataGrid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} from '@mui/x-data-grid';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Box, Alert } from '@mui/material';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export default function DataTable({ columns, apiUrl, filters = {}, defaultPageSize = 100, exportFileName = 'export', onDataLoaded = null, onRowClick = null, refreshKey })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[rows, setRows] = useState([]);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[loading, setLoading] = useState(false);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[error, setError] = useState(null);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filtersKey = JSON.stringify(filters);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fetchData = useCallback(async ()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setLoading(true); setError(null);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try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params = new URLSearchParams();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Object.entries(filters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).forEach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(([key, value])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if (Array.isArray(value)) { value.forEach(v =&gt; { if (v !== '' &amp;&amp; v != null) params.append(key, String(v)); });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else if (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value !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== '' &amp;&amp; value != null) { params.set(key, String(value));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url = `${apiUrl}${params.toString() ? '?' + params.toString() : ''}`;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response = await fetch(url);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if (!response.ok) throw new Error(`HTTP ${response.status}`);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json = await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response.json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setRows(json.data ||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if (onDataLoaded) onDataLoaded(json.data ||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} catch (err) { setError(err.message); } finally { setLoading(false);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}, [apiUrl, filtersKey]);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useEffect(() =&gt; { fetchData(); }, [fetchData, refreshKey]);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if (error) return &lt;Alert severity="error"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mb: 2 }} onClose={() =&gt; setError(null)}&gt;</w:t>
      </w:r>
      <w:r w:rsidRPr="00D22B71">
        <w:rPr>
          <w:rFonts w:ascii="Aptos" w:hAnsi="Aptos"/>
          <w:sz w:val="18"/>
          <w:szCs w:val="18"/>
        </w:rPr>
        <w:t>Ошибка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загрузки</w:t>
      </w:r>
      <w:r w:rsidRPr="00D22B71">
        <w:rPr>
          <w:rFonts w:ascii="Aptos" w:hAnsi="Aptos"/>
          <w:sz w:val="18"/>
          <w:szCs w:val="18"/>
          <w:lang w:val="en-US"/>
        </w:rPr>
        <w:t>: {error}&lt;/Alert&gt;;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return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&lt;DataGrid rows={rows} columns={columns} loading={loading} showToolbar sortingMode="client" disableColumnFilter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onRowClick={onRowClick}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slotProps={{ toolbar: { csvOptions: { utf8WithBom: true, fileName: exportFileName }, printOptions: { disableToolbarButton: true } } }}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initialState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pagination: { paginationModel: { pageSize: defaultPageSize } }, sorting: { sortModel: [{ field: 'year', sort: 'desc' }] } }}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pageSizeOptions={[25, 50, 100]} disableRowSelectionOnClick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sx={{ flex: 1, height: '100%', '&amp; .MuiDataGrid-row': { cursor: onRowClick ? 'pointer' : 'default' } }}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frontend/src/components/DrilldownModal.jsx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useState, useEffect } from 'react';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Dialog, DialogTitle, DialogContent, IconButton, Typography, Box, Tabs, Tab, CircularProgress, Alert } from '@mui/material';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Close as CloseIcon } from '@mui/icons-material';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import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DataGrid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} from '@mui/x-data-grid';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BarChart, Bar, XAxis, YAxis, CartesianGrid, Tooltip, Legend, ResponsiveContainer } from 'recharts';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API_BASE = 'http://localhost:8080';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COLORS = ['#8884d8', '#82ca9d', '#ffc658', '#ff7300', '#a4de6c', '#d0ed57', '#83a6ed', '#8dd1e1', '#82ca9d', '#a4de6c', '#d0ed57', '#ffc658', '#ff7300', '#8884d8', '#83a6ed'];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export default function DrilldownModal({ open, onClose, rowData, appliedFilters = {} })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[tab, setTab] = useState(0);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[viewType, setViewType] = useState('total');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[data, setData] = useState([]);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[loading, setLoading] = useState(false);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[error, setError] = useState(null);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useEffect(() =&gt; { if (open &amp;&amp; rowData) fetchDrilldownData(); }, [open, rowData, appliedFilters]);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fetchDrilldownData = async ()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if (!rowData?.brandName || !rowData?.networkName) return;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setLoading(true); setError(null);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  try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params = new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URLSearchParams(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brandName: rowData.brandName, networkName: rowData.networkName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if (appliedFilters.yearFrom) params.set('yearFrom', appliedFilters.yearFrom);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if (appliedFilters.yearTo) params.set('yearTo', appliedFilters.yearTo);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if (appliedFilters.months?.length &gt; 0) appliedFilters.months.forEach(m =&gt; params.append('months', String(m)));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if (appliedFilters.segment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?.length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&gt; 0) appliedFilters.segment.forEach(s =&gt; params.append('segment', s));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if (appliedFilters.channel?.length &gt; 0) appliedFilters.channel.forEach(c =&gt; params.append('channel', c));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response = await fetch(`${API_BASE}/api/drilldown?${params}`);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if (!response.ok) throw new Error(`HTTP ${response.status}`);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setData(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(await response.json()).data ||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} catch (err) { setError(err.message); } finally { setLoading(false);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chartData = prepareChartData(data);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columns = [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'year', headerName: '</w:t>
      </w:r>
      <w:r w:rsidRPr="00D22B71">
        <w:rPr>
          <w:rFonts w:ascii="Aptos" w:hAnsi="Aptos"/>
          <w:sz w:val="18"/>
          <w:szCs w:val="18"/>
        </w:rPr>
        <w:t>Год</w:t>
      </w:r>
      <w:r w:rsidRPr="00D22B71">
        <w:rPr>
          <w:rFonts w:ascii="Aptos" w:hAnsi="Aptos"/>
          <w:sz w:val="18"/>
          <w:szCs w:val="18"/>
          <w:lang w:val="en-US"/>
        </w:rPr>
        <w:t>', width: 80, type: 'number', valueFormatter: (v) =&gt; v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'month', headerName: '</w:t>
      </w:r>
      <w:r w:rsidRPr="00D22B71">
        <w:rPr>
          <w:rFonts w:ascii="Aptos" w:hAnsi="Aptos"/>
          <w:sz w:val="18"/>
          <w:szCs w:val="18"/>
        </w:rPr>
        <w:t>Месяц</w:t>
      </w:r>
      <w:r w:rsidRPr="00D22B71">
        <w:rPr>
          <w:rFonts w:ascii="Aptos" w:hAnsi="Aptos"/>
          <w:sz w:val="18"/>
          <w:szCs w:val="18"/>
          <w:lang w:val="en-US"/>
        </w:rPr>
        <w:t>', width: 80, type: 'number'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'metricType', headerName: '</w:t>
      </w:r>
      <w:r w:rsidRPr="00D22B71">
        <w:rPr>
          <w:rFonts w:ascii="Aptos" w:hAnsi="Aptos"/>
          <w:sz w:val="18"/>
          <w:szCs w:val="18"/>
        </w:rPr>
        <w:t>Показатель</w:t>
      </w:r>
      <w:r w:rsidRPr="00D22B71">
        <w:rPr>
          <w:rFonts w:ascii="Aptos" w:hAnsi="Aptos"/>
          <w:sz w:val="18"/>
          <w:szCs w:val="18"/>
          <w:lang w:val="en-US"/>
        </w:rPr>
        <w:t>', width: 130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'totalValue', headerName: '</w:t>
      </w:r>
      <w:r w:rsidRPr="00D22B71">
        <w:rPr>
          <w:rFonts w:ascii="Aptos" w:hAnsi="Aptos"/>
          <w:sz w:val="18"/>
          <w:szCs w:val="18"/>
        </w:rPr>
        <w:t>Значение</w:t>
      </w:r>
      <w:r w:rsidRPr="00D22B71">
        <w:rPr>
          <w:rFonts w:ascii="Aptos" w:hAnsi="Aptos"/>
          <w:sz w:val="18"/>
          <w:szCs w:val="18"/>
          <w:lang w:val="en-US"/>
        </w:rPr>
        <w:t>', width: 140, type: 'number', valueFormatter: (v) =&gt; v != null ? Number(v).toLocaleString('ru-RU', { minimumFractionDigits: 2 }) : ''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'un_rub', headerName: '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/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>', width: 90 }, { field: 'segment', headerName: '</w:t>
      </w:r>
      <w:r w:rsidRPr="00D22B71">
        <w:rPr>
          <w:rFonts w:ascii="Aptos" w:hAnsi="Aptos"/>
          <w:sz w:val="18"/>
          <w:szCs w:val="18"/>
        </w:rPr>
        <w:t>Сегмент</w:t>
      </w:r>
      <w:r w:rsidRPr="00D22B71">
        <w:rPr>
          <w:rFonts w:ascii="Aptos" w:hAnsi="Aptos"/>
          <w:sz w:val="18"/>
          <w:szCs w:val="18"/>
          <w:lang w:val="en-US"/>
        </w:rPr>
        <w:t>', width: 140 }, { field: 'channel', headerName: '</w:t>
      </w:r>
      <w:r w:rsidRPr="00D22B71">
        <w:rPr>
          <w:rFonts w:ascii="Aptos" w:hAnsi="Aptos"/>
          <w:sz w:val="18"/>
          <w:szCs w:val="18"/>
        </w:rPr>
        <w:t>Канал</w:t>
      </w:r>
      <w:r w:rsidRPr="00D22B71">
        <w:rPr>
          <w:rFonts w:ascii="Aptos" w:hAnsi="Aptos"/>
          <w:sz w:val="18"/>
          <w:szCs w:val="18"/>
          <w:lang w:val="en-US"/>
        </w:rPr>
        <w:t>', width: 140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if (!rowData) return null;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return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&lt;Dialog open={open} onClose={onClose} maxWidth="lg" fullWidth PaperProps={{ sx: { height: '80vh' }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&lt;DialogTitle sx={{ display: 'flex', justifyContent: 'space-between', alignItems: 'center'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&lt;Box&gt;&lt;Typography variant="h6"&gt;</w:t>
      </w:r>
      <w:r w:rsidRPr="00D22B71">
        <w:rPr>
          <w:rFonts w:ascii="Aptos" w:hAnsi="Aptos"/>
          <w:sz w:val="18"/>
          <w:szCs w:val="18"/>
        </w:rPr>
        <w:t>Детализация</w:t>
      </w:r>
      <w:r w:rsidRPr="00D22B71">
        <w:rPr>
          <w:rFonts w:ascii="Aptos" w:hAnsi="Aptos"/>
          <w:sz w:val="18"/>
          <w:szCs w:val="18"/>
          <w:lang w:val="en-US"/>
        </w:rPr>
        <w:t>: {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rowData.brandName}&lt;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/Typography&gt;&lt;Typography variant="body2" color="text.secondary"&gt;</w:t>
      </w:r>
      <w:r w:rsidRPr="00D22B71">
        <w:rPr>
          <w:rFonts w:ascii="Aptos" w:hAnsi="Aptos"/>
          <w:sz w:val="18"/>
          <w:szCs w:val="18"/>
        </w:rPr>
        <w:t>Сеть</w:t>
      </w:r>
      <w:r w:rsidRPr="00D22B71">
        <w:rPr>
          <w:rFonts w:ascii="Aptos" w:hAnsi="Aptos"/>
          <w:sz w:val="18"/>
          <w:szCs w:val="18"/>
          <w:lang w:val="en-US"/>
        </w:rPr>
        <w:t>: {rowData.networkName}&lt;/Typography&gt;&lt;/Box&gt;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&lt;IconButton onClick={onClose} size="small"&gt;&lt;CloseIcon /&gt;&lt;/IconButton&gt;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&lt;/DialogTitle&gt;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&lt;DialogContent sx={{ display: 'flex', flexDirection: 'column', overflow: 'hidden'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&lt;Box sx={{ borderBottom: 1, borderColor: 'divider', mb: 2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&lt;Tabs value={tab} onChange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(_, v) =&gt; setTab(v)}&gt;&lt;Tab label="</w:t>
      </w:r>
      <w:r w:rsidRPr="00D22B71">
        <w:rPr>
          <w:rFonts w:ascii="Aptos" w:hAnsi="Aptos"/>
          <w:sz w:val="18"/>
          <w:szCs w:val="18"/>
        </w:rPr>
        <w:t>График</w:t>
      </w:r>
      <w:r w:rsidRPr="00D22B71">
        <w:rPr>
          <w:rFonts w:ascii="Aptos" w:hAnsi="Aptos"/>
          <w:sz w:val="18"/>
          <w:szCs w:val="18"/>
          <w:lang w:val="en-US"/>
        </w:rPr>
        <w:t>" /&gt;&lt;Tab label="</w:t>
      </w:r>
      <w:r w:rsidRPr="00D22B71">
        <w:rPr>
          <w:rFonts w:ascii="Aptos" w:hAnsi="Aptos"/>
          <w:sz w:val="18"/>
          <w:szCs w:val="18"/>
        </w:rPr>
        <w:t>Таблица</w:t>
      </w:r>
      <w:r w:rsidRPr="00D22B71">
        <w:rPr>
          <w:rFonts w:ascii="Aptos" w:hAnsi="Aptos"/>
          <w:sz w:val="18"/>
          <w:szCs w:val="18"/>
          <w:lang w:val="en-US"/>
        </w:rPr>
        <w:t>" /&gt;&lt;/Tabs&gt;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{tab === 0 &amp;&amp; chartData.length &gt; 0 &amp;&amp;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&lt;Tabs value={viewType} onChange={(_, v) =&gt; setViewType(v)} sx={{ minHeight: 40, '&amp; .MuiTab-root': { minHeight: 40, py: 0.5 }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&lt;Tab label="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/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>" value="total" /&gt;&lt;Tab label="</w:t>
      </w:r>
      <w:r w:rsidRPr="00D22B71">
        <w:rPr>
          <w:rFonts w:ascii="Aptos" w:hAnsi="Aptos"/>
          <w:sz w:val="18"/>
          <w:szCs w:val="18"/>
        </w:rPr>
        <w:t>По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сегментам</w:t>
      </w:r>
      <w:r w:rsidRPr="00D22B71">
        <w:rPr>
          <w:rFonts w:ascii="Aptos" w:hAnsi="Aptos"/>
          <w:sz w:val="18"/>
          <w:szCs w:val="18"/>
          <w:lang w:val="en-US"/>
        </w:rPr>
        <w:t>" value="segments" /&gt;&lt;Tab label="</w:t>
      </w:r>
      <w:r w:rsidRPr="00D22B71">
        <w:rPr>
          <w:rFonts w:ascii="Aptos" w:hAnsi="Aptos"/>
          <w:sz w:val="18"/>
          <w:szCs w:val="18"/>
        </w:rPr>
        <w:t>По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каналам</w:t>
      </w:r>
      <w:r w:rsidRPr="00D22B71">
        <w:rPr>
          <w:rFonts w:ascii="Aptos" w:hAnsi="Aptos"/>
          <w:sz w:val="18"/>
          <w:szCs w:val="18"/>
          <w:lang w:val="en-US"/>
        </w:rPr>
        <w:t>" value="channels"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&lt;/Tabs&gt;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)}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{loading &amp;&amp; &lt;Box sx={{ display: 'flex', justifyContent: 'center', p: 4 }}&gt;&lt;CircularProgress /&gt;&lt;/Box&gt;}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{error &amp;&amp; &lt;Alert severity="error" sx={{ mb: 2 }}&gt;{error}&lt;/Alert&gt;}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{!loading &amp;&amp; !error &amp;&amp;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{tab === 0 &amp;&amp;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&lt;Box sx={{ flex: 1, minHeight: 400, height: '100%'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{chartData.length &gt; 0 ?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&lt;ResponsiveContainer width="100%" height={400}&gt;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</w:t>
      </w:r>
      <w:r w:rsidRPr="00D22B71">
        <w:rPr>
          <w:rFonts w:ascii="Aptos" w:hAnsi="Aptos"/>
          <w:sz w:val="18"/>
          <w:szCs w:val="18"/>
        </w:rPr>
        <w:t>{/* Графики в зависимости от viewType */}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</w:rPr>
        <w:t xml:space="preserve">                    </w:t>
      </w:r>
      <w:r w:rsidRPr="00D22B71">
        <w:rPr>
          <w:rFonts w:ascii="Aptos" w:hAnsi="Aptos"/>
          <w:sz w:val="18"/>
          <w:szCs w:val="18"/>
          <w:lang w:val="en-US"/>
        </w:rPr>
        <w:t>&lt;BarChart data={chartData}&gt;&lt;CartesianGrid strokeDasharray="3 3" /&gt;&lt;XAxis dataKey="period" /&gt;&lt;YAxis /&gt;&lt;Tooltip /&gt;&lt;Legend /&gt;&lt;Bar dataKey="</w:t>
      </w:r>
      <w:r w:rsidRPr="00D22B71">
        <w:rPr>
          <w:rFonts w:ascii="Aptos" w:hAnsi="Aptos"/>
          <w:sz w:val="18"/>
          <w:szCs w:val="18"/>
        </w:rPr>
        <w:t>упаковки</w:t>
      </w:r>
      <w:r w:rsidRPr="00D22B71">
        <w:rPr>
          <w:rFonts w:ascii="Aptos" w:hAnsi="Aptos"/>
          <w:sz w:val="18"/>
          <w:szCs w:val="18"/>
          <w:lang w:val="en-US"/>
        </w:rPr>
        <w:t>" fill="#8884d8" /&gt;&lt;Bar dataKey="</w:t>
      </w:r>
      <w:r w:rsidRPr="00D22B71">
        <w:rPr>
          <w:rFonts w:ascii="Aptos" w:hAnsi="Aptos"/>
          <w:sz w:val="18"/>
          <w:szCs w:val="18"/>
        </w:rPr>
        <w:t>рубли</w:t>
      </w:r>
      <w:r w:rsidRPr="00D22B71">
        <w:rPr>
          <w:rFonts w:ascii="Aptos" w:hAnsi="Aptos"/>
          <w:sz w:val="18"/>
          <w:szCs w:val="18"/>
          <w:lang w:val="en-US"/>
        </w:rPr>
        <w:t>" fill="#82ca9d" /&gt;&lt;/BarChart&gt;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&lt;/ResponsiveContainer&gt;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) :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&lt;Typography&gt;</w:t>
      </w:r>
      <w:r w:rsidRPr="00D22B71">
        <w:rPr>
          <w:rFonts w:ascii="Aptos" w:hAnsi="Aptos"/>
          <w:sz w:val="18"/>
          <w:szCs w:val="18"/>
        </w:rPr>
        <w:t>Нет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данных</w:t>
      </w:r>
      <w:r w:rsidRPr="00D22B71">
        <w:rPr>
          <w:rFonts w:ascii="Aptos" w:hAnsi="Aptos"/>
          <w:sz w:val="18"/>
          <w:szCs w:val="18"/>
          <w:lang w:val="en-US"/>
        </w:rPr>
        <w:t>&lt;/Typography&gt;}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)}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{tab === 1 &amp;&amp;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&lt;Box sx={{ flex: 1 }}&gt;&lt;DataGrid rows={data.map((r, i) =&gt; ({ ...r, id: i }))} columns={columns} pageSizeOptions={[25, 50, 100]} sx={{ height: '100%' }} /&gt;&lt;/Box&gt;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)}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)}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&lt;/DialogContent&gt;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  &lt;/Dialog&gt;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function prepareChartData(data)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/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* </w:t>
      </w:r>
      <w:r w:rsidRPr="00D22B71">
        <w:rPr>
          <w:rFonts w:ascii="Aptos" w:hAnsi="Aptos"/>
          <w:sz w:val="18"/>
          <w:szCs w:val="18"/>
        </w:rPr>
        <w:t>группировка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по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периодам</w:t>
      </w:r>
      <w:r w:rsidRPr="00D22B71">
        <w:rPr>
          <w:rFonts w:ascii="Aptos" w:hAnsi="Aptos"/>
          <w:sz w:val="18"/>
          <w:szCs w:val="18"/>
          <w:lang w:val="en-US"/>
        </w:rPr>
        <w:t xml:space="preserve"> */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function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getUniqueKeys(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data, type) { /* </w:t>
      </w:r>
      <w:r w:rsidRPr="00D22B71">
        <w:rPr>
          <w:rFonts w:ascii="Aptos" w:hAnsi="Aptos"/>
          <w:sz w:val="18"/>
          <w:szCs w:val="18"/>
        </w:rPr>
        <w:t>уникальные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ключи</w:t>
      </w:r>
      <w:r w:rsidRPr="00D22B71">
        <w:rPr>
          <w:rFonts w:ascii="Aptos" w:hAnsi="Aptos"/>
          <w:sz w:val="18"/>
          <w:szCs w:val="18"/>
          <w:lang w:val="en-US"/>
        </w:rPr>
        <w:t xml:space="preserve"> */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frontend/src/pages/InternetSales.jsx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useState, useEffect, useMemo, useCallback, useRef } from 'react';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useNavigate } from 'react-router-dom';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Button, Stack, Box, Typography, CircularProgress } from '@mui/material';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import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ArrowBack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as ArrowBackIcon } from '@mui/icons-material';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FilterPanel from '../components/FilterPanel';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DataTable from '../components/DataTable';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DrilldownModal from '../components/DrilldownModal';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API_BASE = 'http://localhost:8080';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FILTERS_STORAGE_KEY = 'internet_sales_filters_v5';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PERSIST_FLAG_KEY = 'internet_sales_persist_v5';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COLUMNS = [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'year', headerName: '</w:t>
      </w:r>
      <w:r w:rsidRPr="00D22B71">
        <w:rPr>
          <w:rFonts w:ascii="Aptos" w:hAnsi="Aptos"/>
          <w:sz w:val="18"/>
          <w:szCs w:val="18"/>
        </w:rPr>
        <w:t>Год</w:t>
      </w:r>
      <w:r w:rsidRPr="00D22B71">
        <w:rPr>
          <w:rFonts w:ascii="Aptos" w:hAnsi="Aptos"/>
          <w:sz w:val="18"/>
          <w:szCs w:val="18"/>
          <w:lang w:val="en-US"/>
        </w:rPr>
        <w:t>', width: 90, type: 'number', valueFormatter: (v) =&gt; v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'month', headerName: '</w:t>
      </w:r>
      <w:r w:rsidRPr="00D22B71">
        <w:rPr>
          <w:rFonts w:ascii="Aptos" w:hAnsi="Aptos"/>
          <w:sz w:val="18"/>
          <w:szCs w:val="18"/>
        </w:rPr>
        <w:t>Месяц</w:t>
      </w:r>
      <w:r w:rsidRPr="00D22B71">
        <w:rPr>
          <w:rFonts w:ascii="Aptos" w:hAnsi="Aptos"/>
          <w:sz w:val="18"/>
          <w:szCs w:val="18"/>
          <w:lang w:val="en-US"/>
        </w:rPr>
        <w:t>', width: 80, type: 'number'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'brandName', headerName: '</w:t>
      </w:r>
      <w:r w:rsidRPr="00D22B71">
        <w:rPr>
          <w:rFonts w:ascii="Aptos" w:hAnsi="Aptos"/>
          <w:sz w:val="18"/>
          <w:szCs w:val="18"/>
        </w:rPr>
        <w:t>Бренд</w:t>
      </w:r>
      <w:r w:rsidRPr="00D22B71">
        <w:rPr>
          <w:rFonts w:ascii="Aptos" w:hAnsi="Aptos"/>
          <w:sz w:val="18"/>
          <w:szCs w:val="18"/>
          <w:lang w:val="en-US"/>
        </w:rPr>
        <w:t>', width: 150 }, { field: 'productName', headerName: '</w:t>
      </w:r>
      <w:r w:rsidRPr="00D22B71">
        <w:rPr>
          <w:rFonts w:ascii="Aptos" w:hAnsi="Aptos"/>
          <w:sz w:val="18"/>
          <w:szCs w:val="18"/>
        </w:rPr>
        <w:t>Продукт</w:t>
      </w:r>
      <w:r w:rsidRPr="00D22B71">
        <w:rPr>
          <w:rFonts w:ascii="Aptos" w:hAnsi="Aptos"/>
          <w:sz w:val="18"/>
          <w:szCs w:val="18"/>
          <w:lang w:val="en-US"/>
        </w:rPr>
        <w:t>', width: 250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'networkName', headerName: '</w:t>
      </w:r>
      <w:r w:rsidRPr="00D22B71">
        <w:rPr>
          <w:rFonts w:ascii="Aptos" w:hAnsi="Aptos"/>
          <w:sz w:val="18"/>
          <w:szCs w:val="18"/>
        </w:rPr>
        <w:t>Сеть</w:t>
      </w:r>
      <w:r w:rsidRPr="00D22B71">
        <w:rPr>
          <w:rFonts w:ascii="Aptos" w:hAnsi="Aptos"/>
          <w:sz w:val="18"/>
          <w:szCs w:val="18"/>
          <w:lang w:val="en-US"/>
        </w:rPr>
        <w:t>', width: 200 }, { field: 'metricType', headerName: '</w:t>
      </w:r>
      <w:r w:rsidRPr="00D22B71">
        <w:rPr>
          <w:rFonts w:ascii="Aptos" w:hAnsi="Aptos"/>
          <w:sz w:val="18"/>
          <w:szCs w:val="18"/>
        </w:rPr>
        <w:t>Показатель</w:t>
      </w:r>
      <w:r w:rsidRPr="00D22B71">
        <w:rPr>
          <w:rFonts w:ascii="Aptos" w:hAnsi="Aptos"/>
          <w:sz w:val="18"/>
          <w:szCs w:val="18"/>
          <w:lang w:val="en-US"/>
        </w:rPr>
        <w:t>', width: 140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'metricValue', headerName: '</w:t>
      </w:r>
      <w:r w:rsidRPr="00D22B71">
        <w:rPr>
          <w:rFonts w:ascii="Aptos" w:hAnsi="Aptos"/>
          <w:sz w:val="18"/>
          <w:szCs w:val="18"/>
        </w:rPr>
        <w:t>Значение</w:t>
      </w:r>
      <w:r w:rsidRPr="00D22B71">
        <w:rPr>
          <w:rFonts w:ascii="Aptos" w:hAnsi="Aptos"/>
          <w:sz w:val="18"/>
          <w:szCs w:val="18"/>
          <w:lang w:val="en-US"/>
        </w:rPr>
        <w:t>', width: 130, type: 'number', valueFormatter: (v) =&gt; v != null ? Number(v).toLocaleString('ru-RU', { minimumFractionDigits: 2 }) : ''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'un_rub', headerName: '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/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>', width: 100 }, { field: 'segment', headerName: '</w:t>
      </w:r>
      <w:r w:rsidRPr="00D22B71">
        <w:rPr>
          <w:rFonts w:ascii="Aptos" w:hAnsi="Aptos"/>
          <w:sz w:val="18"/>
          <w:szCs w:val="18"/>
        </w:rPr>
        <w:t>Сегмент</w:t>
      </w:r>
      <w:r w:rsidRPr="00D22B71">
        <w:rPr>
          <w:rFonts w:ascii="Aptos" w:hAnsi="Aptos"/>
          <w:sz w:val="18"/>
          <w:szCs w:val="18"/>
          <w:lang w:val="en-US"/>
        </w:rPr>
        <w:t>', width: 150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'channel', headerName: '</w:t>
      </w:r>
      <w:r w:rsidRPr="00D22B71">
        <w:rPr>
          <w:rFonts w:ascii="Aptos" w:hAnsi="Aptos"/>
          <w:sz w:val="18"/>
          <w:szCs w:val="18"/>
        </w:rPr>
        <w:t>Канал</w:t>
      </w:r>
      <w:r w:rsidRPr="00D22B71">
        <w:rPr>
          <w:rFonts w:ascii="Aptos" w:hAnsi="Aptos"/>
          <w:sz w:val="18"/>
          <w:szCs w:val="18"/>
          <w:lang w:val="en-US"/>
        </w:rPr>
        <w:t>', width: 150 }, { field: 'updated_at', headerName: '</w:t>
      </w:r>
      <w:r w:rsidRPr="00D22B71">
        <w:rPr>
          <w:rFonts w:ascii="Aptos" w:hAnsi="Aptos"/>
          <w:sz w:val="18"/>
          <w:szCs w:val="18"/>
        </w:rPr>
        <w:t>Обновлено</w:t>
      </w:r>
      <w:r w:rsidRPr="00D22B71">
        <w:rPr>
          <w:rFonts w:ascii="Aptos" w:hAnsi="Aptos"/>
          <w:sz w:val="18"/>
          <w:szCs w:val="18"/>
          <w:lang w:val="en-US"/>
        </w:rPr>
        <w:t>', width: 160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{ field: 'id', headerName: 'ID', width: 70, type: 'number'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EMPTY_FILTERS = { yearFrom: '', yearTo: '', months: [], brandName: [], networkName: [], un_rub: [], segment: [], channel: []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const EXTRA_FILTERS =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[{ type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'year', field: 'yearFrom', label: '</w:t>
      </w:r>
      <w:r w:rsidRPr="00D22B71">
        <w:rPr>
          <w:rFonts w:ascii="Aptos" w:hAnsi="Aptos"/>
          <w:sz w:val="18"/>
          <w:szCs w:val="18"/>
        </w:rPr>
        <w:t>Год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от</w:t>
      </w:r>
      <w:r w:rsidRPr="00D22B71">
        <w:rPr>
          <w:rFonts w:ascii="Aptos" w:hAnsi="Aptos"/>
          <w:sz w:val="18"/>
          <w:szCs w:val="18"/>
          <w:lang w:val="en-US"/>
        </w:rPr>
        <w:t>' }, { type: 'year', field: 'yearTo', label: '</w:t>
      </w:r>
      <w:r w:rsidRPr="00D22B71">
        <w:rPr>
          <w:rFonts w:ascii="Aptos" w:hAnsi="Aptos"/>
          <w:sz w:val="18"/>
          <w:szCs w:val="18"/>
        </w:rPr>
        <w:t>Год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до</w:t>
      </w:r>
      <w:r w:rsidRPr="00D22B71">
        <w:rPr>
          <w:rFonts w:ascii="Aptos" w:hAnsi="Aptos"/>
          <w:sz w:val="18"/>
          <w:szCs w:val="18"/>
          <w:lang w:val="en-US"/>
        </w:rPr>
        <w:t>' }, { type: 'months', field: 'months', label: '</w:t>
      </w:r>
      <w:r w:rsidRPr="00D22B71">
        <w:rPr>
          <w:rFonts w:ascii="Aptos" w:hAnsi="Aptos"/>
          <w:sz w:val="18"/>
          <w:szCs w:val="18"/>
        </w:rPr>
        <w:t>Месяцы</w:t>
      </w:r>
      <w:r w:rsidRPr="00D22B71">
        <w:rPr>
          <w:rFonts w:ascii="Aptos" w:hAnsi="Aptos"/>
          <w:sz w:val="18"/>
          <w:szCs w:val="18"/>
          <w:lang w:val="en-US"/>
        </w:rPr>
        <w:t>' }];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export default function InternetSales()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navigate = useNavigate();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[meta, setMeta] = useState({ brandName: [], networkName: [], un_rub: [], segment: [], channel: [], segmentChannelMap: {}, channelSegmentMap: {}, loading: true, error: null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[filters, setFilters] = useState(() =&gt; { try { if (localStorage.getItem(PERSIST_FLAG_KEY) === 'true') { const saved = sessionStorage.getItem(FILTERS_STORAGE_KEY); if (saved) return JSON.parse(saved); } } catch (e) {} return { ...EMPTY_FILTERS };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[persistFilters, setPersistFilters] = useState(() =&gt; localStorage.getItem(PERSIST_FLAG_KEY) === 'true');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[appliedFilters, setAppliedFilters] = useState(filters);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[rowCount, setRowCount] = useState(0);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[drilldownRow, setDrilldownRow] = useState(null);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isUpdatingRef = useRef(false);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useEffect(() =&gt; { fetch(`${API_BASE}/api/filters`).then(r =&gt; r.json()).then(data =&gt; setMeta(prev =&gt; ({ ...prev, ...data, loading: false }))).catch(err =&gt; setMeta(prev =&gt; ({ ...prev, loading: false, error: err.message }))); },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filterOptions = useMemo(()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let segments = [...meta.segment]; let channels = [...meta.channel];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if (filters.segment.length &gt; 0) { const allowed = new Set(); filters.segment.forEach(s =&gt; (meta.segmentChannelMap[s] || []).forEach(c =&gt; allowed.add(c))); channels = channels.filter(c =&gt; allowed.has(c));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if (filters.channel.length &gt; 0) { const allowed = new Set(); filters.channel.forEach(c =&gt; (meta.channelSegmentMap[c] || []).forEach(s =&gt; allowed.add(s))); segments = segments.filter(s =&gt; allowed.has(s));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return { brandName: meta.brandName, networkName: meta.networkName, un_rub: meta.un_rub, channel: channels, segment: segments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}, [meta, filters.segment, filters.channel]);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useEffect(()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if (isUpdatingRef.current) return;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  if (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filters.channel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.length &gt; 0 &amp;&amp; meta.channelSegmentMap)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autoSegments = new Set(filters.segment);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filters.channel.forEach(ch =&gt; (meta.channelSegmentMap[ch] || []).forEach(seg =&gt; autoSegments.add(seg)));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if (autoSegments.size &gt; filters.segment.length) { isUpdatingRef.current = true; setFilters(prev =&gt; ({ ...prev, segment: Array.from(autoSegments) })); setTimeout(() =&gt; { isUpdatingRef.current = false; }, 0);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}, [filters.channel, meta.channelSegmentMap]);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handleSearch = useCallback(() =&gt; { setAppliedFilters({ ...filters }); if (persistFilters) sessionStorage.setItem(FILTERS_STORAGE_KEY, JSON.stringify(filters)); }, [filters, persistFilters]);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handleReset = useCallback(() =&gt; { const empty = { ...EMPTY_FILTERS }; setFilters(empty); setAppliedFilters(empty); sessionStorage.removeItem(FILTERS_STORAGE_KEY); setRowCount(0); setDrilldownRow(null); },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handlePersistChange = useCallback((checked) =&gt; { setPersistFilters(checked); localStorage.setItem(PERSIST_FLAG_KEY, String(checked)); },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handleDataLoaded = useCallback((data) =&gt; setRowCount(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data.length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),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handleRowClick = useCallback((params) =&gt; { if (params.row.networkName &amp;&amp; params.row.brandName) setDrilldownRow(params.row); },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handleCloseDrilldown = useCallback(() =&gt; setDrilldownRow(null),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return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&lt;Box sx={{ height: '100vh', display: 'flex', flexDirection: 'column', p: 2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&lt;Stack direction="row" alignItems="center" spacing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2} sx={{ mb: 2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&lt;Button startIcon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&lt;ArrowBackIcon /&gt;} onClick={() =&gt; navigate('/')}&gt;</w:t>
      </w:r>
      <w:r w:rsidRPr="00D22B71">
        <w:rPr>
          <w:rFonts w:ascii="Aptos" w:hAnsi="Aptos"/>
          <w:sz w:val="18"/>
          <w:szCs w:val="18"/>
        </w:rPr>
        <w:t>На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главную</w:t>
      </w:r>
      <w:r w:rsidRPr="00D22B71">
        <w:rPr>
          <w:rFonts w:ascii="Aptos" w:hAnsi="Aptos"/>
          <w:sz w:val="18"/>
          <w:szCs w:val="18"/>
          <w:lang w:val="en-US"/>
        </w:rPr>
        <w:t>&lt;/Button&gt;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&lt;Typography variant="h5"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fontWeight: 600 }}&gt;</w:t>
      </w:r>
      <w:r w:rsidRPr="00D22B71">
        <w:rPr>
          <w:rFonts w:ascii="Aptos" w:hAnsi="Aptos"/>
          <w:sz w:val="18"/>
          <w:szCs w:val="18"/>
        </w:rPr>
        <w:t>Интернет</w:t>
      </w:r>
      <w:r w:rsidRPr="00D22B71">
        <w:rPr>
          <w:rFonts w:ascii="Aptos" w:hAnsi="Aptos"/>
          <w:sz w:val="18"/>
          <w:szCs w:val="18"/>
          <w:lang w:val="en-US"/>
        </w:rPr>
        <w:t>-</w:t>
      </w:r>
      <w:r w:rsidRPr="00D22B71">
        <w:rPr>
          <w:rFonts w:ascii="Aptos" w:hAnsi="Aptos"/>
          <w:sz w:val="18"/>
          <w:szCs w:val="18"/>
        </w:rPr>
        <w:t>продажи</w:t>
      </w:r>
      <w:r w:rsidRPr="00D22B71">
        <w:rPr>
          <w:rFonts w:ascii="Aptos" w:hAnsi="Aptos"/>
          <w:sz w:val="18"/>
          <w:szCs w:val="18"/>
          <w:lang w:val="en-US"/>
        </w:rPr>
        <w:t>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{meta.loading &amp;&amp; &lt;CircularProgress size={20} /&gt;}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{rowCount &gt; 0 &amp;&amp; &lt;Typography variant="body2" color="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text.secondary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"&gt;</w:t>
      </w:r>
      <w:r w:rsidRPr="00D22B71">
        <w:rPr>
          <w:rFonts w:ascii="Aptos" w:hAnsi="Aptos"/>
          <w:sz w:val="18"/>
          <w:szCs w:val="18"/>
        </w:rPr>
        <w:t>Загружено</w:t>
      </w:r>
      <w:r w:rsidRPr="00D22B71">
        <w:rPr>
          <w:rFonts w:ascii="Aptos" w:hAnsi="Aptos"/>
          <w:sz w:val="18"/>
          <w:szCs w:val="18"/>
          <w:lang w:val="en-US"/>
        </w:rPr>
        <w:t xml:space="preserve">: {rowCount.toLocaleString('ru-RU')} </w:t>
      </w:r>
      <w:r w:rsidRPr="00D22B71">
        <w:rPr>
          <w:rFonts w:ascii="Aptos" w:hAnsi="Aptos"/>
          <w:sz w:val="18"/>
          <w:szCs w:val="18"/>
        </w:rPr>
        <w:t>строк</w:t>
      </w:r>
      <w:r w:rsidRPr="00D22B71">
        <w:rPr>
          <w:rFonts w:ascii="Aptos" w:hAnsi="Aptos"/>
          <w:sz w:val="18"/>
          <w:szCs w:val="18"/>
          <w:lang w:val="en-US"/>
        </w:rPr>
        <w:t>&lt;/Typography&gt;}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&lt;/Stack&gt;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&lt;Box sx={{ mb: 2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&lt;FilterPanel filters={filters} filterOptions={filterOptions} onFiltersChange={setFilters} onSearch={handleSearch} onReset={handleReset} extraFilters={EXTRA_FILTERS} persistFilters={persistFilters} onPersistChange={handlePersistChange}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{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meta.error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&amp;&amp; &lt;Button variant="outlined" color="warning" onClick={() =&gt; fetch(`${API_BASE}/api/filters`).then(r =&gt; r.json()).then(data =&gt; setMeta(prev =&gt; ({ ...prev, ...data, loading: false, error: null })))} sx={{ mb: 2 }}&gt;</w:t>
      </w:r>
      <w:r w:rsidRPr="00D22B71">
        <w:rPr>
          <w:rFonts w:ascii="Aptos" w:hAnsi="Aptos"/>
          <w:sz w:val="18"/>
          <w:szCs w:val="18"/>
        </w:rPr>
        <w:t>Ошибка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загрузки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справочников</w:t>
      </w:r>
      <w:r w:rsidRPr="00D22B71">
        <w:rPr>
          <w:rFonts w:ascii="Aptos" w:hAnsi="Aptos"/>
          <w:sz w:val="18"/>
          <w:szCs w:val="18"/>
          <w:lang w:val="en-US"/>
        </w:rPr>
        <w:t xml:space="preserve">. </w:t>
      </w:r>
      <w:r w:rsidRPr="00D22B71">
        <w:rPr>
          <w:rFonts w:ascii="Aptos" w:hAnsi="Aptos"/>
          <w:sz w:val="18"/>
          <w:szCs w:val="18"/>
        </w:rPr>
        <w:t>Повторить</w:t>
      </w:r>
      <w:r w:rsidRPr="00D22B71">
        <w:rPr>
          <w:rFonts w:ascii="Aptos" w:hAnsi="Aptos"/>
          <w:sz w:val="18"/>
          <w:szCs w:val="18"/>
          <w:lang w:val="en-US"/>
        </w:rPr>
        <w:t>&lt;/Button&gt;}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&lt;Box sx={{ flex: 1, overflow: 'hidden'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&lt;DataTable columns={COLUMNS} apiUrl={`${API_BASE}/api/data`} filters={appliedFilters} exportFileName="internet-sales" onDataLoaded={handleDataLoaded} onRowClick={handleRowClick}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&lt;DrilldownModal open={!!drilldownRow} onClose={handleCloseDrilldown} rowData={drilldownRow} appliedFilters={appliedFilters}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frontend/src/pages/PromoAnalysis.jsx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useState, useEffect, useMemo, useCallback, useRef } from 'react';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import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useNavigate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} from 'react-router-dom';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Button, Stack, Box, Typography, CircularProgress, Tabs, Tab, TextField, Autocomplete, Grid, Paper, Alert, Snackbar, Dialog, DialogTitle, DialogContent, DialogActions, IconButton, MenuItem } from '@mui/material';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ArrowBack as ArrowBackIcon, Save as SaveIcon, Close as CloseIcon, Delete as DeleteIcon } from '@mui/icons-material';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DataGrid } from '@mui/x-data-grid';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import FilterPanel from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'..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/components/FilterPanel';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PromoForm from './PromoForm';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API_BASE = 'http://localhost:8080';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FILTERS_STORAGE_KEY = 'promo_filters_v19';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PERSIST_FLAG_KEY = 'promo_persist_v19';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COLUMNS = [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'year', headerName: '</w:t>
      </w:r>
      <w:r w:rsidRPr="00D22B71">
        <w:rPr>
          <w:rFonts w:ascii="Aptos" w:hAnsi="Aptos"/>
          <w:sz w:val="18"/>
          <w:szCs w:val="18"/>
        </w:rPr>
        <w:t>Год</w:t>
      </w:r>
      <w:r w:rsidRPr="00D22B71">
        <w:rPr>
          <w:rFonts w:ascii="Aptos" w:hAnsi="Aptos"/>
          <w:sz w:val="18"/>
          <w:szCs w:val="18"/>
          <w:lang w:val="en-US"/>
        </w:rPr>
        <w:t>', width: 70, type: 'number', valueFormatter: (v) =&gt; v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'month', headerName: '</w:t>
      </w:r>
      <w:r w:rsidRPr="00D22B71">
        <w:rPr>
          <w:rFonts w:ascii="Aptos" w:hAnsi="Aptos"/>
          <w:sz w:val="18"/>
          <w:szCs w:val="18"/>
        </w:rPr>
        <w:t>Мес</w:t>
      </w:r>
      <w:r w:rsidRPr="00D22B71">
        <w:rPr>
          <w:rFonts w:ascii="Aptos" w:hAnsi="Aptos"/>
          <w:sz w:val="18"/>
          <w:szCs w:val="18"/>
          <w:lang w:val="en-US"/>
        </w:rPr>
        <w:t>', width: 60, type: 'number'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'channel', headerName: '</w:t>
      </w:r>
      <w:r w:rsidRPr="00D22B71">
        <w:rPr>
          <w:rFonts w:ascii="Aptos" w:hAnsi="Aptos"/>
          <w:sz w:val="18"/>
          <w:szCs w:val="18"/>
        </w:rPr>
        <w:t>Канал</w:t>
      </w:r>
      <w:r w:rsidRPr="00D22B71">
        <w:rPr>
          <w:rFonts w:ascii="Aptos" w:hAnsi="Aptos"/>
          <w:sz w:val="18"/>
          <w:szCs w:val="18"/>
          <w:lang w:val="en-US"/>
        </w:rPr>
        <w:t>', width: 90 }, { field: 'network_name', headerName: '</w:t>
      </w:r>
      <w:r w:rsidRPr="00D22B71">
        <w:rPr>
          <w:rFonts w:ascii="Aptos" w:hAnsi="Aptos"/>
          <w:sz w:val="18"/>
          <w:szCs w:val="18"/>
        </w:rPr>
        <w:t>Сеть</w:t>
      </w:r>
      <w:r w:rsidRPr="00D22B71">
        <w:rPr>
          <w:rFonts w:ascii="Aptos" w:hAnsi="Aptos"/>
          <w:sz w:val="18"/>
          <w:szCs w:val="18"/>
          <w:lang w:val="en-US"/>
        </w:rPr>
        <w:t>', width: 180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'brand_as', headerName: '</w:t>
      </w:r>
      <w:r w:rsidRPr="00D22B71">
        <w:rPr>
          <w:rFonts w:ascii="Aptos" w:hAnsi="Aptos"/>
          <w:sz w:val="18"/>
          <w:szCs w:val="18"/>
        </w:rPr>
        <w:t>Бренд</w:t>
      </w:r>
      <w:r w:rsidRPr="00D22B71">
        <w:rPr>
          <w:rFonts w:ascii="Aptos" w:hAnsi="Aptos"/>
          <w:sz w:val="18"/>
          <w:szCs w:val="18"/>
          <w:lang w:val="en-US"/>
        </w:rPr>
        <w:t>', width: 130 }, { field: 'sku', headerName: 'SKU', width: 130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'mechanics', headerName: '</w:t>
      </w:r>
      <w:r w:rsidRPr="00D22B71">
        <w:rPr>
          <w:rFonts w:ascii="Aptos" w:hAnsi="Aptos"/>
          <w:sz w:val="18"/>
          <w:szCs w:val="18"/>
        </w:rPr>
        <w:t>Механика</w:t>
      </w:r>
      <w:r w:rsidRPr="00D22B71">
        <w:rPr>
          <w:rFonts w:ascii="Aptos" w:hAnsi="Aptos"/>
          <w:sz w:val="18"/>
          <w:szCs w:val="18"/>
          <w:lang w:val="en-US"/>
        </w:rPr>
        <w:t>', width: 180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'plan_promo_units', headerName: '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)', width: 110, type: 'number', valueFormatter: (v) =&gt; v != null ? Number(v).toLocaleString('ru-RU', { minimumFractionDigits: 0 }) : ''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'actual_promo_sales_units', headerName: '</w:t>
      </w:r>
      <w:r w:rsidRPr="00D22B71">
        <w:rPr>
          <w:rFonts w:ascii="Aptos" w:hAnsi="Aptos"/>
          <w:sz w:val="18"/>
          <w:szCs w:val="18"/>
        </w:rPr>
        <w:t>Факт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)', width: 110, type: 'number', valueFormatter: (v) =&gt; v != null ? Number(v).toLocaleString('ru-RU', { minimumFractionDigits: 0 }) : ''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'plan_investments_rub', headerName: '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инвест</w:t>
      </w:r>
      <w:r w:rsidRPr="00D22B71">
        <w:rPr>
          <w:rFonts w:ascii="Aptos" w:hAnsi="Aptos"/>
          <w:sz w:val="18"/>
          <w:szCs w:val="18"/>
          <w:lang w:val="en-US"/>
        </w:rPr>
        <w:t>.', width: 130, type: 'number', valueFormatter: (v) =&gt; v != null ? Number(v).toLocaleString('ru-RU', { minimumFractionDigits: 2 }) : ''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'actual_investments', headerName: '</w:t>
      </w:r>
      <w:r w:rsidRPr="00D22B71">
        <w:rPr>
          <w:rFonts w:ascii="Aptos" w:hAnsi="Aptos"/>
          <w:sz w:val="18"/>
          <w:szCs w:val="18"/>
        </w:rPr>
        <w:t>Факт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инвест</w:t>
      </w:r>
      <w:r w:rsidRPr="00D22B71">
        <w:rPr>
          <w:rFonts w:ascii="Aptos" w:hAnsi="Aptos"/>
          <w:sz w:val="18"/>
          <w:szCs w:val="18"/>
          <w:lang w:val="en-US"/>
        </w:rPr>
        <w:t>.', width: 130, type: 'number', valueFormatter: (v) =&gt; v != null ? Number(v).toLocaleString('ru-RU', { minimumFractionDigits: 2 }) : ''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field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'status', headerName: '</w:t>
      </w:r>
      <w:r w:rsidRPr="00D22B71">
        <w:rPr>
          <w:rFonts w:ascii="Aptos" w:hAnsi="Aptos"/>
          <w:sz w:val="18"/>
          <w:szCs w:val="18"/>
        </w:rPr>
        <w:t>Статус</w:t>
      </w:r>
      <w:r w:rsidRPr="00D22B71">
        <w:rPr>
          <w:rFonts w:ascii="Aptos" w:hAnsi="Aptos"/>
          <w:sz w:val="18"/>
          <w:szCs w:val="18"/>
          <w:lang w:val="en-US"/>
        </w:rPr>
        <w:t>', width: 140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EMPTY_FILTERS = { yearFrom: '', yearTo: '', months: [], kam: [], brand: [], sku: [], network_name: [], mechanics: [], channel: [], status: []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const EXTRA_FILTERS =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[{ type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'year', field: 'yearFrom', label: '</w:t>
      </w:r>
      <w:r w:rsidRPr="00D22B71">
        <w:rPr>
          <w:rFonts w:ascii="Aptos" w:hAnsi="Aptos"/>
          <w:sz w:val="18"/>
          <w:szCs w:val="18"/>
        </w:rPr>
        <w:t>Год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от</w:t>
      </w:r>
      <w:r w:rsidRPr="00D22B71">
        <w:rPr>
          <w:rFonts w:ascii="Aptos" w:hAnsi="Aptos"/>
          <w:sz w:val="18"/>
          <w:szCs w:val="18"/>
          <w:lang w:val="en-US"/>
        </w:rPr>
        <w:t>' }, { type: 'year', field: 'yearTo', label: '</w:t>
      </w:r>
      <w:r w:rsidRPr="00D22B71">
        <w:rPr>
          <w:rFonts w:ascii="Aptos" w:hAnsi="Aptos"/>
          <w:sz w:val="18"/>
          <w:szCs w:val="18"/>
        </w:rPr>
        <w:t>Год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до</w:t>
      </w:r>
      <w:r w:rsidRPr="00D22B71">
        <w:rPr>
          <w:rFonts w:ascii="Aptos" w:hAnsi="Aptos"/>
          <w:sz w:val="18"/>
          <w:szCs w:val="18"/>
          <w:lang w:val="en-US"/>
        </w:rPr>
        <w:t>' }, { type: 'months', field: 'months', label: '</w:t>
      </w:r>
      <w:r w:rsidRPr="00D22B71">
        <w:rPr>
          <w:rFonts w:ascii="Aptos" w:hAnsi="Aptos"/>
          <w:sz w:val="18"/>
          <w:szCs w:val="18"/>
        </w:rPr>
        <w:t>Месяцы</w:t>
      </w:r>
      <w:r w:rsidRPr="00D22B71">
        <w:rPr>
          <w:rFonts w:ascii="Aptos" w:hAnsi="Aptos"/>
          <w:sz w:val="18"/>
          <w:szCs w:val="18"/>
          <w:lang w:val="en-US"/>
        </w:rPr>
        <w:t>' }];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PROMO_VISIBLE_FILTERS = ['kam', 'brand', 'sku', 'network_name', 'mechanics', 'channel', 'status'];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MONTH_OPTIONS = [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label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Январь</w:t>
      </w:r>
      <w:r w:rsidRPr="00D22B71">
        <w:rPr>
          <w:rFonts w:ascii="Aptos" w:hAnsi="Aptos"/>
          <w:sz w:val="18"/>
          <w:szCs w:val="18"/>
          <w:lang w:val="en-US"/>
        </w:rPr>
        <w:t>', value: 1 }, { label: '</w:t>
      </w:r>
      <w:r w:rsidRPr="00D22B71">
        <w:rPr>
          <w:rFonts w:ascii="Aptos" w:hAnsi="Aptos"/>
          <w:sz w:val="18"/>
          <w:szCs w:val="18"/>
        </w:rPr>
        <w:t>Февраль</w:t>
      </w:r>
      <w:r w:rsidRPr="00D22B71">
        <w:rPr>
          <w:rFonts w:ascii="Aptos" w:hAnsi="Aptos"/>
          <w:sz w:val="18"/>
          <w:szCs w:val="18"/>
          <w:lang w:val="en-US"/>
        </w:rPr>
        <w:t>', value: 2 }, { label: '</w:t>
      </w:r>
      <w:r w:rsidRPr="00D22B71">
        <w:rPr>
          <w:rFonts w:ascii="Aptos" w:hAnsi="Aptos"/>
          <w:sz w:val="18"/>
          <w:szCs w:val="18"/>
        </w:rPr>
        <w:t>Март</w:t>
      </w:r>
      <w:r w:rsidRPr="00D22B71">
        <w:rPr>
          <w:rFonts w:ascii="Aptos" w:hAnsi="Aptos"/>
          <w:sz w:val="18"/>
          <w:szCs w:val="18"/>
          <w:lang w:val="en-US"/>
        </w:rPr>
        <w:t>', value: 3 }, { label: '</w:t>
      </w:r>
      <w:r w:rsidRPr="00D22B71">
        <w:rPr>
          <w:rFonts w:ascii="Aptos" w:hAnsi="Aptos"/>
          <w:sz w:val="18"/>
          <w:szCs w:val="18"/>
        </w:rPr>
        <w:t>Апрель</w:t>
      </w:r>
      <w:r w:rsidRPr="00D22B71">
        <w:rPr>
          <w:rFonts w:ascii="Aptos" w:hAnsi="Aptos"/>
          <w:sz w:val="18"/>
          <w:szCs w:val="18"/>
          <w:lang w:val="en-US"/>
        </w:rPr>
        <w:t>', value: 4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label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Май</w:t>
      </w:r>
      <w:r w:rsidRPr="00D22B71">
        <w:rPr>
          <w:rFonts w:ascii="Aptos" w:hAnsi="Aptos"/>
          <w:sz w:val="18"/>
          <w:szCs w:val="18"/>
          <w:lang w:val="en-US"/>
        </w:rPr>
        <w:t>', value: 5 }, { label: '</w:t>
      </w:r>
      <w:r w:rsidRPr="00D22B71">
        <w:rPr>
          <w:rFonts w:ascii="Aptos" w:hAnsi="Aptos"/>
          <w:sz w:val="18"/>
          <w:szCs w:val="18"/>
        </w:rPr>
        <w:t>Июнь</w:t>
      </w:r>
      <w:r w:rsidRPr="00D22B71">
        <w:rPr>
          <w:rFonts w:ascii="Aptos" w:hAnsi="Aptos"/>
          <w:sz w:val="18"/>
          <w:szCs w:val="18"/>
          <w:lang w:val="en-US"/>
        </w:rPr>
        <w:t>', value: 6 }, { label: '</w:t>
      </w:r>
      <w:r w:rsidRPr="00D22B71">
        <w:rPr>
          <w:rFonts w:ascii="Aptos" w:hAnsi="Aptos"/>
          <w:sz w:val="18"/>
          <w:szCs w:val="18"/>
        </w:rPr>
        <w:t>Июль</w:t>
      </w:r>
      <w:r w:rsidRPr="00D22B71">
        <w:rPr>
          <w:rFonts w:ascii="Aptos" w:hAnsi="Aptos"/>
          <w:sz w:val="18"/>
          <w:szCs w:val="18"/>
          <w:lang w:val="en-US"/>
        </w:rPr>
        <w:t>', value: 7 }, { label: '</w:t>
      </w:r>
      <w:r w:rsidRPr="00D22B71">
        <w:rPr>
          <w:rFonts w:ascii="Aptos" w:hAnsi="Aptos"/>
          <w:sz w:val="18"/>
          <w:szCs w:val="18"/>
        </w:rPr>
        <w:t>Август</w:t>
      </w:r>
      <w:r w:rsidRPr="00D22B71">
        <w:rPr>
          <w:rFonts w:ascii="Aptos" w:hAnsi="Aptos"/>
          <w:sz w:val="18"/>
          <w:szCs w:val="18"/>
          <w:lang w:val="en-US"/>
        </w:rPr>
        <w:t>', value: 8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label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Сентябрь</w:t>
      </w:r>
      <w:r w:rsidRPr="00D22B71">
        <w:rPr>
          <w:rFonts w:ascii="Aptos" w:hAnsi="Aptos"/>
          <w:sz w:val="18"/>
          <w:szCs w:val="18"/>
          <w:lang w:val="en-US"/>
        </w:rPr>
        <w:t>', value: 9 }, { label: '</w:t>
      </w:r>
      <w:r w:rsidRPr="00D22B71">
        <w:rPr>
          <w:rFonts w:ascii="Aptos" w:hAnsi="Aptos"/>
          <w:sz w:val="18"/>
          <w:szCs w:val="18"/>
        </w:rPr>
        <w:t>Октябрь</w:t>
      </w:r>
      <w:r w:rsidRPr="00D22B71">
        <w:rPr>
          <w:rFonts w:ascii="Aptos" w:hAnsi="Aptos"/>
          <w:sz w:val="18"/>
          <w:szCs w:val="18"/>
          <w:lang w:val="en-US"/>
        </w:rPr>
        <w:t>', value: 10 }, { label: '</w:t>
      </w:r>
      <w:r w:rsidRPr="00D22B71">
        <w:rPr>
          <w:rFonts w:ascii="Aptos" w:hAnsi="Aptos"/>
          <w:sz w:val="18"/>
          <w:szCs w:val="18"/>
        </w:rPr>
        <w:t>Ноябрь</w:t>
      </w:r>
      <w:r w:rsidRPr="00D22B71">
        <w:rPr>
          <w:rFonts w:ascii="Aptos" w:hAnsi="Aptos"/>
          <w:sz w:val="18"/>
          <w:szCs w:val="18"/>
          <w:lang w:val="en-US"/>
        </w:rPr>
        <w:t>', value: 11 }, { label: '</w:t>
      </w:r>
      <w:r w:rsidRPr="00D22B71">
        <w:rPr>
          <w:rFonts w:ascii="Aptos" w:hAnsi="Aptos"/>
          <w:sz w:val="18"/>
          <w:szCs w:val="18"/>
        </w:rPr>
        <w:t>Декабрь</w:t>
      </w:r>
      <w:r w:rsidRPr="00D22B71">
        <w:rPr>
          <w:rFonts w:ascii="Aptos" w:hAnsi="Aptos"/>
          <w:sz w:val="18"/>
          <w:szCs w:val="18"/>
          <w:lang w:val="en-US"/>
        </w:rPr>
        <w:t>', value: 12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EMPTY_FORM =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id: null, network_name: '', kam: '', brand: '', sku: '', year: new Date().getFullYear(), month: new Date().getMonth() + 1,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mechanics: '', gtn_opex: '', baseline_units: '', baseline_rub: '', plan_promo_units: '', plan_promo_rub: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plan_promo_uplift_units: '', plan_promo_uplift_rub: '', plan_investments_rub: '', contract_price: '', plan_roi: '', gm: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actual_promo_sales_units: '', actual_investments: '', actual_promo_rub: '', actual_promo_uplift_units: '', actual_promo_uplift_rub: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actual_roi: '', actual_external_ecom_units: '', actual_corrected_baseline: '', agreement1: '', agreement2: '', status: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cleanNumber = (v) =&gt; (v || '').replace(/\s/g, '').replace(',', '.');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fmtNum = (v) =&gt; { if (v == null || v === '') return ''; return Number(v).toLocaleString('ru-RU');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export default function PromoAnalysis()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navigate = useNavigate();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[tab, setTab] = useState(0);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[meta, setMeta] = useState({ kam: [], brand: [], sku: [], network_name: [], mechanics: [], channel: [], status: [], loading: true, error: null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[filters, setFilters] = useState(() =&gt; { try { if (localStorage.getItem(PERSIST_FLAG_KEY) === 'true') { const saved = sessionStorage.getItem(FILTERS_STORAGE_KEY); if (saved) return JSON.parse(saved); } } catch (e) {} return { ...EMPTY_FILTERS };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[persistFilters, setPersistFilters] = useState(() =&gt; localStorage.getItem(PERSIST_FLAG_KEY) === 'true');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[appliedFilters, setAppliedFilters] = useState(filters);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[rowCount, setRowCount] = useState(0);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[allSkuOptions, setAllSkuOptions] = useState([]);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[allNetworkOptions, setAllNetworkOptions] = useState([]);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[refreshKey, setRefreshKey] = useState(0);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debounceRef = useRef(null);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[form, setForm] = useState({ ...EMPTY_FORM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[editMode, setEditMode] = useState(false);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[editDialogOpen, setEditDialogOpen] = useState(false);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[deleteDialogOpen, setDeleteDialogOpen] = useState(false);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[saving, setSaving] = useState(false);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[deleting, setDeleting] = useState(false);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[snackbar, setSnackbar] = useState({ open: false, message: '', severity: 'success'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[investmentTypes, setInvestmentTypes] = useState([]);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fetchMeta = useCallback(async (currentFilters)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setMeta(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prev =&gt; ({ ...prev, loading: true }));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try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params = new URLSearchParams();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if (currentFilters.yearFrom) params.set('yearFrom', currentFilters.yearFrom);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    if (currentFilters.yearTo)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params.set(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'yearTo', currentFilters.yearTo);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if (currentFilters.months?.length &gt; 0) currentFilters.months.forEach(m =&gt; params.append('months', String(m)));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['kam', 'brand', 'sku', 'network_name', 'mechanics', 'channel', 'status'].forEach(key =&gt; { if (currentFilters[key]?.length &gt; 0) currentFilters[key].forEach(v =&gt; params.append(key, v));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json = await (await fetch(`${API_BASE}/api/promo/filters?${params.toString()}`)).json();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setMeta(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kam: json.kam || [], brand: json.brand || [], sku: json.sku || [], network_name: json.network_name || [], mechanics: json.mechanics || [], channel: json.channel || [], status: json.status || [], loading: false, error: null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} catch (err) { setMeta(prev =&gt; ({ ...prev, loading: false, error: err.message }));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useEffect(() =&gt; { fetch(`${API_BASE}/api/promo/investment-types`).then(r =&gt; r.json()).then(data =&gt; setInvestmentTypes(data.data || [])); },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useEffect(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() =&gt; { fetch(`${API_BASE}/api/promo/filters`).then(r =&gt; r.json()).then(data =&gt; { setAllSkuOptions(data.sku || []); setAllNetworkOptions(data.network_name || []); }); },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useEffect(() =&gt; { fetchMeta(filters); },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useEffect(() =&gt; { if (tab === 0) { if (debounceRef.current) clearTimeout(debounceRef.current); debounceRef.current = setTimeout(() =&gt; fetchMeta(filters), 300); return () =&gt; clearTimeout(debounceRef.current); } }, [filters, tab, fetchMeta]);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filterOptions = useMemo(() =&gt; ({ kam: meta.kam || [], brand: meta.brand || [], sku: meta.sku || [], network_name: meta.network_name || [], mechanics: meta.mechanics || [], channel: meta.channel || [], status: meta.status || [] }), [meta]);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handleSearch =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useCallback(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() =&gt; { setAppliedFilters({ ...filters }); if (persistFilters) sessionStorage.setItem(FILTERS_STORAGE_KEY, JSON.stringify(filters)); }, [filters, persistFilters]);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handleReset = useCallback(() =&gt; { setFilters({ ...EMPTY_FILTERS }); setAppliedFilters({ ...EMPTY_FILTERS }); setRowCount(0); },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handlePersistChange = useCallback((checked) =&gt; { setPersistFilters(checked); localStorage.setItem(PERSIST_FLAG_KEY, String(checked)); },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handleDataLoaded = useCallback((data) =&gt; setRowCount(data.length),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fetchSKUInfoForEdit = async (sku)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try { const data = await (await fetch(`${API_BASE}/api/promo/sku-info?sku=${encodeURIComponent(sku)}`)).json(); if (data.brand) setForm(prev =&gt; ({ ...prev, brand: data.brand })); } catch (e) {}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handleRowClick = (params)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row = params.row;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setForm({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id: row.id, network_name: row.network_name || '', kam: row.kam || '', brand: row.brand_as || row.brand || '', sku: row.sku ||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year: row.year, month: row.month, mechanics: row.mechanics || '', gtn_opex: row.gtn_opex ||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baseline_units: row.baseline_units || '', baseline_rub: row.baseline_rub ||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plan_promo_units: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row.plan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_promo_units || '', plan_promo_rub: row.plan_promo_rub ||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plan_promo_uplift_units: row.plan_promo_uplift_units || '', plan_promo_uplift_rub: row.plan_promo_uplift_rub ||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plan_investments_rub: row.plan_investments_rub || '', contract_price: row.contract_price ||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plan_roi: row.plan_roi || '', gm: row.gm ||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actual_promo_sales_units: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row.actual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_promo_sales_units || '', actual_investments: row.actual_investments ||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actual_promo_rub: row.actual_promo_rub || '', actual_promo_uplift_units: row.actual_promo_uplift_units ||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actual_promo_uplift_rub: row.actual_promo_uplift_rub || '', actual_roi: row.actual_roi ||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actual_external_ecom_units: row.actual_external_ecom_units || '', actual_corrected_baseline: row.actual_corrected_baseline ||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agreement1: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row.agreement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1 || '', agreement2: row.agreement2 || '', status: row.status || '',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setEditMode(true); setEditDialogOpen(true);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recalcPlan = (updates)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f = { ...form, ...updates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ppu = parseFloat(f.plan_promo_units) || 0; const cp = parseFloat(f.contract_price) || 0;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bu = parseFloat(f.baseline_units) || 0; const pir = parseFloat(f.plan_investments_rub) || 0;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gm = parseFloat(f.gm) || 1;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plan_rub = ppu * cp; const uplift_units = ppu - bu; const uplift_rub = uplift_units * cp;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roi = pir &gt; 0 ? ((uplift_rub / pir) * gm * 100 - 100) : 0; const baseline_rub = bu * cp;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return { plan_promo_rub: plan_rub.toFixed(2), plan_promo_uplift_units: uplift_units.toFixed(2), plan_promo_uplift_rub: uplift_rub.toFixed(2), plan_roi: roi.toFixed(1), baseline_rub: baseline_rub.toFixed(2)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const recalcActual = (updates)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f = { ...form, ...updates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afu = parseFloat(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f.actual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_promo_sales_units) || 0; const cp = parseFloat(f.contract_price) || 0;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bu = parseFloat(f.baseline_units) || 0; const afi = parseFloat(f.actual_investments) || 0;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gm = parseFloat(f.gm) || 1;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afr = afu * cp; const afupl = afu - bu; const afupr = afupl * cp;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aroi = afi &gt; 0 ? ((afupr / afi) * gm * 100 - 100) : 0;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return { actual_promo_rub: afr.toFixed(2), actual_promo_uplift_units: afupl.toFixed(2), actual_promo_uplift_rub: afupr.toFixed(2), actual_roi: aroi.toFixed(1)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handleSave = async ()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if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(!form.sku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|| !form.network_name) { setSnackbar({ open: true, message: '</w:t>
      </w:r>
      <w:r w:rsidRPr="00D22B71">
        <w:rPr>
          <w:rFonts w:ascii="Apple Color Emoji" w:hAnsi="Apple Color Emoji" w:cs="Apple Color Emoji"/>
          <w:sz w:val="18"/>
          <w:szCs w:val="18"/>
          <w:lang w:val="en-US"/>
        </w:rPr>
        <w:t>⚠</w:t>
      </w:r>
      <w:r w:rsidRPr="00D22B71">
        <w:rPr>
          <w:rFonts w:ascii="Apple Color Emoji" w:hAnsi="Apple Color Emoji" w:cs="Apple Color Emoji"/>
          <w:sz w:val="18"/>
          <w:szCs w:val="18"/>
        </w:rPr>
        <w:t>️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Заполните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Сеть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и</w:t>
      </w:r>
      <w:r w:rsidRPr="00D22B71">
        <w:rPr>
          <w:rFonts w:ascii="Aptos" w:hAnsi="Aptos"/>
          <w:sz w:val="18"/>
          <w:szCs w:val="18"/>
          <w:lang w:val="en-US"/>
        </w:rPr>
        <w:t xml:space="preserve"> SKU', severity: 'warning' }); return;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setSaving(true);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try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payload =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id: form.id, network_name: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form.network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_name, kam: form.kam, brand: form.brand, brand_as: form.brand,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sku: form.sku, year: parseInt(form.year), month: parseInt(form.month), mechanics: form.mechanics, gtn_opex: form.gtn_opex,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baseline_units: parseFloat(form.baseline_units) || null, baseline_rub: parseFloat(form.baseline_rub) || null,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plan_promo_units: parseFloat(form.plan_promo_units) || null, plan_promo_rub: parseFloat(form.plan_promo_rub) || null,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plan_promo_uplift_units: parseFloat(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form.plan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_promo_uplift_units) || null, plan_promo_uplift_rub: parseFloat(form.plan_promo_uplift_rub) || null,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plan_investments_rub: parseFloat(form.plan_investments_rub) || null, plan_roi: parseFloat(form.plan_roi) || null,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contract_price: parseFloat(form.contract_price) || null, gm: parseFloat(form.gm) || null,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actual_promo_sales_units: parseFloat(form.actual_promo_sales_units) || null, actual_investments: parseFloat(form.actual_investments) || null,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actual_promo_rub: parseFloat(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form.actual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_promo_rub) || null, actual_promo_uplift_units: parseFloat(form.actual_promo_uplift_units) || null,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actual_promo_uplift_rub: parseFloat(form.actual_promo_uplift_rub) || null, actual_roi: parseFloat(form.actual_roi) || null,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actual_external_ecom_units: parseFloat(form.actual_external_ecom_units) || null, actual_corrected_baseline: parseFloat(form.actual_corrected_baseline) || null,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agreement1: form.agreement1 || null, agreement2: form.agreement2 || null, status: form.status,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response = await fetch(`${API_BASE}/api/promo/save`, { method: 'POST', headers: { 'Content-Type': 'application/json' }, body: JSON.stringify(payload)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if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(!response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.ok) throw new Error('Save failed');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setSnackbar(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open: true, message: '</w:t>
      </w:r>
      <w:r w:rsidRPr="00D22B71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Сохранено</w:t>
      </w:r>
      <w:r w:rsidRPr="00D22B71">
        <w:rPr>
          <w:rFonts w:ascii="Aptos" w:hAnsi="Aptos"/>
          <w:sz w:val="18"/>
          <w:szCs w:val="18"/>
          <w:lang w:val="en-US"/>
        </w:rPr>
        <w:t>', severity: 'success' }); setEditDialogOpen(false); setRefreshKey(prev =&gt; prev + 1);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} catch (err)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setSnackbar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({ open: true, message: '</w:t>
      </w:r>
      <w:r w:rsidRPr="00D22B71">
        <w:rPr>
          <w:rFonts w:ascii="Apple Color Emoji" w:hAnsi="Apple Color Emoji" w:cs="Apple Color Emoji"/>
          <w:sz w:val="18"/>
          <w:szCs w:val="18"/>
          <w:lang w:val="en-US"/>
        </w:rPr>
        <w:t>❌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Ошибка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сохранения</w:t>
      </w:r>
      <w:r w:rsidRPr="00D22B71">
        <w:rPr>
          <w:rFonts w:ascii="Aptos" w:hAnsi="Aptos"/>
          <w:sz w:val="18"/>
          <w:szCs w:val="18"/>
          <w:lang w:val="en-US"/>
        </w:rPr>
        <w:t>', severity: 'error' }); } finally { setSaving(false);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handleDelete = async ()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if (!form.id) return; setDeleting(true);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try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await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fetch(`${API_BASE}/api/promo/${form.id}`, { method: 'DELETE' }); setSnackbar({ open: true, message: '</w:t>
      </w:r>
      <w:r w:rsidRPr="00D22B71">
        <w:rPr>
          <w:rFonts w:ascii="Apple Color Emoji" w:hAnsi="Apple Color Emoji" w:cs="Apple Color Emoji"/>
          <w:sz w:val="18"/>
          <w:szCs w:val="18"/>
        </w:rPr>
        <w:t>🗑️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Удалено</w:t>
      </w:r>
      <w:r w:rsidRPr="00D22B71">
        <w:rPr>
          <w:rFonts w:ascii="Aptos" w:hAnsi="Aptos"/>
          <w:sz w:val="18"/>
          <w:szCs w:val="18"/>
          <w:lang w:val="en-US"/>
        </w:rPr>
        <w:t>', severity: 'success' }); setEditDialogOpen(false); setDeleteDialogOpen(false); setRefreshKey(prev =&gt; prev + 1);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catch (err)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setSnackbar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({ open: true, message: '</w:t>
      </w:r>
      <w:r w:rsidRPr="00D22B71">
        <w:rPr>
          <w:rFonts w:ascii="Apple Color Emoji" w:hAnsi="Apple Color Emoji" w:cs="Apple Color Emoji"/>
          <w:sz w:val="18"/>
          <w:szCs w:val="18"/>
          <w:lang w:val="en-US"/>
        </w:rPr>
        <w:t>❌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Ошибка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удаления</w:t>
      </w:r>
      <w:r w:rsidRPr="00D22B71">
        <w:rPr>
          <w:rFonts w:ascii="Aptos" w:hAnsi="Aptos"/>
          <w:sz w:val="18"/>
          <w:szCs w:val="18"/>
          <w:lang w:val="en-US"/>
        </w:rPr>
        <w:t>', severity: 'error' }); } finally { setDeleting(false);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return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&lt;Box sx={{ height: '100vh', display: 'flex', flexDirection: 'column', p: 2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&lt;Stack direction="row" alignItems="center" spacing={2} sx={{ mb: 2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&lt;Button startIcon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&lt;ArrowBackIcon /&gt;} onClick={() =&gt; navigate('/')}&gt;</w:t>
      </w:r>
      <w:r w:rsidRPr="00D22B71">
        <w:rPr>
          <w:rFonts w:ascii="Aptos" w:hAnsi="Aptos"/>
          <w:sz w:val="18"/>
          <w:szCs w:val="18"/>
        </w:rPr>
        <w:t>На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главную</w:t>
      </w:r>
      <w:r w:rsidRPr="00D22B71">
        <w:rPr>
          <w:rFonts w:ascii="Aptos" w:hAnsi="Aptos"/>
          <w:sz w:val="18"/>
          <w:szCs w:val="18"/>
          <w:lang w:val="en-US"/>
        </w:rPr>
        <w:t>&lt;/Button&gt;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&lt;Typography variant="h5"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fontWeight: 600 }}&gt;</w:t>
      </w:r>
      <w:r w:rsidRPr="00D22B71">
        <w:rPr>
          <w:rFonts w:ascii="Aptos" w:hAnsi="Aptos"/>
          <w:sz w:val="18"/>
          <w:szCs w:val="18"/>
        </w:rPr>
        <w:t>Анализ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>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{meta.loading &amp;&amp; &lt;CircularProgress size={20} /&gt;}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{rowCount &gt; 0 &amp;&amp; tab === 0 &amp;&amp; &lt;Typography variant="body2" color="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text.secondary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"&gt;</w:t>
      </w:r>
      <w:r w:rsidRPr="00D22B71">
        <w:rPr>
          <w:rFonts w:ascii="Aptos" w:hAnsi="Aptos"/>
          <w:sz w:val="18"/>
          <w:szCs w:val="18"/>
        </w:rPr>
        <w:t>Загружено</w:t>
      </w:r>
      <w:r w:rsidRPr="00D22B71">
        <w:rPr>
          <w:rFonts w:ascii="Aptos" w:hAnsi="Aptos"/>
          <w:sz w:val="18"/>
          <w:szCs w:val="18"/>
          <w:lang w:val="en-US"/>
        </w:rPr>
        <w:t xml:space="preserve">: {rowCount} </w:t>
      </w:r>
      <w:r w:rsidRPr="00D22B71">
        <w:rPr>
          <w:rFonts w:ascii="Aptos" w:hAnsi="Aptos"/>
          <w:sz w:val="18"/>
          <w:szCs w:val="18"/>
        </w:rPr>
        <w:t>записей</w:t>
      </w:r>
      <w:r w:rsidRPr="00D22B71">
        <w:rPr>
          <w:rFonts w:ascii="Aptos" w:hAnsi="Aptos"/>
          <w:sz w:val="18"/>
          <w:szCs w:val="18"/>
          <w:lang w:val="en-US"/>
        </w:rPr>
        <w:t>&lt;/Typography&gt;}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&lt;/Stack&gt;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&lt;Tabs value={tab} onChange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(_, v) =&gt; setTab(v)} sx={{ mb: 2 }}&gt;&lt;Tab label="</w:t>
      </w:r>
      <w:r w:rsidRPr="00D22B71">
        <w:rPr>
          <w:rFonts w:ascii="Aptos" w:hAnsi="Aptos"/>
          <w:sz w:val="18"/>
          <w:szCs w:val="18"/>
        </w:rPr>
        <w:t>Просмотр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данных</w:t>
      </w:r>
      <w:r w:rsidRPr="00D22B71">
        <w:rPr>
          <w:rFonts w:ascii="Aptos" w:hAnsi="Aptos"/>
          <w:sz w:val="18"/>
          <w:szCs w:val="18"/>
          <w:lang w:val="en-US"/>
        </w:rPr>
        <w:t>" /&gt;&lt;Tab label="</w:t>
      </w:r>
      <w:r w:rsidRPr="00D22B71">
        <w:rPr>
          <w:rFonts w:ascii="Aptos" w:hAnsi="Aptos"/>
          <w:sz w:val="18"/>
          <w:szCs w:val="18"/>
        </w:rPr>
        <w:t>Новое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>" /&gt;&lt;/Tabs&gt;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{tab === 0 &amp;&amp;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      &lt;&gt;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&lt;Box sx={{ mb: 2 }}&gt;&lt;FilterPanel filters={filters} filterOptions={filterOptions} onFiltersChange={setFilters} onSearch={handleSearch} onReset={handleReset} extraFilters={EXTRA_FILTERS} persistFilters={persistFilters} onPersistChange={handlePersistChange} visibleFilters={PROMO_VISIBLE_FILTERS} /&gt;&lt;/Box&gt;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{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meta.error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&amp;&amp; &lt;Button variant="outlined" color="warning" onClick={() =&gt; fetchMeta(filters)} sx={{ mb: 2 }}&gt;</w:t>
      </w:r>
      <w:r w:rsidRPr="00D22B71">
        <w:rPr>
          <w:rFonts w:ascii="Aptos" w:hAnsi="Aptos"/>
          <w:sz w:val="18"/>
          <w:szCs w:val="18"/>
        </w:rPr>
        <w:t>Ошибка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загрузки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справочников</w:t>
      </w:r>
      <w:r w:rsidRPr="00D22B71">
        <w:rPr>
          <w:rFonts w:ascii="Aptos" w:hAnsi="Aptos"/>
          <w:sz w:val="18"/>
          <w:szCs w:val="18"/>
          <w:lang w:val="en-US"/>
        </w:rPr>
        <w:t xml:space="preserve">. </w:t>
      </w:r>
      <w:r w:rsidRPr="00D22B71">
        <w:rPr>
          <w:rFonts w:ascii="Aptos" w:hAnsi="Aptos"/>
          <w:sz w:val="18"/>
          <w:szCs w:val="18"/>
        </w:rPr>
        <w:t>Повторить</w:t>
      </w:r>
      <w:r w:rsidRPr="00D22B71">
        <w:rPr>
          <w:rFonts w:ascii="Aptos" w:hAnsi="Aptos"/>
          <w:sz w:val="18"/>
          <w:szCs w:val="18"/>
          <w:lang w:val="en-US"/>
        </w:rPr>
        <w:t>&lt;/Button&gt;}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&lt;Box sx={{ flex: 1, overflow: 'hidden' }}&gt;&lt;PromoDataTable filters={appliedFilters} onDataLoaded={handleDataLoaded} onRowClick={handleRowClick} refreshKey={refreshKey} /&gt;&lt;/Box&gt;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{/* </w:t>
      </w:r>
      <w:r w:rsidRPr="00D22B71">
        <w:rPr>
          <w:rFonts w:ascii="Aptos" w:hAnsi="Aptos"/>
          <w:sz w:val="18"/>
          <w:szCs w:val="18"/>
        </w:rPr>
        <w:t>Диалог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редактирования</w:t>
      </w:r>
      <w:r w:rsidRPr="00D22B71">
        <w:rPr>
          <w:rFonts w:ascii="Aptos" w:hAnsi="Aptos"/>
          <w:sz w:val="18"/>
          <w:szCs w:val="18"/>
          <w:lang w:val="en-US"/>
        </w:rPr>
        <w:t xml:space="preserve"> */}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&lt;Dialog open={editDialogOpen} onClose={() =&gt; setEditDialogOpen(false)} maxWidth="lg" fullWidth PaperProps={{ sx: { height: '90vh' }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&lt;DialogTitle sx={{ display: 'flex', justifyContent: 'space-between', alignItems: 'center'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&lt;Typography variant="h6"&gt;</w:t>
      </w:r>
      <w:r w:rsidRPr="00D22B71">
        <w:rPr>
          <w:rFonts w:ascii="Aptos" w:hAnsi="Aptos"/>
          <w:sz w:val="18"/>
          <w:szCs w:val="18"/>
        </w:rPr>
        <w:t>Редактирование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 xml:space="preserve"> #{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form.id}&lt;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&lt;IconButton onClick={() =&gt; setEditDialogOpen(false)}&gt;&lt;CloseIcon /&gt;&lt;/IconButton&gt;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&lt;/DialogTitle&gt;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&lt;DialogContent sx={{ overflow: 'auto'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&lt;Grid container spacing={2} sx={{ mt: 0.5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</w:t>
      </w:r>
      <w:r w:rsidRPr="00D22B71">
        <w:rPr>
          <w:rFonts w:ascii="Aptos" w:hAnsi="Aptos"/>
          <w:sz w:val="18"/>
          <w:szCs w:val="18"/>
        </w:rPr>
        <w:t>{/* Основные данные */}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 xml:space="preserve">                &lt;Grid item xs</w:t>
      </w:r>
      <w:proofErr w:type="gramStart"/>
      <w:r w:rsidRPr="00D22B71">
        <w:rPr>
          <w:rFonts w:ascii="Aptos" w:hAnsi="Aptos"/>
          <w:sz w:val="18"/>
          <w:szCs w:val="18"/>
        </w:rPr>
        <w:t>={</w:t>
      </w:r>
      <w:proofErr w:type="gramEnd"/>
      <w:r w:rsidRPr="00D22B71">
        <w:rPr>
          <w:rFonts w:ascii="Aptos" w:hAnsi="Aptos"/>
          <w:sz w:val="18"/>
          <w:szCs w:val="18"/>
        </w:rPr>
        <w:t>12}&gt;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</w:rPr>
        <w:t xml:space="preserve">                  </w:t>
      </w:r>
      <w:r w:rsidRPr="00D22B71">
        <w:rPr>
          <w:rFonts w:ascii="Aptos" w:hAnsi="Aptos"/>
          <w:sz w:val="18"/>
          <w:szCs w:val="18"/>
          <w:lang w:val="en-US"/>
        </w:rPr>
        <w:t>&lt;Paper variant="outlined" sx={{ p: 2, bgcolor: '#fafafa'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&lt;Typography variant="subtitle2"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fontWeight: 600, mb: 1.5 }}&gt;</w:t>
      </w:r>
      <w:r w:rsidRPr="00D22B71">
        <w:rPr>
          <w:rFonts w:ascii="Apple Color Emoji" w:hAnsi="Apple Color Emoji" w:cs="Apple Color Emoji"/>
          <w:sz w:val="18"/>
          <w:szCs w:val="18"/>
        </w:rPr>
        <w:t>📋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Основные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данные</w:t>
      </w:r>
      <w:r w:rsidRPr="00D22B71">
        <w:rPr>
          <w:rFonts w:ascii="Aptos" w:hAnsi="Aptos"/>
          <w:sz w:val="18"/>
          <w:szCs w:val="18"/>
          <w:lang w:val="en-US"/>
        </w:rPr>
        <w:t>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&lt;Grid container spacing={2}&gt;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&lt;Grid item xs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3}&gt;&lt;TextField select size="small" fullWidth label="</w:t>
      </w:r>
      <w:r w:rsidRPr="00D22B71">
        <w:rPr>
          <w:rFonts w:ascii="Aptos" w:hAnsi="Aptos"/>
          <w:sz w:val="18"/>
          <w:szCs w:val="18"/>
        </w:rPr>
        <w:t>Сеть</w:t>
      </w:r>
      <w:r w:rsidRPr="00D22B71">
        <w:rPr>
          <w:rFonts w:ascii="Aptos" w:hAnsi="Aptos"/>
          <w:sz w:val="18"/>
          <w:szCs w:val="18"/>
          <w:lang w:val="en-US"/>
        </w:rPr>
        <w:t>" value={form.network_name || ''} onChange={(e) =&gt; setForm(prev =&gt; ({ ...prev, network_name: e.target.value, kam: '' }))}&gt;{allNetworkOptions.map(n =&gt; &lt;MenuItem key={n} value={n}&gt;{n}&lt;/MenuItem&gt;)}&lt;/TextField&gt;&lt;/Grid&gt;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&lt;Grid item xs={3}&gt;&lt;TextField label="KAM" size="small" fullWidth value={form.kam || ''} onChange={(e) =&gt; setForm(prev =&gt; ({ ...prev, kam: e.target.value }))} /&gt;&lt;/Grid&gt;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&lt;Grid item xs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3}&gt;&lt;TextField label="</w:t>
      </w:r>
      <w:r w:rsidRPr="00D22B71">
        <w:rPr>
          <w:rFonts w:ascii="Aptos" w:hAnsi="Aptos"/>
          <w:sz w:val="18"/>
          <w:szCs w:val="18"/>
        </w:rPr>
        <w:t>Бренд</w:t>
      </w:r>
      <w:r w:rsidRPr="00D22B71">
        <w:rPr>
          <w:rFonts w:ascii="Aptos" w:hAnsi="Aptos"/>
          <w:sz w:val="18"/>
          <w:szCs w:val="18"/>
          <w:lang w:val="en-US"/>
        </w:rPr>
        <w:t>" size="small" fullWidth value={form.brand || ''} onChange={(e) =&gt; setForm(prev =&gt; ({ ...prev, brand: e.target.value }))} /&gt;&lt;/Grid&gt;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&lt;Grid item xs={3}&gt;&lt;TextField select size="small" fullWidth label="SKU" value={form.sku || ''} onChange={(e) =&gt; { const v = e.target.value; setForm(prev =&gt; ({ ...prev, sku: v })); if (v) fetchSKUInfoForEdit(v); }}&gt;{allSkuOptions.map(s =&gt; &lt;MenuItem key={s} value={s}&gt;{s}&lt;/MenuItem&gt;)}&lt;/TextField&gt;&lt;/Grid&gt;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&lt;Grid item xs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3}&gt;&lt;TextField label="</w:t>
      </w:r>
      <w:r w:rsidRPr="00D22B71">
        <w:rPr>
          <w:rFonts w:ascii="Aptos" w:hAnsi="Aptos"/>
          <w:sz w:val="18"/>
          <w:szCs w:val="18"/>
        </w:rPr>
        <w:t>Год</w:t>
      </w:r>
      <w:r w:rsidRPr="00D22B71">
        <w:rPr>
          <w:rFonts w:ascii="Aptos" w:hAnsi="Aptos"/>
          <w:sz w:val="18"/>
          <w:szCs w:val="18"/>
          <w:lang w:val="en-US"/>
        </w:rPr>
        <w:t>" type="number" size="small" fullWidth value={form.year || ''} onChange={(e) =&gt; setForm(prev =&gt; ({ ...prev, year: e.target.value }))} slotProps={{ htmlInput: { min: 2020, max: 2030 } }} /&gt;&lt;/Grid&gt;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&lt;Grid item xs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3}&gt;&lt;TextField select size="small" fullWidth label="</w:t>
      </w:r>
      <w:r w:rsidRPr="00D22B71">
        <w:rPr>
          <w:rFonts w:ascii="Aptos" w:hAnsi="Aptos"/>
          <w:sz w:val="18"/>
          <w:szCs w:val="18"/>
        </w:rPr>
        <w:t>Месяц</w:t>
      </w:r>
      <w:r w:rsidRPr="00D22B71">
        <w:rPr>
          <w:rFonts w:ascii="Aptos" w:hAnsi="Aptos"/>
          <w:sz w:val="18"/>
          <w:szCs w:val="18"/>
          <w:lang w:val="en-US"/>
        </w:rPr>
        <w:t>" value={form.month || ''} onChange={(e) =&gt; setForm(prev =&gt; ({ ...prev, month: e.target.value }))}&gt;{MONTH_OPTIONS.map(m =&gt; &lt;MenuItem key={m.value} value={m.value}&gt;{m.label}&lt;/MenuItem&gt;)}&lt;/TextField&gt;&lt;/Grid&gt;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&lt;Grid item xs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3}&gt;&lt;TextField select size="small" fullWidth label="</w:t>
      </w:r>
      <w:r w:rsidRPr="00D22B71">
        <w:rPr>
          <w:rFonts w:ascii="Aptos" w:hAnsi="Aptos"/>
          <w:sz w:val="18"/>
          <w:szCs w:val="18"/>
        </w:rPr>
        <w:t>Механика</w:t>
      </w:r>
      <w:r w:rsidRPr="00D22B71">
        <w:rPr>
          <w:rFonts w:ascii="Aptos" w:hAnsi="Aptos"/>
          <w:sz w:val="18"/>
          <w:szCs w:val="18"/>
          <w:lang w:val="en-US"/>
        </w:rPr>
        <w:t>" value={form.mechanics || ''} onChange={(e) =&gt; setForm(prev =&gt; ({ ...prev, mechanics: e.target.value }))}&gt;{meta.mechanics?.map(m =&gt; &lt;MenuItem key={m} value={m}&gt;{m}&lt;/MenuItem&gt;)}&lt;/TextField&gt;&lt;/Grid&gt;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&lt;Grid item xs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3}&gt;&lt;TextField select size="small" fullWidth label="</w:t>
      </w:r>
      <w:r w:rsidRPr="00D22B71">
        <w:rPr>
          <w:rFonts w:ascii="Aptos" w:hAnsi="Aptos"/>
          <w:sz w:val="18"/>
          <w:szCs w:val="18"/>
        </w:rPr>
        <w:t>Тип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инвест</w:t>
      </w:r>
      <w:r w:rsidRPr="00D22B71">
        <w:rPr>
          <w:rFonts w:ascii="Aptos" w:hAnsi="Aptos"/>
          <w:sz w:val="18"/>
          <w:szCs w:val="18"/>
          <w:lang w:val="en-US"/>
        </w:rPr>
        <w:t>." value={form.gtn_opex || ''} onChange={(e) =&gt; setForm(prev =&gt; ({ ...prev, gtn_opex: e.target.value }))}&gt;{investmentTypes.map(t =&gt; &lt;MenuItem key={t} value={t}&gt;{t}&lt;/MenuItem&gt;)}&lt;/TextField&gt;&lt;/Grid&gt;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&lt;Grid item xs={3}&gt;&lt;TextField select size="small" fullWidth label="</w:t>
      </w:r>
      <w:r w:rsidRPr="00D22B71">
        <w:rPr>
          <w:rFonts w:ascii="Aptos" w:hAnsi="Aptos"/>
          <w:sz w:val="18"/>
          <w:szCs w:val="18"/>
        </w:rPr>
        <w:t>Статус</w:t>
      </w:r>
      <w:r w:rsidRPr="00D22B71">
        <w:rPr>
          <w:rFonts w:ascii="Aptos" w:hAnsi="Aptos"/>
          <w:sz w:val="18"/>
          <w:szCs w:val="18"/>
          <w:lang w:val="en-US"/>
        </w:rPr>
        <w:t>" value={form.status || ''} onChange={(e) =&gt; setForm(prev =&gt; ({ ...prev, status: e.target.value }))}&gt;{(() =&gt; { const options = [...(meta.status || [])]; if (form.status &amp;&amp; !options.includes(form.status)) options.push(form.status); return options.map(s =&gt; &lt;MenuItem key={s} value={s}&gt;{s}&lt;/MenuItem&gt;); })()}&lt;/TextField&gt;&lt;/Grid&gt;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&lt;Grid item xs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3}&gt;&lt;TextField label="</w:t>
      </w:r>
      <w:r w:rsidRPr="00D22B71">
        <w:rPr>
          <w:rFonts w:ascii="Aptos" w:hAnsi="Aptos"/>
          <w:sz w:val="18"/>
          <w:szCs w:val="18"/>
        </w:rPr>
        <w:t>Согласование</w:t>
      </w:r>
      <w:r w:rsidRPr="00D22B71">
        <w:rPr>
          <w:rFonts w:ascii="Aptos" w:hAnsi="Aptos"/>
          <w:sz w:val="18"/>
          <w:szCs w:val="18"/>
          <w:lang w:val="en-US"/>
        </w:rPr>
        <w:t xml:space="preserve"> 1" size="small" fullWidth value={form.agreement1 || ''} onChange={(e) =&gt; setForm(prev =&gt; ({ ...prev, agreement1: e.target.value }))} /&gt;&lt;/Grid&gt;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&lt;Grid item xs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3}&gt;&lt;TextField label="</w:t>
      </w:r>
      <w:r w:rsidRPr="00D22B71">
        <w:rPr>
          <w:rFonts w:ascii="Aptos" w:hAnsi="Aptos"/>
          <w:sz w:val="18"/>
          <w:szCs w:val="18"/>
        </w:rPr>
        <w:t>Согласование</w:t>
      </w:r>
      <w:r w:rsidRPr="00D22B71">
        <w:rPr>
          <w:rFonts w:ascii="Aptos" w:hAnsi="Aptos"/>
          <w:sz w:val="18"/>
          <w:szCs w:val="18"/>
          <w:lang w:val="en-US"/>
        </w:rPr>
        <w:t xml:space="preserve"> 2" size="small" fullWidth value={form.agreement2 || ''} onChange={(e) =&gt; setForm(prev =&gt; ({ ...prev, agreement2: e.target.value }))} /&gt;&lt;/Grid&gt;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&lt;Grid item xs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3}&gt;{/* </w:t>
      </w:r>
      <w:r w:rsidRPr="00D22B71">
        <w:rPr>
          <w:rFonts w:ascii="Aptos" w:hAnsi="Aptos"/>
          <w:sz w:val="18"/>
          <w:szCs w:val="18"/>
        </w:rPr>
        <w:t>пусто</w:t>
      </w:r>
      <w:r w:rsidRPr="00D22B71">
        <w:rPr>
          <w:rFonts w:ascii="Aptos" w:hAnsi="Aptos"/>
          <w:sz w:val="18"/>
          <w:szCs w:val="18"/>
          <w:lang w:val="en-US"/>
        </w:rPr>
        <w:t xml:space="preserve"> */}&lt;/Grid&gt;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&lt;/Paper&gt;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{/* </w:t>
      </w:r>
      <w:r w:rsidRPr="00D22B71">
        <w:rPr>
          <w:rFonts w:ascii="Aptos" w:hAnsi="Aptos"/>
          <w:sz w:val="18"/>
          <w:szCs w:val="18"/>
        </w:rPr>
        <w:t>Плановые</w:t>
      </w:r>
      <w:r w:rsidRPr="00D22B71">
        <w:rPr>
          <w:rFonts w:ascii="Aptos" w:hAnsi="Aptos"/>
          <w:sz w:val="18"/>
          <w:szCs w:val="18"/>
          <w:lang w:val="en-US"/>
        </w:rPr>
        <w:t xml:space="preserve"> */}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&lt;Grid item xs={12} md={6}&gt;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&lt;Paper variant="outlined" sx={{ p: 2, bgcolor: '#f0f4ff', height: '100%'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&lt;Typography variant="subtitle2"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fontWeight: 600, mb: 1.5, color: '#1a237e' }}&gt;</w:t>
      </w:r>
      <w:r w:rsidRPr="00D22B71">
        <w:rPr>
          <w:rFonts w:ascii="Apple Color Emoji" w:hAnsi="Apple Color Emoji" w:cs="Apple Color Emoji"/>
          <w:sz w:val="18"/>
          <w:szCs w:val="18"/>
        </w:rPr>
        <w:t>📊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Плановые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показатели</w:t>
      </w:r>
      <w:r w:rsidRPr="00D22B71">
        <w:rPr>
          <w:rFonts w:ascii="Aptos" w:hAnsi="Aptos"/>
          <w:sz w:val="18"/>
          <w:szCs w:val="18"/>
          <w:lang w:val="en-US"/>
        </w:rPr>
        <w:t>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&lt;Grid container spacing={2}&gt;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{[{ label: 'Baseline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)', field: 'baseline_units', recalc: true }, { label: 'Baseline (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>)', field: 'baseline_rub' }, { label: '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)', field: 'plan_promo_units', recalc: true }, { label: '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>)', field: 'plan_promo_rub' }, { label: '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инвестиций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>)', field: 'plan_investments_rub', recalc: true }, { label: '</w:t>
      </w:r>
      <w:r w:rsidRPr="00D22B71">
        <w:rPr>
          <w:rFonts w:ascii="Aptos" w:hAnsi="Aptos"/>
          <w:sz w:val="18"/>
          <w:szCs w:val="18"/>
        </w:rPr>
        <w:t>Цена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контракта</w:t>
      </w:r>
      <w:r w:rsidRPr="00D22B71">
        <w:rPr>
          <w:rFonts w:ascii="Aptos" w:hAnsi="Aptos"/>
          <w:sz w:val="18"/>
          <w:szCs w:val="18"/>
          <w:lang w:val="en-US"/>
        </w:rPr>
        <w:t xml:space="preserve">', field: </w:t>
      </w:r>
      <w:r w:rsidRPr="00D22B71">
        <w:rPr>
          <w:rFonts w:ascii="Aptos" w:hAnsi="Aptos"/>
          <w:sz w:val="18"/>
          <w:szCs w:val="18"/>
          <w:lang w:val="en-US"/>
        </w:rPr>
        <w:lastRenderedPageBreak/>
        <w:t>'contract_price', recalc: true }, { label: 'Uplift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)', field: 'plan_promo_uplift_units', recalc: true }, { label: 'Uplift (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 xml:space="preserve">)', field: 'plan_promo_uplift_rub' }, { label: 'ROI 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 %', field: 'plan_roi', readOnly: true }].map(({ label, field, recalc, readOnly }) =&gt;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  &lt;Grid item xs={6} key={field}&gt;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    &lt;TextField label={label} type="text" size="small" fullWidth value={readOnly ? (form[field] != null ? Number(form[field]).toFixed(1) : '') : fmtNum(form[field])}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      onChange={(e) =&gt; { if (readOnly) return; const val = cleanNumber(e.target.value); if (recalc) { const calc = recalcPlan({ [field]: val }); setForm(prev =&gt; ({ ...prev, [field]: val, ...calc })); } else { setForm(prev =&gt; ({ ...prev, [field]: val })); } }}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      InputProps={readOnly ? { readOnly: true } : {}} inputProps={{ inputMode: 'decimal' }}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))}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&lt;/Paper&gt;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{/* </w:t>
      </w:r>
      <w:r w:rsidRPr="00D22B71">
        <w:rPr>
          <w:rFonts w:ascii="Aptos" w:hAnsi="Aptos"/>
          <w:sz w:val="18"/>
          <w:szCs w:val="18"/>
        </w:rPr>
        <w:t>Фактические</w:t>
      </w:r>
      <w:r w:rsidRPr="00D22B71">
        <w:rPr>
          <w:rFonts w:ascii="Aptos" w:hAnsi="Aptos"/>
          <w:sz w:val="18"/>
          <w:szCs w:val="18"/>
          <w:lang w:val="en-US"/>
        </w:rPr>
        <w:t xml:space="preserve"> */}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&lt;Grid item xs={12} md={6}&gt;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&lt;Paper variant="outlined" sx={{ p: 2, bgcolor: '#f0fff0', height: '100%'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&lt;Typography variant="subtitle2"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fontWeight: 600, mb: 1.5, color: '#1b5e20' }}&gt;</w:t>
      </w:r>
      <w:r w:rsidRPr="00D22B71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Фактические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показатели</w:t>
      </w:r>
      <w:r w:rsidRPr="00D22B71">
        <w:rPr>
          <w:rFonts w:ascii="Aptos" w:hAnsi="Aptos"/>
          <w:sz w:val="18"/>
          <w:szCs w:val="18"/>
          <w:lang w:val="en-US"/>
        </w:rPr>
        <w:t>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&lt;Grid container spacing={2}&gt;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{[{ label: '</w:t>
      </w:r>
      <w:r w:rsidRPr="00D22B71">
        <w:rPr>
          <w:rFonts w:ascii="Aptos" w:hAnsi="Aptos"/>
          <w:sz w:val="18"/>
          <w:szCs w:val="18"/>
        </w:rPr>
        <w:t>Факт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продажи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)', field: 'actual_promo_sales_units', recalc: true }, { label: '</w:t>
      </w:r>
      <w:r w:rsidRPr="00D22B71">
        <w:rPr>
          <w:rFonts w:ascii="Aptos" w:hAnsi="Aptos"/>
          <w:sz w:val="18"/>
          <w:szCs w:val="18"/>
        </w:rPr>
        <w:t>Факт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>)', field: 'actual_promo_rub' }, { label: '</w:t>
      </w:r>
      <w:r w:rsidRPr="00D22B71">
        <w:rPr>
          <w:rFonts w:ascii="Aptos" w:hAnsi="Aptos"/>
          <w:sz w:val="18"/>
          <w:szCs w:val="18"/>
        </w:rPr>
        <w:t>Факт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инвестиции</w:t>
      </w:r>
      <w:r w:rsidRPr="00D22B71">
        <w:rPr>
          <w:rFonts w:ascii="Aptos" w:hAnsi="Aptos"/>
          <w:sz w:val="18"/>
          <w:szCs w:val="18"/>
          <w:lang w:val="en-US"/>
        </w:rPr>
        <w:t>', field: 'actual_investments', recalc: true }, { label: '</w:t>
      </w:r>
      <w:r w:rsidRPr="00D22B71">
        <w:rPr>
          <w:rFonts w:ascii="Aptos" w:hAnsi="Aptos"/>
          <w:sz w:val="18"/>
          <w:szCs w:val="18"/>
        </w:rPr>
        <w:t>Факт</w:t>
      </w:r>
      <w:r w:rsidRPr="00D22B71">
        <w:rPr>
          <w:rFonts w:ascii="Aptos" w:hAnsi="Aptos"/>
          <w:sz w:val="18"/>
          <w:szCs w:val="18"/>
          <w:lang w:val="en-US"/>
        </w:rPr>
        <w:t xml:space="preserve"> Uplift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)', field: 'actual_promo_uplift_units', recalc: true }, { label: '</w:t>
      </w:r>
      <w:r w:rsidRPr="00D22B71">
        <w:rPr>
          <w:rFonts w:ascii="Aptos" w:hAnsi="Aptos"/>
          <w:sz w:val="18"/>
          <w:szCs w:val="18"/>
        </w:rPr>
        <w:t>Факт</w:t>
      </w:r>
      <w:r w:rsidRPr="00D22B71">
        <w:rPr>
          <w:rFonts w:ascii="Aptos" w:hAnsi="Aptos"/>
          <w:sz w:val="18"/>
          <w:szCs w:val="18"/>
          <w:lang w:val="en-US"/>
        </w:rPr>
        <w:t xml:space="preserve"> Uplift (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>)', field: 'actual_promo_uplift_rub' }, { label: '</w:t>
      </w:r>
      <w:r w:rsidRPr="00D22B71">
        <w:rPr>
          <w:rFonts w:ascii="Aptos" w:hAnsi="Aptos"/>
          <w:sz w:val="18"/>
          <w:szCs w:val="18"/>
        </w:rPr>
        <w:t>Факт</w:t>
      </w:r>
      <w:r w:rsidRPr="00D22B71">
        <w:rPr>
          <w:rFonts w:ascii="Aptos" w:hAnsi="Aptos"/>
          <w:sz w:val="18"/>
          <w:szCs w:val="18"/>
          <w:lang w:val="en-US"/>
        </w:rPr>
        <w:t xml:space="preserve"> ROI %', field: 'actual_roi', readOnly: true }, { label: '</w:t>
      </w:r>
      <w:r w:rsidRPr="00D22B71">
        <w:rPr>
          <w:rFonts w:ascii="Aptos" w:hAnsi="Aptos"/>
          <w:sz w:val="18"/>
          <w:szCs w:val="18"/>
        </w:rPr>
        <w:t>Внешний</w:t>
      </w:r>
      <w:r w:rsidRPr="00D22B71">
        <w:rPr>
          <w:rFonts w:ascii="Aptos" w:hAnsi="Aptos"/>
          <w:sz w:val="18"/>
          <w:szCs w:val="18"/>
          <w:lang w:val="en-US"/>
        </w:rPr>
        <w:t xml:space="preserve"> e-com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)', field: 'actual_external_ecom_units' }, { label: '</w:t>
      </w:r>
      <w:r w:rsidRPr="00D22B71">
        <w:rPr>
          <w:rFonts w:ascii="Aptos" w:hAnsi="Aptos"/>
          <w:sz w:val="18"/>
          <w:szCs w:val="18"/>
        </w:rPr>
        <w:t>Скорр</w:t>
      </w:r>
      <w:r w:rsidRPr="00D22B71">
        <w:rPr>
          <w:rFonts w:ascii="Aptos" w:hAnsi="Aptos"/>
          <w:sz w:val="18"/>
          <w:szCs w:val="18"/>
          <w:lang w:val="en-US"/>
        </w:rPr>
        <w:t>. Baseline', field: 'actual_corrected_baseline' }].map(({ label, field, recalc, readOnly }) =&gt;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  &lt;Grid item xs={6} key={field}&gt;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    &lt;TextField label={label} type="text" size="small" fullWidth value={readOnly ? (form[field] != null ? Number(form[field]).toFixed(1) : '') : fmtNum(form[field])}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      onChange={(e) =&gt; { if (readOnly) return; const val = cleanNumber(e.target.value); if (recalc) { const calc = recalcActual({ [field]: val }); setForm(prev =&gt; ({ ...prev, [field]: val, ...calc })); } else { setForm(prev =&gt; ({ ...prev, [field]: val })); } }}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      InputProps={readOnly ? { readOnly: true } : {}} inputProps={{ inputMode: 'decimal' }}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))}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&lt;/Paper&gt;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&lt;/DialogContent&gt;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&lt;DialogActions sx={{ justifyContent: 'space-between', px: 3, pb: 2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&lt;Button color="error" startIcon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&lt;DeleteIcon /&gt;} onClick={() =&gt; setDeleteDialogOpen(true)}&gt;</w:t>
      </w:r>
      <w:r w:rsidRPr="00D22B71">
        <w:rPr>
          <w:rFonts w:ascii="Aptos" w:hAnsi="Aptos"/>
          <w:sz w:val="18"/>
          <w:szCs w:val="18"/>
        </w:rPr>
        <w:t>Удалить</w:t>
      </w:r>
      <w:r w:rsidRPr="00D22B71">
        <w:rPr>
          <w:rFonts w:ascii="Aptos" w:hAnsi="Aptos"/>
          <w:sz w:val="18"/>
          <w:szCs w:val="18"/>
          <w:lang w:val="en-US"/>
        </w:rPr>
        <w:t>&lt;/Button&gt;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&lt;Box&gt;&lt;Button onClick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() =&gt; setEditDialogOpen(false)} sx={{ mr: 1 }}&gt;</w:t>
      </w:r>
      <w:r w:rsidRPr="00D22B71">
        <w:rPr>
          <w:rFonts w:ascii="Aptos" w:hAnsi="Aptos"/>
          <w:sz w:val="18"/>
          <w:szCs w:val="18"/>
        </w:rPr>
        <w:t>Отмена</w:t>
      </w:r>
      <w:r w:rsidRPr="00D22B71">
        <w:rPr>
          <w:rFonts w:ascii="Aptos" w:hAnsi="Aptos"/>
          <w:sz w:val="18"/>
          <w:szCs w:val="18"/>
          <w:lang w:val="en-US"/>
        </w:rPr>
        <w:t>&lt;/Button&gt;&lt;Button variant="contained" startIcon={&lt;SaveIcon /&gt;} onClick={handleSave} disabled={saving}&gt;{saving ? '</w:t>
      </w:r>
      <w:r w:rsidRPr="00D22B71">
        <w:rPr>
          <w:rFonts w:ascii="Aptos" w:hAnsi="Aptos"/>
          <w:sz w:val="18"/>
          <w:szCs w:val="18"/>
        </w:rPr>
        <w:t>Сохранение</w:t>
      </w:r>
      <w:r w:rsidRPr="00D22B71">
        <w:rPr>
          <w:rFonts w:ascii="Aptos" w:hAnsi="Aptos"/>
          <w:sz w:val="18"/>
          <w:szCs w:val="18"/>
          <w:lang w:val="en-US"/>
        </w:rPr>
        <w:t>...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' :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'</w:t>
      </w:r>
      <w:r w:rsidRPr="00D22B71">
        <w:rPr>
          <w:rFonts w:ascii="Aptos" w:hAnsi="Aptos"/>
          <w:sz w:val="18"/>
          <w:szCs w:val="18"/>
        </w:rPr>
        <w:t>Сохранить</w:t>
      </w:r>
      <w:r w:rsidRPr="00D22B71">
        <w:rPr>
          <w:rFonts w:ascii="Aptos" w:hAnsi="Aptos"/>
          <w:sz w:val="18"/>
          <w:szCs w:val="18"/>
          <w:lang w:val="en-US"/>
        </w:rPr>
        <w:t>'}&lt;/Button&gt;&lt;/Box&gt;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&lt;/DialogActions&gt;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&lt;/Dialog&gt;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&lt;Dialog open={deleteDialogOpen} onClose={() =&gt; setDeleteDialogOpen(false)}&gt;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&lt;DialogTitle&gt;</w:t>
      </w:r>
      <w:r w:rsidRPr="00D22B71">
        <w:rPr>
          <w:rFonts w:ascii="Aptos" w:hAnsi="Aptos"/>
          <w:sz w:val="18"/>
          <w:szCs w:val="18"/>
        </w:rPr>
        <w:t>Удалить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 xml:space="preserve"> #{form.id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}?&lt;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/DialogTitle&gt;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&lt;DialogContent&gt;&lt;Typography&gt;</w:t>
      </w:r>
      <w:r w:rsidRPr="00D22B71">
        <w:rPr>
          <w:rFonts w:ascii="Aptos" w:hAnsi="Aptos"/>
          <w:sz w:val="18"/>
          <w:szCs w:val="18"/>
        </w:rPr>
        <w:t>Это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действие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нельзя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proofErr w:type="gramStart"/>
      <w:r w:rsidRPr="00D22B71">
        <w:rPr>
          <w:rFonts w:ascii="Aptos" w:hAnsi="Aptos"/>
          <w:sz w:val="18"/>
          <w:szCs w:val="18"/>
        </w:rPr>
        <w:t>отменить</w:t>
      </w:r>
      <w:r w:rsidRPr="00D22B71">
        <w:rPr>
          <w:rFonts w:ascii="Aptos" w:hAnsi="Aptos"/>
          <w:sz w:val="18"/>
          <w:szCs w:val="18"/>
          <w:lang w:val="en-US"/>
        </w:rPr>
        <w:t>.&lt;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/Typography&gt;&lt;/DialogContent&gt;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&lt;DialogActions&gt;&lt;Button onClick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() =&gt; setDeleteDialogOpen(false)}&gt;</w:t>
      </w:r>
      <w:r w:rsidRPr="00D22B71">
        <w:rPr>
          <w:rFonts w:ascii="Aptos" w:hAnsi="Aptos"/>
          <w:sz w:val="18"/>
          <w:szCs w:val="18"/>
        </w:rPr>
        <w:t>Отмена</w:t>
      </w:r>
      <w:r w:rsidRPr="00D22B71">
        <w:rPr>
          <w:rFonts w:ascii="Aptos" w:hAnsi="Aptos"/>
          <w:sz w:val="18"/>
          <w:szCs w:val="18"/>
          <w:lang w:val="en-US"/>
        </w:rPr>
        <w:t>&lt;/Button&gt;&lt;Button color="error" variant="contained" onClick={handleDelete} disabled={deleting}&gt;{deleting ? '</w:t>
      </w:r>
      <w:r w:rsidRPr="00D22B71">
        <w:rPr>
          <w:rFonts w:ascii="Aptos" w:hAnsi="Aptos"/>
          <w:sz w:val="18"/>
          <w:szCs w:val="18"/>
        </w:rPr>
        <w:t>Удаление</w:t>
      </w:r>
      <w:r w:rsidRPr="00D22B71">
        <w:rPr>
          <w:rFonts w:ascii="Aptos" w:hAnsi="Aptos"/>
          <w:sz w:val="18"/>
          <w:szCs w:val="18"/>
          <w:lang w:val="en-US"/>
        </w:rPr>
        <w:t>...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' :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'</w:t>
      </w:r>
      <w:r w:rsidRPr="00D22B71">
        <w:rPr>
          <w:rFonts w:ascii="Aptos" w:hAnsi="Aptos"/>
          <w:sz w:val="18"/>
          <w:szCs w:val="18"/>
        </w:rPr>
        <w:t>Удалить</w:t>
      </w:r>
      <w:r w:rsidRPr="00D22B71">
        <w:rPr>
          <w:rFonts w:ascii="Aptos" w:hAnsi="Aptos"/>
          <w:sz w:val="18"/>
          <w:szCs w:val="18"/>
          <w:lang w:val="en-US"/>
        </w:rPr>
        <w:t>'}&lt;/Button&gt;&lt;/DialogActions&gt;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&lt;/Dialog&gt;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)}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{tab === 1 &amp;&amp; &lt;PromoForm onSave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() =&gt; { setRefreshKey(prev =&gt; prev + 1); setSnackbar({ open: true, message: '</w:t>
      </w:r>
      <w:r w:rsidRPr="00D22B71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Сохранено</w:t>
      </w:r>
      <w:r w:rsidRPr="00D22B71">
        <w:rPr>
          <w:rFonts w:ascii="Aptos" w:hAnsi="Aptos"/>
          <w:sz w:val="18"/>
          <w:szCs w:val="18"/>
          <w:lang w:val="en-US"/>
        </w:rPr>
        <w:t>', severity: 'success' }); }} /&gt;}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&lt;Snackbar open={snackbar.open} autoHideDuration={3000} onClose={() =&gt; setSnackbar(s =&gt; ({ ...s, open: false }))}&gt;&lt;Alert severity={snackbar.severity} onClose={() =&gt; setSnackbar(s =&gt; ({ ...s, open: false }))}&gt;{snackbar.message}&lt;/Alert&gt;&lt;/Snackbar&gt;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function PromoDataTable({ filters, onDataLoaded, onRowClick, refreshKey })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const [rows, setRows] = useState([]); const [loading, setLoading] = useState(false); const [error, setError] = useState(null);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filtersKey = JSON.stringify(filters);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fetchData = useCallback(async ()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setLoading(true); setError(null);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try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params = new URLSearchParams();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Object.entries(filters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).forEach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(([key, value]) =&gt; { if (Array.isArray(value)) { value.forEach(v =&gt; { if (v !== '' &amp;&amp; v != null) params.append(key, String(v)); }); } else if (value !== '' &amp;&amp; value != null) { params.set(key, String(value)); }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json = await (await fetch(`${API_BASE}/api/promo/data?all=true${params.toString() ? '&amp;' + params.toString() : ''}`)).json();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setRows(json.data || []); if (onDataLoaded) onDataLoaded(json.data ||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} catch (err) { setError(err.message); } finally { setLoading(false);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}, [filtersKey]);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useEffect(() =&gt; { fetchData(); }, [fetchData, refreshKey]);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if (error) return &lt;Typography color="error"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p: 2 }}&gt;</w:t>
      </w:r>
      <w:r w:rsidRPr="00D22B71">
        <w:rPr>
          <w:rFonts w:ascii="Aptos" w:hAnsi="Aptos"/>
          <w:sz w:val="18"/>
          <w:szCs w:val="18"/>
        </w:rPr>
        <w:t>Ошибка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загрузки</w:t>
      </w:r>
      <w:r w:rsidRPr="00D22B71">
        <w:rPr>
          <w:rFonts w:ascii="Aptos" w:hAnsi="Aptos"/>
          <w:sz w:val="18"/>
          <w:szCs w:val="18"/>
          <w:lang w:val="en-US"/>
        </w:rPr>
        <w:t>: {error}&lt;/Typography&gt;;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return &lt;DataGrid rows={rows} columns={COLUMNS} loading={loading} showToolbar sortingMode="client" disableColumnFilter onRowClick={onRowClick} slotProps={{ toolbar: { csvOptions: { utf8WithBom: true, fileName: 'promo-analysis' }, printOptions: { disableToolbarButton: true } } }} initialState={{ pagination: { paginationModel: { pageSize: 100 } }, sorting: { sortModel: [{ field: 'year', sort: 'desc' }] } }} pageSizeOptions={[25, 50, 100]} disableRowSelectionOnClick sx={{ flex: 1, height: '100%', '&amp; .MuiDataGrid-row': { cursor: 'pointer' } }} /&gt;;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frontend/src/pages/PromoForm.jsx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jsx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import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useState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, useEffect, useMemo, useCallback } from 'react';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Button, Stack, Box, Typography, TextField, Autocomplete, Grid, Paper, Alert, Snackbar, Table, TableBody, TableCell, TableContainer, TableHead, TableRow } from '@mui/material';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Save as SaveIcon } from '@mui/icons-material';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{ BarChart, Bar, XAxis, YAxis, CartesianGrid, Tooltip, Legend, ResponsiveContainer } from 'recharts';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API_BASE = 'http://localhost:8080';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MONTH_OPTIONS = [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label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Январь</w:t>
      </w:r>
      <w:r w:rsidRPr="00D22B71">
        <w:rPr>
          <w:rFonts w:ascii="Aptos" w:hAnsi="Aptos"/>
          <w:sz w:val="18"/>
          <w:szCs w:val="18"/>
          <w:lang w:val="en-US"/>
        </w:rPr>
        <w:t>', value: 1 }, { label: '</w:t>
      </w:r>
      <w:r w:rsidRPr="00D22B71">
        <w:rPr>
          <w:rFonts w:ascii="Aptos" w:hAnsi="Aptos"/>
          <w:sz w:val="18"/>
          <w:szCs w:val="18"/>
        </w:rPr>
        <w:t>Февраль</w:t>
      </w:r>
      <w:r w:rsidRPr="00D22B71">
        <w:rPr>
          <w:rFonts w:ascii="Aptos" w:hAnsi="Aptos"/>
          <w:sz w:val="18"/>
          <w:szCs w:val="18"/>
          <w:lang w:val="en-US"/>
        </w:rPr>
        <w:t>', value: 2 }, { label: '</w:t>
      </w:r>
      <w:r w:rsidRPr="00D22B71">
        <w:rPr>
          <w:rFonts w:ascii="Aptos" w:hAnsi="Aptos"/>
          <w:sz w:val="18"/>
          <w:szCs w:val="18"/>
        </w:rPr>
        <w:t>Март</w:t>
      </w:r>
      <w:r w:rsidRPr="00D22B71">
        <w:rPr>
          <w:rFonts w:ascii="Aptos" w:hAnsi="Aptos"/>
          <w:sz w:val="18"/>
          <w:szCs w:val="18"/>
          <w:lang w:val="en-US"/>
        </w:rPr>
        <w:t>', value: 3 }, { label: '</w:t>
      </w:r>
      <w:r w:rsidRPr="00D22B71">
        <w:rPr>
          <w:rFonts w:ascii="Aptos" w:hAnsi="Aptos"/>
          <w:sz w:val="18"/>
          <w:szCs w:val="18"/>
        </w:rPr>
        <w:t>Апрель</w:t>
      </w:r>
      <w:r w:rsidRPr="00D22B71">
        <w:rPr>
          <w:rFonts w:ascii="Aptos" w:hAnsi="Aptos"/>
          <w:sz w:val="18"/>
          <w:szCs w:val="18"/>
          <w:lang w:val="en-US"/>
        </w:rPr>
        <w:t>', value: 4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label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Май</w:t>
      </w:r>
      <w:r w:rsidRPr="00D22B71">
        <w:rPr>
          <w:rFonts w:ascii="Aptos" w:hAnsi="Aptos"/>
          <w:sz w:val="18"/>
          <w:szCs w:val="18"/>
          <w:lang w:val="en-US"/>
        </w:rPr>
        <w:t>', value: 5 }, { label: '</w:t>
      </w:r>
      <w:r w:rsidRPr="00D22B71">
        <w:rPr>
          <w:rFonts w:ascii="Aptos" w:hAnsi="Aptos"/>
          <w:sz w:val="18"/>
          <w:szCs w:val="18"/>
        </w:rPr>
        <w:t>Июнь</w:t>
      </w:r>
      <w:r w:rsidRPr="00D22B71">
        <w:rPr>
          <w:rFonts w:ascii="Aptos" w:hAnsi="Aptos"/>
          <w:sz w:val="18"/>
          <w:szCs w:val="18"/>
          <w:lang w:val="en-US"/>
        </w:rPr>
        <w:t>', value: 6 }, { label: '</w:t>
      </w:r>
      <w:r w:rsidRPr="00D22B71">
        <w:rPr>
          <w:rFonts w:ascii="Aptos" w:hAnsi="Aptos"/>
          <w:sz w:val="18"/>
          <w:szCs w:val="18"/>
        </w:rPr>
        <w:t>Июль</w:t>
      </w:r>
      <w:r w:rsidRPr="00D22B71">
        <w:rPr>
          <w:rFonts w:ascii="Aptos" w:hAnsi="Aptos"/>
          <w:sz w:val="18"/>
          <w:szCs w:val="18"/>
          <w:lang w:val="en-US"/>
        </w:rPr>
        <w:t>', value: 7 }, { label: '</w:t>
      </w:r>
      <w:r w:rsidRPr="00D22B71">
        <w:rPr>
          <w:rFonts w:ascii="Aptos" w:hAnsi="Aptos"/>
          <w:sz w:val="18"/>
          <w:szCs w:val="18"/>
        </w:rPr>
        <w:t>Август</w:t>
      </w:r>
      <w:r w:rsidRPr="00D22B71">
        <w:rPr>
          <w:rFonts w:ascii="Aptos" w:hAnsi="Aptos"/>
          <w:sz w:val="18"/>
          <w:szCs w:val="18"/>
          <w:lang w:val="en-US"/>
        </w:rPr>
        <w:t>', value: 8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label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: '</w:t>
      </w:r>
      <w:r w:rsidRPr="00D22B71">
        <w:rPr>
          <w:rFonts w:ascii="Aptos" w:hAnsi="Aptos"/>
          <w:sz w:val="18"/>
          <w:szCs w:val="18"/>
        </w:rPr>
        <w:t>Сентябрь</w:t>
      </w:r>
      <w:r w:rsidRPr="00D22B71">
        <w:rPr>
          <w:rFonts w:ascii="Aptos" w:hAnsi="Aptos"/>
          <w:sz w:val="18"/>
          <w:szCs w:val="18"/>
          <w:lang w:val="en-US"/>
        </w:rPr>
        <w:t>', value: 9 }, { label: '</w:t>
      </w:r>
      <w:r w:rsidRPr="00D22B71">
        <w:rPr>
          <w:rFonts w:ascii="Aptos" w:hAnsi="Aptos"/>
          <w:sz w:val="18"/>
          <w:szCs w:val="18"/>
        </w:rPr>
        <w:t>Октябрь</w:t>
      </w:r>
      <w:r w:rsidRPr="00D22B71">
        <w:rPr>
          <w:rFonts w:ascii="Aptos" w:hAnsi="Aptos"/>
          <w:sz w:val="18"/>
          <w:szCs w:val="18"/>
          <w:lang w:val="en-US"/>
        </w:rPr>
        <w:t>', value: 10 }, { label: '</w:t>
      </w:r>
      <w:r w:rsidRPr="00D22B71">
        <w:rPr>
          <w:rFonts w:ascii="Aptos" w:hAnsi="Aptos"/>
          <w:sz w:val="18"/>
          <w:szCs w:val="18"/>
        </w:rPr>
        <w:t>Ноябрь</w:t>
      </w:r>
      <w:r w:rsidRPr="00D22B71">
        <w:rPr>
          <w:rFonts w:ascii="Aptos" w:hAnsi="Aptos"/>
          <w:sz w:val="18"/>
          <w:szCs w:val="18"/>
          <w:lang w:val="en-US"/>
        </w:rPr>
        <w:t>', value: 11 }, { label: '</w:t>
      </w:r>
      <w:r w:rsidRPr="00D22B71">
        <w:rPr>
          <w:rFonts w:ascii="Aptos" w:hAnsi="Aptos"/>
          <w:sz w:val="18"/>
          <w:szCs w:val="18"/>
        </w:rPr>
        <w:t>Декабрь</w:t>
      </w:r>
      <w:r w:rsidRPr="00D22B71">
        <w:rPr>
          <w:rFonts w:ascii="Aptos" w:hAnsi="Aptos"/>
          <w:sz w:val="18"/>
          <w:szCs w:val="18"/>
          <w:lang w:val="en-US"/>
        </w:rPr>
        <w:t>', value: 12 },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const ECOM_SEGMENT_OPTIONS = ['есть, не убирают из отчета', 'есть, не убирают из отчета, засчитывается в промо', 'есть, не убирают из отчетов, не засчитывается в промо', 'есть, убирают из отчета', 'нет внешнего е-ком', 'нет данных'];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REQUIRED_FIELDS = ['network_name', 'sku', 'year', 'month', 'mechanics', 'gtn_opex', 'contract_price', 'baseline_units', 'plan_promo_units', 'plan_investments_rub', 'id_directum', 'ds_number', 'discount_amount', 'conditions', 'ecom_segment', 'total_pharmacies', 'promo_pharmacies'];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EMPTY_FORM = { id: null, network_name: '', kam: '', brand: '', sku: '', year: '', month: '', mechanics: '', gtn_opex: '', baseline_units: '', plan_promo_units: '', plan_investments_rub: '', contract_price: '', id_directum: '', ds_number: '', discount_amount: '', conditions: '', comments: '', ecom_segment: '', total_pharmacies: '', promo_pharmacies: '', actual_promo_sales_units: '', actual_investments: '', actual_promo_rub: '', actual_promo_uplift_units: '', actual_promo_uplift_rub: '', actual_external_ecom_units: '', actual_corrected_baseline: '', status: '</w:t>
      </w:r>
      <w:r w:rsidRPr="00D22B71">
        <w:rPr>
          <w:rFonts w:ascii="Aptos" w:hAnsi="Aptos"/>
          <w:sz w:val="18"/>
          <w:szCs w:val="18"/>
        </w:rPr>
        <w:t>Планируется</w:t>
      </w:r>
      <w:r w:rsidRPr="00D22B71">
        <w:rPr>
          <w:rFonts w:ascii="Aptos" w:hAnsi="Aptos"/>
          <w:sz w:val="18"/>
          <w:szCs w:val="18"/>
          <w:lang w:val="en-US"/>
        </w:rPr>
        <w:t>'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fmt = (v) =&gt; { if (v == null || v === '') return ''; return Number(v).toLocaleString('ru-RU', { minimumFractionDigits: 2, maximumFractionDigits: 2 });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cleanNumber = (v) =&gt; v.replace(/\s/g, '').replace(',', '.');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requiredLabel = (label) =&gt; `${label} *`;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const NumberField = ({ label, value, onChange, ...props }) =&gt; &lt;TextField label={label} type="text" size="small" fullWidth value={value != null &amp;&amp; value !== '' ? Number(value).toLocaleString('ru-RU') : ''} onChange={(e) =&gt; onChange(cleanNumber(e.target.value))} inputProps={{ inputMode: 'decimal' }} {...props} /&gt;;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export default function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PromoForm(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onSave })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[form, setForm] = useState({ ...EMPTY_FORM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[allSkuOptions, setAllSkuOptions] = useState([]); const [allNetworkOptions, setAllNetworkOptions] = useState([]);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const [mechanicsOptions, setMechanicsOptions] = useState([]); const [investmentTypes, setInvestmentTypes] = useState([]);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[history, setHistory] =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useState(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[]); const [saving, setSaving] = useState(false);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[snackbar, setSnackbar] = useState({ open: false, message: '', severity: 'success'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[lastSKUData, setLastSKUData] = useState({}); const [kamOptions, setKamOptions] = useState([]);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useEffect(()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fetch(`${API_BASE}/api/promo/filters`).then(r =&gt; r.json()).then(data =&gt; { setAllSkuOptions(data.sku || []); setAllNetworkOptions(data.network_name || []); setMechanicsOptions(data.mechanics || []); });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fetch(`${API_BASE}/api/promo/investment-types`).then(r =&gt; r.json()).then(data =&gt; setInvestmentTypes(data.data || []));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}, []);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useEffect(() =&gt; { if (form.sku) { fetch(`${API_BASE}/api/promo/sku-info?sku=${encodeURIComponent(form.sku)}`).then(r =&gt; r.json()).then(data =&gt; { if (data.brand) setForm(prev =&gt; ({ ...prev, brand: data.brand })); }); fetch(`${API_BASE}/api/promo/last-sku-data?sku=${encodeURIComponent(form.sku)}`).then(r =&gt; r.json()).then(data =&gt; setLastSKUData(data)); } }, [form.sku]);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useEffect(() =&gt; { if (form.network_name) { fetch(`${API_BASE}/api/promo/kam-by-network?network=${encodeURIComponent(form.network_name)}`).then(r =&gt; r.json()).then(data =&gt; { setKamOptions(data.data || []); if (data.data?.length === 1) setForm(prev =&gt; ({ ...prev, kam: data.data[0] })); }); fetch(`${API_BASE}/api/promo/last-network-data?network=${encodeURIComponent(form.network_name)}`).then(r =&gt; r.json()).then(data =&gt; { if (data.total_pharmacies) setForm(prev =&gt; ({ ...prev, total_pharmacies: data.total_pharmacies })); }); } }, [form.network_name]);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useEffect(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() =&gt; { if (lastSKUData.contract_price) setForm(prev =&gt; ({ ...prev, contract_price: lastSKUData.contract_price })); }, [lastSKUData]);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fetchHistory = useCallback(async ()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if (!form.network_name || !form.sku || !form.mechanics) return;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try { const data = await (await fetch(`${API_BASE}/api/promo/history?${new URLSearchParams({ network_name: form.network_name, sku: form.sku, mechanics: form.mechanics })}&amp;limit=10`)).json(); setHistory(data.data || []); } catch (e) { setHistory([]);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}, [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form.network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_name, form.sku, form.mechanics]);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useEffect(() =&gt; { fetchHistory(); }, [form.network_name, form.sku, form.mechanics, fetchHistory]);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calculated = useMemo(()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ppu = parseFloat(form.plan_promo_units) || 0; const cp = parseFloat(form.contract_price) || 0;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bu = parseFloat(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form.baseline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_units) || 0; const pir = parseFloat(form.plan_investments_rub) || 0;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gm = parseFloat(lastSKUData.gm) || 1; const month = parseInt(form.month) || 1;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plan_promo_rub = ppu * cp; const plan_promo_uplift_units = ppu - bu; const plan_promo_uplift_rub = plan_promo_uplift_units * cp;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plan_roi = pir &gt; 0 ? ((plan_promo_uplift_rub / pir) * gm * 100 - 100) : 0;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const promo_date = form.year &amp;&amp; form.month ? `${form.year}-${String(month).padStart(2, '0')}-01` : '';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return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plan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_promo_rub, plan_promo_uplift_units, plan_promo_uplift_rub, plan_roi, promo_date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}, [form.plan_promo_units, form.contract_price, form.baseline_units, form.plan_investments_rub, form.year, form.month, lastSKUData.gm]);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missingFields = REQUIRED_FIELDS.filter(f =&gt; !form[f] || form[f] === '');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handleSave = async () =&gt;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if (missingFields.length &gt; 0)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setSnackbar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({ open: true, message: `</w:t>
      </w:r>
      <w:r w:rsidRPr="00D22B71">
        <w:rPr>
          <w:rFonts w:ascii="Apple Color Emoji" w:hAnsi="Apple Color Emoji" w:cs="Apple Color Emoji"/>
          <w:sz w:val="18"/>
          <w:szCs w:val="18"/>
          <w:lang w:val="en-US"/>
        </w:rPr>
        <w:t>⚠</w:t>
      </w:r>
      <w:r w:rsidRPr="00D22B71">
        <w:rPr>
          <w:rFonts w:ascii="Apple Color Emoji" w:hAnsi="Apple Color Emoji" w:cs="Apple Color Emoji"/>
          <w:sz w:val="18"/>
          <w:szCs w:val="18"/>
        </w:rPr>
        <w:t>️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Заполните</w:t>
      </w:r>
      <w:r w:rsidRPr="00D22B71">
        <w:rPr>
          <w:rFonts w:ascii="Aptos" w:hAnsi="Aptos"/>
          <w:sz w:val="18"/>
          <w:szCs w:val="18"/>
          <w:lang w:val="en-US"/>
        </w:rPr>
        <w:t>: ${missingFields.slice(0, 5).join(', ')}`, severity: 'warning' }); return;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setSaving(true);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try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const payload = { network_name: form.network_name, kam: form.kam, brand: form.brand, brand_as: form.brand, sku: form.sku, year: parseInt(form.year), month: parseInt(form.month), mechanics: form.mechanics, gtn_opex: form.gtn_opex, baseline_units: parseFloat(form.baseline_units), plan_promo_units: parseFloat(form.plan_promo_units), plan_promo_rub: calculated.plan_promo_rub, plan_promo_uplift_units: calculated.plan_promo_uplift_units, plan_promo_uplift_rub: calculated.plan_promo_uplift_rub, plan_investments_rub: parseFloat(form.plan_investments_rub) || null, plan_roi: calculated.plan_roi, contract_price: parseFloat(form.contract_price), id_directum: form.id_directum, ds_number: form.ds_number, discount_amount: parseFloat(form.discount_amount) || null, conditions: form.conditions, comments: form.comments || null, ecom_segment: form.ecom_segment, total_pharmacies: parseInt(form.total_pharmacies), promo_pharmacies: parseInt(form.promo_pharmacies), status: form.status, date: calculated.promo_date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if (!(await fetch(`${API_BASE}/api/promo/save`, { method: 'POST', headers: { 'Content-Type': 'application/json' }, body: JSON.stringify(payload) })).ok) throw new Error('Save failed');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setSnackbar(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open: true, message: '</w:t>
      </w:r>
      <w:r w:rsidRPr="00D22B71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Сохранено</w:t>
      </w:r>
      <w:r w:rsidRPr="00D22B71">
        <w:rPr>
          <w:rFonts w:ascii="Aptos" w:hAnsi="Aptos"/>
          <w:sz w:val="18"/>
          <w:szCs w:val="18"/>
          <w:lang w:val="en-US"/>
        </w:rPr>
        <w:t>', severity: 'success' }); if (onSave) onSave();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  } catch (err)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{ setSnackbar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({ open: true, message: '</w:t>
      </w:r>
      <w:r w:rsidRPr="00D22B71">
        <w:rPr>
          <w:rFonts w:ascii="Apple Color Emoji" w:hAnsi="Apple Color Emoji" w:cs="Apple Color Emoji"/>
          <w:sz w:val="18"/>
          <w:szCs w:val="18"/>
          <w:lang w:val="en-US"/>
        </w:rPr>
        <w:t>❌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Ошибка</w:t>
      </w:r>
      <w:r w:rsidRPr="00D22B71">
        <w:rPr>
          <w:rFonts w:ascii="Aptos" w:hAnsi="Aptos"/>
          <w:sz w:val="18"/>
          <w:szCs w:val="18"/>
          <w:lang w:val="en-US"/>
        </w:rPr>
        <w:t>: ' + err.message, severity: 'error' }); } finally { setSaving(false); 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handleReset = () =&gt; { setForm({ ...EMPTY_FORM }); setHistory([]); setLastSKUData({}); };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updateForm = (field) =&gt; (value) =&gt; setForm(prev =&gt; ({ ...prev, [field]: value }));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const chartData = useMemo(() =&gt; history.map(row =&gt; ({ period: `${row.year}-${String(row.month).padStart(2, '0')}`, plan: row.plan_promo_units || 0, fact: row.actual_promo_sales_units || 0 })).reverse(), [history]);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return (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&lt;Box sx={{ flex: 1, overflow: 'hidden', display: 'flex', flexDirection: 'column'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&lt;Grid container spacing={2} sx={{ flex: 1, overflow: 'hidden'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&lt;Grid item xs={12} md={6} sx={{ height: '100%', overflow: 'auto'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&lt;Paper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p: 2, height: '100%' }}&gt;&lt;Typography variant="h6" sx={{ mb: 1 }}&gt;</w:t>
      </w:r>
      <w:r w:rsidRPr="00D22B71">
        <w:rPr>
          <w:rFonts w:ascii="Aptos" w:hAnsi="Aptos"/>
          <w:sz w:val="18"/>
          <w:szCs w:val="18"/>
        </w:rPr>
        <w:t>Новое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>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&lt;Grid container spacing={1.5}&gt;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&lt;Grid item xs={6}&gt;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&lt;Stack spacing={1.5}&gt;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&lt;Autocomplete size="small" freeSolo options={allNetworkOptions} value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form.network_name || ''} onChange={(_, v) =&gt; setForm(prev =&gt; ({ ...prev, network_name: v || '', kam: '' }))} onInputChange={(_, v) =&gt; setForm(prev =&gt; ({ ...prev, network_name: v }))} renderInput={(p) =&gt; &lt;TextField {...p} label={requiredLabel('</w:t>
      </w:r>
      <w:r w:rsidRPr="00D22B71">
        <w:rPr>
          <w:rFonts w:ascii="Aptos" w:hAnsi="Aptos"/>
          <w:sz w:val="18"/>
          <w:szCs w:val="18"/>
        </w:rPr>
        <w:t>Сеть</w:t>
      </w:r>
      <w:r w:rsidRPr="00D22B71">
        <w:rPr>
          <w:rFonts w:ascii="Aptos" w:hAnsi="Aptos"/>
          <w:sz w:val="18"/>
          <w:szCs w:val="18"/>
          <w:lang w:val="en-US"/>
        </w:rPr>
        <w:t>')} size="small" /&gt;}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&lt;Autocomplete size="small" freeSolo options={allSkuOptions} value={form.sku || ''} onChange={(_, v) =&gt; setForm(prev =&gt; ({ ...prev, sku: v || '' }))} onInputChange={(_, v) =&gt; setForm(prev =&gt; ({ ...prev, sku: v }))} renderInput={(p) =&gt; &lt;TextField {...p} label={requiredLabel('SKU')} size="small" /&gt;}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&lt;Autocomplete size="small" options={MONTH_OPTIONS} getOptionLabel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o =&gt; o.label} value={MONTH_OPTIONS.find(m =&gt; m.value === parseInt(form.month)) || null} onChange={(_, v) =&gt; setForm(prev =&gt; ({ ...prev, month: v?.value || '' }))} renderInput={(p) =&gt; &lt;TextField {...p} label={requiredLabel('</w:t>
      </w:r>
      <w:r w:rsidRPr="00D22B71">
        <w:rPr>
          <w:rFonts w:ascii="Aptos" w:hAnsi="Aptos"/>
          <w:sz w:val="18"/>
          <w:szCs w:val="18"/>
        </w:rPr>
        <w:t>Месяц</w:t>
      </w:r>
      <w:r w:rsidRPr="00D22B71">
        <w:rPr>
          <w:rFonts w:ascii="Aptos" w:hAnsi="Aptos"/>
          <w:sz w:val="18"/>
          <w:szCs w:val="18"/>
          <w:lang w:val="en-US"/>
        </w:rPr>
        <w:t>')} size="small" /&gt;}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&lt;TextField label={requiredLabel('</w:t>
      </w:r>
      <w:r w:rsidRPr="00D22B71">
        <w:rPr>
          <w:rFonts w:ascii="Aptos" w:hAnsi="Aptos"/>
          <w:sz w:val="18"/>
          <w:szCs w:val="18"/>
        </w:rPr>
        <w:t>Год</w:t>
      </w:r>
      <w:r w:rsidRPr="00D22B71">
        <w:rPr>
          <w:rFonts w:ascii="Aptos" w:hAnsi="Aptos"/>
          <w:sz w:val="18"/>
          <w:szCs w:val="18"/>
          <w:lang w:val="en-US"/>
        </w:rPr>
        <w:t>')} type="number" size="small" fullWidth value={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form.year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} onChange={(e) =&gt; setForm(prev =&gt; ({ ...prev, year: e.target.value }))} slotProps={{ htmlInput: { min: 2020, max: 2030 } }}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&lt;Autocomplete size="small" freeSolo options={mechanicsOptions} value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form.mechanics || ''} onChange={(_, v) =&gt; setForm(prev =&gt; ({ ...prev, mechanics: v || '' }))} onInputChange={(_, v) =&gt; setForm(prev =&gt; ({ ...prev, mechanics: v }))} renderInput={(p) =&gt; &lt;TextField {...p} label={requiredLabel('</w:t>
      </w:r>
      <w:r w:rsidRPr="00D22B71">
        <w:rPr>
          <w:rFonts w:ascii="Aptos" w:hAnsi="Aptos"/>
          <w:sz w:val="18"/>
          <w:szCs w:val="18"/>
        </w:rPr>
        <w:t>Механика</w:t>
      </w:r>
      <w:r w:rsidRPr="00D22B71">
        <w:rPr>
          <w:rFonts w:ascii="Aptos" w:hAnsi="Aptos"/>
          <w:sz w:val="18"/>
          <w:szCs w:val="18"/>
          <w:lang w:val="en-US"/>
        </w:rPr>
        <w:t>')} size="small" /&gt;}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&lt;NumberField label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requiredLabel('</w:t>
      </w:r>
      <w:r w:rsidRPr="00D22B71">
        <w:rPr>
          <w:rFonts w:ascii="Aptos" w:hAnsi="Aptos"/>
          <w:sz w:val="18"/>
          <w:szCs w:val="18"/>
        </w:rPr>
        <w:t>Сумма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скидки</w:t>
      </w:r>
      <w:r w:rsidRPr="00D22B71">
        <w:rPr>
          <w:rFonts w:ascii="Aptos" w:hAnsi="Aptos"/>
          <w:sz w:val="18"/>
          <w:szCs w:val="18"/>
          <w:lang w:val="en-US"/>
        </w:rPr>
        <w:t>')} value={form.discount_amount} onChange={updateForm('discount_amount')}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&lt;Autocomplete size="small" freeSolo options={investmentTypes} value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form.gtn_opex || ''} onChange={(_, v) =&gt; setForm(prev =&gt; ({ ...prev, gtn_opex: v || '' }))} onInputChange={(_, v) =&gt; setForm(prev =&gt; ({ ...prev, gtn_opex: v }))} renderInput={(p) =&gt; &lt;TextField {...p} label={requiredLabel('</w:t>
      </w:r>
      <w:r w:rsidRPr="00D22B71">
        <w:rPr>
          <w:rFonts w:ascii="Aptos" w:hAnsi="Aptos"/>
          <w:sz w:val="18"/>
          <w:szCs w:val="18"/>
        </w:rPr>
        <w:t>Тип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инвест</w:t>
      </w:r>
      <w:r w:rsidRPr="00D22B71">
        <w:rPr>
          <w:rFonts w:ascii="Aptos" w:hAnsi="Aptos"/>
          <w:sz w:val="18"/>
          <w:szCs w:val="18"/>
          <w:lang w:val="en-US"/>
        </w:rPr>
        <w:t>.')} size="small" /&gt;}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&lt;Autocomplete size="small" options={ECOM_SEGMENT_OPTIONS} value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form.ecom_segment || ''} onChange={(_, v) =&gt; setForm(prev =&gt; ({ ...prev, ecom_segment: v || '' }))} renderInput={(p) =&gt; &lt;TextField {...p} label={requiredLabel('E-com </w:t>
      </w:r>
      <w:r w:rsidRPr="00D22B71">
        <w:rPr>
          <w:rFonts w:ascii="Aptos" w:hAnsi="Aptos"/>
          <w:sz w:val="18"/>
          <w:szCs w:val="18"/>
        </w:rPr>
        <w:t>сегмент</w:t>
      </w:r>
      <w:r w:rsidRPr="00D22B71">
        <w:rPr>
          <w:rFonts w:ascii="Aptos" w:hAnsi="Aptos"/>
          <w:sz w:val="18"/>
          <w:szCs w:val="18"/>
          <w:lang w:val="en-US"/>
        </w:rPr>
        <w:t>')} size="small" /&gt;}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&lt;NumberField label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requiredLabel('</w:t>
      </w:r>
      <w:r w:rsidRPr="00D22B71">
        <w:rPr>
          <w:rFonts w:ascii="Aptos" w:hAnsi="Aptos"/>
          <w:sz w:val="18"/>
          <w:szCs w:val="18"/>
        </w:rPr>
        <w:t>Аптек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ТОТАЛ</w:t>
      </w:r>
      <w:r w:rsidRPr="00D22B71">
        <w:rPr>
          <w:rFonts w:ascii="Aptos" w:hAnsi="Aptos"/>
          <w:sz w:val="18"/>
          <w:szCs w:val="18"/>
          <w:lang w:val="en-US"/>
        </w:rPr>
        <w:t>')} value={form.total_pharmacies} onChange={updateForm('total_pharmacies')}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&lt;NumberField label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requiredLabel('</w:t>
      </w:r>
      <w:r w:rsidRPr="00D22B71">
        <w:rPr>
          <w:rFonts w:ascii="Aptos" w:hAnsi="Aptos"/>
          <w:sz w:val="18"/>
          <w:szCs w:val="18"/>
        </w:rPr>
        <w:t>Аптек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в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>')} value={form.promo_pharmacies} onChange={updateForm('promo_pharmacies')}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&lt;TextField label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requiredLabel('ID </w:t>
      </w:r>
      <w:r w:rsidRPr="00D22B71">
        <w:rPr>
          <w:rFonts w:ascii="Aptos" w:hAnsi="Aptos"/>
          <w:sz w:val="18"/>
          <w:szCs w:val="18"/>
        </w:rPr>
        <w:t>Директум</w:t>
      </w:r>
      <w:r w:rsidRPr="00D22B71">
        <w:rPr>
          <w:rFonts w:ascii="Aptos" w:hAnsi="Aptos"/>
          <w:sz w:val="18"/>
          <w:szCs w:val="18"/>
          <w:lang w:val="en-US"/>
        </w:rPr>
        <w:t>')} size="small" fullWidth value={form.id_directum} onChange={(e) =&gt; setForm(prev =&gt; ({ ...prev, id_directum: e.target.value }))}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&lt;TextField label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requiredLabel('№ </w:t>
      </w:r>
      <w:r w:rsidRPr="00D22B71">
        <w:rPr>
          <w:rFonts w:ascii="Aptos" w:hAnsi="Aptos"/>
          <w:sz w:val="18"/>
          <w:szCs w:val="18"/>
        </w:rPr>
        <w:t>ДС</w:t>
      </w:r>
      <w:r w:rsidRPr="00D22B71">
        <w:rPr>
          <w:rFonts w:ascii="Aptos" w:hAnsi="Aptos"/>
          <w:sz w:val="18"/>
          <w:szCs w:val="18"/>
          <w:lang w:val="en-US"/>
        </w:rPr>
        <w:t>')} size="small" fullWidth value={form.ds_number} onChange={(e) =&gt; setForm(prev =&gt; ({ ...prev, ds_number: e.target.value }))}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&lt;NumberField label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requiredLabel('</w:t>
      </w:r>
      <w:r w:rsidRPr="00D22B71">
        <w:rPr>
          <w:rFonts w:ascii="Aptos" w:hAnsi="Aptos"/>
          <w:sz w:val="18"/>
          <w:szCs w:val="18"/>
        </w:rPr>
        <w:t>Цена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контракта</w:t>
      </w:r>
      <w:r w:rsidRPr="00D22B71">
        <w:rPr>
          <w:rFonts w:ascii="Aptos" w:hAnsi="Aptos"/>
          <w:sz w:val="18"/>
          <w:szCs w:val="18"/>
          <w:lang w:val="en-US"/>
        </w:rPr>
        <w:t>')} value={form.contract_price} onChange={updateForm('contract_price')}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&lt;/Stack&gt;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&lt;Grid item xs={6}&gt;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&lt;Stack spacing={1.5}&gt;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&lt;TextField label={requiredLabel('</w:t>
      </w:r>
      <w:r w:rsidRPr="00D22B71">
        <w:rPr>
          <w:rFonts w:ascii="Aptos" w:hAnsi="Aptos"/>
          <w:sz w:val="18"/>
          <w:szCs w:val="18"/>
        </w:rPr>
        <w:t>Условия</w:t>
      </w:r>
      <w:r w:rsidRPr="00D22B71">
        <w:rPr>
          <w:rFonts w:ascii="Aptos" w:hAnsi="Aptos"/>
          <w:sz w:val="18"/>
          <w:szCs w:val="18"/>
          <w:lang w:val="en-US"/>
        </w:rPr>
        <w:t>')} size="small" fullWidth multiline rows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4} value={form.conditions} onChange={(e) =&gt; setForm(prev =&gt; ({ ...prev, conditions: e.target.value }))}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&lt;TextField label="</w:t>
      </w:r>
      <w:r w:rsidRPr="00D22B71">
        <w:rPr>
          <w:rFonts w:ascii="Aptos" w:hAnsi="Aptos"/>
          <w:sz w:val="18"/>
          <w:szCs w:val="18"/>
        </w:rPr>
        <w:t>Комментарии</w:t>
      </w:r>
      <w:r w:rsidRPr="00D22B71">
        <w:rPr>
          <w:rFonts w:ascii="Aptos" w:hAnsi="Aptos"/>
          <w:sz w:val="18"/>
          <w:szCs w:val="18"/>
          <w:lang w:val="en-US"/>
        </w:rPr>
        <w:t>" size="small" fullWidth multiline rows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3} value={form.comments} onChange={(e) =&gt; setForm(prev =&gt; ({ ...prev, comments: e.target.value }))}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&lt;Paper variant="outlined" sx={{ p: 1.5, bgcolor: '#f8f9fa'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&lt;Typography variant="subtitle2"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fontWeight: 600, mb: 1 }}&gt;</w:t>
      </w:r>
      <w:r w:rsidRPr="00D22B71">
        <w:rPr>
          <w:rFonts w:ascii="Apple Color Emoji" w:hAnsi="Apple Color Emoji" w:cs="Apple Color Emoji"/>
          <w:sz w:val="18"/>
          <w:szCs w:val="18"/>
        </w:rPr>
        <w:t>📊</w:t>
      </w:r>
      <w:r w:rsidRPr="00D22B71">
        <w:rPr>
          <w:rFonts w:ascii="Aptos" w:hAnsi="Aptos"/>
          <w:sz w:val="18"/>
          <w:szCs w:val="18"/>
          <w:lang w:val="en-US"/>
        </w:rPr>
        <w:t xml:space="preserve"> Baseline </w:t>
      </w:r>
      <w:r w:rsidRPr="00D22B71">
        <w:rPr>
          <w:rFonts w:ascii="Aptos" w:hAnsi="Aptos"/>
          <w:sz w:val="18"/>
          <w:szCs w:val="18"/>
        </w:rPr>
        <w:t>и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>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&lt;Stack spacing={1.5}&gt;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&lt;NumberField label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requiredLabel('Baseline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)')} value={form.baseline_units} onChange={updateForm('baseline_units')}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&lt;NumberField label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requiredLabel('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)')} value={form.plan_promo_units} onChange={updateForm('plan_promo_units')}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                    &lt;TextField label="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>)" size="small" fullWidth value={fmt(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calculated.plan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_promo_rub)} InputProps={{ readOnly: true }}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&lt;NumberField label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requiredLabel('</w:t>
      </w:r>
      <w:r w:rsidRPr="00D22B71">
        <w:rPr>
          <w:rFonts w:ascii="Aptos" w:hAnsi="Aptos"/>
          <w:sz w:val="18"/>
          <w:szCs w:val="18"/>
        </w:rPr>
        <w:t>Инвестиции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>)')} value={form.plan_investments_rub} onChange={updateForm('plan_investments_rub')}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&lt;TextField label="Uplift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)" size="small" fullWidth value={fmt(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calculated.plan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_promo_uplift_units)} InputProps={{ readOnly: true }}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&lt;TextField label="Uplift (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>)" size="small" fullWidth value={fmt(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calculated.plan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_promo_uplift_rub)} InputProps={{ readOnly: true }}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  &lt;TextField label="ROI 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 %" size="small" fullWidth value={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calculated.plan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_roi.toFixed(1)} InputProps={{ readOnly: true }} /&gt;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&lt;/Stack&gt;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&lt;/Paper&gt;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&lt;Stack direction="row" spacing={1}&gt;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&lt;Button variant="contained" startIcon={&lt;SaveIcon /&gt;} onClick={handleSave} disabled={saving} fullWidth size="small"&gt;{saving ? '</w:t>
      </w:r>
      <w:r w:rsidRPr="00D22B71">
        <w:rPr>
          <w:rFonts w:ascii="Aptos" w:hAnsi="Aptos"/>
          <w:sz w:val="18"/>
          <w:szCs w:val="18"/>
        </w:rPr>
        <w:t>Сохранение</w:t>
      </w:r>
      <w:r w:rsidRPr="00D22B71">
        <w:rPr>
          <w:rFonts w:ascii="Aptos" w:hAnsi="Aptos"/>
          <w:sz w:val="18"/>
          <w:szCs w:val="18"/>
          <w:lang w:val="en-US"/>
        </w:rPr>
        <w:t>...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' :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 xml:space="preserve"> '</w:t>
      </w:r>
      <w:r w:rsidRPr="00D22B71">
        <w:rPr>
          <w:rFonts w:ascii="Aptos" w:hAnsi="Aptos"/>
          <w:sz w:val="18"/>
          <w:szCs w:val="18"/>
        </w:rPr>
        <w:t>Сохранить</w:t>
      </w:r>
      <w:r w:rsidRPr="00D22B71">
        <w:rPr>
          <w:rFonts w:ascii="Aptos" w:hAnsi="Aptos"/>
          <w:sz w:val="18"/>
          <w:szCs w:val="18"/>
          <w:lang w:val="en-US"/>
        </w:rPr>
        <w:t>'}&lt;/Button&gt;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  &lt;Button variant="outlined" onClick={handleReset} size="small"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minWidth: 90 }}&gt;</w:t>
      </w:r>
      <w:r w:rsidRPr="00D22B71">
        <w:rPr>
          <w:rFonts w:ascii="Aptos" w:hAnsi="Aptos"/>
          <w:sz w:val="18"/>
          <w:szCs w:val="18"/>
        </w:rPr>
        <w:t>Сброс</w:t>
      </w:r>
      <w:r w:rsidRPr="00D22B71">
        <w:rPr>
          <w:rFonts w:ascii="Aptos" w:hAnsi="Aptos"/>
          <w:sz w:val="18"/>
          <w:szCs w:val="18"/>
          <w:lang w:val="en-US"/>
        </w:rPr>
        <w:t>&lt;/Button&gt;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  &lt;/Stack&gt;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  &lt;/Stack&gt;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&lt;/Paper&gt;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&lt;Grid item xs={12} md={6} sx={{ height: '100%'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&lt;Box sx={{ display: 'flex', flexDirection: 'column', height: '100%', gap: 1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&lt;Paper sx={{ p: 2, flex: 1, display: 'flex', flexDirection: 'column', overflow: 'hidden'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&lt;Typography variant="subtitle1"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fontWeight: 600, mb: 1 }}&gt;</w:t>
      </w:r>
      <w:r w:rsidRPr="00D22B71">
        <w:rPr>
          <w:rFonts w:ascii="Apple Color Emoji" w:hAnsi="Apple Color Emoji" w:cs="Apple Color Emoji"/>
          <w:sz w:val="18"/>
          <w:szCs w:val="18"/>
        </w:rPr>
        <w:t>📋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История</w:t>
      </w:r>
      <w:r w:rsidRPr="00D22B71">
        <w:rPr>
          <w:rFonts w:ascii="Aptos" w:hAnsi="Aptos"/>
          <w:sz w:val="18"/>
          <w:szCs w:val="18"/>
          <w:lang w:val="en-US"/>
        </w:rPr>
        <w:t>: {form.network_name || '</w:t>
      </w:r>
      <w:r w:rsidRPr="00D22B71">
        <w:rPr>
          <w:rFonts w:ascii="Aptos" w:hAnsi="Aptos"/>
          <w:sz w:val="18"/>
          <w:szCs w:val="18"/>
        </w:rPr>
        <w:t>сеть</w:t>
      </w:r>
      <w:r w:rsidRPr="00D22B71">
        <w:rPr>
          <w:rFonts w:ascii="Aptos" w:hAnsi="Aptos"/>
          <w:sz w:val="18"/>
          <w:szCs w:val="18"/>
          <w:lang w:val="en-US"/>
        </w:rPr>
        <w:t>'} / {form.sku || 'SKU'} / {form.mechanics || '</w:t>
      </w:r>
      <w:r w:rsidRPr="00D22B71">
        <w:rPr>
          <w:rFonts w:ascii="Aptos" w:hAnsi="Aptos"/>
          <w:sz w:val="18"/>
          <w:szCs w:val="18"/>
        </w:rPr>
        <w:t>механика</w:t>
      </w:r>
      <w:r w:rsidRPr="00D22B71">
        <w:rPr>
          <w:rFonts w:ascii="Aptos" w:hAnsi="Aptos"/>
          <w:sz w:val="18"/>
          <w:szCs w:val="18"/>
          <w:lang w:val="en-US"/>
        </w:rPr>
        <w:t>'}&lt;/Typography&gt;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&lt;TableContainer sx={{ flex: 1 }}&gt;&lt;Table size="small" stickyHeader&gt;&lt;TableHead&gt;&lt;TableRow&gt;&lt;TableCell&gt;</w:t>
      </w:r>
      <w:r w:rsidRPr="00D22B71">
        <w:rPr>
          <w:rFonts w:ascii="Aptos" w:hAnsi="Aptos"/>
          <w:sz w:val="18"/>
          <w:szCs w:val="18"/>
        </w:rPr>
        <w:t>Период</w:t>
      </w:r>
      <w:r w:rsidRPr="00D22B71">
        <w:rPr>
          <w:rFonts w:ascii="Aptos" w:hAnsi="Aptos"/>
          <w:sz w:val="18"/>
          <w:szCs w:val="18"/>
          <w:lang w:val="en-US"/>
        </w:rPr>
        <w:t>&lt;/TableCell&gt;&lt;TableCell align="right"&gt;Baseline&lt;/TableCell&gt;&lt;TableCell align="right"&gt;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)&lt;/TableCell&gt;&lt;TableCell align="right"&gt;</w:t>
      </w:r>
      <w:r w:rsidRPr="00D22B71">
        <w:rPr>
          <w:rFonts w:ascii="Aptos" w:hAnsi="Aptos"/>
          <w:sz w:val="18"/>
          <w:szCs w:val="18"/>
        </w:rPr>
        <w:t>Факт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 xml:space="preserve">)&lt;/TableCell&gt;&lt;TableCell align="right"&gt;Uplift 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&lt;/TableCell&gt;&lt;TableCell align="right"&gt;Uplift </w:t>
      </w:r>
      <w:r w:rsidRPr="00D22B71">
        <w:rPr>
          <w:rFonts w:ascii="Aptos" w:hAnsi="Aptos"/>
          <w:sz w:val="18"/>
          <w:szCs w:val="18"/>
        </w:rPr>
        <w:t>факт</w:t>
      </w:r>
      <w:r w:rsidRPr="00D22B71">
        <w:rPr>
          <w:rFonts w:ascii="Aptos" w:hAnsi="Aptos"/>
          <w:sz w:val="18"/>
          <w:szCs w:val="18"/>
          <w:lang w:val="en-US"/>
        </w:rPr>
        <w:t xml:space="preserve">&lt;/TableCell&gt;&lt;TableCell align="right"&gt;ROI 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 %&lt;/TableCell&gt;&lt;TableCell align="right"&gt;ROI </w:t>
      </w:r>
      <w:r w:rsidRPr="00D22B71">
        <w:rPr>
          <w:rFonts w:ascii="Aptos" w:hAnsi="Aptos"/>
          <w:sz w:val="18"/>
          <w:szCs w:val="18"/>
        </w:rPr>
        <w:t>факт</w:t>
      </w:r>
      <w:r w:rsidRPr="00D22B71">
        <w:rPr>
          <w:rFonts w:ascii="Aptos" w:hAnsi="Aptos"/>
          <w:sz w:val="18"/>
          <w:szCs w:val="18"/>
          <w:lang w:val="en-US"/>
        </w:rPr>
        <w:t xml:space="preserve"> %&lt;/TableCell&gt;&lt;/TableRow&gt;&lt;/TableHead&gt;&lt;TableBody&gt;{history.map((row) =&gt; &lt;TableRow key={row.id} hover&gt;&lt;TableCell&gt;{row.year}/{String(row.month).padStart(2, '0')}&lt;/TableCell&gt;&lt;TableCell align="right"&gt;{row.baseline_units != null ? Number(row.baseline_units).toLocaleString('ru-RU') : '-'}&lt;/TableCell&gt;&lt;TableCell align="right"&gt;{row.plan_promo_units != null ? Number(row.plan_promo_units).toLocaleString('ru-RU') : '-'}&lt;/TableCell&gt;&lt;TableCell align="right"&gt;{row.actual_promo_sales_units != null ? Number(row.actual_promo_sales_units).toLocaleString('ru-RU') : '-'}&lt;/TableCell&gt;&lt;TableCell align="right"&gt;{row.plan_promo_uplift_units != null ? Number(row.plan_promo_uplift_units).toLocaleString('ru-RU') : '-'}&lt;/TableCell&gt;&lt;TableCell align="right"&gt;{row.actual_promo_uplift_units != null ? Number(row.actual_promo_uplift_units).toLocaleString('ru-RU') : '-'}&lt;/TableCell&gt;&lt;TableCell align="right"&gt;{row.plan_roi != null ? Number(row.plan_roi).toFixed(1) : '-'}&lt;/TableCell&gt;&lt;TableCell align="right"&gt;{row.actual_roi != null ? Number(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row.actual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_roi).toFixed(1) : '-'}&lt;/TableCell&gt;&lt;/TableRow&gt;)}{history.length === 0 &amp;&amp; &lt;TableRow&gt;&lt;TableCell colSpan={8} align="center"&gt;</w:t>
      </w:r>
      <w:r w:rsidRPr="00D22B71">
        <w:rPr>
          <w:rFonts w:ascii="Aptos" w:hAnsi="Aptos"/>
          <w:sz w:val="18"/>
          <w:szCs w:val="18"/>
        </w:rPr>
        <w:t>Выберите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сеть</w:t>
      </w:r>
      <w:r w:rsidRPr="00D22B71">
        <w:rPr>
          <w:rFonts w:ascii="Aptos" w:hAnsi="Aptos"/>
          <w:sz w:val="18"/>
          <w:szCs w:val="18"/>
          <w:lang w:val="en-US"/>
        </w:rPr>
        <w:t xml:space="preserve">, SKU </w:t>
      </w:r>
      <w:r w:rsidRPr="00D22B71">
        <w:rPr>
          <w:rFonts w:ascii="Aptos" w:hAnsi="Aptos"/>
          <w:sz w:val="18"/>
          <w:szCs w:val="18"/>
        </w:rPr>
        <w:t>и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механику</w:t>
      </w:r>
      <w:r w:rsidRPr="00D22B71">
        <w:rPr>
          <w:rFonts w:ascii="Aptos" w:hAnsi="Aptos"/>
          <w:sz w:val="18"/>
          <w:szCs w:val="18"/>
          <w:lang w:val="en-US"/>
        </w:rPr>
        <w:t>&lt;/TableCell&gt;&lt;/TableRow&gt;}&lt;/TableBody&gt;&lt;/Table&gt;&lt;/TableContainer&gt;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&lt;/Paper&gt;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&lt;Paper sx={{ p: 2, height: 250, flexShrink: 0 }}&gt;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&lt;Typography variant="subtitle1" sx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={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{ fontWeight: 600, mb: 1 }}&gt;</w:t>
      </w:r>
      <w:r w:rsidRPr="00D22B71">
        <w:rPr>
          <w:rFonts w:ascii="Apple Color Emoji" w:hAnsi="Apple Color Emoji" w:cs="Apple Color Emoji"/>
          <w:sz w:val="18"/>
          <w:szCs w:val="18"/>
        </w:rPr>
        <w:t>📈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 / </w:t>
      </w:r>
      <w:r w:rsidRPr="00D22B71">
        <w:rPr>
          <w:rFonts w:ascii="Aptos" w:hAnsi="Aptos"/>
          <w:sz w:val="18"/>
          <w:szCs w:val="18"/>
        </w:rPr>
        <w:t>Факт</w:t>
      </w:r>
      <w:r w:rsidRPr="00D22B71">
        <w:rPr>
          <w:rFonts w:ascii="Aptos" w:hAnsi="Aptos"/>
          <w:sz w:val="18"/>
          <w:szCs w:val="18"/>
          <w:lang w:val="en-US"/>
        </w:rPr>
        <w:t>&lt;/Typography&gt;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  {history.length &gt; 0 ? &lt;Box sx={{ height: 190 }}&gt;&lt;ResponsiveContainer width="100%" height="100%"&gt;&lt;BarChart data={chartData}&gt;&lt;CartesianGrid strokeDasharray="3 3" /&gt;&lt;XAxis dataKey="period" tick={{ fontSize: 10 }} /&gt;&lt;YAxis tick={{ fontSize: 10 }} /&gt;&lt;Tooltip formatter={(v) =&gt; Number(v).toLocaleString('ru-RU')} /&gt;&lt;Legend wrapperStyle={{ fontSize: 11 }} /&gt;&lt;Bar dataKey="plan" name="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)" fill="#8884d8" radius={[3, 3, 0, 0]} /&gt;&lt;Bar dataKey="fact" name="</w:t>
      </w:r>
      <w:r w:rsidRPr="00D22B71">
        <w:rPr>
          <w:rFonts w:ascii="Aptos" w:hAnsi="Aptos"/>
          <w:sz w:val="18"/>
          <w:szCs w:val="18"/>
        </w:rPr>
        <w:t>Факт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)" fill="#82ca9d" radius={[3, 3, 0, 0]} /&gt;&lt;/BarChart&gt;&lt;/ResponsiveContainer&gt;&lt;/Box&gt; : &lt;Box sx={{ height: 190, display: 'flex', alignItems: 'center', justifyContent: 'center', bgcolor: '#fafafa', borderRadius: 1 }}&gt;&lt;Typography color="text.disabled"&gt;</w:t>
      </w:r>
      <w:r w:rsidRPr="00D22B71">
        <w:rPr>
          <w:rFonts w:ascii="Aptos" w:hAnsi="Aptos"/>
          <w:sz w:val="18"/>
          <w:szCs w:val="18"/>
        </w:rPr>
        <w:t>Нет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данных</w:t>
      </w:r>
      <w:r w:rsidRPr="00D22B71">
        <w:rPr>
          <w:rFonts w:ascii="Aptos" w:hAnsi="Aptos"/>
          <w:sz w:val="18"/>
          <w:szCs w:val="18"/>
          <w:lang w:val="en-US"/>
        </w:rPr>
        <w:t>&lt;/Typography&gt;&lt;/Box&gt;}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&lt;/Paper&gt;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&lt;/Grid&gt;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&lt;Snackbar open={snackbar.open} autoHideDuration={4000} onClose={() =&gt; setSnackbar(s =&gt; ({ ...s, open: false }))}&gt;&lt;Alert severity={snackbar.severity} onClose={() =&gt; setSnackbar(s =&gt; ({ ...s, open: false }))}&gt;{snackbar.message}&lt;/Alert&gt;&lt;/Snackbar&gt;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&lt;/Box&gt;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);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sync_script/import_promo.py (</w:t>
      </w:r>
      <w:r w:rsidRPr="00D22B71">
        <w:rPr>
          <w:rFonts w:ascii="Aptos" w:hAnsi="Aptos"/>
          <w:sz w:val="18"/>
          <w:szCs w:val="18"/>
        </w:rPr>
        <w:t>ключевые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моменты</w:t>
      </w:r>
      <w:r w:rsidRPr="00D22B71">
        <w:rPr>
          <w:rFonts w:ascii="Aptos" w:hAnsi="Aptos"/>
          <w:sz w:val="18"/>
          <w:szCs w:val="18"/>
          <w:lang w:val="en-US"/>
        </w:rPr>
        <w:t>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python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pandas as pd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pyodbc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os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import re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from datetime import datetime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from dotenv import load_dotenv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load_dotenv()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LOCAL_SERVER = os.getenv('LOCAL_SERVER')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LOCAL_DATABASE = os.getenv('LOCAL_DATABASE', 'local_project_db')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LOCAL_UID = os.getenv('LOCAL_UID')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LOCAL_PWD = os.getenv('LOCAL_PWD')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EXCEL_FILE =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input(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"</w:t>
      </w:r>
      <w:r w:rsidRPr="00D22B71">
        <w:rPr>
          <w:rFonts w:ascii="Aptos" w:hAnsi="Aptos"/>
          <w:sz w:val="18"/>
          <w:szCs w:val="18"/>
        </w:rPr>
        <w:t>Введите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путь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к</w:t>
      </w:r>
      <w:r w:rsidRPr="00D22B71">
        <w:rPr>
          <w:rFonts w:ascii="Aptos" w:hAnsi="Aptos"/>
          <w:sz w:val="18"/>
          <w:szCs w:val="18"/>
          <w:lang w:val="en-US"/>
        </w:rPr>
        <w:t xml:space="preserve"> Excel-</w:t>
      </w:r>
      <w:r w:rsidRPr="00D22B71">
        <w:rPr>
          <w:rFonts w:ascii="Aptos" w:hAnsi="Aptos"/>
          <w:sz w:val="18"/>
          <w:szCs w:val="18"/>
        </w:rPr>
        <w:t>файлу</w:t>
      </w:r>
      <w:r w:rsidRPr="00D22B71">
        <w:rPr>
          <w:rFonts w:ascii="Aptos" w:hAnsi="Aptos"/>
          <w:sz w:val="18"/>
          <w:szCs w:val="18"/>
          <w:lang w:val="en-US"/>
        </w:rPr>
        <w:t>: ").strip().strip("'\"")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COLUMN_MAPPING = {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"</w:t>
      </w:r>
      <w:r w:rsidRPr="00D22B71">
        <w:rPr>
          <w:rFonts w:ascii="Aptos" w:hAnsi="Aptos"/>
          <w:sz w:val="18"/>
          <w:szCs w:val="18"/>
        </w:rPr>
        <w:t>Название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сети</w:t>
      </w:r>
      <w:r w:rsidRPr="00D22B71">
        <w:rPr>
          <w:rFonts w:ascii="Aptos" w:hAnsi="Aptos"/>
          <w:sz w:val="18"/>
          <w:szCs w:val="18"/>
          <w:lang w:val="en-US"/>
        </w:rPr>
        <w:t xml:space="preserve">": "network_name", "KAM": "kam", "ID </w:t>
      </w:r>
      <w:r w:rsidRPr="00D22B71">
        <w:rPr>
          <w:rFonts w:ascii="Aptos" w:hAnsi="Aptos"/>
          <w:sz w:val="18"/>
          <w:szCs w:val="18"/>
        </w:rPr>
        <w:t>Директум</w:t>
      </w:r>
      <w:r w:rsidRPr="00D22B71">
        <w:rPr>
          <w:rFonts w:ascii="Aptos" w:hAnsi="Aptos"/>
          <w:sz w:val="18"/>
          <w:szCs w:val="18"/>
          <w:lang w:val="en-US"/>
        </w:rPr>
        <w:t xml:space="preserve">": "id_directum", "№ </w:t>
      </w:r>
      <w:r w:rsidRPr="00D22B71">
        <w:rPr>
          <w:rFonts w:ascii="Aptos" w:hAnsi="Aptos"/>
          <w:sz w:val="18"/>
          <w:szCs w:val="18"/>
        </w:rPr>
        <w:t>ДС</w:t>
      </w:r>
      <w:r w:rsidRPr="00D22B71">
        <w:rPr>
          <w:rFonts w:ascii="Aptos" w:hAnsi="Aptos"/>
          <w:sz w:val="18"/>
          <w:szCs w:val="18"/>
          <w:lang w:val="en-US"/>
        </w:rPr>
        <w:t>": "ds_number",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"</w:t>
      </w:r>
      <w:r w:rsidRPr="00D22B71">
        <w:rPr>
          <w:rFonts w:ascii="Aptos" w:hAnsi="Aptos"/>
          <w:sz w:val="18"/>
          <w:szCs w:val="18"/>
        </w:rPr>
        <w:t>Год</w:t>
      </w:r>
      <w:r w:rsidRPr="00D22B71">
        <w:rPr>
          <w:rFonts w:ascii="Aptos" w:hAnsi="Aptos"/>
          <w:sz w:val="18"/>
          <w:szCs w:val="18"/>
          <w:lang w:val="en-US"/>
        </w:rPr>
        <w:t>": "year", "</w:t>
      </w:r>
      <w:r w:rsidRPr="00D22B71">
        <w:rPr>
          <w:rFonts w:ascii="Aptos" w:hAnsi="Aptos"/>
          <w:sz w:val="18"/>
          <w:szCs w:val="18"/>
        </w:rPr>
        <w:t>Месяц</w:t>
      </w:r>
      <w:r w:rsidRPr="00D22B71">
        <w:rPr>
          <w:rFonts w:ascii="Aptos" w:hAnsi="Aptos"/>
          <w:sz w:val="18"/>
          <w:szCs w:val="18"/>
          <w:lang w:val="en-US"/>
        </w:rPr>
        <w:t>": "month", "</w:t>
      </w:r>
      <w:r w:rsidRPr="00D22B71">
        <w:rPr>
          <w:rFonts w:ascii="Aptos" w:hAnsi="Aptos"/>
          <w:sz w:val="18"/>
          <w:szCs w:val="18"/>
        </w:rPr>
        <w:t>Квартал</w:t>
      </w:r>
      <w:r w:rsidRPr="00D22B71">
        <w:rPr>
          <w:rFonts w:ascii="Aptos" w:hAnsi="Aptos"/>
          <w:sz w:val="18"/>
          <w:szCs w:val="18"/>
          <w:lang w:val="en-US"/>
        </w:rPr>
        <w:t>": "quarter", "SKU": "sku", "Brand": "brand",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"</w:t>
      </w:r>
      <w:r w:rsidRPr="00D22B71">
        <w:rPr>
          <w:rFonts w:ascii="Aptos" w:hAnsi="Aptos"/>
          <w:sz w:val="18"/>
          <w:szCs w:val="18"/>
        </w:rPr>
        <w:t>бренд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для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АС</w:t>
      </w:r>
      <w:r w:rsidRPr="00D22B71">
        <w:rPr>
          <w:rFonts w:ascii="Aptos" w:hAnsi="Aptos"/>
          <w:sz w:val="18"/>
          <w:szCs w:val="18"/>
          <w:lang w:val="en-US"/>
        </w:rPr>
        <w:t>": "brand_as", "</w:t>
      </w:r>
      <w:r w:rsidRPr="00D22B71">
        <w:rPr>
          <w:rFonts w:ascii="Aptos" w:hAnsi="Aptos"/>
          <w:sz w:val="18"/>
          <w:szCs w:val="18"/>
        </w:rPr>
        <w:t>Механика</w:t>
      </w:r>
      <w:r w:rsidRPr="00D22B71">
        <w:rPr>
          <w:rFonts w:ascii="Aptos" w:hAnsi="Aptos"/>
          <w:sz w:val="18"/>
          <w:szCs w:val="18"/>
          <w:lang w:val="en-US"/>
        </w:rPr>
        <w:t>/</w:t>
      </w:r>
      <w:r w:rsidRPr="00D22B71">
        <w:rPr>
          <w:rFonts w:ascii="Aptos" w:hAnsi="Aptos"/>
          <w:sz w:val="18"/>
          <w:szCs w:val="18"/>
        </w:rPr>
        <w:t>статья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затрат</w:t>
      </w:r>
      <w:r w:rsidRPr="00D22B71">
        <w:rPr>
          <w:rFonts w:ascii="Aptos" w:hAnsi="Aptos"/>
          <w:sz w:val="18"/>
          <w:szCs w:val="18"/>
          <w:lang w:val="en-US"/>
        </w:rPr>
        <w:t>": "mechanics", "GTN/OPEX": "gtn_opex",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"</w:t>
      </w:r>
      <w:r w:rsidRPr="00D22B71">
        <w:rPr>
          <w:rFonts w:ascii="Aptos" w:hAnsi="Aptos"/>
          <w:sz w:val="18"/>
          <w:szCs w:val="18"/>
        </w:rPr>
        <w:t>Условия</w:t>
      </w:r>
      <w:r w:rsidRPr="00D22B71">
        <w:rPr>
          <w:rFonts w:ascii="Aptos" w:hAnsi="Aptos"/>
          <w:sz w:val="18"/>
          <w:szCs w:val="18"/>
          <w:lang w:val="en-US"/>
        </w:rPr>
        <w:t xml:space="preserve"> (</w:t>
      </w:r>
      <w:r w:rsidRPr="00D22B71">
        <w:rPr>
          <w:rFonts w:ascii="Aptos" w:hAnsi="Aptos"/>
          <w:sz w:val="18"/>
          <w:szCs w:val="18"/>
        </w:rPr>
        <w:t>писать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развернуто</w:t>
      </w:r>
      <w:r w:rsidRPr="00D22B71">
        <w:rPr>
          <w:rFonts w:ascii="Aptos" w:hAnsi="Aptos"/>
          <w:sz w:val="18"/>
          <w:szCs w:val="18"/>
          <w:lang w:val="en-US"/>
        </w:rPr>
        <w:t xml:space="preserve">):": "conditions", "Baseline 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": "baseline_units",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"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: Promo </w:t>
      </w:r>
      <w:r w:rsidRPr="00D22B71">
        <w:rPr>
          <w:rFonts w:ascii="Aptos" w:hAnsi="Aptos"/>
          <w:sz w:val="18"/>
          <w:szCs w:val="18"/>
        </w:rPr>
        <w:t>уп</w:t>
      </w:r>
      <w:r w:rsidRPr="00D22B71">
        <w:rPr>
          <w:rFonts w:ascii="Aptos" w:hAnsi="Aptos"/>
          <w:sz w:val="18"/>
          <w:szCs w:val="18"/>
          <w:lang w:val="en-US"/>
        </w:rPr>
        <w:t>": "plan_promo_units", "</w:t>
      </w:r>
      <w:r w:rsidRPr="00D22B71">
        <w:rPr>
          <w:rFonts w:ascii="Aptos" w:hAnsi="Aptos"/>
          <w:sz w:val="18"/>
          <w:szCs w:val="18"/>
        </w:rPr>
        <w:t>План</w:t>
      </w:r>
      <w:r w:rsidRPr="00D22B71">
        <w:rPr>
          <w:rFonts w:ascii="Aptos" w:hAnsi="Aptos"/>
          <w:sz w:val="18"/>
          <w:szCs w:val="18"/>
          <w:lang w:val="en-US"/>
        </w:rPr>
        <w:t xml:space="preserve">: </w:t>
      </w:r>
      <w:r w:rsidRPr="00D22B71">
        <w:rPr>
          <w:rFonts w:ascii="Aptos" w:hAnsi="Aptos"/>
          <w:sz w:val="18"/>
          <w:szCs w:val="18"/>
        </w:rPr>
        <w:t>Инвестиции</w:t>
      </w:r>
      <w:r w:rsidRPr="00D22B71">
        <w:rPr>
          <w:rFonts w:ascii="Aptos" w:hAnsi="Aptos"/>
          <w:sz w:val="18"/>
          <w:szCs w:val="18"/>
          <w:lang w:val="en-US"/>
        </w:rPr>
        <w:t xml:space="preserve">, </w:t>
      </w:r>
      <w:r w:rsidRPr="00D22B71">
        <w:rPr>
          <w:rFonts w:ascii="Aptos" w:hAnsi="Aptos"/>
          <w:sz w:val="18"/>
          <w:szCs w:val="18"/>
        </w:rPr>
        <w:t>руб</w:t>
      </w:r>
      <w:r w:rsidRPr="00D22B71">
        <w:rPr>
          <w:rFonts w:ascii="Aptos" w:hAnsi="Aptos"/>
          <w:sz w:val="18"/>
          <w:szCs w:val="18"/>
          <w:lang w:val="en-US"/>
        </w:rPr>
        <w:t>": "plan_investments_rub",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"</w:t>
      </w:r>
      <w:r w:rsidRPr="00D22B71">
        <w:rPr>
          <w:rFonts w:ascii="Aptos" w:hAnsi="Aptos"/>
          <w:sz w:val="18"/>
          <w:szCs w:val="18"/>
        </w:rPr>
        <w:t>Комментарии</w:t>
      </w:r>
      <w:r w:rsidRPr="00D22B71">
        <w:rPr>
          <w:rFonts w:ascii="Aptos" w:hAnsi="Aptos"/>
          <w:sz w:val="18"/>
          <w:szCs w:val="18"/>
          <w:lang w:val="en-US"/>
        </w:rPr>
        <w:t>": "comments", "</w:t>
      </w:r>
      <w:r w:rsidRPr="00D22B71">
        <w:rPr>
          <w:rFonts w:ascii="Aptos" w:hAnsi="Aptos"/>
          <w:sz w:val="18"/>
          <w:szCs w:val="18"/>
        </w:rPr>
        <w:t>Цена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контракта</w:t>
      </w:r>
      <w:r w:rsidRPr="00D22B71">
        <w:rPr>
          <w:rFonts w:ascii="Aptos" w:hAnsi="Aptos"/>
          <w:sz w:val="18"/>
          <w:szCs w:val="18"/>
          <w:lang w:val="en-US"/>
        </w:rPr>
        <w:t>": "contract_price", "GM": "gm",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"</w:t>
      </w:r>
      <w:r w:rsidRPr="00D22B71">
        <w:rPr>
          <w:rFonts w:ascii="Aptos" w:hAnsi="Aptos"/>
          <w:sz w:val="18"/>
          <w:szCs w:val="18"/>
        </w:rPr>
        <w:t>Кол</w:t>
      </w:r>
      <w:r w:rsidRPr="00D22B71">
        <w:rPr>
          <w:rFonts w:ascii="Aptos" w:hAnsi="Aptos"/>
          <w:sz w:val="18"/>
          <w:szCs w:val="18"/>
          <w:lang w:val="en-US"/>
        </w:rPr>
        <w:t>-</w:t>
      </w:r>
      <w:r w:rsidRPr="00D22B71">
        <w:rPr>
          <w:rFonts w:ascii="Aptos" w:hAnsi="Aptos"/>
          <w:sz w:val="18"/>
          <w:szCs w:val="18"/>
        </w:rPr>
        <w:t>во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аптек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в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сети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ТОТАЛ</w:t>
      </w:r>
      <w:r w:rsidRPr="00D22B71">
        <w:rPr>
          <w:rFonts w:ascii="Aptos" w:hAnsi="Aptos"/>
          <w:sz w:val="18"/>
          <w:szCs w:val="18"/>
          <w:lang w:val="en-US"/>
        </w:rPr>
        <w:t>": "total_pharmacies", "</w:t>
      </w:r>
      <w:r w:rsidRPr="00D22B71">
        <w:rPr>
          <w:rFonts w:ascii="Aptos" w:hAnsi="Aptos"/>
          <w:sz w:val="18"/>
          <w:szCs w:val="18"/>
        </w:rPr>
        <w:t>Кол</w:t>
      </w:r>
      <w:r w:rsidRPr="00D22B71">
        <w:rPr>
          <w:rFonts w:ascii="Aptos" w:hAnsi="Aptos"/>
          <w:sz w:val="18"/>
          <w:szCs w:val="18"/>
          <w:lang w:val="en-US"/>
        </w:rPr>
        <w:t>-</w:t>
      </w:r>
      <w:r w:rsidRPr="00D22B71">
        <w:rPr>
          <w:rFonts w:ascii="Aptos" w:hAnsi="Aptos"/>
          <w:sz w:val="18"/>
          <w:szCs w:val="18"/>
        </w:rPr>
        <w:t>во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аптек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в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  <w:r w:rsidRPr="00D22B71">
        <w:rPr>
          <w:rFonts w:ascii="Aptos" w:hAnsi="Aptos"/>
          <w:sz w:val="18"/>
          <w:szCs w:val="18"/>
          <w:lang w:val="en-US"/>
        </w:rPr>
        <w:t>": "promo_pharmacies",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"</w:t>
      </w:r>
      <w:r w:rsidRPr="00D22B71">
        <w:rPr>
          <w:rFonts w:ascii="Aptos" w:hAnsi="Aptos"/>
          <w:sz w:val="18"/>
          <w:szCs w:val="18"/>
        </w:rPr>
        <w:t>Статус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Акции</w:t>
      </w:r>
      <w:r w:rsidRPr="00D22B71">
        <w:rPr>
          <w:rFonts w:ascii="Aptos" w:hAnsi="Aptos"/>
          <w:sz w:val="18"/>
          <w:szCs w:val="18"/>
          <w:lang w:val="en-US"/>
        </w:rPr>
        <w:t>": "status", "</w:t>
      </w:r>
      <w:r w:rsidRPr="00D22B71">
        <w:rPr>
          <w:rFonts w:ascii="Aptos" w:hAnsi="Aptos"/>
          <w:sz w:val="18"/>
          <w:szCs w:val="18"/>
        </w:rPr>
        <w:t>Дата</w:t>
      </w:r>
      <w:r w:rsidRPr="00D22B71">
        <w:rPr>
          <w:rFonts w:ascii="Aptos" w:hAnsi="Aptos"/>
          <w:sz w:val="18"/>
          <w:szCs w:val="18"/>
          <w:lang w:val="en-US"/>
        </w:rPr>
        <w:t>": "date", "Borzenkov A": "agreement1", "Sapunova N.": "agreement2",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# ... </w:t>
      </w:r>
      <w:r w:rsidRPr="00D22B71">
        <w:rPr>
          <w:rFonts w:ascii="Aptos" w:hAnsi="Aptos"/>
          <w:sz w:val="18"/>
          <w:szCs w:val="18"/>
        </w:rPr>
        <w:t>остальные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поля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def clean_string(value):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if value is None or pd.isna(value): return None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s = str(value)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s = re.sub(r'[\x00-\x08\x0b\x0c\x0e-\x1f\x7f-\x9f]', '', s)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s = s.replace('\u00a0', ' ').replace('\u200b', '').replace('\ufeff', '')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s = s.strip()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return s if s else None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def main():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df = pd.read_excel(EXCEL_FILE, dtype=str)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rename_dict = {excel_col: db_col for excel_col, db_col in COLUMN_MAPPING.items() if excel_col in df.columns}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df.rename(columns=rename_dict, inplace=True)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conn = pyodbc.connect(f'DRIVER={{ODBC Driver 18 for SQL Server}};SERVER={LOCAL_SERVER};DATABASE={LOCAL_DATABASE};UID={LOCAL_UID};PWD={LOCAL_PWD};TrustServerCertificate=yes')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</w:t>
      </w:r>
      <w:r w:rsidRPr="00D22B71">
        <w:rPr>
          <w:rFonts w:ascii="Aptos" w:hAnsi="Aptos"/>
          <w:sz w:val="18"/>
          <w:szCs w:val="18"/>
        </w:rPr>
        <w:t xml:space="preserve">cursor = </w:t>
      </w:r>
      <w:proofErr w:type="gramStart"/>
      <w:r w:rsidRPr="00D22B71">
        <w:rPr>
          <w:rFonts w:ascii="Aptos" w:hAnsi="Aptos"/>
          <w:sz w:val="18"/>
          <w:szCs w:val="18"/>
        </w:rPr>
        <w:t>conn.cursor</w:t>
      </w:r>
      <w:proofErr w:type="gramEnd"/>
      <w:r w:rsidRPr="00D22B71">
        <w:rPr>
          <w:rFonts w:ascii="Aptos" w:hAnsi="Aptos"/>
          <w:sz w:val="18"/>
          <w:szCs w:val="18"/>
        </w:rPr>
        <w:t>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</w:rPr>
        <w:t xml:space="preserve"> 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cursor.execute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("DELETE FROM dbo.tbl_PromoActivities")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db_columns = [col for col in rename_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dict.values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() if col in df.columns]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placeholders = ', '.join(['?' for _ in db_columns])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columns_str = ', '.join([f'[{col}]' for col in db_columns])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insert_sql = f"INSERT INTO dbo.tbl_PromoActivities ({columns_str}) VALUES ({placeholders})"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rows_to_insert = []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for _, row in df.iterrows():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values = []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for col in db_columns: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val = row[col]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if pd.isna(val): values.append(None)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elif col in INT_FIELDS: values.append(int(float(str(val).replace(',', '.').strip())) if val else None)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elif col in FLOAT_FIELDS: values.append(float(str(val).replace(',', '.').replace(' ', '').strip()) if val else None)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    else: values.append(clean_string(val))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rows_to_insert.append(tuple(values))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cursor.fast_executemany = True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lastRenderedPageBreak/>
        <w:t xml:space="preserve">    for i in range(0, len(rows_to_insert), 500):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cursor.executemany(insert_sql, rows_to_insert[i:i+500])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    conn.commit()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print(</w:t>
      </w:r>
      <w:proofErr w:type="gramEnd"/>
      <w:r w:rsidRPr="00D22B71">
        <w:rPr>
          <w:rFonts w:ascii="Aptos" w:hAnsi="Aptos"/>
          <w:sz w:val="18"/>
          <w:szCs w:val="18"/>
          <w:lang w:val="en-US"/>
        </w:rPr>
        <w:t>f"</w:t>
      </w:r>
      <w:r w:rsidRPr="00D22B71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Импортировано</w:t>
      </w:r>
      <w:r w:rsidRPr="00D22B71">
        <w:rPr>
          <w:rFonts w:ascii="Aptos" w:hAnsi="Aptos"/>
          <w:sz w:val="18"/>
          <w:szCs w:val="18"/>
          <w:lang w:val="en-US"/>
        </w:rPr>
        <w:t xml:space="preserve"> {len(rows_to_insert)} </w:t>
      </w:r>
      <w:r w:rsidRPr="00D22B71">
        <w:rPr>
          <w:rFonts w:ascii="Aptos" w:hAnsi="Aptos"/>
          <w:sz w:val="18"/>
          <w:szCs w:val="18"/>
        </w:rPr>
        <w:t>записей</w:t>
      </w:r>
      <w:r w:rsidRPr="00D22B71">
        <w:rPr>
          <w:rFonts w:ascii="Aptos" w:hAnsi="Aptos"/>
          <w:sz w:val="18"/>
          <w:szCs w:val="18"/>
          <w:lang w:val="en-US"/>
        </w:rPr>
        <w:t>")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    cursor.close(); conn.close()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if __name__ == "__main__": main()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Переменные окружения (.env)</w:t>
      </w: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backend</w:t>
      </w:r>
      <w:proofErr w:type="gramStart"/>
      <w:r w:rsidRPr="00D22B71">
        <w:rPr>
          <w:rFonts w:ascii="Aptos" w:hAnsi="Aptos"/>
          <w:sz w:val="18"/>
          <w:szCs w:val="18"/>
        </w:rPr>
        <w:t>/.env</w:t>
      </w:r>
      <w:proofErr w:type="gramEnd"/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</w:rPr>
      </w:pPr>
      <w:r w:rsidRPr="00D22B71">
        <w:rPr>
          <w:rFonts w:ascii="Aptos" w:hAnsi="Aptos"/>
          <w:sz w:val="18"/>
          <w:szCs w:val="18"/>
        </w:rPr>
        <w:t>text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DB_SERVER=localhost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DB_USER=sa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DB_PASSWORD=your_password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DB_NAME=local_project_db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DB_PORT=1433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sync_script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/.env</w:t>
      </w:r>
      <w:proofErr w:type="gramEnd"/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text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LOCAL_SERVER=localhost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LOCAL_DATABASE=local_project_db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LOCAL_UID=sa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LOCAL_PWD=your_password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OLAP_SERVER=...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OLAP_DATABASE=...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OLAP_UID=...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OLAP_PWD=...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</w:rPr>
        <w:t>Запуск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bash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# </w:t>
      </w:r>
      <w:r w:rsidRPr="00D22B71">
        <w:rPr>
          <w:rFonts w:ascii="Aptos" w:hAnsi="Aptos"/>
          <w:sz w:val="18"/>
          <w:szCs w:val="18"/>
        </w:rPr>
        <w:t>Бэкенд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cd backend &amp;&amp; go run </w:t>
      </w:r>
      <w:proofErr w:type="gramStart"/>
      <w:r w:rsidRPr="00D22B71">
        <w:rPr>
          <w:rFonts w:ascii="Aptos" w:hAnsi="Aptos"/>
          <w:sz w:val="18"/>
          <w:szCs w:val="18"/>
          <w:lang w:val="en-US"/>
        </w:rPr>
        <w:t>main.go</w:t>
      </w:r>
      <w:proofErr w:type="gramEnd"/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# </w:t>
      </w:r>
      <w:r w:rsidRPr="00D22B71">
        <w:rPr>
          <w:rFonts w:ascii="Aptos" w:hAnsi="Aptos"/>
          <w:sz w:val="18"/>
          <w:szCs w:val="18"/>
        </w:rPr>
        <w:t>Фронтенд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cd frontend &amp;&amp; npm run dev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 xml:space="preserve"># </w:t>
      </w:r>
      <w:r w:rsidRPr="00D22B71">
        <w:rPr>
          <w:rFonts w:ascii="Aptos" w:hAnsi="Aptos"/>
          <w:sz w:val="18"/>
          <w:szCs w:val="18"/>
        </w:rPr>
        <w:t>Импорт</w:t>
      </w:r>
      <w:r w:rsidRPr="00D22B71">
        <w:rPr>
          <w:rFonts w:ascii="Aptos" w:hAnsi="Aptos"/>
          <w:sz w:val="18"/>
          <w:szCs w:val="18"/>
          <w:lang w:val="en-US"/>
        </w:rPr>
        <w:t xml:space="preserve"> </w:t>
      </w:r>
      <w:r w:rsidRPr="00D22B71">
        <w:rPr>
          <w:rFonts w:ascii="Aptos" w:hAnsi="Aptos"/>
          <w:sz w:val="18"/>
          <w:szCs w:val="18"/>
        </w:rPr>
        <w:t>промо</w:t>
      </w:r>
    </w:p>
    <w:p w:rsidR="00D22B71" w:rsidRPr="00D22B71" w:rsidRDefault="00D22B71" w:rsidP="00D22B71">
      <w:pPr>
        <w:rPr>
          <w:rFonts w:ascii="Aptos" w:hAnsi="Aptos"/>
          <w:sz w:val="18"/>
          <w:szCs w:val="18"/>
          <w:lang w:val="en-US"/>
        </w:rPr>
      </w:pPr>
      <w:r w:rsidRPr="00D22B71">
        <w:rPr>
          <w:rFonts w:ascii="Aptos" w:hAnsi="Aptos"/>
          <w:sz w:val="18"/>
          <w:szCs w:val="18"/>
          <w:lang w:val="en-US"/>
        </w:rPr>
        <w:t>cd sync_script &amp;&amp; python import_promo.py</w:t>
      </w:r>
    </w:p>
    <w:p w:rsidR="00231F9E" w:rsidRPr="00D22B71" w:rsidRDefault="00231F9E">
      <w:pPr>
        <w:rPr>
          <w:rFonts w:ascii="Aptos" w:hAnsi="Aptos"/>
          <w:sz w:val="18"/>
          <w:szCs w:val="18"/>
        </w:rPr>
      </w:pPr>
    </w:p>
    <w:sectPr w:rsidR="00231F9E" w:rsidRPr="00D22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87854968">
    <w:abstractNumId w:val="0"/>
  </w:num>
  <w:num w:numId="2" w16cid:durableId="1099564930">
    <w:abstractNumId w:val="1"/>
  </w:num>
  <w:num w:numId="3" w16cid:durableId="1092512337">
    <w:abstractNumId w:val="2"/>
  </w:num>
  <w:num w:numId="4" w16cid:durableId="2023779184">
    <w:abstractNumId w:val="3"/>
  </w:num>
  <w:num w:numId="5" w16cid:durableId="1669794651">
    <w:abstractNumId w:val="4"/>
  </w:num>
  <w:num w:numId="6" w16cid:durableId="1705591278">
    <w:abstractNumId w:val="5"/>
  </w:num>
  <w:num w:numId="7" w16cid:durableId="70931368">
    <w:abstractNumId w:val="6"/>
  </w:num>
  <w:num w:numId="8" w16cid:durableId="226694141">
    <w:abstractNumId w:val="7"/>
  </w:num>
  <w:num w:numId="9" w16cid:durableId="62142067">
    <w:abstractNumId w:val="8"/>
  </w:num>
  <w:num w:numId="10" w16cid:durableId="5481487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71"/>
    <w:rsid w:val="00231F9E"/>
    <w:rsid w:val="00D2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9DFE7"/>
  <w15:chartTrackingRefBased/>
  <w15:docId w15:val="{15C8E210-ACC6-4148-9AF3-F5B97043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2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5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9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272701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4949">
                                      <w:marLeft w:val="26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72785">
                                          <w:marLeft w:val="-16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32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768286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4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5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6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1574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56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49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834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230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771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01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302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6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782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5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397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0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55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520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42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26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561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5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72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033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84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97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334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764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78043296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1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07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203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155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965745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72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527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836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548828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76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305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138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433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71418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6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02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32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083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77074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15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0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052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447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281291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36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97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904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401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916957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18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308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710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191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9200098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14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753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153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428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822194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72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321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731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66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527020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1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68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319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184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224933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62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31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902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46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676946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0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005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832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082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164576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723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274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481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232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3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40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156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15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13275</Words>
  <Characters>75670</Characters>
  <Application>Microsoft Office Word</Application>
  <DocSecurity>0</DocSecurity>
  <Lines>630</Lines>
  <Paragraphs>177</Paragraphs>
  <ScaleCrop>false</ScaleCrop>
  <Company/>
  <LinksUpToDate>false</LinksUpToDate>
  <CharactersWithSpaces>88768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Станкевич</dc:creator>
  <cp:keywords/>
  <dc:description/>
  <cp:lastModifiedBy>Роман Станкевич</cp:lastModifiedBy>
  <cp:revision>1</cp:revision>
  <dcterms:created xsi:type="dcterms:W3CDTF">2026-07-28T14:53:00Z</dcterms:created>
  <dcterms:modified xsi:type="dcterms:W3CDTF">2026-07-28T14:59:00Z</dcterms:modified>
</cp:coreProperties>
</file>