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E9" w:rsidRDefault="000725EB">
      <w:r>
        <w:t>Я работаю ведущим инженером технических средств охраны. В м</w:t>
      </w:r>
      <w:r w:rsidRPr="000725EB">
        <w:t>[</w:t>
      </w:r>
      <w:r>
        <w:t>О</w:t>
      </w:r>
      <w:r w:rsidRPr="000725EB">
        <w:t>]</w:t>
      </w:r>
      <w:r>
        <w:t xml:space="preserve">и </w:t>
      </w:r>
      <w:r w:rsidRPr="000725EB">
        <w:t>[</w:t>
      </w:r>
      <w:r>
        <w:t>О</w:t>
      </w:r>
      <w:r w:rsidRPr="000725EB">
        <w:t>]</w:t>
      </w:r>
      <w:proofErr w:type="spellStart"/>
      <w:r>
        <w:t>бязан</w:t>
      </w:r>
      <w:r w:rsidR="00141598">
        <w:t>ности</w:t>
      </w:r>
      <w:proofErr w:type="spellEnd"/>
      <w:r w:rsidR="00141598">
        <w:t xml:space="preserve"> входит заключение договоро</w:t>
      </w:r>
      <w:r>
        <w:t xml:space="preserve">в поддержание… консультирование людей по поводу охранных систем, также / мы выполняем монтажные работы на </w:t>
      </w:r>
      <w:proofErr w:type="spellStart"/>
      <w:r>
        <w:t>техническо</w:t>
      </w:r>
      <w:proofErr w:type="spellEnd"/>
      <w:r>
        <w:t xml:space="preserve">... технических средств охраны. Я именно занимаюсь </w:t>
      </w:r>
      <w:proofErr w:type="spellStart"/>
      <w:r>
        <w:t>подготовлением</w:t>
      </w:r>
      <w:proofErr w:type="spellEnd"/>
      <w:r>
        <w:t xml:space="preserve"> к тех. </w:t>
      </w:r>
      <w:r w:rsidR="00D11CA4">
        <w:t>з</w:t>
      </w:r>
      <w:r>
        <w:t>аданиям</w:t>
      </w:r>
      <w:r w:rsidR="00D11CA4">
        <w:t>, ведением переговоров по осуществлению монтажа, ведением контроля за монтажниками… Электромонтёрами по качеству выполнения работ. Также в м</w:t>
      </w:r>
      <w:r w:rsidR="00D11CA4" w:rsidRPr="00D11CA4">
        <w:t>[</w:t>
      </w:r>
      <w:r w:rsidR="00D11CA4">
        <w:t>о</w:t>
      </w:r>
      <w:r w:rsidR="00D11CA4" w:rsidRPr="00D11CA4">
        <w:t>]</w:t>
      </w:r>
      <w:r w:rsidR="00D11CA4">
        <w:t xml:space="preserve">и обязанности входит отслеживание… отслеживание работы Электромонтёров по обслуживанию технических средств охраны, выезд на объекты с целью устранения неисправностей, работа с объектами по… / / осуществлению… усовершенствования охранной системы. </w:t>
      </w:r>
      <w:r w:rsidR="00EE7729">
        <w:t>Также… т</w:t>
      </w:r>
      <w:r w:rsidR="00D11CA4">
        <w:t>акже мы выезжаем на контрольные выезды</w:t>
      </w:r>
      <w:r w:rsidR="00EE7729">
        <w:t xml:space="preserve">, то есть в охранной </w:t>
      </w:r>
      <w:proofErr w:type="spellStart"/>
      <w:r w:rsidR="00EE7729">
        <w:t>систе</w:t>
      </w:r>
      <w:proofErr w:type="spellEnd"/>
      <w:r w:rsidR="00EE7729">
        <w:t xml:space="preserve">/системе есть </w:t>
      </w:r>
      <w:proofErr w:type="spellStart"/>
      <w:r w:rsidR="00EE7729">
        <w:t>такъ</w:t>
      </w:r>
      <w:proofErr w:type="spellEnd"/>
      <w:r w:rsidR="00EE7729">
        <w:t xml:space="preserve">/такие мероприятия, как отслеживание, как работает вневедомственная охрана, то есть я / совместно / с полицией / выезжаю, нажимаю на кнопку тревожного вызова на объекте и отслеживаю, </w:t>
      </w:r>
      <w:proofErr w:type="spellStart"/>
      <w:r w:rsidR="00EE7729">
        <w:t>прош</w:t>
      </w:r>
      <w:proofErr w:type="spellEnd"/>
      <w:r w:rsidR="00EE7729">
        <w:t xml:space="preserve">/прошёл ли сигнал, за сколько времени выехала </w:t>
      </w:r>
      <w:proofErr w:type="spellStart"/>
      <w:r w:rsidR="00EE7729">
        <w:t>выш</w:t>
      </w:r>
      <w:proofErr w:type="spellEnd"/>
      <w:r w:rsidR="00EE7729">
        <w:t xml:space="preserve">/выехала полиция на место работы, и в случае </w:t>
      </w:r>
      <w:proofErr w:type="spellStart"/>
      <w:r w:rsidR="00EE7729">
        <w:t>непрохода</w:t>
      </w:r>
      <w:proofErr w:type="spellEnd"/>
      <w:r w:rsidR="00EE7729">
        <w:t xml:space="preserve"> сигнала уже мои выезжают на место и устраняют неисправность. Также </w:t>
      </w:r>
      <w:proofErr w:type="spellStart"/>
      <w:r w:rsidR="00EE7729">
        <w:t>каждъъ</w:t>
      </w:r>
      <w:proofErr w:type="spellEnd"/>
      <w:r w:rsidR="00EE7729">
        <w:t>/ я веду график работ на к</w:t>
      </w:r>
      <w:r w:rsidR="002271EF">
        <w:t>аждый объект, составляем график, еж</w:t>
      </w:r>
      <w:r w:rsidR="00141598">
        <w:t>емесячный, по которому раз в ква</w:t>
      </w:r>
      <w:r w:rsidR="002271EF">
        <w:t xml:space="preserve">ртал либо раз в неделю, либо раз в месяц в зависимости от объёмов работ должны выехать и полностью проверить по договору работоспособность системы. Также в н/наши обязанности входит подбор людей, заказчиков, непосредственный обзвон заказчиков, предлагаем наши услуги / по установке систем охранной сигнализации. (пауза) </w:t>
      </w:r>
      <w:r w:rsidR="002271EF" w:rsidRPr="002271EF">
        <w:t>‘</w:t>
      </w:r>
      <w:r w:rsidR="002271EF">
        <w:t>Также</w:t>
      </w:r>
      <w:r w:rsidR="002271EF" w:rsidRPr="002271EF">
        <w:t xml:space="preserve"> </w:t>
      </w:r>
      <w:r w:rsidR="00141598">
        <w:t>я контролирую эле</w:t>
      </w:r>
      <w:bookmarkStart w:id="0" w:name="_GoBack"/>
      <w:bookmarkEnd w:id="0"/>
      <w:r w:rsidR="002271EF">
        <w:t xml:space="preserve">ктромонтёров, то есть собираю данные по оборудованию, которое им  необходимо для работы, / осуществляю </w:t>
      </w:r>
      <w:proofErr w:type="spellStart"/>
      <w:r w:rsidR="002271EF">
        <w:t>контрооль</w:t>
      </w:r>
      <w:proofErr w:type="spellEnd"/>
      <w:r w:rsidR="002271EF">
        <w:t xml:space="preserve"> за выполнением… качеством работ, и, в общем, это всё, наверное.</w:t>
      </w:r>
    </w:p>
    <w:p w:rsidR="008A7EE9" w:rsidRDefault="008A7EE9">
      <w:r>
        <w:t>Ну хорошо, работа интересная, важная, полезная! Какое последнее место было, где Вы работали?</w:t>
      </w:r>
    </w:p>
    <w:p w:rsidR="008A7EE9" w:rsidRDefault="008A7EE9">
      <w:r>
        <w:t xml:space="preserve">Последнее место работы- это </w:t>
      </w:r>
      <w:proofErr w:type="spellStart"/>
      <w:r>
        <w:t>именноо</w:t>
      </w:r>
      <w:proofErr w:type="spellEnd"/>
      <w:r>
        <w:t xml:space="preserve"> объект, с которым сотрудничала наша организация?</w:t>
      </w:r>
    </w:p>
    <w:p w:rsidR="008A7EE9" w:rsidRDefault="008A7EE9">
      <w:proofErr w:type="spellStart"/>
      <w:r>
        <w:t>Нуу</w:t>
      </w:r>
      <w:proofErr w:type="spellEnd"/>
      <w:r>
        <w:t>… Сама организация…</w:t>
      </w:r>
    </w:p>
    <w:p w:rsidR="008A7EE9" w:rsidRDefault="008A7EE9">
      <w:r>
        <w:t>Сама организация… У нас объектов очень много. Я вообще работала в Омске, у нас такие крупные объекты как Лента, нефтеперерабатывающий наш завод входит… /</w:t>
      </w:r>
    </w:p>
    <w:p w:rsidR="008A7EE9" w:rsidRDefault="008A7EE9">
      <w:r>
        <w:t>Омский?</w:t>
      </w:r>
    </w:p>
    <w:p w:rsidR="008A7EE9" w:rsidRDefault="008A7EE9">
      <w:r>
        <w:t>Омский, Омский… перерабатывающий завод… Это из таких, крупных объектов, которые мы обслуживали. (пауза)</w:t>
      </w:r>
    </w:p>
    <w:p w:rsidR="008A7EE9" w:rsidRDefault="008A7EE9">
      <w:proofErr w:type="spellStart"/>
      <w:r>
        <w:t>Эээ</w:t>
      </w:r>
      <w:proofErr w:type="spellEnd"/>
      <w:r>
        <w:t>… Как долго Вы работали на последнем месте</w:t>
      </w:r>
      <w:r w:rsidR="008B714E">
        <w:t>?</w:t>
      </w:r>
    </w:p>
    <w:p w:rsidR="008B714E" w:rsidRDefault="008B714E">
      <w:r>
        <w:t xml:space="preserve">Пять лет… В охране я пять лет, то есть я прошла стадию от простого инженера до </w:t>
      </w:r>
      <w:proofErr w:type="spellStart"/>
      <w:r>
        <w:t>упр</w:t>
      </w:r>
      <w:proofErr w:type="spellEnd"/>
      <w:r>
        <w:t>/управляющего.</w:t>
      </w:r>
    </w:p>
    <w:p w:rsidR="008B714E" w:rsidRPr="008A7EE9" w:rsidRDefault="008B714E">
      <w:proofErr w:type="spellStart"/>
      <w:r>
        <w:t>Хорошоо</w:t>
      </w:r>
      <w:proofErr w:type="spellEnd"/>
      <w:r>
        <w:t>… Спасибо, что согласились участвовать… в эксперименте … в записи</w:t>
      </w:r>
    </w:p>
    <w:sectPr w:rsidR="008B714E" w:rsidRPr="008A7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06"/>
    <w:rsid w:val="000725EB"/>
    <w:rsid w:val="00141598"/>
    <w:rsid w:val="001D0806"/>
    <w:rsid w:val="002271EF"/>
    <w:rsid w:val="003D775E"/>
    <w:rsid w:val="008A7EE9"/>
    <w:rsid w:val="008B714E"/>
    <w:rsid w:val="00D11CA4"/>
    <w:rsid w:val="00E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9D33"/>
  <w15:chartTrackingRefBased/>
  <w15:docId w15:val="{F85D4242-F6D7-431A-962E-51A7F5FD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4</cp:revision>
  <dcterms:created xsi:type="dcterms:W3CDTF">2017-09-28T11:28:00Z</dcterms:created>
  <dcterms:modified xsi:type="dcterms:W3CDTF">2017-10-15T06:52:00Z</dcterms:modified>
</cp:coreProperties>
</file>