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1A1" w:rsidRDefault="002D2A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5346626</wp:posOffset>
                </wp:positionH>
                <wp:positionV relativeFrom="paragraph">
                  <wp:posOffset>1330556</wp:posOffset>
                </wp:positionV>
                <wp:extent cx="1947545" cy="306324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06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4780" w:rsidRPr="002117C3" w:rsidRDefault="00734780" w:rsidP="00734780">
                            <w:r w:rsidRPr="002117C3">
                              <w:t>-</w:t>
                            </w:r>
                            <w:r w:rsidR="00A952F6" w:rsidRPr="002117C3">
                              <w:t>-</w:t>
                            </w:r>
                            <w:r w:rsidR="00A952F6">
                              <w:t xml:space="preserve">in Colombia the people visit the </w:t>
                            </w:r>
                            <w:r w:rsidR="00A952F6" w:rsidRPr="002117C3">
                              <w:t>Coffee plantations</w:t>
                            </w:r>
                            <w:r w:rsidR="002D2AD6">
                              <w:t>.</w:t>
                            </w:r>
                          </w:p>
                          <w:p w:rsidR="00734780" w:rsidRDefault="00734780" w:rsidP="00734780">
                            <w:r>
                              <w:t>-</w:t>
                            </w:r>
                            <w:r w:rsidR="002D2AD6" w:rsidRPr="002D2AD6">
                              <w:t xml:space="preserve"> </w:t>
                            </w:r>
                            <w:r w:rsidR="002D2AD6" w:rsidRPr="00E17D2E">
                              <w:t>tourists can interact with tropical animals</w:t>
                            </w:r>
                            <w:r w:rsidR="002D2AD6">
                              <w:t>.</w:t>
                            </w:r>
                          </w:p>
                          <w:p w:rsidR="00734780" w:rsidRDefault="002D2AD6" w:rsidP="00734780">
                            <w:r>
                              <w:t>-</w:t>
                            </w:r>
                            <w:r w:rsidR="00734780">
                              <w:t xml:space="preserve"> </w:t>
                            </w:r>
                            <w:r w:rsidRPr="002D2AD6">
                              <w:t>in Colombia you can find more fruit</w:t>
                            </w:r>
                            <w:r>
                              <w:t>s.</w:t>
                            </w:r>
                          </w:p>
                          <w:p w:rsidR="002D2AD6" w:rsidRDefault="002D2AD6" w:rsidP="00734780">
                            <w:r>
                              <w:t>-</w:t>
                            </w:r>
                            <w:r w:rsidRPr="002D2AD6">
                              <w:t xml:space="preserve"> Colombia has indigenous communities</w:t>
                            </w:r>
                            <w:r>
                              <w:t>.</w:t>
                            </w:r>
                          </w:p>
                          <w:p w:rsidR="00A952F6" w:rsidRDefault="00A952F6" w:rsidP="00A952F6">
                            <w:r>
                              <w:t>-</w:t>
                            </w:r>
                            <w:r w:rsidR="002D2AD6" w:rsidRPr="002D2AD6">
                              <w:t xml:space="preserve"> Colombia has a lot of cathedrals</w:t>
                            </w:r>
                            <w:r w:rsidR="002D2AD6">
                              <w:t>.</w:t>
                            </w:r>
                          </w:p>
                          <w:p w:rsidR="00CC40A3" w:rsidRDefault="00CC40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421pt;margin-top:104.75pt;width:153.35pt;height:24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" fillcolor="white [3201]" stroked="f" strokeweight=".5pt">
                <v:textbox>
                  <w:txbxContent>
                    <w:p w:rsidR="00734780" w:rsidRPr="002117C3" w:rsidRDefault="00734780" w:rsidP="00734780">
                      <w:r w:rsidRPr="002117C3">
                        <w:t>-</w:t>
                      </w:r>
                      <w:r w:rsidR="00A952F6" w:rsidRPr="002117C3">
                        <w:t>-</w:t>
                      </w:r>
                      <w:r w:rsidR="00A952F6">
                        <w:t xml:space="preserve">in Colombia the people visit the </w:t>
                      </w:r>
                      <w:r w:rsidR="00A952F6" w:rsidRPr="002117C3">
                        <w:t>Coffee plantations</w:t>
                      </w:r>
                      <w:r w:rsidR="002D2AD6">
                        <w:t>.</w:t>
                      </w:r>
                    </w:p>
                    <w:p w:rsidR="00734780" w:rsidRDefault="00734780" w:rsidP="00734780">
                      <w:r>
                        <w:t>-</w:t>
                      </w:r>
                      <w:r w:rsidR="002D2AD6" w:rsidRPr="002D2AD6">
                        <w:t xml:space="preserve"> </w:t>
                      </w:r>
                      <w:r w:rsidR="002D2AD6" w:rsidRPr="00E17D2E">
                        <w:t>tourists can interact with tropical animals</w:t>
                      </w:r>
                      <w:r w:rsidR="002D2AD6">
                        <w:t>.</w:t>
                      </w:r>
                    </w:p>
                    <w:p w:rsidR="00734780" w:rsidRDefault="002D2AD6" w:rsidP="00734780">
                      <w:r>
                        <w:t>-</w:t>
                      </w:r>
                      <w:r w:rsidR="00734780">
                        <w:t xml:space="preserve"> </w:t>
                      </w:r>
                      <w:r w:rsidRPr="002D2AD6">
                        <w:t>in Colombia you can find more fruit</w:t>
                      </w:r>
                      <w:r>
                        <w:t>s.</w:t>
                      </w:r>
                    </w:p>
                    <w:p w:rsidR="002D2AD6" w:rsidRDefault="002D2AD6" w:rsidP="00734780">
                      <w:r>
                        <w:t>-</w:t>
                      </w:r>
                      <w:r w:rsidRPr="002D2AD6">
                        <w:t xml:space="preserve"> Colombia has indigenous communities</w:t>
                      </w:r>
                      <w:r>
                        <w:t>.</w:t>
                      </w:r>
                    </w:p>
                    <w:p w:rsidR="00A952F6" w:rsidRDefault="00A952F6" w:rsidP="00A952F6">
                      <w:r>
                        <w:t>-</w:t>
                      </w:r>
                      <w:r w:rsidR="002D2AD6" w:rsidRPr="002D2AD6">
                        <w:t xml:space="preserve"> Colombia has a lot of cathedrals</w:t>
                      </w:r>
                      <w:r w:rsidR="002D2AD6">
                        <w:t>.</w:t>
                      </w:r>
                    </w:p>
                    <w:p w:rsidR="00CC40A3" w:rsidRDefault="00CC40A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382740</wp:posOffset>
                </wp:positionH>
                <wp:positionV relativeFrom="paragraph">
                  <wp:posOffset>1366181</wp:posOffset>
                </wp:positionV>
                <wp:extent cx="1792605" cy="2695699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2695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4C4" w:rsidRDefault="006A04C4" w:rsidP="006A04C4">
                            <w:r>
                              <w:t>-</w:t>
                            </w:r>
                            <w:r w:rsidRPr="00892F80">
                              <w:t>In Africa, an association between companies was created to offer better opportunities for visitors</w:t>
                            </w:r>
                            <w:r w:rsidR="002D2AD6">
                              <w:t>.</w:t>
                            </w:r>
                          </w:p>
                          <w:p w:rsidR="006A04C4" w:rsidRDefault="006A04C4" w:rsidP="006A04C4">
                            <w:r>
                              <w:t>-</w:t>
                            </w:r>
                            <w:r w:rsidRPr="00892F80">
                              <w:t>In Africa, there is greater support for rural businesses, providing them with training</w:t>
                            </w:r>
                            <w:r w:rsidR="002D2AD6">
                              <w:t>.</w:t>
                            </w:r>
                          </w:p>
                          <w:p w:rsidR="006A04C4" w:rsidRDefault="006A04C4" w:rsidP="006A04C4">
                            <w:r>
                              <w:t>-</w:t>
                            </w:r>
                            <w:r w:rsidRPr="00892F80">
                              <w:t>there are hunting farms</w:t>
                            </w:r>
                            <w:r w:rsidR="002D2AD6">
                              <w:t>.</w:t>
                            </w:r>
                          </w:p>
                          <w:p w:rsidR="00734780" w:rsidRDefault="00734780" w:rsidP="00734780">
                            <w:r w:rsidRPr="00BE7B04">
                              <w:t>-</w:t>
                            </w:r>
                            <w:r w:rsidR="002D2AD6" w:rsidRPr="002D2AD6">
                              <w:t xml:space="preserve"> tourists can interact with animals of the savanna</w:t>
                            </w:r>
                            <w:r w:rsidR="002D2AD6">
                              <w:t>.</w:t>
                            </w:r>
                            <w:r w:rsidR="002D2AD6" w:rsidRPr="002D2AD6">
                              <w:t xml:space="preserve"> </w:t>
                            </w:r>
                          </w:p>
                          <w:p w:rsidR="00734780" w:rsidRDefault="00734780" w:rsidP="006A0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margin-left:30.15pt;margin-top:107.55pt;width:141.15pt;height:21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" fillcolor="white [3201]" stroked="f" strokeweight=".5pt">
                <v:textbox>
                  <w:txbxContent>
                    <w:p w:rsidR="006A04C4" w:rsidRDefault="006A04C4" w:rsidP="006A04C4">
                      <w:r>
                        <w:t>-</w:t>
                      </w:r>
                      <w:r w:rsidRPr="00892F80">
                        <w:t>In Africa, an association between companies was created to offer better opportunities for visitors</w:t>
                      </w:r>
                      <w:r w:rsidR="002D2AD6">
                        <w:t>.</w:t>
                      </w:r>
                    </w:p>
                    <w:p w:rsidR="006A04C4" w:rsidRDefault="006A04C4" w:rsidP="006A04C4">
                      <w:r>
                        <w:t>-</w:t>
                      </w:r>
                      <w:r w:rsidRPr="00892F80">
                        <w:t>In Africa, there is greater support for rural businesses, providing them with training</w:t>
                      </w:r>
                      <w:r w:rsidR="002D2AD6">
                        <w:t>.</w:t>
                      </w:r>
                    </w:p>
                    <w:p w:rsidR="006A04C4" w:rsidRDefault="006A04C4" w:rsidP="006A04C4">
                      <w:r>
                        <w:t>-</w:t>
                      </w:r>
                      <w:r w:rsidRPr="00892F80">
                        <w:t>there are hunting farms</w:t>
                      </w:r>
                      <w:r w:rsidR="002D2AD6">
                        <w:t>.</w:t>
                      </w:r>
                    </w:p>
                    <w:p w:rsidR="00734780" w:rsidRDefault="00734780" w:rsidP="00734780">
                      <w:r w:rsidRPr="00BE7B04">
                        <w:t>-</w:t>
                      </w:r>
                      <w:r w:rsidR="002D2AD6" w:rsidRPr="002D2AD6">
                        <w:t xml:space="preserve"> tourists can interact with animals of the savanna</w:t>
                      </w:r>
                      <w:r w:rsidR="002D2AD6">
                        <w:t>.</w:t>
                      </w:r>
                      <w:r w:rsidR="002D2AD6" w:rsidRPr="002D2AD6">
                        <w:t xml:space="preserve"> </w:t>
                      </w:r>
                    </w:p>
                    <w:p w:rsidR="00734780" w:rsidRDefault="00734780" w:rsidP="006A04C4"/>
                  </w:txbxContent>
                </v:textbox>
              </v:shape>
            </w:pict>
          </mc:Fallback>
        </mc:AlternateContent>
      </w:r>
      <w:r w:rsidR="007347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2912184</wp:posOffset>
                </wp:positionH>
                <wp:positionV relativeFrom="paragraph">
                  <wp:posOffset>1366182</wp:posOffset>
                </wp:positionV>
                <wp:extent cx="1840230" cy="2755075"/>
                <wp:effectExtent l="0" t="0" r="762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75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3056" w:rsidRPr="006A04C4" w:rsidRDefault="00DF3056" w:rsidP="00DF30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4C4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>The tourism is an important activity</w:t>
                            </w:r>
                            <w:r w:rsidR="002D2AD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F3056" w:rsidRPr="006A04C4" w:rsidRDefault="00DF3056" w:rsidP="00DF30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4C4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>The tourism employs a big part of the population</w:t>
                            </w:r>
                            <w:r w:rsidR="002D2AD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F3056" w:rsidRPr="006A04C4" w:rsidRDefault="00DF3056" w:rsidP="00DF30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4C4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>The main tourist places are natural parks and museums</w:t>
                            </w:r>
                            <w:r w:rsidR="002D2AD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F3056" w:rsidRPr="006A04C4" w:rsidRDefault="00DF3056" w:rsidP="00DF305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en-US"/>
                              </w:rPr>
                            </w:pPr>
                            <w:r w:rsidRPr="006A04C4">
                              <w:rPr>
                                <w:rFonts w:asciiTheme="minorHAnsi" w:eastAsiaTheme="minorHAnsi" w:hAnsiTheme="minorHAnsi" w:cstheme="minorBidi"/>
                                <w:lang w:val="en-US" w:eastAsia="en-US"/>
                              </w:rPr>
                              <w:t>-</w:t>
                            </w:r>
                            <w:r w:rsidRPr="006A04C4">
                              <w:rPr>
                                <w:rFonts w:asciiTheme="minorHAnsi" w:eastAsiaTheme="minorHAnsi" w:hAnsiTheme="minorHAnsi" w:cstheme="minorBidi"/>
                                <w:lang w:val="en-US" w:eastAsia="en-US"/>
                              </w:rPr>
                              <w:t>There are different tourist activities depending on where you are, such as skydiving, diving, etc.</w:t>
                            </w:r>
                          </w:p>
                          <w:p w:rsidR="00DF3056" w:rsidRPr="006A04C4" w:rsidRDefault="00DF3056" w:rsidP="00DF30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4C4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>Visit to traditional villages</w:t>
                            </w:r>
                            <w:r w:rsidR="002D2AD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34780" w:rsidRPr="006A04C4" w:rsidRDefault="00DF3056" w:rsidP="00DF30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4C4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6A04C4">
                              <w:rPr>
                                <w:sz w:val="20"/>
                                <w:szCs w:val="20"/>
                              </w:rPr>
                              <w:t>Diverse climate</w:t>
                            </w:r>
                            <w:r w:rsidR="002D2AD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93CDC" w:rsidRPr="00DF3056" w:rsidRDefault="00F93CDC" w:rsidP="00F93C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30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2AD6">
                              <w:rPr>
                                <w:sz w:val="18"/>
                                <w:szCs w:val="18"/>
                              </w:rPr>
                              <w:t>-nice 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229.3pt;margin-top:107.55pt;width:144.9pt;height:2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" fillcolor="white [3201]" stroked="f" strokeweight=".5pt">
                <v:textbox>
                  <w:txbxContent>
                    <w:p w:rsidR="00DF3056" w:rsidRPr="006A04C4" w:rsidRDefault="00DF3056" w:rsidP="00DF3056">
                      <w:pPr>
                        <w:rPr>
                          <w:sz w:val="20"/>
                          <w:szCs w:val="20"/>
                        </w:rPr>
                      </w:pPr>
                      <w:r w:rsidRPr="006A04C4">
                        <w:rPr>
                          <w:sz w:val="20"/>
                          <w:szCs w:val="20"/>
                        </w:rPr>
                        <w:t>-</w:t>
                      </w:r>
                      <w:r w:rsidRPr="006A04C4">
                        <w:rPr>
                          <w:sz w:val="20"/>
                          <w:szCs w:val="20"/>
                        </w:rPr>
                        <w:t>The tourism is an important activity</w:t>
                      </w:r>
                      <w:r w:rsidR="002D2AD6">
                        <w:rPr>
                          <w:sz w:val="20"/>
                          <w:szCs w:val="20"/>
                        </w:rPr>
                        <w:t>.</w:t>
                      </w:r>
                      <w:r w:rsidRPr="006A04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DF3056" w:rsidRPr="006A04C4" w:rsidRDefault="00DF3056" w:rsidP="00DF3056">
                      <w:pPr>
                        <w:rPr>
                          <w:sz w:val="20"/>
                          <w:szCs w:val="20"/>
                        </w:rPr>
                      </w:pPr>
                      <w:r w:rsidRPr="006A04C4">
                        <w:rPr>
                          <w:sz w:val="20"/>
                          <w:szCs w:val="20"/>
                        </w:rPr>
                        <w:t>-</w:t>
                      </w:r>
                      <w:r w:rsidRPr="006A04C4">
                        <w:rPr>
                          <w:sz w:val="20"/>
                          <w:szCs w:val="20"/>
                        </w:rPr>
                        <w:t>The tourism employs a big part of the population</w:t>
                      </w:r>
                      <w:r w:rsidR="002D2AD6">
                        <w:rPr>
                          <w:sz w:val="20"/>
                          <w:szCs w:val="20"/>
                        </w:rPr>
                        <w:t>.</w:t>
                      </w:r>
                      <w:r w:rsidRPr="006A04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DF3056" w:rsidRPr="006A04C4" w:rsidRDefault="00DF3056" w:rsidP="00DF3056">
                      <w:pPr>
                        <w:rPr>
                          <w:sz w:val="20"/>
                          <w:szCs w:val="20"/>
                        </w:rPr>
                      </w:pPr>
                      <w:r w:rsidRPr="006A04C4">
                        <w:rPr>
                          <w:sz w:val="20"/>
                          <w:szCs w:val="20"/>
                        </w:rPr>
                        <w:t>-</w:t>
                      </w:r>
                      <w:r w:rsidRPr="006A04C4">
                        <w:rPr>
                          <w:sz w:val="20"/>
                          <w:szCs w:val="20"/>
                        </w:rPr>
                        <w:t>The main tourist places are natural parks and museums</w:t>
                      </w:r>
                      <w:r w:rsidR="002D2AD6">
                        <w:rPr>
                          <w:sz w:val="20"/>
                          <w:szCs w:val="20"/>
                        </w:rPr>
                        <w:t>.</w:t>
                      </w:r>
                      <w:r w:rsidRPr="006A04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DF3056" w:rsidRPr="006A04C4" w:rsidRDefault="00DF3056" w:rsidP="00DF3056">
                      <w:pPr>
                        <w:pStyle w:val="HTMLconformatoprevio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en-US"/>
                        </w:rPr>
                      </w:pPr>
                      <w:r w:rsidRPr="006A04C4">
                        <w:rPr>
                          <w:rFonts w:asciiTheme="minorHAnsi" w:eastAsiaTheme="minorHAnsi" w:hAnsiTheme="minorHAnsi" w:cstheme="minorBidi"/>
                          <w:lang w:val="en-US" w:eastAsia="en-US"/>
                        </w:rPr>
                        <w:t>-</w:t>
                      </w:r>
                      <w:r w:rsidRPr="006A04C4">
                        <w:rPr>
                          <w:rFonts w:asciiTheme="minorHAnsi" w:eastAsiaTheme="minorHAnsi" w:hAnsiTheme="minorHAnsi" w:cstheme="minorBidi"/>
                          <w:lang w:val="en-US" w:eastAsia="en-US"/>
                        </w:rPr>
                        <w:t>There are different tourist activities depending on where you are, such as skydiving, diving, etc.</w:t>
                      </w:r>
                    </w:p>
                    <w:p w:rsidR="00DF3056" w:rsidRPr="006A04C4" w:rsidRDefault="00DF3056" w:rsidP="00DF3056">
                      <w:pPr>
                        <w:rPr>
                          <w:sz w:val="20"/>
                          <w:szCs w:val="20"/>
                        </w:rPr>
                      </w:pPr>
                      <w:r w:rsidRPr="006A04C4">
                        <w:rPr>
                          <w:sz w:val="20"/>
                          <w:szCs w:val="20"/>
                        </w:rPr>
                        <w:t>-</w:t>
                      </w:r>
                      <w:r w:rsidRPr="006A04C4">
                        <w:rPr>
                          <w:sz w:val="20"/>
                          <w:szCs w:val="20"/>
                        </w:rPr>
                        <w:t>Visit to traditional villages</w:t>
                      </w:r>
                      <w:r w:rsidR="002D2AD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734780" w:rsidRPr="006A04C4" w:rsidRDefault="00DF3056" w:rsidP="00DF3056">
                      <w:pPr>
                        <w:rPr>
                          <w:sz w:val="20"/>
                          <w:szCs w:val="20"/>
                        </w:rPr>
                      </w:pPr>
                      <w:r w:rsidRPr="006A04C4">
                        <w:rPr>
                          <w:sz w:val="20"/>
                          <w:szCs w:val="20"/>
                        </w:rPr>
                        <w:t>-</w:t>
                      </w:r>
                      <w:r w:rsidRPr="006A04C4">
                        <w:rPr>
                          <w:sz w:val="20"/>
                          <w:szCs w:val="20"/>
                        </w:rPr>
                        <w:t>Diverse climate</w:t>
                      </w:r>
                      <w:r w:rsidR="002D2AD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F93CDC" w:rsidRPr="00DF3056" w:rsidRDefault="00F93CDC" w:rsidP="00F93CDC">
                      <w:pPr>
                        <w:rPr>
                          <w:sz w:val="18"/>
                          <w:szCs w:val="18"/>
                        </w:rPr>
                      </w:pPr>
                      <w:r w:rsidRPr="00DF305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D2AD6">
                        <w:rPr>
                          <w:sz w:val="18"/>
                          <w:szCs w:val="18"/>
                        </w:rPr>
                        <w:t>-nice people.</w:t>
                      </w:r>
                    </w:p>
                  </w:txbxContent>
                </v:textbox>
              </v:shape>
            </w:pict>
          </mc:Fallback>
        </mc:AlternateContent>
      </w:r>
      <w:r w:rsidR="00CC40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2270916</wp:posOffset>
                </wp:positionH>
                <wp:positionV relativeFrom="paragraph">
                  <wp:posOffset>974296</wp:posOffset>
                </wp:positionV>
                <wp:extent cx="3063833" cy="3383981"/>
                <wp:effectExtent l="0" t="0" r="22860" b="260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833" cy="3383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9C7D" id="Elipse 4" o:spid="_x0000_s1026" style="position:absolute;margin-left:178.8pt;margin-top:76.7pt;width:241.25pt;height:2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CC40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122F9" wp14:editId="08E76EDF">
                <wp:simplePos x="0" y="0"/>
                <wp:positionH relativeFrom="column">
                  <wp:posOffset>5640779</wp:posOffset>
                </wp:positionH>
                <wp:positionV relativeFrom="paragraph">
                  <wp:posOffset>-308759</wp:posOffset>
                </wp:positionV>
                <wp:extent cx="1983179" cy="403761"/>
                <wp:effectExtent l="0" t="0" r="17145" b="158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0A3" w:rsidRPr="00CC40A3" w:rsidRDefault="00CC40A3" w:rsidP="00CC40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122F9" id="Cuadro de texto 9" o:spid="_x0000_s1029" type="#_x0000_t202" style="position:absolute;margin-left:444.15pt;margin-top:-24.3pt;width:156.15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" fillcolor="white [3201]" strokeweight=".5pt">
                <v:textbox>
                  <w:txbxContent>
                    <w:p w:rsidR="00CC40A3" w:rsidRPr="00CC40A3" w:rsidRDefault="00CC40A3" w:rsidP="00CC40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COLOMBIA</w:t>
                      </w:r>
                    </w:p>
                  </w:txbxContent>
                </v:textbox>
              </v:shape>
            </w:pict>
          </mc:Fallback>
        </mc:AlternateContent>
      </w:r>
      <w:r w:rsidR="00CC40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228361</wp:posOffset>
                </wp:positionH>
                <wp:positionV relativeFrom="paragraph">
                  <wp:posOffset>-355740</wp:posOffset>
                </wp:positionV>
                <wp:extent cx="1983179" cy="403761"/>
                <wp:effectExtent l="0" t="0" r="17145" b="158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0A3" w:rsidRPr="00CC40A3" w:rsidRDefault="00CC40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C40A3">
                              <w:rPr>
                                <w:sz w:val="28"/>
                                <w:szCs w:val="28"/>
                              </w:rP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0" type="#_x0000_t202" style="position:absolute;margin-left:18pt;margin-top:-28pt;width:156.15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" fillcolor="white [3201]" strokeweight=".5pt">
                <v:textbox>
                  <w:txbxContent>
                    <w:p w:rsidR="00CC40A3" w:rsidRPr="00CC40A3" w:rsidRDefault="00CC40A3">
                      <w:pPr>
                        <w:rPr>
                          <w:sz w:val="28"/>
                          <w:szCs w:val="28"/>
                        </w:rPr>
                      </w:pPr>
                      <w:r w:rsidRPr="00CC40A3">
                        <w:rPr>
                          <w:sz w:val="28"/>
                          <w:szCs w:val="28"/>
                        </w:rPr>
                        <w:t>AFRICA</w:t>
                      </w:r>
                    </w:p>
                  </w:txbxContent>
                </v:textbox>
              </v:shape>
            </w:pict>
          </mc:Fallback>
        </mc:AlternateContent>
      </w:r>
      <w:r w:rsidR="006A04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DEB5F" wp14:editId="042B737B">
                <wp:simplePos x="0" y="0"/>
                <wp:positionH relativeFrom="column">
                  <wp:posOffset>3244693</wp:posOffset>
                </wp:positionH>
                <wp:positionV relativeFrom="paragraph">
                  <wp:posOffset>297403</wp:posOffset>
                </wp:positionV>
                <wp:extent cx="4583430" cy="4963885"/>
                <wp:effectExtent l="0" t="0" r="26670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430" cy="496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25575" id="Elipse 3" o:spid="_x0000_s1026" style="position:absolute;margin-left:255.5pt;margin-top:23.4pt;width:360.9pt;height:39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A0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-187276</wp:posOffset>
                </wp:positionH>
                <wp:positionV relativeFrom="paragraph">
                  <wp:posOffset>285527</wp:posOffset>
                </wp:positionV>
                <wp:extent cx="4583430" cy="4940135"/>
                <wp:effectExtent l="0" t="0" r="26670" b="133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430" cy="4940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2DF22" id="Elipse 1" o:spid="_x0000_s1026" style="position:absolute;margin-left:-14.75pt;margin-top:22.5pt;width:360.9pt;height:3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5751A1" w:rsidSect="00F749C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7AD"/>
    <w:multiLevelType w:val="hybridMultilevel"/>
    <w:tmpl w:val="EADA6DDA"/>
    <w:lvl w:ilvl="0" w:tplc="C2FCC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4904"/>
    <w:multiLevelType w:val="hybridMultilevel"/>
    <w:tmpl w:val="420AE1CA"/>
    <w:lvl w:ilvl="0" w:tplc="FB3E40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46DCC"/>
    <w:multiLevelType w:val="hybridMultilevel"/>
    <w:tmpl w:val="18E671E6"/>
    <w:lvl w:ilvl="0" w:tplc="E0B416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CF"/>
    <w:rsid w:val="002D2AD6"/>
    <w:rsid w:val="005751A1"/>
    <w:rsid w:val="006A04C4"/>
    <w:rsid w:val="006B70D0"/>
    <w:rsid w:val="00734780"/>
    <w:rsid w:val="007F2B9D"/>
    <w:rsid w:val="00A952F6"/>
    <w:rsid w:val="00CC40A3"/>
    <w:rsid w:val="00DF3056"/>
    <w:rsid w:val="00E80A33"/>
    <w:rsid w:val="00F67E1C"/>
    <w:rsid w:val="00F749CF"/>
    <w:rsid w:val="00F9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521B642"/>
  <w15:chartTrackingRefBased/>
  <w15:docId w15:val="{3082A310-2579-4F1C-A51E-879DACE1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CD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30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1</cp:revision>
  <dcterms:created xsi:type="dcterms:W3CDTF">2017-10-27T22:58:00Z</dcterms:created>
  <dcterms:modified xsi:type="dcterms:W3CDTF">2017-10-28T00:22:00Z</dcterms:modified>
</cp:coreProperties>
</file>