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1A" w:rsidRDefault="00E22448">
      <w:r w:rsidRPr="00E22448">
        <w:rPr>
          <w:noProof/>
          <w:lang w:eastAsia="es-ES"/>
        </w:rPr>
        <w:drawing>
          <wp:inline distT="0" distB="0" distL="0" distR="0" wp14:anchorId="74B0F02F" wp14:editId="091F9F0D">
            <wp:extent cx="5400040" cy="288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65" w:rsidRDefault="00E37065">
      <w:hyperlink r:id="rId5" w:history="1">
        <w:proofErr w:type="spellStart"/>
        <w:r w:rsidRPr="00E37065">
          <w:rPr>
            <w:rStyle w:val="Hipervnculo"/>
          </w:rPr>
          <w:t>Statistical</w:t>
        </w:r>
        <w:proofErr w:type="spellEnd"/>
        <w:r w:rsidRPr="00E37065">
          <w:rPr>
            <w:rStyle w:val="Hipervnculo"/>
          </w:rPr>
          <w:t xml:space="preserve"> Symbols</w:t>
        </w:r>
      </w:hyperlink>
      <w:r w:rsidR="004E4341">
        <w:t xml:space="preserve"> </w:t>
      </w:r>
      <w:proofErr w:type="spellStart"/>
      <w:r w:rsidR="004E4341">
        <w:t>Table</w:t>
      </w:r>
      <w:proofErr w:type="spellEnd"/>
    </w:p>
    <w:p w:rsidR="004E4341" w:rsidRDefault="004E4341">
      <w:hyperlink r:id="rId6" w:history="1">
        <w:proofErr w:type="spellStart"/>
        <w:r w:rsidRPr="004E4341">
          <w:rPr>
            <w:rStyle w:val="Hipervnculo"/>
          </w:rPr>
          <w:t>Statistics</w:t>
        </w:r>
        <w:proofErr w:type="spellEnd"/>
        <w:r w:rsidRPr="004E4341">
          <w:rPr>
            <w:rStyle w:val="Hipervnculo"/>
          </w:rPr>
          <w:t xml:space="preserve"> Symbol </w:t>
        </w:r>
        <w:proofErr w:type="spellStart"/>
        <w:r w:rsidRPr="004E4341">
          <w:rPr>
            <w:rStyle w:val="Hipervnculo"/>
          </w:rPr>
          <w:t>Sheet</w:t>
        </w:r>
        <w:proofErr w:type="spellEnd"/>
        <w:r w:rsidRPr="004E4341">
          <w:rPr>
            <w:rStyle w:val="Hipervnculo"/>
          </w:rPr>
          <w:t xml:space="preserve"> (</w:t>
        </w:r>
        <w:proofErr w:type="spellStart"/>
        <w:r w:rsidRPr="004E4341">
          <w:rPr>
            <w:rStyle w:val="Hipervnculo"/>
          </w:rPr>
          <w:t>greeks</w:t>
        </w:r>
        <w:proofErr w:type="spellEnd"/>
        <w:r w:rsidRPr="004E4341">
          <w:rPr>
            <w:rStyle w:val="Hipervnculo"/>
          </w:rPr>
          <w:t xml:space="preserve"> </w:t>
        </w:r>
        <w:proofErr w:type="spellStart"/>
        <w:r w:rsidRPr="004E4341">
          <w:rPr>
            <w:rStyle w:val="Hipervnculo"/>
          </w:rPr>
          <w:t>letters</w:t>
        </w:r>
        <w:proofErr w:type="spellEnd"/>
        <w:r w:rsidRPr="004E4341">
          <w:rPr>
            <w:rStyle w:val="Hipervnculo"/>
          </w:rPr>
          <w:t xml:space="preserve"> </w:t>
        </w:r>
        <w:proofErr w:type="spellStart"/>
        <w:r w:rsidRPr="004E4341">
          <w:rPr>
            <w:rStyle w:val="Hipervnculo"/>
          </w:rPr>
          <w:t>included</w:t>
        </w:r>
        <w:proofErr w:type="spellEnd"/>
        <w:r w:rsidRPr="004E4341">
          <w:rPr>
            <w:rStyle w:val="Hipervnculo"/>
          </w:rPr>
          <w:t>)</w:t>
        </w:r>
      </w:hyperlink>
    </w:p>
    <w:p w:rsidR="00D25FCF" w:rsidRPr="00D25FCF" w:rsidRDefault="00D25FCF">
      <w:pPr>
        <w:rPr>
          <w:b/>
          <w:sz w:val="48"/>
          <w:szCs w:val="48"/>
        </w:rPr>
      </w:pPr>
      <w:r w:rsidRPr="00D25FCF">
        <w:rPr>
          <w:b/>
          <w:sz w:val="48"/>
          <w:szCs w:val="48"/>
        </w:rPr>
        <w:t>PRIMERA PARTE: Distribuciones discretas</w:t>
      </w:r>
    </w:p>
    <w:p w:rsidR="0079054A" w:rsidRDefault="0056401A">
      <w:r w:rsidRPr="0056401A">
        <w:rPr>
          <w:noProof/>
          <w:lang w:eastAsia="es-ES"/>
        </w:rPr>
        <w:drawing>
          <wp:inline distT="0" distB="0" distL="0" distR="0" wp14:anchorId="1B91A80D" wp14:editId="1C416F48">
            <wp:extent cx="5400040" cy="7912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01A">
        <w:rPr>
          <w:noProof/>
          <w:lang w:eastAsia="es-ES"/>
        </w:rPr>
        <w:drawing>
          <wp:inline distT="0" distB="0" distL="0" distR="0" wp14:anchorId="724A78CB" wp14:editId="50A5A162">
            <wp:extent cx="5400040" cy="23806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1A" w:rsidRDefault="0056401A">
      <w:r w:rsidRPr="0056401A">
        <w:rPr>
          <w:noProof/>
          <w:lang w:eastAsia="es-ES"/>
        </w:rPr>
        <w:drawing>
          <wp:inline distT="0" distB="0" distL="0" distR="0" wp14:anchorId="5921F42F" wp14:editId="146BD202">
            <wp:extent cx="5400040" cy="27895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1A" w:rsidRDefault="0056401A">
      <w:r w:rsidRPr="0056401A">
        <w:rPr>
          <w:noProof/>
          <w:lang w:eastAsia="es-ES"/>
        </w:rPr>
        <w:lastRenderedPageBreak/>
        <w:drawing>
          <wp:inline distT="0" distB="0" distL="0" distR="0" wp14:anchorId="20777A0E" wp14:editId="25C70B9B">
            <wp:extent cx="5400040" cy="18662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1A" w:rsidRDefault="0056401A">
      <w:r w:rsidRPr="0056401A">
        <w:rPr>
          <w:noProof/>
          <w:lang w:eastAsia="es-ES"/>
        </w:rPr>
        <w:drawing>
          <wp:inline distT="0" distB="0" distL="0" distR="0" wp14:anchorId="33AF9427" wp14:editId="2B54048B">
            <wp:extent cx="5400040" cy="9798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01A">
        <w:rPr>
          <w:noProof/>
          <w:lang w:eastAsia="es-ES"/>
        </w:rPr>
        <w:drawing>
          <wp:inline distT="0" distB="0" distL="0" distR="0" wp14:anchorId="76C5B6C7" wp14:editId="66690510">
            <wp:extent cx="5400040" cy="4241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1A" w:rsidRDefault="0056401A">
      <w:r w:rsidRPr="0056401A">
        <w:rPr>
          <w:noProof/>
          <w:lang w:eastAsia="es-ES"/>
        </w:rPr>
        <w:drawing>
          <wp:inline distT="0" distB="0" distL="0" distR="0" wp14:anchorId="405B807C" wp14:editId="33A9A41E">
            <wp:extent cx="5400040" cy="1476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1A" w:rsidRDefault="0056401A">
      <w:r w:rsidRPr="0056401A">
        <w:rPr>
          <w:noProof/>
          <w:lang w:eastAsia="es-ES"/>
        </w:rPr>
        <w:drawing>
          <wp:inline distT="0" distB="0" distL="0" distR="0" wp14:anchorId="0C9E16B9" wp14:editId="06830AAF">
            <wp:extent cx="5400040" cy="130556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1A" w:rsidRDefault="0056401A">
      <w:r w:rsidRPr="0056401A">
        <w:rPr>
          <w:noProof/>
          <w:lang w:eastAsia="es-ES"/>
        </w:rPr>
        <w:drawing>
          <wp:inline distT="0" distB="0" distL="0" distR="0" wp14:anchorId="04F81E1F" wp14:editId="4371C917">
            <wp:extent cx="5400040" cy="62547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1A" w:rsidRDefault="0056401A">
      <w:r w:rsidRPr="0056401A">
        <w:rPr>
          <w:noProof/>
          <w:lang w:eastAsia="es-ES"/>
        </w:rPr>
        <w:drawing>
          <wp:inline distT="0" distB="0" distL="0" distR="0" wp14:anchorId="2C1DD0D7" wp14:editId="692880B8">
            <wp:extent cx="5400040" cy="74104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1A" w:rsidRDefault="0056401A">
      <w:r>
        <w:rPr>
          <w:noProof/>
          <w:lang w:eastAsia="es-ES"/>
        </w:rPr>
        <w:lastRenderedPageBreak/>
        <w:drawing>
          <wp:inline distT="0" distB="0" distL="0" distR="0">
            <wp:extent cx="2092960" cy="3593465"/>
            <wp:effectExtent l="0" t="0" r="2540" b="6985"/>
            <wp:docPr id="14" name="Imagen 14" descr="https://upload.wikimedia.org/wikipedia/commons/thumb/3/33/Visualisation_mode_median_mean.svg/langes-220px-Visualisation_mode_median_mea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3/Visualisation_mode_median_mean.svg/langes-220px-Visualisation_mode_median_mean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01A">
        <w:rPr>
          <w:noProof/>
          <w:lang w:eastAsia="es-ES"/>
        </w:rPr>
        <w:drawing>
          <wp:inline distT="0" distB="0" distL="0" distR="0" wp14:anchorId="617B4211" wp14:editId="50A26CD4">
            <wp:extent cx="1571844" cy="91452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1A" w:rsidRDefault="0056401A">
      <w:r w:rsidRPr="0056401A">
        <w:rPr>
          <w:noProof/>
          <w:lang w:eastAsia="es-ES"/>
        </w:rPr>
        <w:drawing>
          <wp:inline distT="0" distB="0" distL="0" distR="0" wp14:anchorId="19764111" wp14:editId="50DFF9D5">
            <wp:extent cx="5400040" cy="16243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1A" w:rsidRDefault="007F4408">
      <w:r w:rsidRPr="007F4408">
        <w:rPr>
          <w:noProof/>
          <w:lang w:eastAsia="es-ES"/>
        </w:rPr>
        <w:drawing>
          <wp:inline distT="0" distB="0" distL="0" distR="0" wp14:anchorId="7047FD49" wp14:editId="056FD60B">
            <wp:extent cx="5400040" cy="11734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08" w:rsidRDefault="007F4408">
      <w:r w:rsidRPr="007F4408">
        <w:rPr>
          <w:noProof/>
          <w:lang w:eastAsia="es-ES"/>
        </w:rPr>
        <w:drawing>
          <wp:inline distT="0" distB="0" distL="0" distR="0" wp14:anchorId="66FB34E3" wp14:editId="3EB11FFC">
            <wp:extent cx="5400040" cy="5715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08" w:rsidRDefault="007F4408">
      <w:r w:rsidRPr="007F4408">
        <w:rPr>
          <w:noProof/>
          <w:lang w:eastAsia="es-ES"/>
        </w:rPr>
        <w:drawing>
          <wp:inline distT="0" distB="0" distL="0" distR="0" wp14:anchorId="343A578B" wp14:editId="3C949742">
            <wp:extent cx="5400040" cy="10179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CF" w:rsidRPr="00D25FCF" w:rsidRDefault="00D25FCF" w:rsidP="00D25FCF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SEGUNDA</w:t>
      </w:r>
      <w:r w:rsidRPr="00D25FCF">
        <w:rPr>
          <w:b/>
          <w:sz w:val="48"/>
          <w:szCs w:val="48"/>
        </w:rPr>
        <w:t xml:space="preserve"> PARTE: Distribuciones </w:t>
      </w:r>
      <w:proofErr w:type="gramStart"/>
      <w:r>
        <w:rPr>
          <w:b/>
          <w:sz w:val="48"/>
          <w:szCs w:val="48"/>
        </w:rPr>
        <w:t>continuas</w:t>
      </w:r>
      <w:proofErr w:type="gramEnd"/>
    </w:p>
    <w:p w:rsidR="00D25FCF" w:rsidRDefault="00D25FCF"/>
    <w:p w:rsidR="007F4408" w:rsidRDefault="007F4408">
      <w:r w:rsidRPr="007F4408">
        <w:rPr>
          <w:noProof/>
          <w:lang w:eastAsia="es-ES"/>
        </w:rPr>
        <w:drawing>
          <wp:inline distT="0" distB="0" distL="0" distR="0" wp14:anchorId="67B24F04" wp14:editId="120A1815">
            <wp:extent cx="5400040" cy="31623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4A9" w:rsidRPr="002854A9">
        <w:drawing>
          <wp:inline distT="0" distB="0" distL="0" distR="0" wp14:anchorId="5F907068" wp14:editId="6D381C57">
            <wp:extent cx="5400040" cy="9677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A9" w:rsidRDefault="002854A9">
      <w:r w:rsidRPr="002854A9">
        <w:drawing>
          <wp:inline distT="0" distB="0" distL="0" distR="0" wp14:anchorId="75799ADB" wp14:editId="3B97695F">
            <wp:extent cx="5400040" cy="7651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A9" w:rsidRPr="00D25FCF" w:rsidRDefault="002854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&lt;j&gt;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jP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2</m:t>
          </m:r>
        </m:oMath>
      </m:oMathPara>
    </w:p>
    <w:p w:rsidR="00D25FCF" w:rsidRPr="002854A9" w:rsidRDefault="00D25F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&gt;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jP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  <m:r>
                    <w:rPr>
                      <w:rFonts w:ascii="Cambria Math" w:hAnsi="Cambria Math"/>
                    </w:rPr>
                    <m:t>+3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</m:oMath>
      </m:oMathPara>
    </w:p>
    <w:p w:rsidR="002854A9" w:rsidRPr="00D25FCF" w:rsidRDefault="002854A9" w:rsidP="002854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+9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=0.5+4.5=5</m:t>
          </m:r>
        </m:oMath>
      </m:oMathPara>
    </w:p>
    <w:p w:rsidR="00D25FCF" w:rsidRPr="00D25FCF" w:rsidRDefault="00D25FCF" w:rsidP="002854A9">
      <w:pPr>
        <w:rPr>
          <w:rFonts w:eastAsiaTheme="minorEastAsia"/>
        </w:rPr>
      </w:pPr>
      <w:r w:rsidRPr="00D25FCF">
        <w:rPr>
          <w:rFonts w:eastAsiaTheme="minorEastAsia"/>
        </w:rPr>
        <w:drawing>
          <wp:inline distT="0" distB="0" distL="0" distR="0" wp14:anchorId="52C4F589" wp14:editId="3162F880">
            <wp:extent cx="5400040" cy="1768475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CF" w:rsidRDefault="00D25FCF" w:rsidP="002854A9">
      <w:r w:rsidRPr="00D25FCF">
        <w:drawing>
          <wp:inline distT="0" distB="0" distL="0" distR="0" wp14:anchorId="57E5BC87" wp14:editId="14CC4E72">
            <wp:extent cx="5400040" cy="116776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CF" w:rsidRDefault="00D25FCF" w:rsidP="002854A9">
      <w:r w:rsidRPr="00D25FCF">
        <w:lastRenderedPageBreak/>
        <w:drawing>
          <wp:inline distT="0" distB="0" distL="0" distR="0" wp14:anchorId="3C273F0C" wp14:editId="74488314">
            <wp:extent cx="5400040" cy="4781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CF" w:rsidRDefault="00D25FCF" w:rsidP="002854A9">
      <w:r w:rsidRPr="00D25FCF">
        <w:drawing>
          <wp:inline distT="0" distB="0" distL="0" distR="0" wp14:anchorId="6CCF65FB" wp14:editId="64F1587E">
            <wp:extent cx="5191850" cy="552527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CF" w:rsidRDefault="00D25FCF" w:rsidP="002854A9">
      <w:r w:rsidRPr="00D25FCF">
        <w:drawing>
          <wp:inline distT="0" distB="0" distL="0" distR="0" wp14:anchorId="621C8073" wp14:editId="62FB833E">
            <wp:extent cx="5400040" cy="4222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CF" w:rsidRPr="0046223E" w:rsidRDefault="00D25FCF" w:rsidP="002854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&lt;∆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 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j-&lt;j&gt;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-&lt;j&gt;P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jP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&lt;j&gt;P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</m:nary>
            </m:e>
          </m:nary>
        </m:oMath>
      </m:oMathPara>
    </w:p>
    <w:p w:rsidR="0046223E" w:rsidRPr="0046223E" w:rsidRDefault="0046223E" w:rsidP="002854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&lt;∆j&gt;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jP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&lt;j&gt;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</m:nary>
            </m:e>
          </m:nary>
        </m:oMath>
      </m:oMathPara>
    </w:p>
    <w:p w:rsidR="0046223E" w:rsidRDefault="0046223E" w:rsidP="002854A9">
      <w:pPr>
        <w:rPr>
          <w:rFonts w:eastAsiaTheme="minorEastAsia"/>
        </w:rPr>
      </w:pPr>
      <w:r>
        <w:rPr>
          <w:rFonts w:eastAsiaTheme="minorEastAsia"/>
        </w:rPr>
        <w:t xml:space="preserve">De [1.7] se sabe que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jP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=&lt;j&gt;</m:t>
            </m:r>
          </m:e>
        </m:nary>
      </m:oMath>
      <w:r>
        <w:rPr>
          <w:rFonts w:eastAsiaTheme="minorEastAsia"/>
        </w:rPr>
        <w:t>, entonces:</w:t>
      </w:r>
    </w:p>
    <w:p w:rsidR="0046223E" w:rsidRPr="0046223E" w:rsidRDefault="0046223E" w:rsidP="004622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&lt;∆j&gt; 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&lt;j&gt;</m:t>
          </m:r>
          <m:r>
            <w:rPr>
              <w:rFonts w:ascii="Cambria Math" w:hAnsi="Cambria Math"/>
            </w:rPr>
            <m:t>- &lt;j&gt;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nary>
        </m:oMath>
      </m:oMathPara>
    </w:p>
    <w:p w:rsidR="0046223E" w:rsidRDefault="0046223E" w:rsidP="0046223E">
      <w:pPr>
        <w:rPr>
          <w:rFonts w:eastAsiaTheme="minorEastAsia"/>
        </w:rPr>
      </w:pPr>
      <w:r>
        <w:rPr>
          <w:rFonts w:eastAsiaTheme="minorEastAsia"/>
        </w:rPr>
        <w:t>De [1.</w:t>
      </w:r>
      <w:r>
        <w:rPr>
          <w:rFonts w:eastAsiaTheme="minorEastAsia"/>
        </w:rPr>
        <w:t>6</w:t>
      </w:r>
      <w:r>
        <w:rPr>
          <w:rFonts w:eastAsiaTheme="minorEastAsia"/>
        </w:rPr>
        <w:t xml:space="preserve">] se sabe que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e>
        </m:nary>
      </m:oMath>
      <w:r>
        <w:rPr>
          <w:rFonts w:eastAsiaTheme="minorEastAsia"/>
        </w:rPr>
        <w:t>, entonces:</w:t>
      </w:r>
    </w:p>
    <w:p w:rsidR="0046223E" w:rsidRPr="0046223E" w:rsidRDefault="0046223E" w:rsidP="004622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&lt;∆j&gt; = </m:t>
          </m:r>
          <m:r>
            <w:rPr>
              <w:rFonts w:ascii="Cambria Math" w:eastAsiaTheme="minorEastAsia" w:hAnsi="Cambria Math"/>
            </w:rPr>
            <m:t>&lt;j&gt;</m:t>
          </m:r>
          <m:r>
            <w:rPr>
              <w:rFonts w:ascii="Cambria Math" w:hAnsi="Cambria Math"/>
            </w:rPr>
            <m:t>- &lt;j&gt;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=&lt;j&gt;-&lt;j&gt; =0</m:t>
          </m:r>
        </m:oMath>
      </m:oMathPara>
    </w:p>
    <w:p w:rsidR="002854A9" w:rsidRDefault="00A70466">
      <w:r w:rsidRPr="00A70466">
        <w:drawing>
          <wp:inline distT="0" distB="0" distL="0" distR="0" wp14:anchorId="2B0BEDC2" wp14:editId="0A40A844">
            <wp:extent cx="5400040" cy="9906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66" w:rsidRDefault="00A70466">
      <w:r w:rsidRPr="00A70466">
        <w:drawing>
          <wp:inline distT="0" distB="0" distL="0" distR="0" wp14:anchorId="65794103" wp14:editId="2B237232">
            <wp:extent cx="5210902" cy="666843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66" w:rsidRDefault="00A70466">
      <w:r w:rsidRPr="00A70466">
        <w:drawing>
          <wp:inline distT="0" distB="0" distL="0" distR="0" wp14:anchorId="1D709F5F" wp14:editId="2AF20719">
            <wp:extent cx="5400040" cy="85153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66" w:rsidRDefault="00A70466">
      <w:r w:rsidRPr="00A70466">
        <w:drawing>
          <wp:inline distT="0" distB="0" distL="0" distR="0" wp14:anchorId="7C399C18" wp14:editId="1FF0B379">
            <wp:extent cx="5400040" cy="214122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66" w:rsidRDefault="00A70466">
      <w:r w:rsidRPr="00A70466">
        <w:lastRenderedPageBreak/>
        <w:drawing>
          <wp:inline distT="0" distB="0" distL="0" distR="0" wp14:anchorId="11A21125" wp14:editId="35BCD7AB">
            <wp:extent cx="781159" cy="50489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66" w:rsidRDefault="00A70466">
      <w:r w:rsidRPr="00A70466">
        <w:drawing>
          <wp:inline distT="0" distB="0" distL="0" distR="0" wp14:anchorId="661D0772" wp14:editId="1AD18870">
            <wp:extent cx="5400040" cy="677545"/>
            <wp:effectExtent l="0" t="0" r="0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CA" w:rsidRDefault="00965ACA">
      <w:r w:rsidRPr="00965ACA">
        <w:drawing>
          <wp:inline distT="0" distB="0" distL="0" distR="0" wp14:anchorId="60462ED3" wp14:editId="69DB53CD">
            <wp:extent cx="5400040" cy="452755"/>
            <wp:effectExtent l="0" t="0" r="0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CA" w:rsidRDefault="00965ACA">
      <w:r w:rsidRPr="00965ACA">
        <w:drawing>
          <wp:inline distT="0" distB="0" distL="0" distR="0" wp14:anchorId="131D05F7" wp14:editId="4FDAF85C">
            <wp:extent cx="5400040" cy="453390"/>
            <wp:effectExtent l="0" t="0" r="0" b="381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65" w:rsidRPr="004B3039" w:rsidRDefault="004B303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 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∆j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&gt; = 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&gt;- &lt;j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&gt;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≥0</m:t>
          </m:r>
        </m:oMath>
      </m:oMathPara>
    </w:p>
    <w:p w:rsidR="004B3039" w:rsidRDefault="004B3039" w:rsidP="004B3039"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&gt; ≥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&lt;j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&gt;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B3039" w:rsidRDefault="004B3039"/>
    <w:p w:rsidR="00E37065" w:rsidRDefault="00E37065">
      <w:r w:rsidRPr="00E37065">
        <w:drawing>
          <wp:inline distT="0" distB="0" distL="0" distR="0" wp14:anchorId="225CC82D" wp14:editId="0A9CB620">
            <wp:extent cx="4906060" cy="514422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39" w:rsidRDefault="004B3039">
      <w:r w:rsidRPr="004B3039">
        <w:drawing>
          <wp:inline distT="0" distB="0" distL="0" distR="0" wp14:anchorId="3A9CCBB3" wp14:editId="13964F0D">
            <wp:extent cx="5400040" cy="40957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39" w:rsidRDefault="004B3039">
      <w:r w:rsidRPr="004B3039">
        <w:drawing>
          <wp:inline distT="0" distB="0" distL="0" distR="0" wp14:anchorId="44E08D8A" wp14:editId="19E978E0">
            <wp:extent cx="5400040" cy="2628265"/>
            <wp:effectExtent l="0" t="0" r="0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39" w:rsidRDefault="004B3039">
      <w:r w:rsidRPr="004B3039">
        <w:drawing>
          <wp:inline distT="0" distB="0" distL="0" distR="0" wp14:anchorId="7B59AA6F" wp14:editId="37287874">
            <wp:extent cx="5400040" cy="5905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39" w:rsidRDefault="004B3039">
      <w:r w:rsidRPr="004B3039">
        <w:drawing>
          <wp:inline distT="0" distB="0" distL="0" distR="0" wp14:anchorId="7E275F34" wp14:editId="585B117F">
            <wp:extent cx="5400040" cy="67246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39" w:rsidRDefault="004B3039">
      <w:r w:rsidRPr="004B3039">
        <w:lastRenderedPageBreak/>
        <w:drawing>
          <wp:inline distT="0" distB="0" distL="0" distR="0" wp14:anchorId="3547F700" wp14:editId="10AF7178">
            <wp:extent cx="5220429" cy="828791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39" w:rsidRDefault="004B3039">
      <w:r w:rsidRPr="004B3039">
        <w:drawing>
          <wp:inline distT="0" distB="0" distL="0" distR="0" wp14:anchorId="113FCB70" wp14:editId="31DD6109">
            <wp:extent cx="5400040" cy="27432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39" w:rsidRDefault="004B3039">
      <w:r w:rsidRPr="004B3039">
        <w:drawing>
          <wp:inline distT="0" distB="0" distL="0" distR="0" wp14:anchorId="42DF5C5F" wp14:editId="0283EAC6">
            <wp:extent cx="5277587" cy="800212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C5" w:rsidRDefault="00E77CC5">
      <w:r w:rsidRPr="00E77CC5">
        <w:drawing>
          <wp:inline distT="0" distB="0" distL="0" distR="0" wp14:anchorId="41BBE42B" wp14:editId="5956566F">
            <wp:extent cx="5400040" cy="78422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C5" w:rsidRDefault="00E77CC5">
      <w:r w:rsidRPr="00E77CC5">
        <w:drawing>
          <wp:inline distT="0" distB="0" distL="0" distR="0" wp14:anchorId="27E3162A" wp14:editId="6188CDC7">
            <wp:extent cx="5400040" cy="854710"/>
            <wp:effectExtent l="0" t="0" r="0" b="254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C5" w:rsidRDefault="00E77CC5">
      <w:r w:rsidRPr="00E77CC5">
        <w:drawing>
          <wp:inline distT="0" distB="0" distL="0" distR="0" wp14:anchorId="6B917B9A" wp14:editId="15BB51D5">
            <wp:extent cx="5400040" cy="59372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C5" w:rsidRDefault="00E77CC5">
      <w:bookmarkStart w:id="0" w:name="_GoBack"/>
      <w:bookmarkEnd w:id="0"/>
    </w:p>
    <w:p w:rsidR="0056401A" w:rsidRDefault="0056401A">
      <w:r w:rsidRPr="0056401A">
        <w:rPr>
          <w:noProof/>
          <w:lang w:eastAsia="es-ES"/>
        </w:rPr>
        <w:drawing>
          <wp:inline distT="0" distB="0" distL="0" distR="0" wp14:anchorId="1609B384" wp14:editId="633D650C">
            <wp:extent cx="5400040" cy="12077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48"/>
    <w:rsid w:val="002854A9"/>
    <w:rsid w:val="00344D91"/>
    <w:rsid w:val="0046223E"/>
    <w:rsid w:val="004B3039"/>
    <w:rsid w:val="004E4341"/>
    <w:rsid w:val="00515A64"/>
    <w:rsid w:val="0056401A"/>
    <w:rsid w:val="006707E9"/>
    <w:rsid w:val="0079054A"/>
    <w:rsid w:val="007F4408"/>
    <w:rsid w:val="008836B9"/>
    <w:rsid w:val="00965ACA"/>
    <w:rsid w:val="00A70466"/>
    <w:rsid w:val="00D25FCF"/>
    <w:rsid w:val="00E22448"/>
    <w:rsid w:val="00E37065"/>
    <w:rsid w:val="00E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BBAD1-07DA-49FE-991B-532E41A1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54A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370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hyperlink" Target="https://brownmath.com/swt/symbol.ht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://www.rapidtables.com/math/symbols/Statistical_Symbols.ht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Romualdo</dc:creator>
  <cp:keywords/>
  <dc:description/>
  <cp:lastModifiedBy>Romualdo</cp:lastModifiedBy>
  <cp:revision>6</cp:revision>
  <dcterms:created xsi:type="dcterms:W3CDTF">2017-11-24T22:01:00Z</dcterms:created>
  <dcterms:modified xsi:type="dcterms:W3CDTF">2017-11-25T04:58:00Z</dcterms:modified>
</cp:coreProperties>
</file>