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Gostaria que você falasse um breve resumo de sua trajetória: tempo de experiência profissional e passagens mais marcantes.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Sou formado em administração de empresas pela Fundação Getúlio Vargas, pela Escola de Administração de Empresas de São Paulo, formado em 2007, depois eu trabalhei no mercado financeiro e aí eu sempre trabalhei, na verdade, com, de alguma forma, com manipulação, captura de dados, então seja via a Lei Planilha Excel, depois você aprende a fazer algum tipo de programação no VBA, depois fui me interessando cada vez mais por esses temas relacionados à transformação de dados em informação, e aí eu fui migrando gradativamente minha carreira para a área de dados, ao fazer alguns cursos, depois uma pós-graduação em inteligência artificial e machine learning, culminando num mestrado em data science na New York University, finalizado em 2023, e concomitante a tudo isso eu também fiz a transição da carreira privada para a carreira pública, onde eu ingressei na empresa em 2014, me encontro lá desde então, e hoje atuo como Head de Dados e Inteligência Artificial, na verdade a parte de dados aí é só a parte de utilização de dados, toda a parte de arquitetura de dados, engenharia de dados, a parte de, digamos assim, do plano de como os dados são armazenados e tudo mais, isso aí diz respeito à coordenadoria de tecnologia, que não é a área em que eu estou, mas a gente, eu estou representando hoje todas as áreas de negócio na empresaƒ que utilizam dados, então, e toco os projetos de inteligência artificial, a maior parte deles relacionados à Generative AI. Legal, legal, legal, muito bom.</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opinião, quais são as tecnologias emergentes que mais têm se destacado no seu setor nos últimos anos?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com certeza, pelo que eu tenho visto do público, né, porque a gente conversa com muita gente da área pública, são instrumentos de Generative AI, né, com certeza é o que mais tem, o que eu mais tenho visto, por exemplo, é a utilização para a gestão de base de conhecimento, então, por exemplo, em tribunais judiciais e até mesmo tribunais de contas, tem-se utilizado muito as LLMs para a captura de informação dentro de um corpus ali, de um banco de dados existente, e da mesma forma a gente tem seguido por esse caminho, né, o que acontece é que no setor público você tem muito dado e você tem muito dado textual, né, e você tem muitas atividades relacionadas à sumarização desses dados, captura dos principais pontos, etc. Então, quer dizer, é basicamente o trabalho que uma LLM sabe fazer muito bem,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Agora, no campo de inteligência artificial e machine learning em geral, aí já é um pouco mais restrito, aí eu vejo uma ou outra aplicação, mas de uma forma mais pontual, né.</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 E como você percebe o nível de adoção dessas tecnologias nas organizações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apesar da gente estar construindo algumas aplicações de inteligência artificial, como eu disse, a nossa, se você observar a empresa, o desenvolvimento dela ao longo da curva de maturidade de dados, por exemplo, né, ela não é linear, o que significa que em algumas áreas, alguns contextos, a parte de dados está muito fraca, né, está ainda muito no começo dessa curva, em outras áreas ela está super avançada,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por exemplo, voltando à questão da gestão de conhecimento, com aplicações de AI, de Generative AI, a gente está muito avançado nesse tópico, e aí todos os dados estão organizados, etc., né, catalogados, muito bem armazenados, etc. Já em outras partes, a gente não consegue nem muito bem manipular esses dados, quem dirá fazer qualquer tipo de utilização relacionada à inteligência artificial, porque a política de dados, ela não foi seguida, digamos que linearmente, em todas as áreas, em todas as utilizações dentro da empresa, né. Então, ainda tem muita desigualdade ali, né, tem muito, não foi uma adoção linear.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por exemplo, quando a gente fala de nota fiscal de serviço, eletrônico, isso é uma base de dados que se você pegar as notas emitidas nos últimos cinco anos, tem 13 bilhões de linhas. Então, isso a gente não consegue nem fazer uma query simples de agregação que demore menos de uma hora. Então, aí a gente ainda está analisando, puxa, como é que a gente vai fazer para, por exemplo, virtualizar essa base de dados, jogar numa cloud, usar algum tipo de estratégia de um parceiro, como da Microsoft, por exemplo, para acelerar a obtenção de dados agregados relacionados a essa base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em um campo específico, né. Então, em suma, há um desnivelamento muito grande a depender do tipo de dado e dependendo do tipo de uso na nossa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quais fatores dificultam a adoção de novas tecnologias dentro da organização?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eu acho que, primeiro de tudo, é o volume de dados que a gente trabalha, né. Então, assim, o setor público captura muitos dados, né. Então, imagina que a gente está capturando a cada segundo todas as notas fiscais de serviço e eletrônicas emitidas.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assim, é muita coisa, né. Então, a gente tem dados de todos os imóveis, por exemplo, de todos os comerciais e residenciais. A gente tem dados de todas as transações imobiliárias realizadas na cidade.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assim, o primeiro grande entrave aqui que a gente fala sempre é o volume de dados, né. A gente sempre trabalha com big data por concepção, assim, né. Segundo de tudo é que a gente teve, durante muito tempo, uma certa, digamos, um certo preconceito com relação a utilizar soluções que transcendessem o nosso ambiente físico ali,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durante muito tempo a gente ficou com a ideia de que a gente tinha que manter isso nos nossos mainframes, nos nossos servidores e tudo mais, que não poderia utilizar a cloud até a gente começar a ganhar níveis de confiança com a cloud, a gente começar a ter provas de que a cloud funcionava muito bem em termos de segurança. E aí, sim, a gente começou a adotar as soluções de cloud computing, né. E aí, junto com o cloud computing, também você tem ali acesso às soluções mais robustas do mercado,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já é um facilitador muito grande. E eu acho que esses são os dois principais, né. A volumetria dos dados ali e a questão relacionada a algum tipo de preconceito quanto à utilização de técnicas de parceiros, né, de melhores ferramentas dos parceiros que ajudam muito, né.</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descreve a qualidade de dados na organização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 maneira geral, são dados bastante confiáveis, tá. Mas, de novo, a gente está falando de, a depender do contexto que a gente esteja falando, ela vai variar entre níveis de confiança, tá. Mas, de forma geral, como a gente captura esses dados a partir de informações oficiais,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São informações tributárias, né, protegidas pelo sigilo fiscal, que tem todo o amparo na legalidade e tudo mais. Há uma preocupação muito grande de que esses dados sejam, de fato, confiáveis, né. Na sua própria, quando esses dados nascem, né, digamos assim.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voltando, por exemplo, à questão de nota fiscal de serviço, um prestador de serviço, ele vai lá e vai informar todos aqueles dados para nós, e esses são os dados que são considerados como legítimos, né, como protegidos pelo sigilo fiscal e tudo mais. E aí a gente utiliza, a grande maior parte das nossas aplicações e tudo mais, são referentes a esses dados que são capturados oficialmente, né. Até mesmo quando a gente faz parcerias, por exemplo, com outros entes, com a Receita Federal, etc.</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Esses dados que são fornecidos a nós também têm essa mesma característica, né. Então, são dados sempre oficiais dos contribuintes. O que vai acontecer, e aí não diz respeito à confiabilidade do dado em si ou não, mas é a veracidade daquele dado informado por um terceiro,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aí tem todo o nosso trabalho do lado de cá, que é tentar entender onde estão tentando nos enganar, né. E aí a gente vai atrás disso.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aspectos da qualidade de dados, vou dar um exemplo aqui das dimensões como: acurácia, completude, consistência e atualidade, mais influenciam nos projetos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Tá. De todos os que a gente, todas essas dimensões que você falou, que a gente mais tem hoje lá, talvez a maior dificuldade nossa seja a questão de completude. Alguns dados que deixam de ser, ou então desatualizados,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por exemplo, um contribuinte, por exemplo, que tem a necessidade de se regularizar perante nós, ou de fazer atualização cadastral, e não faz essa atualização cadastral, então ou ele não faz, ou ele está desatualizado. Então esse é um, de todas essas dimensões, é o maior problema que nós temos.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integração sistêmica na organização atende às necessidades de dados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 Não, porque assim, historicamente, dentro da empresa, isso vem desde a década de 90, foram sempre sendo construídos softwares, soluções, que basicamente tinham como objetivo resolver um problema muito específico.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uma área lá dentro tinha um problema relacionado, por exemplo, à transação imobiliária, e ele ia lá e desenvolvia um sistema para isso. Só que esse sistema, na sua concepção, não pensava em fazer integrações com outros sistemas. Então, foram feitos muitos sistemas que hoje são isolados, que não conversam uns com os outros, e um dos grandes prejuízos que a gente tem é justamente criar as figuras dos sistemas integradores, que basicamente vão capturar informações espalhadas ao longo de diversos sistemas municipais, consolidá-las e, a partir daí, desenvolver aplicações para utilização.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por essência, pela forma como os projetos e as soluções foram sendo desenvolvidos ao longo das últimas décadas, por concepção, a gente já tem problemas de integração. Sim, sim.</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E na sua visão, como isso impacta os projetos de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Aí a gente volta a falar dessa questão de completude de dados. Aí a gente fica, por exemplo, com dados incompletos, ou então até mesmo influenciando a performance dos nossos modelos. Então, muitas vezes, para que o modelo possa...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que a solução completa possa ter uma performance adequada, essa parte, por exemplo, de ETL de dados, acaba comprometendo a performance do modelo todo. Não especificamente da área de IA, de machine learning e tudo mais, mas ele impacta o todo.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isso acaba comprometendo o projeto que envolve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Você já comentou um pouco sobre isso, mas a infraestrutura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Aí a gente está tendo que recorrer à utilização de terceiros para conseguir fazer essa migração. Então, a gente está, por exemplo, virtualizando diversos bancos de dados e jogando isso para o cloud, porque deixando simplesmente... É ruim.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está simplesmente impossibilitando o desenvolvimento de muita coisa. Sim. E ainda em termos tecnológicos, a gente, por exemplo, não tem uma GPU dentro da empresa.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se a gente quiser fazer qualquer treinamento mais robusto, a gente tem que recorrer a serviços de terceiros.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 Na sua opinião, quais investimentos em infraestrutura influenciam a prontidão de dados para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cloud, que a gente falou, tem que ter um investimento forte nisso e também no aspecto de poder computacional. Isso também faz... Isso também poderia melhorar muito a nossa performance no desenvolvimento de modelos de AI e machine learning.</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organização possui profissionais capacitados para lidar com dados 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Possui, de certa maneira, possui.</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quais as principais lacunas dessas competências que as pessoas que eles têm, que eles hoje têm?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Assim, eu acho que o que falta é mais gente dentro da organização habituada à temática de dados, a saber... Porque o que a gente tem lá são muitas pessoas que entendem muito do negócio, mas que não entendem muito de dados, não entendem como eles podem utilizar esses dados, como é que eles podem fazer visualização de dados, etc. Então, acho que o que falta, na verdade, é esse componente de saber utilizar os dados que essas pessoas já têm em mãos para gerar informação para eles, nas pontas mesmo.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Que não dependa da área de dados fazer o que tem que ser feito. Que as próprias áreas de negócio consigam dar cabo das tarefas relacionadas a dados. Acho que esse é o nosso principal problema.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áreas, elas sabem os problemas que elas têm, elas sabem o que elas esperam como solução, mas elas não sabem como elas podem fazer isso. Então é esse cúmulo que está faltando para esse pessoal. E aí a gente tem pensado em uma política, por exemplo, de colocar tentáculos da área de dados dentro dessas áreas todas.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Ou então de fazer treinamento com esse pessoal e tudo mais.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envolvimento da liderança nas iniciativas relacionadas à prontidão de dados para a inteligência artificial dentro da sua organização?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um dos pilares mais importantes do planejamento estratégico de 2023 a 2026 da empresa. Então a alta cúpula, a alta administração da organização, eles estão super engajados em promover essa mudança mesmo. Então estão investindo bastante em capacitação, estão investindo bastante na modernização de infraestrutura, sabem de toda a nossa necessidade.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O que não falta é apoio da alta administração.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De que forma a concorrência ou o mercado pressiona a organização a investir em prontidão de dados para a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assim, como a gente não tem concorrente, mas a gente tem uma pressão do ponto de vista dos contribuintes. Então a gente tem uma pressão da sociedade cada vez mais para ser eficiente e para que as respostas sejam entregues de maneira eficiente e satisfatória por eles. Então isso é uma grande preocupação nossa, isso é uma grande tarefa de melhorar a eficiência lá dentro.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Constantemente a gente monitora, faz avaliação de desempenho quanto à satisfação do usuário final e tudo mais. Então, assim, é uma preocupação nossa e que de alguma forma passa pela questão de prontidão de dados porque para a gente dar respostas mais eficientes e mais rápidas para eles obviamente a gente tem que ter disponibilidade para fazer, para implementar ferramentas inovadoras. Como, por exemplo, essas de Generative AI que a gente comentou.</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para isso os dados têm que estar disponíveis do nosso lado. Então, quer dizer, pressão concorrencial a gente não tem, mas a gente tem uma pressão dos cidadãos e aí a gente tem esse olhar para atender essa pressão vinda deles.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a competitividade influencia as decisões de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sim, a gente acaba, por exemplo, pegando quais são os pontos de insatisfação maiores dos contribuintes, né? Então, por exemplo, a gente tem lá a nossa área de atendimento e a gente sempre faz pesquisas qualitativas com eles, né? Para entender se estão satisfeitos, se não estão satisfeitos, etc.</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aí, a partir daí, a gente sempre tenta observar quais são os nossos pontos fracos que poderiam ser melhorados. E aí sempre que a gente fala assim, bom, quais são esses pontos que poderiam ser melhorados, a gente sempre lança um olhar sobre soluções inovadoras, né? Não tem muita coisa que a gente olha e fala, puxa, como é que isso aqui poderia ser solucionado através de utilização de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aí a gente vai lá e tenta adotar as soluções mais inovadoras possíveis. Nesse sentido. Então, vai muito por aí, assim.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gente está sempre atento com o que o nosso consumidor final está exigindo. E aí a gente tem essa pressão por implementar soluções que sejam eficientes e inovadoras, né? Que façam mais com menos.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No seu entendimento, quais regulações que impactam diretamente a forma como os dados são tratados na organização para projetos de IA (ex.: LGPD, compliance, setor específico)?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a gente tem uma grande restrição ali por diversas normas, né? Por diversos normativos, leis e atos infralegais que fazem com que a gente tenha que ter muito cuidado com os dados com os quais a gente trabalha, né? Até mesmo porque todos eles, ou quase todos, são albergados pelo sigilo fiscal.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a gente tem uma preocupação muito grande, por exemplo, quanto ao acesso de dados por pessoas que não são da organização. Isso é crucial para a gente, porque no fim do dia só quem é da organização pode ter acesso a esses dados, né? Um parceiro que esteja vindo trabalhar com a gente, ele não pode ter acesso a esses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isso influencia tremendamente na nossa política interna de desenvolvimento e todo o restante. Algo que a gente sempre fica de olho são legislações municipais que falam sobre, por exemplo, o uso de dados, o uso de inteligência artificial. Então, isso é sempre algo que vem do governo federal falando sobre utilização de IA no setor público, tal como existe no Canadá, por exemplo.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tem diversos tipos de regulamentação que a gente fica de olho, mas a gente já cumpre todas, na verdade, por princípio, que é a LGPD, que é o sigilo fiscal. Porque, na verdade, a gente tem essa preocupação muito grande porque nós somos agentes da lei ali no fim do dia, né? Então, a gente tem que ficar muito preocupado com isso.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como essas regulamentações afetam essa prontidão de dados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na verdade, não tem tanto impacto para a questão de prontidão de dados do nosso lado, né? Acho que esses outros fatores todos que eu te disse aí impactam muito mais na prontidão de dados do que, eventualmente, uma regulamentação, né? Algum instrumento ali regulamentador da utilização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na verdade, que qualquer tipo de regulamentação que seja ali voltada para o setor público ela vai falar muito mais sobre um assessment de riscos e como esses riscos vão ser mitigados e tratados que vão impactar, por exemplo, na concepção de um projeto muito menos do que na disponibilidade de dados para a gente ou na prontidão de dados para a gente, né? Sim. Eu acho que, quanto a isso, a gente não vai ter tanto impacto nesse sentido.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Então, a organização já realizou algum assessment para adoção de iniciativas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não foi de maneira estruturada, né? Mas, de maneira informal, já fizemos assessment, por exemplo, na utilização de ferramentas e, por exemplo, em estratégia de adoção dessas ferramentas pelo público externo, por exemplo. Então, a gente vê que abrir um chatbot, por exemplo, para o contribuinte poder dar respostas que o contribuinte ou respostas não oficiais, digamos assim,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Respostas que talvez um atendente não daria, um atendente humano não daria e por não ter 100% de confiabilidade nas respostas que vem de uma ferramenta como essa a gente resolveu não abrir. Então, quer dizer, a gente fez um assessment informal, identificou ali alguns riscos e falou: não, não vamos em frente com isso. Mas a gente não tem essa estrutura de assessment formal e tudo mais,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Como a que eu citei para você que seria, por exemplo decorrente de uma regulamentação.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percepção, qual é o nível de maturidade na organização na prontidão de dados para inteligência artificial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Uma escala de 1 a 10, eu falaria que será 5, né? Porque tem áreas em que a gente está lá avançado, no nível 8 ou 9, mas tem áreas em que a gente está no nível 2, 1. Então de maneira geral eu diria 5, assim.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gente tem os dados, né? Muitas vezes a gente, para fazer qualquer tipo de agregação desses dados ou qualquer tipo de consulta, qualquer tipo de visualização a gente consegue, demora muito, então os dados estão disponíveis mas eles não estão prontos para uso, né? Só que em contrapartida tem outros que estão 100% prontos para uso e para utilização de inteligência artificial, né?</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prontidão dos dados influência diretamente a prontidão organizacional para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a relação é muito alta nesse sentido, né? Porque, como eu te disse, se o dado não estiver ali pronto a gente não consegue deixar uma solução com uma performance ótima. E aí, com isso, a gente perde a credibilidade de uma solução seja pelo usuário interno, seja pelo usuário externo.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aí, quando perde a credibilidade na ferramenta ela passa a não ser mais utilizada, né? Então, ela acaba sendo 100% dependente dessa prontidão de dados, né? Tanto que tudo aquilo que a gente tem de desenvolvimento de IA são em cima de dados que estão disponíveis, né?</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Disponíveis e prontos ali para consumo, né? Não é algo que... Todos os projetos em que isso não acontece a gente tem que primeiro resolver a questão da prontidão para depois resolver a questão da implementação via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aí a gente tem que fazer soluções de contorno aí você não consegue nem utilizar a IA aí você vai de alguma forma priorizando os projetos em que os dados estão disponíveis e aqueles que não estão disponíveis vão ficando no fim da fila até que a gente consiga resolver esse problema.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sua organização está preparada para adotar e escalar soluções de inteligência artificial hoje?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certos pontos, sim, né? Então, de alguma forma, em algumas áreas, alguns contextos, sim. Em outros, absolutamente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como a gente está, como eu disse para você, a adoção de dados ali na empresa de uma maneira muito diferente entre as áreas, entre os contextos, enfim. Até mesmo depender da solução. Eu vou pegar os dados de um sistema que foi desenvolvido na década de 70 e tudo mais.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Enfim, esses dados não vão estar disponíveis, não vão estar completos, não vão ter uma grande acurácia e por aí vai. Nesse ponto, a gente não vai desenvolver quase nada de inteligência artificial. Já em outros que esses dados são confiáveis, são completos, são atualizados, talvez a gente vai utilizar.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Vou deixar você aberto. Se você quiser ainda fazer algum adendo aqui que ficou faltando, que você entende que ficou faltando, fica à vontade agora. Mas, se não, a gente encerra por aqui a entrevista.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Beleza. Como eu te disse, eu acho que o que fica muito marcado ali dentro da empresa é que o desenvolvimento foi muito desigual, né? E aí a gente já está tentando fazer soluções que são ali a ponta do iceberg, baseadas em inteligência artificial, enquanto em outros lados a gente não consegue nem fazer uma query simples no SQL de certos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 O objetivo é que a instituição toda comece a crescer em termos de maturidade de dados e tudo mais. Ao mesmo tempo que a gente está desenvolvendo coisa de IA, a gente está falando da construção de um Data Warehouse, um Data Lake.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veja que é tudo muito desigual, né? Não é que a gente foi passo a passo, primeiro construiu bonitinho um Data Lake e tudo mais, a partir da solução da Microsoft, depois fez o treinamento e tal. Não foi faseado.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Foi assim, cara, vamos desenvolver soluções aí porque a gente precisa resolver esse problema. E aí alguns entendiam de dados, conseguiam pegar dados e transformar isso num projeto de inteligência artificial, ao passo que a casa continua desarrumada, né? Então a gente está tentando agora nivelar a organização em termos de dados para que, quem sabe daqui a pouco, com mais treinamento, com mais acesso a ferramentas adequadas, muita gente consiga produzir mais coisa no campo de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