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Poderia fazer um breve resumo de sua trajetória: tempo de experiência profissional e passagens mais marcantes.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trabalho com dados e inteligência artificial há pelo menos oito anos de forma intensa. Sou cientista de dados e fui me especializando em IA ao longo da carreira. Comecei com dados quando estava concluindo a graduação, atuando como cientista de dados na Gerdau, na indústria do aço. Na época ainda não havia IA generativa, isso há aproximadamente nove ou dez anos. Usávamos principalmente algoritmos de predição, classificação e modelos de machine learning, sempre exigindo uma preparação significativa dos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Sem entrar ainda na parte técnica, falando apenas das passagens profissionais: na Gerdau desenvolvi algoritmos de otimização de malha rodoviária e ferroviária, pois entrei pela área de logística. Atuava como cientista de dados trabalhando diretamente com dados logísticos, o que foi uma experiência muito interessante.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Depois fui para o Carrefour, também como cientista de dados, atuando diretamente com a CDO da companhia. Era um ambiente com forte expectativa em relação ao uso de Big Data para análises e algoritmos mais sofisticados. Porém, o Data Lake ainda não estava pronto, então tivemos de retroceder, focar primeiro em Data Quality e só então avançar para ciência de dados e IA de forma consistente.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seguida, fui para o Santander trabalhar com NPS, aplicando IA nessa métrica crítica para o banco, que influencia diretamente a recomendação do cliente e a remuneração variável dos funcionários. Havia muitos desafios relacionados a dados e infraestrutura legada, com bancos de dados não hospedados em cloud e sem Data Lake, além de toda a complexidade da infraestrutura bancária. Foi uma experiência bem diferente, que me atraiu justamente pela diversidade de segmentos e estruturas tecnológicas.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Depois dessas passagens pela indústria de aço, varejo e setor financeiro, cheguei à empresa onde estou há dois anos e um mês. Em breve iniciarei uma transição. Na empresa atual já existe um Data Lake bem estruturado com dados provenientes de muitos sistemas. Atuo como Head de Inteligência Artificial, posição criada devido à necessidade de especialização após o avanço da IA generativa nos últimos anos. A empresa já dominava IA tradicional e machine learning, mas a IA generativa trouxe novas possibilidades e também novos riscos.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Estou há 18 anos na área de tecnologia. Depois que deixei o desenvolvimento e me apaixonei pela área de dados, tornando-me cientista de dados, essas foram as passagens mais marcantes da minha trajetória.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quais as tecnologias emergentes que mais se destacam, que têm se destacado no seu setor nos últimos anos?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Certo, a Inteligência Artificial Generativa realmente trouxe um grande salto. Passamos por um momento em que grande parte das pessoas acreditava que Inteligência Artificial era restrita às academias e às grandes empresas, algo distante e caro. A IA generativa, especialmente com os LLMs, levou essa tecnologia para as mãos da população e quebrou muitas barreiras. Hoje muitos acreditam que conseguem criar soluções de IA e extrair valor, o que, em parte, é verdade, desde que haja orientação adequada e conhecimento do que está sendo feito.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computação quântica também vem ganhando espaço, mas ainda com muitas ressalvas. Existe um excesso de mídia em torno do tema e nem tudo o que se fala se materializa no ritmo esperado. As empresas estão investindo, mas os avanços ainda são controlados. No futuro, porém, pode haver uma disrupção significativa, já que muitos sistemas que usam criptografia e funcionam hoje podem deixar de funcionar com a chegada da quântica, o que trará novos desafios.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Esses são os dois principais movimentos: a IA generativa nos últimos dois ou três anos e a computação quântica tentando disputar parte desse protagonismo.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percebe o nível dessas tecnologias dentro da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 a IA generativa, desde 2022, todas as empresas iniciaram uma corrida intensa para adotar a tecnologia. Muitas querem usar a IA generativa de qualquer forma e para qualquer finalidade, o que tem criado um grande movimento no mercado. No entanto, ainda é difícil comprovar o retorno sobre o investimento, já que o valor efetivo gerado pelas iniciativas nem sempre é claro. As empresas estão explorando possibilidades, consultorias e big techs têm ofertado produtos pré-formatados, mas o nível de maturidade ainda é baixo. A maior parte das organizações está apenas saindo da fase de experimentação e começando a colocar os primeiros MVPs em produção.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Mesmo em grandes companhias, os casos em produção ainda são poucos e, muitas vezes, limitados a públicos específicos, justamente para manter controle e reduzir riscos. A IA generativa, quando interage diretamente com clientes externos, pode expor a empresa a riscos de reputação caso entregue informações imprecisas. Por isso, é comum observar a adoção de modelos híbridos que combinam IA generativa com outras tecnologias, como algoritmos tradicionais, automações e diversos componentes de engenharia de software. A generativa atua na camada conversacional, permitindo que o usuário faça solicitações em linguagem natural, mas o processamento crítico é feito por mecanismos determinísticos, com regras claras e consultas específicas a bancos de dados. Depois, a resposta é novamente convertida para linguagem natural.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prática, o usuário tem a impressão de que a IA generativa realiza todo o processo. É como perguntar pelo saldo bancário em um chatbot e acreditar que o modelo acessou diretamente o banco e trouxe a informação. O que realmente acontece é uma combinação de tecnologias, com muitas proteções para evitar erros e garantir que dados sensíveis, como saldos de contas, não sejam expostos incorretamente.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Mas, se eu tentar sacar esse dinheiro, não vai funcionar e eu estarei sendo iludida. Isso mostra o risco envolvido. As empresas já estão combinando várias tecnologias nos projetos para entregar o resultado final, com foco muito maior na experiência do cliente e do usuário.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experiência desejada pelo usuário, por exemplo, é fluida. Ele quer entrar em um site, acessar tudo em uma única tela, perguntar o saldo bancário, contratar um empréstimo, pagar um boleto em linguagem natural e ir conduzindo a interação enquanto diversos agentes e sistemas, encadeados por trás, resolvem cada solicitação a partir dos comandos que ele fornece em linguagem natural.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 empresas estão buscando oferecer esse tipo de experiência fluida com o uso da IA generativa, mas ainda existem muitos gargalos relacionados a segurança, integrações sistêmicas e prontidão dos dados, temas que vamos aprofundar posteriormente.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E na sua percepção quais fatores dificultam nessa adoção?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Existem desafios sistêmicos, porque há muitos sistemas legados e, muitas vezes, as pessoas acham que é só “plugar” a IA em cima. Em vários casos, esses sistemas nem têm conectores, nem API, não são simples de integrar, são sistemas antigos, mais “cavernosos”, ainda em uso e que, para o propósito para o qual foram criados, são excelentes. Porém, para esta nova era em que o desejo é conectar tudo com tudo, eles dificultam bastante.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Há também o tema da prontidão dos dados. Ainda existe a ideia de que basta pegar todos os dados transacionais, jogar em um grande data lake, estruturado em tabelas com dados brutos, colocar IA em cima e tudo vai funcionar muito bem. Isso não é verdade. A IA precisa de contexto, precisa entender que dado é aquele e, além disso, precisa de uma camada de tratamento com contexto de negócio. Muitas vezes o dado bruto está cheio de siglas e códigos e, como usuária ou usuário, quero perguntar em linguagem natural e esperar que, no banco de dados, tudo seja resolvido de forma que aquela sigla ou código corresponda ao produto específico sobre o qual desejo saber.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Todos esses joins entre tabelas, as transformações, a organização dos metadados e as regras de negócio aplicadas precisam estar claros e disponíveis para que a IA consiga entregar o resultado final que as pessoas esperam. E nem toda empresa, nem todas as pessoas, estão dispostas a trilhar essa jornada de entender, primeiro, qual problema querem resolver. Há muito apetite por “usar IA por usar IA”, sem ter um problema bem definido, o que já é um primeiro obstáculo.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se tem um problema claro, a próxima etapa é: tenho dados. Onde esses dados estão? Em que condição eles estão? Qual será a jornada necessária de organização desses dados para que fiquem em condição de prontidão para a IA, de forma que o modelo consiga consultá-los, compreendê-los e interpretá-los do jeito que se deseja, respeitando o contexto de negócio. Muitos vieses estão na cabeça das pessoas, mas não aparecem explícitos no dado cru armazenado no banco.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dentro desses grandes modelos de linguagem que já foram treinados, a maioria das empresas acaba usando os modelos como eles vêm, principalmente pelo custo de realizar um treinamento completo ou um fine-tuning. Por isso, recorrem a outras metodologias para contornar vieses e limitações, inserindo informações adicionais e usando abordagens como RAG para incorporar dados próprios da empresa. Isso ajuda o modelo a não depender apenas dos dados originais de treinamento, que podem carregar outros tipos de vieses, e também permite que ele compreenda melhor o público, os dados e a realidade em que será aplicado. Essa adaptação traz o modelo para uma atuação mais alinhada ao contexto específico da empresa. É quase como dizer: entendi que você foi treinado com este universo de informações, mas aqui você precisa se comportar de outra forma.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Aqui, na minha empresa, é necessário que o modelo entenda quem é o nosso público e a forma como costumamos nos comunicar. Na empresa, por exemplo, existe o jeito particular de falar, o que inclui orientações sobre o que responder, o que não responder e como abordar determinados temas. Além disso, existem questões relacionadas aos dados, aos vieses e a iniciativas como a presença de mulheres na liderança, que fazem parte do programa amplamente divulgado. Tudo isso precisa ser ensinado ao modelo de alguma forma.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Mesmo com um treinamento amplo, o comportamento do modelo ainda é probabilístico e pode destoar do que as pessoas esperam, como você mencionou no exemplo da casta, levando a interpretações completamente diferentes. Por isso, a curadoria humana é essencial em tudo o que é inserido na IA, tanto nos dados usados para dar contexto quanto na revisão das respostas geradas. A curadoria permite identificar quando o modelo não compreende uma expressão, um jargão ou um contexto específico, ajustando a comunicação e aprimorando o entendimento do modelo.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refinamento mais preciso só é possível com acompanhamento contínuo, avaliando perguntas e respostas e calibrando o modelo diariamente.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descreve a qualidade de dados na organização hoje?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Olha, estamos em um momento bastante disruptivo, porque agora precisamos avaliar a qualidade de dados em dois tipos de informação, o que é uma novidade para a maior parte das empresas. Os conceitos tradicionais, como os do DAMA, amplamente utilizados para qualidade de dados, foram construídos principalmente para dados estruturados, ou seja, informações em tabelas, data lakes e grandes bancos de dados relacionais. Nesse contexto mais tradicional, as empresas vinham buscando formas de estar em conformidade com legislações como a LGPD e também garantir que os dados armazenados em seus ambientes estivessem com boa qualidade. Isso inclui comparar o dado na camada raw com o dado de origem para validar a consistência, atualizar o lake quando necessário, criar uma camada stage com normalização, padronizar colunas como CPF, evitando nomes distintos como CPF e CIC, e depois organizar uma camada mais analítica.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 empresas estavam evoluindo bem nesse movimento de governança, seguindo o playbook do DAMA, com data owners, business owners e os diversos papéis previstos em uma estrutura de governança. Embora nem todas consigam engajar efetivamente os responsáveis, a maioria das grandes organizações possui ao menos uma área formal de governança que define diretrizes, mesmo que a execução varie entre áreas. Eu diria que algo em torno de oitenta por cento das grandes empresas já tem esse funcionamento mínimo estruturado.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Só que agora surge uma preocupação muito diferente com os dados não estruturados, que passaram a ser fundamentais para IA, principalmente para IA generativa. Isso inclui gravações telefônicas, áudios, textos de e-mails, transcrições de reuniões e documentos como normas, manuais e diretrizes que muitas vezes existem apenas como PDFs. Como governar esse tipo de dado? O nível de complexidade cresce muito, porque é um tipo de conteúdo que não será estruturado, mas que precisa ter responsabilidade, versionamento, atualização e controle. É necessário garantir que cada item tenha um owner, que seja conhecido, catalogado e atualizado sempre que houver mudanças, já que um manual pode sofrer alterações diárias, mensais ou anuais. A IA precisa consumir a versão correta, o que exige um processo organizado.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 isso, a governança de dados assume uma importância ainda maior. Ela precisa incorporar esse novo tipo de ativo informacional, que antes muitas empresas nem consideravam relevante, mas que se tornou essencial para IA. O setor está tentando adaptar tudo o que conhece sobre governança de dados a esse novo cenário, e isso ainda está em plena construção. Há muitos benchmarks, trocas de experiências e tentativas de modelos híbridos, porque realmente é complexo.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ainda temos a evolução regulatória. O PL 2338, que trata de IA, está avançando na Câmara, e quando a legislação de IA for aprovada, com diretrizes claras e responsabilidades, a governança dos dados utilizados pelos modelos ganhará ainda mais destaque. As empresas já estão se antecipando para evitar riscos futuros.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Para ilustrar a dimensão disso, na empresa havia aproximadamente duzentos e quarenta e três projetos de IA, considerando desde ideias até fases de discovery. Desses, apenas dois utilizavam dados provenientes do Data Lake. Todos os demais dependiam majoritariamente de dados não estruturados. Isso mostra claramente a necessidade de olhar a governança de dados sob uma nova perspectiva, especialmente porque esses dados estão sendo usados de forma massiva nos projetos atuais, principalmente os baseados em IA generativa. Os projetos clássicos de machine learning continuam dependendo dos dados estruturados, mas o volume de iniciativas com dados não estruturados cresce rapidamente, e a maioria desses dados ainda não está governada.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opinião, quais aspectos de qualidade de dados, como acurácia, completude, consistência e atualidade dos dados mais influenciam nas iniciativas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Todos eles, porque cada um compromete a IA de um jeito. Se o dado não estiver curado e não for confiável, o resultado da IA também não será. Esse foi o grande trabalho que realizei no Carrefour, porque a CDO só confiava nos dados da França. Eram dados analíticos que ficavam armazenados no Oracle francês, e como os relatórios que ela recebia vinham exclusivamente dessa base, era essa fonte que ela reconhecia e considerava confiável.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começamos a explorar a camada raw do Big Data, com dados ainda não estruturados e sem todas as regras de negócio aplicadas, naturalmente os números não batiam. Não havia camada analítica construída e faltavam diversas regras que os franceses aplicavam: ajustes de impostos, tratativas específicas do Brasil, remoção e inclusão de atributos e outras transformações. Só depois que estudamos profundamente como a França tratava os dados, como consolidava as informações enviadas pelo Brasil e replicamos exatamente o mesmo processo aqui, os números passaram a coincidir. A partir desse momento ela passou a confiar e autorizou avançar com modelos de IA, como o que fizemos para churn, por exemplo.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evidencia a importância de garantir confiança nos dados. Se você não confia no dado que entra, nunca confiará no resultado que sai. O primeiro passo é completude. Não adianta querer resolver um problema afirmando que tem dados, quando só existe o primeiro nome, por exemplo. Sem sobrenome, CPF ou endereço, o risco é enorme. Imagine quantas pessoas com o mesmo nome podem ser consolidadas de maneira equivocada, o que compromete todo o resultado. A ausência de completude já derruba outros aspectos essenciais da IA e afeta diretamente a confiabilidade.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acurácia também é central e se relaciona diretamente com a confiabilidade. Para ter acurácia, o dado precisa estar curado e corretamente tratado. Esses elementos formam a base para que qualquer modelo produza resultados consistentes.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O outro, você falou um pouco da completude, consistência e atualidade.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Atualização é muito importante, especialmente agora que as pessoas querem ter chatbots e soluções de IA respondendo dúvidas de clientes. Eu posso ter carregado um arquivo com um manual que orienta a IA sobre como proceder nas respostas, o que é ótimo. Porém, se uma regra for alterada e esse arquivo não for atualizado, a IA continuará respondendo com base na versão antiga. Nesse caso, ela passará respostas equivocadas.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Manter os dados atualizados para a IA, ou dentro da IA, é essencial para refletir corretamente a realidade. Caso contrário, começam a surgir comentários como que a IA está imprecisa, ultrapassada ou “confusa”, quando, na verdade, é o dado que ela está consumindo que não foi atualizado.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isso todos esses aspectos são importantes, porque impactam diretamente o desempenho. A crítica que mais escuto é que a IA “está burra” ou que “ela deveria saber”, quando, na maioria das vezes, o problema está nos dados desatualizados.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costumo perguntar por que a pessoa acha que a IA deveria saber determinada informação. A resposta mais comum é que ela “foi treinada com todo o conteúdo da internet”, porque existe essa crença equivocada de que um LLM tem acesso absoluto a tudo. Então eu explico: este modelo específico foi treinado com dados até dezembro de 2023. O dado ao qual a pessoa está se referindo é de quando? Muitas vezes é do mês passado. Nesse caso, é evidente que o modelo não teve essa informação na base de treinamento.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possível usar outras técnicas para fazer com que a IA reconheça essa informação mais recente, mas isso precisa ser construído. Ela não tem obrigação de saber algo que nunca viu. Esse é um ponto importante que revela uma preocupação recorrente no meu dia a dia: o letramento. As pessoas ainda têm muita confusão sobre os tipos de IA, como são criadas, como são usadas e para que servem. Isso alimenta a ilusão de que tudo funciona como por mágica.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até brinco que minha varinha de condão ainda não chegou da China, e que só quando chegar vamos conseguir fazer algumas coisas mais elegantes. Enquanto isso, tudo continua sendo software, sistemas e engenharia. É preciso entender o que está acontecendo por trás para desmistificar e evitar decisões equivocadas.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integração sistêmica na organização atende às necessidades de dados?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 empresas tentam se organizar da melhor forma possível para que seus dados repousem no Data Lake, em um ambiente confiável e preparado para uso posterior em IA. Existe um objetivo claro ao criar um Data Lake e ao organizar esses dados, mas as integrações sistêmicas nem sempre são simples. Por exemplo, em uma empresa onde trabalhei havia uma catapulta, que era basicamente um diretório no qual algumas áreas colocavam arquivos extraídos de sistemas legados para subir no Data Lake. O risco disso é evidente.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Apesar disso, foi a melhor alternativa encontrada naquele momento. Porém, esse dado já chega manipulado, porque foi extraído por alguém que pode ter aplicado algum filtro ou regra, e esse dado manipulado passa a alimentar um ETL que a companhia inteira usa. Se a pessoa que faz a extração muda, e amanhã quem extrai é o João e não o José, e o João usa outro filtro, isso já causa inconsistência.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 empresas buscam a melhor forma de realizar integrações, seja com catapultas, APIs ou outras estratégias, mas ainda é difícil que tudo funcione de maneira realmente fluida. Em dados, ainda vejo muita solução improvisada, muito remendo para que as coisas funcionem. Todos tentam fazer o melhor com o que têm, com os sistemas legados disponíveis, com o orçamento existente e com suas realidades específicas, para conseguir usar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Muitas vezes, para usar IA é necessário puxar dado de um lado, mover para outro, subir em um ponto e descer em outro, o que exige toda uma movimentação adicional. Por isso, continuo vendo as integrações com bastante crítica.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como que isso impacta nas iniciativas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Impacta de forma significativa, porque compromete a qualidade e a confiabilidade do dado, levando novamente ao ponto inicial: é possível confiar nesse dado? Quando me explicaram o funcionamento dessa catapulta, a sensação imediata foi de preocupação. Por quê? Porque o dado não vem diretamente da sua origem transacional, que é o ponto mais confiável. Não se extrai do sistema que processa bilhões de operações por segundo; extrai-se de um arquivo intermediário que alguém gerou, manualmente ou semiautomaticamente. Esse é o único caminho possível naquele cenário, mas também o mais frágil.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afeta diretamente a operação, porque o processo depende de esperar o arquivo ser gerado, aparecer na catapulta e só então ser ingerido. Como consequência, carregamos dados enviesados e sujeitos a interferências humanas, e toda essa complexidade passa a ser tratada somente na ingestão, já na etapa final do fluxo.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isso é essencial trazer a área de negócio, que é a dona do dado, para dentro do projeto. Eles conhecem profundamente o dado: suas nuances, seus riscos, suas regras implícitas, a confiabilidade ou não das extrações. São eles que conseguem fazer a crítica necessária para dizer se o dado, do jeito que está, pode seguir com o risco assumido ou se precisa de uma camada adicional de qualidade, ajustes ou transformações antes de ser usado.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projetos não são mais iniciativas puramente tecnológicas. São iniciativas multidisciplinares que exigem a combinação de competências: especialistas técnicos, especialistas de negócio e, quando necessário, especialistas de processo. Sem isso, diante de toda a complexidade de sistemas, integrações e particularidades do dado, o risco de construir algo incorreto ou desalinhado com a expectativa final é enorme.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 A infraestrutura tecnológica atual suporta adequadamente esses dados prontos para a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 companhias estão buscando se adaptar e encontrar novas maneiras de estruturar seus ambientes, migrando progressivamente para cloud, já que muitas iniciativas ainda estão em ambientes on-premises. Esse movimento ocorre, sobretudo, para reduzir custos de armazenamento e para deixar os dados mais preparados para uso em Inteligência Artificial, considerando que diversas ferramentas de IA são nativas de cloud ou apresentam integração mais simples nesse modelo.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cenário está claramente em transformação. Não é possível afirmar que o mercado já esteja pronto ou que todas as organizações possuam uma infraestrutura plenamente robusta para adotar e escalar soluções de IA de forma imediata. Cada empresa está buscando o caminho mais adequado ao seu contexto, considerando porte, volume de dados, arquitetura atual e qual transição representa menor risco e maior eficiência.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quais investimentos em infraestrutura mais influenciam nessa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Os custos de cloud exigem atenção, assim como os investimentos necessários em segurança. Não se trata apenas de migrar dados, mas de implementar todo o conjunto de controles adequado ao tipo de dado e ao nível de regulação envolvido, especialmente quando se trata de informações financeiras ou de saúde. É fundamental avaliar com cuidado o que realmente precisa ser levado para a cloud. Nem sempre faz sentido migrar todos os dados, e muitas vezes é mais eficiente mover apenas aqueles que serão utilizados nos casos de uso de IA, evitando custos elevados com armazenamento que não será aproveitado.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Há também investimentos relevantes em infraestrutura, segurança, redes e outros elementos que se tornam cada vez mais interdependentes. A capacitação é igualmente essencial. Letramento, upskilling e reskilling são necessários, pois as funções estão mudando rapidamente. Perfis tradicionais, como o de DBA, já assumem novas responsabilidades, e outras profissões ainda surgirão nos próximos anos. O investimento em capital humano é indispensável, já que a IA tende a potencializar o trabalho das pessoas, mas exige que alguns profissionais se adaptem e assumam novos papéis, como atuar na curadoria e calibração dos modelos.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 pessoas são um ponto crítico nesse processo. Se não houver adesão e alinhamento ao propósito, podem surgir resistências que comprometem o sucesso das iniciativas.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sua organização possui profissionais capacitados para lidar com dados 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Existe, mas em um volume bastante reduzido, pois não é o core da empresa e ela não é orientada por dados. Há um time robusto dedicado à engenharia, ao Data Quality e à governança, enquanto o time especializado em IA representa cerca de um décimo desse contingente, o que evidencia uma discrepância. Ainda assim, a colaboração ocorre de forma eficaz, já que as equipes de dados estruturam a base necessária para que as iniciativas de IA possam gerar valor conforme as diretrizes definidas.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 áreas de negócio, por sua vez, também precisam contratar profissionais com competências em dados e IA para impulsionar seus próprios projetos, pois não é viável depender exclusivamente da área de tecnologia para atender toda a demanda da companhia.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quais as principais lacunas de competência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maior lacuna é entender o que é IA. O letramento, por mais que seja feito todos os dias, com fórum, evento, academia e ações de capacitação, esbarra no fato de que entram pessoas novas o tempo todo, outras saem e as pessoas esquecem. Na minha opinião, a grande lacuna é esse vale entre o hype do que se vê sobre IA na mídia e o entendimento real do que ela é para uso adequado. Existe muita confusão, por exemplo, entre o que é IA e o que é automação. Alguém diz que quer automatizar um processo e pede que a IA varra a internet e traga todas as notícias de um determinado site. Cria-se a ilusão de que isso é IA, quando na verdade é um crawler, uma automação, outra tecnologia, não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uso o termo ignorância no melhor sentido possível, como falta de conhecimento. Essa lacuna de ignorância ainda é a mais prejudicial, porque cria ilusão, faz a pessoa achar que está indo na direção certa e, às vezes, ela está indo na direção errada. Por isso, investir em letramento e capacitação contínua é o melhor caminho para tirar as pessoas dessa zona de ignorância para uma zona de conhecimento, para que a companhia tenha maior maturidade, com pessoas mais capacitadas para fazer boas escolhas no uso de dados e IA. Sobre dados dá para aprender, sobre IA dá para aprender, desde que a pessoa tenha consciência de que não sabe e se abra para aprender. A partir do momento em que acha que já sabe tudo e quer apenas sair usando de qualquer jeito, ela se fecha para aprender e ainda tende a usar de forma equivocada. Isso gera caos.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percebe o envolvimento da liderança nas iniciativas relacionadas à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Eles simplesmente ignoram. A alta liderança apenas determina o que deve ser feito e as equipes que executam acabam se silenciando.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[Entrevistador]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há priorização desse tema na agenda executiva?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Não está priorizado e eles sequer querem saber. Está priorizado sim usar IA, isso está. Por quê?</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Todo o mercado está usando e todas as rodas de conversa do C-Level, eles escutam que a minha empresa está usando IA, eu também quero usar IA, todo mundo quer usar IA. Então todo mundo quer ter um case para falar na roda de conversa, um case, 10 cases, 50 cases de IA. Só que eu tenho tantos dados, o que eu mais escuto é assim, não pode ser difícil fazer isso, é o que eu mais escuto, o que eu mais escuto.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Só que assim, não pode ser difícil fazer isso com dados que sequer eles entendem onde podem estar e se existem e se estão bons. Imagina ainda se eles querem saber se está de prontidão para IA, isso não está na pauta, não está na pauta dos executivos. O que está na pauta deles é usem, tem metas corporativas para que as pessoas usem, então o C-Level está empurrando, tipo vai, usa, usa, usa, vai, sabe?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 essa questão voltada aos dados e à prontidão de dados para 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muitos sequer sabem o que isso significa, de fato. Em diversas empresas, quando menciono prontidão de dados, a reação inicial costuma ser negativa. Depois de algum tempo, quando começam a trabalhar com o dado e percebem que ele não responde adequadamente, voltam reconhecendo a importância do tema.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 frequência, é necessário deixar que enfrentem essas dificuldades para que entendam a necessidade de organizar os dados antes de aplicar IA. Isso tem ocorrido em muitas organizações. Em benchmarks que realizo, a reação é semelhante: inicialmente há resistência, e, passado algum tempo, retornam querendo retomar o assunto. As pessoas ainda estão aprendendo a lidar com esse tema.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concorrência ou o mercado pressiona a organização a investir em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pressão ocorre essencialmente no campo do ego. O que prevalece é a comparação entre executivos ao observarem que empresas menores já colocaram projetos em operação, enquanto suas próprias organizações ainda não avançaram em iniciativas básicas. Em muitos casos, ignora-se que determinadas companhias operam em ambientes altamente regulados, onde até mesmo uma interação simples com o cliente pode gerar riscos relevantes, desde frustração na experiência até interpretações negativas sobre a utilidade da solução.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Além disso, há riscos associados ao uso indevido da própria IA disponibilizada ao público, expondo a companhia a vulnerabilidades. Quanto mais elevados os níveis hierárquicos, menor costuma ser a preocupação inicial com riscos e segurança, prevalecendo o desejo de lançar algo rapidamente para acompanhar o movimento do mercado. Ninguém quer ficar para trás, e muitos buscam ter um case para apresentar como demonstração de avanço.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comportamento alimenta uma dinâmica competitiva interna e externa, muitas vezes baseada mais em percepções e ambições pessoais do que em estratégia. Surge um movimento de escalada de investimentos, motivado pela comparação com outras empresas, como forma de demonstrar força e protagonismo. Essa lógica, que também se observa em disputas tecnológicas globais, reflete-se no ambiente corporativo, ainda que de forma velada. Em determinados casos, outras prioridades acabam sendo desconsideradas para que se mantenha destaque no tema que atualmente concentra atenção e visibilidade.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como a competitividade influencia a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Ela influencia positivamente no sentido de que as pessoas passaram a dar mais atenção ao tema. Tornou-se uma prioridade principalmente nos níveis médios de liderança, onde há a necessidade de entregar valor e qualidade. Houve, portanto, uma mudança de postura, com maior preocupação em estruturar adequadamente os dados para viabilizar o uso de IA. Muitas organizações perceberam que os dados que imaginavam estar em boas condições não estavam tão preparados quanto se supunha, o que levou à busca por melhorias para garantir qualidade e prontidão.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outro lado, esse movimento também trouxe um efeito negativo. A pressão gerada pelo hype e pela urgência excessiva cria expectativas irreais sobre prazos. Projetos de tecnologia que historicamente demandam meses ou até um ano passaram a ser cobrados em semanas, sob a justificativa de que “é IA”. Isso reforça novamente a ideia equivocada de que a tecnologia é mágica. Embora a pressão tenha acelerado iniciativas relevantes, ela também leva à execução apressada, com esforço concentrado em fazer o possível no tempo reduzido disponível, mesmo diante de tecnologias e práticas que ainda estão em fase de compreensão e adaptação.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No seu entendimento, quais regulamentações que impactam diretamente a forma como os dados são tratados na organização para iniciativas de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principal fator hoje é a expectativa pela regulamentação brasileira específica para IA. Observamos normas internacionais, como padrões ISO e orientações do NIST, além de outros frameworks amplamente utilizados. Entretanto, na prática, o que mais influencia atualmente é a LGPD, sobretudo pelo tratamento dos dados de clientes, pela necessidade de anonimização e pela atenção aos dados sensíveis e às legislações específicas aplicáveis a determinados tipos de informação.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Há, por exemplo, dados protegidos por sigilo bancário, que exigem tratamento distinto. Existem também dados relacionados ao Tesouro Direto, sujeitos a determinações do Banco Central que impedem seu uso em iniciativas de IA, permitindo apenas armazenamento. Diversos conjuntos de dados possuem regulamentações próprias que precisam ser respeitadas, além das regras gerais da LGPD, que adiciona uma camada adicional de preocupação. Trata-se de um cenário evolutivo, que deve se intensificar conforme novas regulamentações forem publicadas.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visão, como essas regulamentações afetam a quantidade de dados para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Afetam sobretudo na diferença entre expectativas e realidade. Em muitos casos, especialmente nos níveis mais altos da organização, existe o desejo de utilizar tudo, de aplicar IA em qualquer dado disponível e de maximizar seu uso sem grandes restrições. Quando compliance, jurídico e proteção de dados entram no processo, apontando riscos e limitações, surgem conflitos internos. A percepção frequente é de que alguém está impedindo o avanço, quando, na verdade, o impedimento decorre de exigências legais.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cenário reforça a importância do aculturamento e do letramento corporativo. Os desejos e expectativas são elevados, mas as restrições impostas pela legislação e pelas salvaguardas sobre dados precisam ser observadas com rigor, especialmente agora que o uso intensivo de dados se tornou central para muitas iniciativas. Isso gera embates políticos que as organizações ainda estão aprendendo a administrar.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As demandas de clientes, fornecedores, parceiros, investidores ou sociedade impactam os esforços na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costumo dizer que, muitas vezes, “ajuda” só funciona quando não atrapalha. Em vários momentos, parceiros externos chegam com tanta urgência e tantas ofertas que acabam dificultando mais do que contribuindo para empresas que já possuem uma jornada consistente em IA. Naturalmente, existem organizações que realmente precisam desse apoio, e a maioria ainda precisa. Mesmo as que têm uma boa estrutura dependem desses parceiros, especialmente quando são fabricantes ou provedores de cloud e infraestrutura.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Manter esses parceiros próximos é relevante para ter acesso rápido a novidades, suporte qualificado, flexibilidade contratual e, eventualmente, condições comerciais mais favoráveis. Mas isso precisa ser feito de forma estratégica. Não faz sentido acumular dezenas de fornecedores. É necessário entender quais realmente são estratégicos, onde as soluções irão operar e como garantir redundância de maneira racional.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empresa precisa ter clareza sobre a sua estratégia e sobre o nível de prontidão que deseja alcançar. Só assim será possível definir quais parceiros devem estar perto para contribuir com o avanço esperado. Caso contrário, a companhia acaba apenas consumindo tempo com inúmeras ofertas pouco alinhadas ao seu propósito. Eu costumo chamar esse perfil de “encantadores de executivos”: apresentam promessas perfeitas sem considerar o esforço, o custo ou o alinhamento estratégico. Sem uma estratégia clara, tudo isso se torna apenas ruído.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A sua organização já realizou algum assessment para adoção de projetos de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realizamos no início de 2024 um assessment envolvendo toda a organização, desde o C-Level até a primeira camada de gestão, incluindo coordenadores. O objetivo era medir o nível de maturidade em inteligência artificial e identificar lacunas. Os resultados mostraram uma maturidade ainda baixa, o que reforçou a necessidade de fortalecer o programa interno de IA que já existia.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partir disso, intensificamos as iniciativas de letramento, com foco em capacitar as áreas de negócio para dialogar de forma mais qualificada com as equipes especializadas de IA e dados. A ideia é que as pessoas entendam, desde o início, aspectos fundamentais relacionados ao uso de IA: qual é o problema, quais dados sustentam o caso de uso, e qual propósito se deseja alcançar. Esse processo tem sido acompanhado por pesquisas semestrais para avaliar a evolução da maturidade e ajustar as ações conforme necessário.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Observamos que inteligência artificial se tornou o tema mais procurado nos cursos internos, inclusive por iniciativa espontânea dos colaboradores, utilizando plataformas disponibilizadas pela empresa. Há uma percepção clara de que essa onda tecnológica está avançando rapidamente e de que é melhor acompanhá-la do que ficar para trás.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Além disso, realizamos assessments com fornecedores para avaliar a maturidade deles antes de qualquer engajamento. Não basta apresentar propostas atraentes; é necessário demonstrar capacidade real de execução. Dessa forma, garantimos que apenas parceiros tecnicamente preparados participem da nossa jornada.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qual é o nível atual de maturidade da sua organização na prontidão  dos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Entendo que o nível ainda é básico. Trata-se de uma etapa inicial, marcada por uma fase de compreensão sobre dados estruturados, não estruturados e sobre como organizá-los adequadamente. É um momento de transição, e conforme os casos de uso de inteligência artificial avançam, a companhia passa a adquirir mais clareza. Cada novo case contribui para esse amadurecimento, permitindo que as equipes compreendam melhor o processo e evoluam a partir das experiências anteriores.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é um momento sensível e necessário. Há uma percepção recorrente de que os dados disponíveis são excelentes e prontos para uso, quando, na prática, não é assim. É fundamental aproximar as áreas envolvidas e demonstrar, com transparência, o que ocorre quando os dados são utilizados exatamente como estão. Esse processo ajuda a evidenciar a necessidade de ajustes e preparação.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partir disso, o trabalho conjunto passa a fazer sentido para ambas as partes: para quem é responsável pelo dado e para quem precisa entregar iniciativas de IA de forma consistente. Com essa compreensão, o entendimento sobre prontidão de dados se torna mais claro e a colaboração flui melhor. Quando essa mudança ocorre, o trabalho tende a evoluir de maneira mais eficiente, ainda que haja muitas outras pessoas que precisarão passar pelo mesmo processo de aprendizado.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de que forma a prontidão de dados influencia diretamente na prontidão organizacional para a inteligência artificial, na sua visão?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se tenta utilizar dados estruturados sem a devida preparação, o resultado tende a ser insuficiente, pois o dado não está em condições adequadas de uso. Ainda assim, muitas organizações esperam que um projeto seja entregue em um mês, desconsiderando o impacto dessa falta de prontidão. Nesses casos, é necessário retroceder, compreender o dado e prepará-lo antes de definir prazos para iniciativas de IA. Há uma percepção equivocada de que tudo relacionado à IA deve ser rápido, ignorando a jornada indispensável para assegurar que o dado esteja apto para uso.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Como consequência, surgem solicitações descoladas da realidade, como a criação imediata de dezenas de agentes de IA, sem clareza sobre quais dados serão utilizados, quais problemas serão resolvidos ou qual é a real finalidade. As organizações, de forma geral, não se encontram prontas porque ainda não possuem maturidade suficiente para entender o que é IA, por que utilizá-la, qual problema desejam tratar e quais dados são necessários.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prontidão e a maturidade organizacional para IA permanecem muito baixas no mercado. Esse cenário é agravado pela confusão criada pelo hype, pela pressão midiática e pela influência das grandes empresas de tecnologia, que acabam levando muitas organizações a correrem atrás do tema sem estratégia definida e sem direção adequada.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a sua organização está preparada para adotar e escalar soluções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Estamos nos organizando para isso com o máximo de esforço possível. Ainda estamos saindo da fase de experimentação e entrando no momento de escala. Estamos exatamente nesse ponto de inflexão em que desejamos avançar, mas ainda incorremos em muitos dos erros mencionados, como a falta de dados prontos e a insuficiente capacitação das pessoas, o que gera confusões e limita o progresso.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essa razão, não conseguimos tracionar no ritmo esperado pela alta liderança. Há uma expectativa de entregar uma grande quantidade de cases de IA em um curto espaço de tempo, porém é necessário considerar os dados disponíveis, as pessoas envolvidas e todas as demais etapas necessárias. Estamos empenhados em avançar, mas, até que os fundamentos estejam consolidados, ainda será preciso evoluir significativamente em sistemas, dados e capacitação.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