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A gente tem alguns blocos de perguntas, então fique à vontade também se você quiser parar um tempo para pegar uma água, caso fique cansativo. Iniciando aqui com as perguntas iniciais: eu queria que você falasse um pouco e fizesse um resumo da sua trajetória profissional e das passagens mais marcantes que você teve até hoje.</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[E3]</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Eu vou falar que a minha primeira experiência foi no Exército. Eu vou citar porque acho que me ajudou muito o Exército. Eu acho que eu fiquei logo quando eu fiz 18 anos, eu não queria servir, mas eu acabei ficando no ano obrigatório, eu já tinha passado no curso de ciência da computação, e o que aconteceu, né, eu tive a oportunidade que eles chamam de engajar, ficar por mais tempo, então eu acho que como a minha família não tinha nenhuma condição de custear minha faculdade, eu fiquei com medo de não ter um trabalho e ter que parar de estudar, e aí eu fiquei, mas aí eu coloquei como meta, no quarto ano da faculdade eu saio, porque se eu deixar de pagar, não tem problema nenhum,  pelo menos eu completo o estudo, e depois eu dou um jeito de pagar. Mas eu acho que, porque que eu falo o Exército, eu acho que ele me ajudou a ter uma uma casca, uma questão de perseverança, de poder vencer as dificuldades, porque eu falo que eu depois, consegui entrar no mercado, então eu falo que eu ainda estou, assim, ainda vivo muito isso, mas eu falo que eu me especializei em ambientes de missão crítica e fazer troubleshooting, resolver problema, resolver problema de tecnologia, e, né, acho que passei por, tive oportunidade também de, de um modo geral, a trabalhar em grandes empresas, ou diretamente, ou por terceiros. Então, isso me ajudou muito também, essa diversidade, me ajudou muito também, tanto de resolver problema muito próximo do negócio, e essa diversidade de negócio em si, um era Telecom, outro era a questão de tecnologia, outra a questão de varejo, com foco em cosmético, e isso me levou nessa oportunidade, eu sempre tive muito interesse na parte de dados, de analítica, sempre com a questão de entender o porquê das coisas, então, mais baseado em dados, então, eu tô com essa oportunidade, comecei na empresa como head de dados essa eu vou falar que é uma oportunidade que eu tô, vamos falar assim, 100% com dados, nas outras eu não estava.</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Na sua opinião, quais são as tecnologias emergentes que mais têm se destacado no setor na empresa nos últimos anos?</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[E3]</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A empresa, ela vem crescendo bastante, e ela, principalmente, ela foi impulsionada, eu acho, pela qualidade do produto, ela fabrica o produto, então, acho que, primeiro, começa com essa otimização de fábrica mesmo, de linha de produção, e com esse crescimento, com a vinda do meu diretor, que ele cuida da área de tecnologia, ele traz a transformação digital, que faz, mais ou menos, uns dois anos, temos frentes de melhorar os dados, e, desde então, ele vem com várias frentes de mudança, então, por exemplo, de uma implementação de CRM, uma ferramenta robusta, em várias frentes, atualização da parte do ERP de fábrica, melhorar os processos de fábrica, onde que tem tecnologia, atualização do nosso ERP, a parte de dados, inclusive, implementar a questão de fazer uma jornada de dados, começar com data mesh, movimento para cloud, então, toda essa mandala, vamos falar assim, ele puxou e estamos atuando agora, então, eu diria que não seria uma frente, mas a gente está com várias frentes, para poder alavancar de forma rápida e com tecnologia.</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Como você percebe o nível de adoção dessas tecnologias dentro na organização?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[E3]</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Eu vou chamar de, eu vou sugerir uma aqui,  porque o pessoal fala de cultura data-driven; eu vou falar que a gente está numa cultura tech-driven. Eu acho que é movida por tecnologia. Eu acho que, como a empresa, historicamente, tem coisas que acontecem positivas que às vezes reforçam o negativo. Qual é o ponto?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Onde eu quero chegar? Meu, olha como a gente está crescendo aqui, como que vocês querem mudar a nossa forma de trabalhar, eu não preciso de uma ferramenta de tecnologia, então, isso gera, de certa forma, um desafio, uma dificuldade, implementar as soluções, então, o receio de aderir à tecnologia, talvez um receio, de repente, até às vezes, de perder um emprego, por exemplo, tá, o que eu estou fazendo agora, um software vai fazer, mas como vai ser minha vida? Então, a gente tá nessa evangelização tecnológica, né? Então, a gente tem um grande desafio, não encontramos resistência, mas é um caminho mais lento.</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Na sua percepção, quais fatores dificultam a adoção de novas tecnologias dentro na organização?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[E3]</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Ah, meu ponto de vista, eu acho que é uma, talvez, uma limitação de visão, eu acho não ter uma, de repente, uma visão externa, de um modo geral, com uma visão externa de tecnologia, de como ela traz, de repente, de olhar cases, de como que funcionou, então, assim, com esse novo diretor, ele vem trazendo, eu vou falar assim, essa luz, eu vou chamar de luz, vem trazendo, assim, esse conhecimento, vem falando, porque ao mesmo tempo que você implementa, por exemplo, que nem eu te falei, tanto uma nova estrutura de dados, uma nova arquitetura, um novo ERP, novo CRM, remodelando a fábrica, você, talvez, por osmose, você começa a disseminar tecnologia nova, então, é, eu acho que com isso, a gente começa a trazer, também, os próprios fornecedores, que estão implementando, para poder fazer essa evangelização.</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 xml:space="preserve">Como você descreve a qualidade de dados na sua organização? </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[E3]</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Olha, hoje, o meu desafio, também, na empresa, desde que eu cheguei, é trazer essa qualidade, a qualidade e a resiliência na entrega, a qualidade no sentido de você confiar no dado, e a questão da resiliência é que, meu, eu vou, o que eu combinei com as áreas, eu te entrego, por exemplo, se é D-1, se é de 3 em 3 horas, enfim que isso aconteça. Como a gente vê em uma transformação tecnológica, a área de dados, ela, também, acho que, quando começou, nos primórdios de empresa, vamos falar assim, começou a ser criada, não foi criada com aquela qualidade, e, hoje, eu ainda sofro muito com isso, tanto é que eu tô pegando, dividindo por domínio de dados, para refatorar cada domínio, por exemplo, vou atacar o B2B, vou melhorar ele, vou atacar o varejo, vou melhorar ele. Então, hoje, o dado não tem uma governança atraente.</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Na sua opinião, quais aspectos da qualidade (ex.: acurácia, completude, consistência, atualidade) mais influenciam nos projetos de IA?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[E3]</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 xml:space="preserve"> Cara, o que mais me impacta é a acurácia.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Isso. Hoje, a gente ainda não tem algo near real-time, né? Então, a gente ainda vive numa situação, vou chamar de confortável, do ponto de vista tecnológico. Quanto mais próximo do real-time, que todo mundo chama, mais caro e mais difícil de manter também. Então, a gente ainda tem muito tradicional de menos um, esse não é uma questão, mas a questão de, principalmente, de acurácea é um ponto que a gente precisa melhorar, é o que impacta, não só do ponto de vista de dados, mas eu acho que a gente tem questões com sistemas satélites, e como foi criado, que me impactam, vamos falar assim, impactam a área de dados.</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 também a questão de a gente estar num ponto ainda early adopters, a gente ainda tá criando soluções que, é, ainda têm mais viés de consulta do que de tomar alguma ação em si, sabe? Então estamos engatinhando ainda.</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A integração sistemática na organização atende às necessidades de dados ?</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[E3]</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Diria que não, e acho que a gente está trabalhando nisso, qual que é o ponto, eu acho que a parte da integração, é uma coisa que a gente discute muito, porque eu acho que, como a gente está aprendendo ainda, a gente ainda tem, como tecnologia,  historicamente, tem dificuldade de entender o que é um dado analítico e um dado operacional, então, o dado que vai do sistema A para o sistema B, e o dado que eu utilizo para fazer previsões, machine learning, então, muitas vezes se confunde que uma integração, porém é dado analítico e vice-versa, então, acho que, nessa mandala, eu acho que o que impacta, também, é a questão da, de tecnologia. Hoje, a gente tem um parque de tecnologia e soluções que precisam ser transformadas e que têm um pouco de limitação, principalmente de dados. Por isso que a gente tá fazendo esse move to cloud e tudo. Então, até vamos falar assim: a gente aceita e acerta as tecnologias, a gente vai acabar sofrendo um pouco com isso.</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Na sua visão, como isso impacta os projetos de IA?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[E3]</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Um dos pontos  não tem um conceito de, ainda, vamos falar assim, data by design, assim, quando surge uma solução, a gente já, num primeiro momento, já procurar entender o que que é interessante, como utilizar como analítico, ou para poder gerar um machine learning, ou para gerar, nem que for um dashboard, não precisa ser nada sofisticado, então, eu acho que a gente tem um potencial muito grande,  que a gente tem muito dado que,  percorre na empresa, que a gente não tem um conhecimento,  então, vamos pensar que a gente, talvez, fazendo uma analogia, a gente tem vários lençóis de petróleo, que ainda não perfuramos para poder trazer esse petróleo para a superfície.</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Não consigo tirar muito bom proveito, então acho que a empresa perde com isso, tanto do ponto de dados quanto do ponto de vista da pessoa que cria esse mini ecossistema no Excel, que leva muito tempo da pessoa e compromete a produtividade.</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A infraestrutura tecnológica atual oferece suporte adequado à prontidão de dados para IA?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[E3]</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Para onde estamos indo, sim, que a gente utiliza uma infraestrutura na Google Cloud, inclusive tem um apoio da Google com isso, então a gente já tem uma arquitetura de dados de referência, já é um,  futuro, é o ideal, é escalonável, eu procuro sempre utilizar soluções serverless, para não ter esse problema de 24 por 7, algo ficar indisponível, mas isso ainda, a gente tá caminhando bem, mas ainda é o início, a parte ainda que, eu vou chamar assim, 70% dos dados, e é o dado mais relevante, ainda está no ambiente on-premises, que ele é limitado tanto do ponto de vista porque um ambiente on-premises, de um modo geral, é, e também a gente é uma empresa que não tem esse expertise de data center e também nem o expertise de ter uma equipe gigante de infra, então a gente é muito limitado tecnologicamente, por exemplo, talvez uma solução que eu acho interessante, vamos rodar aqui, por exemplo, eu vou até citar uma situação, o pessoal não tem expertise em Linux, por exemplo, a stack é Microsoft, aí se você olha para o mercado, as stacks de dados, de um geral de tecnologia, mudou, então fica muito difícil, e aí eu não consigo, por exemplo, colocar um Linux, porque quem vai suportar? Eu  não tenho pessoas que cuidem, entendeu?</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Então isso me limita.</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Na sua opinião, quais investimentos em infraestrutura tecnológica influenciam na prontidão de dados para a inteligência artificial?</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[E3]</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Eu, assim, acho que, de investimento, o que eu penso que impacta, eu vou falar do meu caso; A Google Cloud, por exemplo, ela é um viabilizador disso, tanto do ponto de vista de infraestrutura pura e de soluções que hoje o mundo, principalmente os Big Tech, já evoluíram muito, então, para quem, por exemplo, não é uma fábrica de software, não é uma empresa de tecnologia, a gente pode muito tranquilamente usar soluções que a própria Google já utiliza, então, como eu disse, eu quero fazer uma indexação de documento, fazer uma busca dos documentos, eu já tenho uma solução que chama Vertex AI Search, então ele já faz uma busca para mim, eu conecto o API e já começa a conversar, então já são tudo muito de coisas pré-prontas, que alavancam muito a solução, porque se eu fosse fazer manualmente, eu ia ter que ter uma pessoa especialista, e aí eu ia ter que falar assim, a gente não tem um, vou chamar assim, de budget, né, para poder gastar com headcounts de tecnologia.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Então, hoje o mundo Cloud.</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Ele é um grande alavancador, principalmente, também, porque, no caso da Google, por exemplo, além de simplesmente ter a solução em si, eles acompanham; a gente tem uma cadência com eles; eles ajudam na arquitetura; engajam parceiros para poder implementar soluções; então, ele ajuda a usar as ferramentas e evangeliza a gente também com boas práticas. Então, não é só a infraestrutura por infraestrutura.</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Legal, agora vamos para um bloco ali, de organizacional, olhando um pouco mais para dentro da organização.</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A sua organização possui profissionais capacitados para lidar com dados e inteligência artificial? Hoje?</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[E3]</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Não. Não? Não.</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Na sua percepção, quais as principais lacunas de competência ?</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[E3]</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Eu acho que, primeiro, é ter uma internalização, assim, de conceito, de cultura data-driven mesmo, de que o dado é importante e que a tecnologia pode ajudar nisso. Então, assim, quando eu falo isso, é o quê? A tecnologia pode ajudar.</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Pode deixar o seu Excel e gasta o tempo com algo mais interessante. Você não vai perder o trabalho, entendeu? Então, assim, eu acho que são esses dois pontos, e do ponto de vista de inteligência artificial, eu acho que talvez é um pouco disso, mas é talvez o mito do homem da caverna, é sair um pouco e olhar, olhar mercado, é ir a eventos, é conversar com empresas. Porque, quando fala de inteligência artificial, também acho que tem um ponto seguinte: 2025 é o ano em que ela saiu da hype, porque até 2024 era muito hype, tipo assim, quando você falava em inteligência artificial, era o quê?</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Na verdade, o ChatGPT pegou, acho que foi muito bacana, mas, acho que é o poder computacional. Porque o algoritmo já tinha. Então, o poder computacional pode trazer isso.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Então, em 2025, eu digo que você já começa a ter cases de fato que você aplica e que vão ser úteis na ponta e trazer ROI. Não é simplesmente algo conversacional para brincar. Porque eu acho que, quando a gente entrou nessa questão de inteligência artificial, a gente tem uma linha tênue em, quando você está trabalhando, é ser um trabalho simplesmente científico, que você vai implementar na empresa, mas só que não vai te trazer valor nenhum, olha que legal, funciona, do que mexer o ponteiro, que vai te gerar um valor.</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Então, hoje a gente começa a poder responder dessa forma: isso, por exemplo, isso daqui me gera valor. Não, isso daqui é ciência por ciência, entendeu? Então, hoje a gente tem mais clareza nisso.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Como você percebe o envolvimento da liderança nas iniciativas relacionadas à prontidão de dados para IA?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[E3]</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Hoje eu vejo, ainda, que a gente sofre, de certa forma, um pouco com hype. E a hype e o desconhecimento.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Por exemplo, quero criar um agente para os Recursos Humanos. Eu quero isso e isso, mas eu quero que ele veja esse dado. Quando ele responder, ele tem que saber que a pessoa, por exemplo, tem direito a algum benefício, mas só que não é, tipo assim, ah, é um exemplo real.</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Eu tenho direito a qual benefício? Ah, eu tenho direito, por exemplo, à Total Pass, mas eu não adquiri; eu tenho esse direito. Tá, legal. Onde eu vejo isso?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Onde eu pego essa informação? Não tem.</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 xml:space="preserve">Então, a gente vem com uma lista, por exemplo. </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Mas vai custar um milhão, tudo bem? É, ou vai custar um milhão para fazer uma pergunta. Falo, mas não seria mais fácil simplesmente ter um botão de download do contracheque?</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Não, eu tenho que perguntar quanto eu recebo? Entende? A gente, como tecnologia, talvez seja mais simplista, mas a hype traz um charme, um plus da ignorância; então tem um pouco disso que gera uma ansiedade pela tecnologia, que, às vezes, o que acontece?</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Às vezes, a gente, de repente, é, eu vou falar, talvez não seja o melhor dos mundos, mas às vezes acaba seguindo algo para dar um doce na mão da criança.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Tipo, não tem muito valor, mas, para ela, para aquele momento, tem; mas, de repente, é para manter-se ocupada para continuar a engajar com outras frentes que façam sentido.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Na sua visão, há priorização desse tema na agenda executiva?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[E3]</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Mas só que você falou de um negócio agora, que eu lembrei de outro cenário. É o seguinte: eu acho que não são todas as áreas. Tudo bem, a gente tá caminhando com dados e até inteligência artificial, mas a gente tem; a gente consegue andar. Não são lineares as áreas. Onde eu quero chegar?</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Por exemplo, a parte de manufatura de fábrica, eu acho que o pessoal, talvez pela expertise de fábrica, de engenharia de produção, de ser engenheiros, de entender processos, principalmente, métodos. Eles estão, conceitualmente, muito mais à frente; assim, com eles, apesar de a gente ainda estar em fase de estudo, de projeto, a conversa é muito mais rica e não é na hype. É entender, por exemplo, fazer um cálculo de previsão de venda e abastecimento; é entender, por exemplo, meu — eu estou expandindo — previsão de estoque; assim, eu, em 2030, vou crescer tantos por cento; eu não tenho espaço na fábrica; o que eu tenho que fazer?</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Aumentar o turno, mudar uma máquina que produz mais para poder compensar? Aí é uma discussão muito mais rica, né? Com propósito, né?</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Porque acho que um drive, né, para tirar do que é ciência, por ciência, o que é trazer valor, é você, primeiro, ter que responder perguntas de negócio. Então, quando vem uma pergunta de negócio e você aplica algo, eu entendo que você já está saindo da hype. Eu acho que o método anti-hype é isso. Eu vou responder uma questão de negócio, só não vai fundo.</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 xml:space="preserve">De que forma a concorrência ou o mercado pressiona a organização a investir em dados para a inteligência artificial? </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[E3]</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Hoje, a pressão é grande. Acho que começa pela gente de tecnologia, que eu acho que já viveu outros mundos. Quando você já passou por outras empresas e vê que elas estão à frente, sente a ansiedade de encurtar esse caminho.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 das áreas de negócio, acho que quando a gente começa a olhar, o varejo da concorrência X implementou isso, olha que legal, olha, a nossa concorrente, ela faz um estudo com dados para saber qual é o melhor lugar para abrir uma filial, então tudo isso gera essa ansiedade também. E então volta meio que num looping, que assim tem aquela pressão da hype, tem essa pressão também, mas que vem acompanhada de uma ignorância, por exemplo, do ponto assim. Tá, você quer isso, mas, cara, tem uma jornada para a gente seguir; às vezes tem processos que a gente precisa seguir; e, na parte de tecnologia, a gente, de certa forma, é o reflexo da organização.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Então é cultural, a gente não é uma ferramenta que muda. Se você tem o processo, a ferramenta, ela só impulsiona.</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Na sua opinião, essa competitividade dos concorrentes do mercado influencia as decisões da empresa  na prontidão de dados para a inteligência artificial?</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[E3]</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Para mim, influencia positivamente. Por quê? Porque eu sempre procuro, eu ouvi uma frase do subtenente do exército que falava assim: quem inventa é inventor.</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Tipo, assim, eu ainda tô resolvendo muitos problemas reais: são problemas de mercado, são coisas que não são assim. Como eu vou criar cura para o câncer? Não, é uma previsão de estoque. E isso já tá difundido, então eu procuro fazer o quê? Utilizar a vantagem de chegar atrasado, por exemplo, eu consigo olhar o caminho que os outros percorreram e evitar os buracos em que eles caíram.</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Então eu olho de forma positiva essa pressão, porque procuro entender o que é isso e qual é o lado ruim da coisa. Legal, você conseguiu, mas que dificuldades você enfrentou? Procuro conversar. Acho que, nessa experiência que eu tive de tecnologia, eu tenho boas relações. Então, eu sempre procuro revisitar empresas que passei para conversar com o pessoal de dados, para entender como é que fazem as coisas.</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Então eu olho de forma positiva e trago para poder implementar, por exemplo.</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No seu entendimento, quais regulações impactam diretamente a forma como os dados são tratados na organização para projetos de IA (ex.: LGPD, compliance, setor específico)?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[E3]</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A gente tem a área de governança, que cuida da parte da LGPD; no caso organizacional, isso não fica comigo. Eu acho que o nosso maior desafio, principalmente, é quando tem dados de cliente. Porque a gente vende para clientes, pessoas físicas.</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Então a gente tem uma grande parcela para poder fazer uma clusterização e tudo isso. Então, a gente tem uma preocupação de saber se, com aquele dado que a gente está armazenando, houve um opt-in. Se a gente teve uma liberação de utilização dos recursos, quais informações, então a gente tem essa preocupação e isso realmente é muito delicado, porque também, eu não sou o dono da área, mas por atuar com dados, eu tenho que estar ciente disso, eu acho que a empresa também me ajudou bastante com isso, que eles são rigorosos, com isso. Por exemplo, se eu colocar um dashboard, básico, que fala assim, 50% dos clientes da empresa são brancos, 50% são negros, por mais que não apareça um nome, eles entendem se não está aparecendo nome e não feriu o LGPD, então ele tem essa ignorância de lgpd, eles acham que LGPD às vezes é simplesmente esconder um nome, mas é muito pelo contrário, se você consegue filtrar sem o nome para chegar num grupo de pessoas, isso fere o LGPD. Então você não precisa necessariamente expor, mas se já utilizou o dado que tá armazenado, já feriu.</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Então, tem essa evangelização também sobre a LGPD.</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Na sua visão, como essas regulamentações afetam a prontidão dos dados para IA?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Eu falo que no ponto de vista da inteligência artificial não atrapalha, eu vou falar assim, ele atrapalha, mas só que já começa em uma fase anterior, porque quando a gente já começa a utilizar o dado, de um modo geral, ainda a gente nunca teve um caso que, pelo case da inteligência artificial, a gente teve que utilizar algum dado que a gente já não tinha uma legalidade. Então, assim, ele começa, na verdade, um trabalho anterior, quando a gente já começa a fazer visões de business intelligence. Então, mas isso a gente tem uma preocupação, principalmente do que eu te falei, de poder entender que o cliente deixou a gente utilizar, vamos falar assim.</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 xml:space="preserve">[Entrevistador] </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As demandas de clientes, fornecedores, parceiros, investidores ou da sociedade impactam os esforços de prontidão de dados para as iniciativas de inteligência artificial?</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[E3]</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Eu vou falar que impactam; não sei se o que eu vou falar é impactar diretamente ou indiretamente, mas, por exemplo, a gente está num projeto e, às vezes, eu acho que toda empresa sofre isso. Não dá para a gente parar a empresa e considerar que, agora, a empresa não me procure mais porque eu tô aqui fazendo as coisas.</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Não, o avião tá voando. A gente tem que trocar peça. Tem que melhorar o avião. Então, por exemplo, a gente estava num projeto, numa linha de notícia boa; é lógico. Compramos uma empresa.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Então, quando traz essa compra da empresa, traz uma nova demanda; a gente ajusta; a gente, de repente, tem que frear o projeto; algumas coisas se atrasam. Então, tem, por exemplo, a gente está numa mandala, que eu acho que tem um lado muito positivo, mas tudo é um trade-off. Estamos com a frente de implementação de CRM, de ERPs — um da fábrica, um para varejo e digital —, mudando a área de dados, e a gente tem demandas cross. Para funcionar essa engrenagem de forma perfeita, isso não dá.</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Então, eu acho que, no nosso ponto, essa transformação digital e também essa questão da empresa, com novas demandas, produtos e tudo, acabam a gente ainda tendo que, vamos falar assim, dançar conforme a música. Talvez não esteja de forma aderente, mas é isso.</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Na sua opinião, como essas demandas se refletem nas iniciativas de prontidão de dados para a inteligência artificial?</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[E3]</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Eu acho que é um pouco disso exatamente, e na gente de tecnologia.</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Se eu entendi, é assim: priorização da concorrência em diversas frentes que a empresa quer fazer ao mesmo tempo. Por mais que a gente esteja com uma agenda no executivo para a adoção de inteligência artificial, de dados etc. Mas sempre tem o dia a dia, que normalmente é priorizado em relação a isso?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[E3]</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Isso, e o exemplo: a gente está num projeto, por exemplo, de ERP, de atualização, e, pela sua complexidade, teve algumas situações em que ele teve um atraso e impactou a gente, porque a gente não podia esperar, porque iria ficar livre,  porque o go live iria ser antecipado, mas ele se estendeu e consumiu nossas agendas também. E tem a questão estratégica, tecnológica e executiva: do que vai priorizar.</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No caso da nossa parte, para eu consumir o dado do ERP, ele tem que estar migrado. Então, vamos focar no ERP.</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Outras demandas acabam sendo priorizadas naquele momento e são entendidas. Mas impactam, é compreendido, mas não quer dizer que não impacta. Mas tem a pressão dos clientes e dos fornecedores, porque o cliente quer entrar no app da empresa e ter funções de perguntas, como: “Tenho problema de alergia, qual…”. É a hiperpersonalização também, tem projeto disso.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 xml:space="preserve">Sua organização já realizou algum assessment para adoção de iniciativas de inteligência artificial? </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[E3]</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Ainda não. Acho que a gente só fez um workshop, inclusive com a Google Cloud, e a gente tá esperando fazer essa virada de projetos. Para poder trazer inclusive, a Google vai ajudar a gente, principalmente, com case de sucesso e como que a gente se prepara para cada um. E vai desde a prontidão dos dados até um agente, uma inteligência artificial na ponta.</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 na sua percepção, qual é o nível de maturidade da sua organização atualmente?</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[E3]</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Se vocês estão com os dados prontos, você fala assim, olha, quantos meus dados estão prontos para a inteligência artificial?</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Eu vou considerar média, mas tem áreas que estão baixas e outras que estão mais propensas e mais altas. Por exemplo, se eu pegar, de repente, o varejo, consigo.</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Nesse departamento em que os dados prontos?</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[E3]</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Eu vou dizer, de certa forma, que o ambiente é mais novo, então a própria extração de dados também é nova. Agora, o B2B, como foi, eu vou falar, tem muitos vícios que eu vou trabalhar para corrigir. Por ele ser antigo, tem alguns vícios e intervenções.  Considero que não são tão confiáveis.</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De que forma a prontidão dos dados influência diretamente na prontidão organizacional para IA?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[E3]</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Nesse nível de prontidão de dados para inteligência artificial. Eu vejo que a gente pode, criar sistemas, desde sistemas complexos, para resolver, como eu falo, uma previsão de abastecimento e de venda de abastecimento, eu acho que é um problema complexo. Que é um time series para você fazer previsão, com uma acurácia boa.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Assim, tem uma grande influência, tem uma grande influência , para a empresa estar pronta, para estar utilizando inteligência artificial, tem uma influência.</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 xml:space="preserve">Você entende que os dados são primordiais e ele tem uma influência direta, para que aconteça essa prontidão de inteligência artificial? </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Sim, é o que eu penso. Por exemplo, quando tivermos nesse patamar de prontidão de dados, acredito que, no futuro, no caso de inteligência artificial e agentes de inteligência artificial, considerando esses  dados prontos, a gente pode criar muitas coisas, de repente.</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32"/>
          <w:highlight w:val="none"/>
          <w:u w:val="none"/>
          <w:vertAlign w:val="baseline"/>
          <w:rtl w:val="0"/>
        </w:rPr>
      </w:pPr>
      <w:r>
        <w:rPr>
          <w:rFonts w:ascii="Helvetica" w:eastAsia="Helvetica" w:hAnsi="Helvetica" w:cs="Helvetica"/>
          <w:b/>
          <w:i w:val="0"/>
          <w:strike w:val="0"/>
          <w:color w:val="auto"/>
          <w:sz w:val="32"/>
          <w:highlight w:val="none"/>
          <w:u w:val="none"/>
          <w:vertAlign w:val="baseline"/>
          <w:rtl w:val="0"/>
        </w:rPr>
        <w:t xml:space="preserve">Última pergunta, na sua visão, sua organização está preparada para adotar e escalar soluções de inteligência artificial? </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[E3]</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r>
        <w:rPr>
          <w:rFonts w:ascii="Helvetica" w:eastAsia="Helvetica" w:hAnsi="Helvetica" w:cs="Helvetica"/>
          <w:b w:val="0"/>
          <w:i w:val="0"/>
          <w:strike w:val="0"/>
          <w:color w:val="auto"/>
          <w:sz w:val="32"/>
          <w:highlight w:val="none"/>
          <w:u w:val="none"/>
          <w:vertAlign w:val="baseline"/>
          <w:rtl w:val="0"/>
        </w:rPr>
        <w:t>Hoje não, eu acho que a gente tá fazendo uma movimentação, acho que principalmente tecnológica, porque eu acho que, sem essa movimentação tecnológica, eu não consigo mostrar muita coisa, porque eu não tinha ferramenta que fizesse, então, agora, eu tô me estruturando e tô começando a lançar algumas coisas. Por exemplo, o que que eu quero fazer, nos próximos meses, é começar a evangelizar os executivos, eu acredito muito no top-down da conscientização, então, chamar os executivos, fazer um workshop, cada um trazendo problemas de negócio, com um agente para, entre aspas, codificar, colocar as lógicas  e no fim do dia daquele workshop, ver que construiu algo e que obteve um valor para ele, aqui, naquele momento, eu acho que com isso concientizamos sobre a cultura e cada um disseminar o uso.</w:t>
      </w: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32"/>
          <w:highlight w:val="none"/>
          <w:u w:val="none"/>
          <w:vertAlign w:val="baseline"/>
          <w:rtl w:val="0"/>
        </w:rPr>
      </w:pPr>
    </w:p>
    <w:sectPr>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