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Poderia compartilhar um breve resumo de sua trajetória: tempo de experiência profissional e passagens mais marcantes.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Fiz ciências da computação na graduação e fiz processamento de dados no ensino médio. Comecei a me interessar pela área de tecnologia fazendo aqueles cursos que, na época, existiam nos bairros e eram anunciados nas escolas. Eu tinha cerca de 13 ou 14 anos. Na minha escola apareceu alguém oferecendo cursos de programação, e a gente nem sabia exatamente o que era isso, porque era um período em que isso não era comum. Por conta dessa oferta inesperada, com 14 anos eu já estava fazendo um curso para programar em Cobol. Essa foi a minha entrada na área de tecnologia.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partir daí, fui fazer o colegial de IPD no ensino médio, depois ciências da computação, e desde então entrei para a área de tecnologia. Já no primeiro ano da faculdade, como eu tinha experiência prévia em programação, algo incomum para os jovens no início da graduação, acabei fazendo estágio logo no primeiro ano. Iniciei minha trajetória em desenvolvimento. À medida que a carreira evolui, a gente vai assumindo posições mais de gestão e, em algum momento, senti necessidade de fazer uma pós na área de administração. Fiz uma pós lato sensu, depois o mestrado em administração e, em seguida, o doutorado em administração. No doutorado, estudei na FGV, com concentração em TDS, em tecnologia, e sigo até hoje nessa área.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minha carreira profissional, em paralelo à trajetória acadêmica, comecei na área de desenvolvimento e, conforme fui avançando, assumi posições de liderança e passei por todas as áreas de tecnologia. Atuei com desenvolvimento, infraestrutura, suporte, área de dados e, como executiva, como CIO de uma organização maior. Ao longo dessa trajetória trabalhei em grandes empresas. Trabalhei na XXXX, na XXXX, na XXX, que era um spin-off do grupo XXXX e depois virou XXXX. Grande parte da minha carreira estive em áreas de tecnologia dentro de empresas do segmento industrial, não por escolha intencional, mas porque foi o que aconteceu naturalmente.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final do doutorado, eu estava na Veresense como executiva de TI, responsável por toda a área de tecnologia da empresa no Brasil. A Veresense é uma empresa francesa. Naquele período final, eu já tinha sido bastante influenciada pela academia e estava circulando muito nesse ambiente. Eu também queria fazer o doutorado sanduíche no exterior. Então, no final do doutorado, saí da empresa, fui para o Canadá fazer o sanduíche e, quando voltei, já tinha fundado a empresa, uma consultoria que apoia empresas em jornadas de dados e transformação digital.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meio da XXXX, consegui ter flexibilidade para atuar em diferentes frentes. Hoje me divido em três áreas. Na empresa, continuo trabalhando com empresas, prestando consultoria para grandes organizações. Também mantenho um braço acadêmico, pesquisando, escrevendo e dando aula quando possível. E tenho um braço voltado para startups. Sou membro do FGV Angels, o grupo de investidores-anjo da fundação de ex-alunos da FGV. Sou membro de outra rede de anjos chamada Sororité, que investe em startups lideradas por mulheres. Agora estou fundando uma startup também e atuo nesse ecossistema.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Quais são as tecnologias emergentes que mais têm se destacado no seu setor?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nos últimos anos, não tem como não falar de IA, porque é algo presente em todas as discussões. Tornou-se essencial. Houve um movimento inicial muito difícil, especialmente para as pessoas de tecnologia, porque muitos profissionais relatavam que diretores e gestores queriam implementar IA nas empresas simplesmente porque tinham ouvido alguém comentar sobre o tema. Contudo, não sabiam para quê. Procuravam a área de tecnologia dizendo que era necessário usar IA. Quando questionados sobre o objetivo, respondiam que não sabiam e que a área de tecnologia deveria definir.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Assim, a área de tecnologia se via diante da necessidade de aplicar uma tecnologia sem que houvesse maturidade nas áreas de negócio para entender o propósito de uso. Esse foi um primeiro momento que enfrentamos com AI. Acredito que isso está melhorando e amadurecendo. As empresas estão começando a entender a dimensão dos riscos de determinadas soluções para determinados usos, bem como as implicações do seu emprego. Também estão percebendo a dificuldade de implementação, porque quando o fornecedor apresenta a solução, parece que tudo é simples e automatizado, como se o modelo realmente aprendesse sozinho. Mas existe trabalho envolvido para que isso aconteça.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 empresas estão reconhecendo essa complexidade, entendendo melhor o processo, e, com isso, os projetos estão amadurecendo. Observa-se uma menor quantidade de iniciativas em algumas organizações, porém com mais consistência. As aplicações estão mais bem pensadas e mais profundas. Por isso, eu diria que IA seria o primeiro ponto a destacar.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nível de adoção dessas tecnologias emergentes nas organizações?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vai ter uma única resposta para essa pergunta. Mas, observando diversas empresas, eu posso dizer que existem situações que variam de zero a um milhão. Há empresas muito empolgadas com a tecnologia, que estão apostando bastante e onde todos estão se movimentando para acompanhar. Entre essas, ocorre o que mencionei anteriormente. Algumas, por estarem tão entusiasmadas com a tecnologia, acabam atropelando esse momento inicial da adoção.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certo sentido, isso não chega a ser um problema, porque é natural que exista essa empolgação inicial, especialmente no caso da IA, que foi uma tecnologia amplamente discutida fora do ambiente de tecnologia. A IA ultrapassou barreiras. Diferente de outras tecnologias, como blockchain ou IoT, que tinham conversas concentradas em nichos específicos, IA passou a ser tema de conhecimento geral. Você conversa sobre IA com um familiar distante da área e a pessoa sabe do que se trata, mesmo que não consiga explicar. Ela realmente ultrapassou essa bolha.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isso, é natural que algumas empresas com um viés tecnológico mais forte tenham um início acelerado e até um pouco desorganizado, mas acredito que isso se ajusta ao longo do processo. Se a empresa tem maturidade digital e pessoas qualificadas para organizar essa movimentação, tudo tende a se estabilizar.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é um extremo. No outro extremo, existem empresas que permanecem em um estado de negação tecnológica, com muita resistência interna. Outro fator importante nesse grupo é que, muitas vezes, essas empresas até desejam adotar a tecnologia, mas não têm a base necessária. IA é um tema que chegou para todos. Mesmo em empresas menos antenadas, é impossível que as pessoas não tenham ouvido falar. Mas, ao olhar internamente, percebem que não possuem o mínimo para aplicar a tecnologia de forma prática. Falta uma base de dados adequada, maturidade de infraestrutura ou outros elementos essenciais.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Assim, existe também uma barreira de adoção que é intraorganizacional, relacionada à própria forma como a empresa está estruturada, como os sistemas foram implementados e como está sua bagagem digital. No Brasil, observamos todos esses cenários, com variações por segmento. Em setores tradicionalmente tecnológicos, como o financeiro, isso se manifesta de forma muito clara. Eu costumo dizer que, dentro de um banco, TI é o equivalente ao chão de fábrica.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descreve a qualidade de dados nas organizações hoje, né?</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geral, eu considero que ainda é ruim. De novo, é uma média entre diferentes organizações. E isso também depende muito da maturidade da empresa. Mas é muito comum observar que, mesmo em organizações digitalizadas, com muitas ferramentas e grande volume de dados, ainda existem problemas de acurácia e de coerência entre as informações. Isso ocorre porque há muitos sistemas, e um precisa conversar com o outro, o que gera inconsistências. Essa realidade permanece nas empresas. Harmonização de dados é algo de que falamos há décadas, mas que não está resolvido.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Nas grandes organizações, especialmente as que possuem muitos sistemas, esse ainda é um tema pendente. E existe também a questão sobre o quanto a empresa já utilizava dados. Quando uma empresa já tinha uma prática mais robusta, com uso frequente de dados, a qualidade naturalmente evolui, porque alguém está usando aquela informação, percebendo erros, corrigindo processos e ajustando a fonte dos dados. Essas organizações, ao longo do tempo, foram identificando falhas e corrigindo, melhorando a qualidade.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entanto, sabemos que essa não é a realidade de muitas empresas. Em algumas, mesmo com muitos sistemas e processos digitalizados, a área de analytics e inteligência de dados ainda é fraca e permanece muito segmentada. Os indicadores ficam no Salesforce, apenas referentes ao Salesforce. Os indicadores financeiros ficam no SAP. E assim por diante. Quando se tenta cruzar dados para uma análise mais ampla, nada conversa.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 problema de qualidade existe mesmo onde há digitalização. A diferença está no uso. Quando a organização usa dados, ela percebe que algo está errado e corrige. Há também outro ponto, que não sei exatamente como categorizar, mas que observo com frequência. Em alguns projetos, a empresa acredita que tem dados suficientes. Ela afirma que tem tudo registrado. Mas, ao iniciar a construção de um modelo preditivo, percebemos que, para atender à necessidade específica, o dado existente não é suficiente. Ou não está pronto. Ou não tem a granularidade necessária.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alguns casos, seria preciso enriquecer os dados. Na indústria, por exemplo, pode haver alguns sensores, mas a aplicação exigiria mais sensores, ou sensores que coletassem dados com maior frequência. Isso também acontece. Talvez não seja apenas uma questão de qualidade, mas, quando começamos a trabalhar na aplicação específica, percebemos melhor. Porque a qualidade tem um aspecto intrínseco, relacionado à acurácia, e outro circunstancial, que é se o dado é adequado para a aplicação desejada. Às vezes, o dado existe e é bom, mas não é suficientemente bom para o que se quer fazer.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aspectos da qualidade (ex.: acurácia, completude, consistência, atualidade) mais influenciam nos projetos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eu acho que, quando falamos de projetos dentro das empresas, todos são importantes, mas eu diria que, sem acurácia e sem consistência, a gente não começa nem a conversar. Porque, qual é o ponto? Se você tem uma informação sem acurácia, se ela está errada, ela pode gerar resultados distorcidos. E isso é muito complicado. É algo sobre o qual conversamos bastante, porque quanto mais você encapsula o dado, mais difícil fica perceber que ele está errado, já que você não está mais vendo o dado. Você está vendo uma conclusão gerada a partir dele.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a acurácia é um aspecto essencial. Todas as dimensões são importantes, como já comentamos, mas ter um dado errado no coração de uma análise, encapsulado em várias camadas que você não enxerga mais, é um risco muito grande. Isso pode levar a um resultado errado, pode levar a decisões equivocadas, e você pode demorar muito a perceber, porque o dado já não está visível. Não é como em um relatório em que você vê o dado e percebe, em algum momento, que algo parece estranho.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integração sistemica na sua organização atendem as necessidades de dados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não atende. Existe uma pesquisa, cujo número específico eu não me lembro, que mostra que o percentual de empresas que têm essa integração de dados minimamente resolvida é muito baixo. E isso tem relação com o que eu estava comentando há pouco. As empresas, muitas vezes, mesmo estando bem digitalizadas, possuem muitas soluções que não conversam entre si. E hoje, os projetos que querem utilizar essas bases de dados de forma mais integrada, como os projetos de IA, acabam tendo que pagar essa conta. Eles precisam voltar várias etapas para conseguir fazer a integração e a harmonização dos dados, para então começar a pensar em algo integrado.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minha percepção é que, com essa necessidade atual de usar os dados de maneira mais integrada, as pessoas estão mais alertas em relação a isso. Já é possível observar algumas empresas que, ao falar da implementação de uma ferramenta nova, trazem esse assunto para a discussão. Mas isso ainda é muito recente. No passado, quando se falava da implementação de uma ferramenta, era como se aquela ferramenta fosse a única existente. Não havia grande preocupação com interoperabilidade, integração ou harmonia dos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o mercado está evoluindo e percebendo isso, mas está percebendo pela dor, ao chegar na fase de implantação e sentir a dificuldade e o custo envolvidos. Eu costumo dizer que o projeto está pagando uma conta que não é dele. Porque, ao fazer essa integração, ele não faz apenas para si, faz para todos os projetos. Mas aquele projeto se torna caro, com mais esforço e mais tempo, porque precisou resolver algo que é uma questão fundacional.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como isso impacta os projetos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há impacto e que tende a aumentar à medida que as pessoas passam a entender mais sobre a capacidade da tecnologia e as aplicações vão evoluindo. Num primeiro momento, quando se pensava em projetos ainda muito embrionários, as pessoas tinham expectativas de aplicações mais individualizadas. Por exemplo, usar o Copilot para gravar uma reunião, resumir a reunião ou ajudar em uma planilha. Essas são assistentes pessoais que não são tão impactadas por tudo isso que estamos discutindo. Mas, à medida que as pessoas amadurecem e começam a pensar em aplicações para o negócio, aplicações integradas ao processo, vão construindo agentes que não apenas leem, mas tomam ações com certa autonomia.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exige dados de qualidade e dados integrados. É difícil avançar sem isso. E é nesse ponto que menciono o amadurecimento da demanda. Se você quer fazer algo específico para a área de vendas, que impacta apenas uma tarefa naquela área, talvez consiga resolver com as informações daquele próprio sistema de vendas. Mesmo que ele não esteja muito integrado com outros sistemas, ainda pode funcionar. Mas, à medida que você quer desenvolver algo mais inteligente, como fazer isso sem considerar dados de outras áreas, como produção, qualidade ou finanças?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Quanto mais as demandas amadurecem e quanto mais usos profundos e inteligentes da tecnologia se deseja, maior é a necessidade de dados de diferentes áreas e de uma visão mais ampla. Por isso, entendo que a integração de dados pode ser um limitador, inclusive para quem já está adotando IA. Quem já está fazendo aplicações mais pontuais só conseguirá dar o próximo passo em direção a aplicações mais avançadas se tiver essa capacidade de integração.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infraestrutura tecnológica atual suporta adequadamente essa prontidão de dados para inteligência artificial nas empresas?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como em muitas empresas, especialmente quando se trata de grandes organizações, boa parte delas já possui uma boa infraestrutura em nuvem. Pode não ser para todos os sistemas, mas para grande parte deles. Houve uma época de muita restrição ao uso de cloud, inclusive por questões de segurança. Mas o próprio mercado foi oferecendo respostas, criando ambientes segregados dentro dos data centers dos grandes players. Hoje existem soluções para tudo 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comum que os serviços mais críticos das empresas, inclusive ERPs, MES e MRPs, já estejam em infraestrutura em nuvem. E, às vezes, alguns sistemas não estão, mas pelo menos o Analytics já está, o Data Lake já está. Eu considero que esse assunto da infraestrutura está encaminhado. Aqui estamos falando das empresas com base tecnológica mais robusta, mas mesmo nas médias empresas, muitas já têm alguma infraestrutura em cloud.</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for necessário realizar um projeto que demande mais infraestrutura, isso não costuma ser um grande problema. A empresa já utiliza cloud para alguma finalidade, não é algo totalmente novo. Por isso, eu não diria que infraestrutura é o primeiro limitador.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investimentos em infraestrutura influenciam na prontidão de dados para as iniciativas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a infraestrutura está relacionada à tecnologia de dados. Trata-se dessa camada de dados mais segregada das aplicações. Uma coisa é ter a infraestrutura de dados dentro do ERP ou a infraestrutura proprietária do MES utilizado pela fábrica. Outra coisa é ter um pipeline de dados em um data lake ou em outra infraestrutura focada em dados, que funcione como integrador e repositório onde os dados de diferentes sistemas e fontes se encontram.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possui profissionais capacitados para lidar com dados 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geral, porque quando se fala de AI, estamos em um momento em que ainda é necessário um letramento muito grande. Por mais que o tema tenha ganhado visibilidade, como eu mesma mencionei ao dizer que furamos a bolha, as pessoas conhecem apenas o primeiro parágrafo da página um. As pessoas ainda precisam de um entendimento muito mais amplo sobre o que é inteligência artificial, como as coisas funcionam e quais são os diferentes tipos de inteligência artificial. Como eu disse, eu trabalho muito com fábrica e indústria. E, na indústria, há um mundo de oportunidades usando inteligência artificial clássica, não apenas inteligência artificial generativa. Existem diversas situações na operação e no dia a dia em que bons modelos preditivos proporcionariam um salto significativo de produtividade e eficiência. Mas é necessário explicar isso para as pessoas, porque muitas vezes elas falam de inteligência artificial, inclusive no chão de fábrica, pensando apenas em chatGPT. Portanto, existe um momento de letramento que considero generalizado, e isso é essencial. O que eu acho é que a gente tem.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quais são as principais lacunas de competências?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[Palestrante 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existe esse letramento básico em inteligência artificial que é necessário. Mas também há uma conta anterior, que é a deficiência dos profissionais, de modo geral, nas competências ligadas à análise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Desde a construção de um dashboard básico de indicadores, já encontramos dificuldades. Existem gaps tanto de competências mais técnicas, ligadas à estatística, quanto ao entendimento de conceitos estatísticos básicos. E, mesmo que as pessoas não precisem conhecer modelos estatísticos avançados, elas precisam ter um mínimo de compreensão sobre o que aquilo significa, conseguir fazer uma interpretação mínima do que aquela informação transmite.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eu vejo esse gap mais técnico, relacionado à estatística e ao manuseio de dados. Mas também existe outro tipo de competência, que envolve senso crítico, pensamento lógico e a capacidade de relacionar o que o dado está dizendo com a própria realidade. É olhar para um número e entender o que ele significa para a eficiência da produção, ou o que ele revela sobre o processo.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essa capacidade analítica é uma conta que já carregamos do passado e que talvez seja um dos fatores que faz com que iniciativas de BI e analytics não avancem nas empresas. E agora a inteligência artificial apenas se soma a esse conjunto de áreas que demandam esse tipo de competência, que ainda não está totalmente consolidada. Por outro lado, também acredito que a inteligência artificial possa ajudar a avançar nesse cenário.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envolvimento da alta liderança nas iniciativas relacionadas à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[Palestrante 1]</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também é aquilo. Eu tenho a experiência de estar em empresas que têm um apoio muito forte e empresas em que não há esse apoio. Então existe de tudo no mercado. O que vemos hoje é que, especificamente com a IA, há muita vontade de usar IA e isso aparece no discurso de todas as lideranças. Agora, na prática, às vezes a mesma pessoa que diz que é preciso usar IA não está presente na hora de discutir o orçamento, não está priorizando os projetos estruturantes que são necessários e não está priorizando a formação das pessoas que precisa fazer. E aí fica a pergunta sobre como a IA vai ser usada, afinal.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Há uma priorização desse tema na agenda executiva?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Tem empresas que estão fazendo trabalhos muito bons e consistentes. Agora, tem empresas que não, empresas que ainda têm dificuldade de alinhar o discurso de querer usar IA com a prática de colocar isso na linha de orçamento. Eu vou colocar, eu vou investir. Porque qual é o grande ponto aqui? O grande ponto para conseguir fazer uma adoção mais consistente e duradoura de IA está em encarar os projetos estruturantes. É simples assim. E quem é que quer colocar dinheiro no encanamento, que vai ficar lá embaixo, que ninguém vai ver? Mas a empresa não vai amadurecer se não investir nesses projetos estruturantes.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Os executivos que entendem isso e apoiam são os que fazem a coisa acontecer e são as empresas que trazem projetos que vão além da superfície do hype. Elas vão além de usar agentes em atendimento fazendo um chatbot que às vezes nem é muito IA. Para dar um passo mais profundo, é preciso cuidar de tudo isso que está sendo discutido: cuidar dos dados, cuidar de uma governança diferente, entender que é uma governança diferente e atuar sobre ela. É preciso entender que as pessoas da empresa, em todos os níveis organizacionais, mesmo com formações avançadas, muitas vezes não ouviram falar de IA na época da formação. Então a empresa terá também um papel importante na educação do profissional para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Tudo isso faz parte da linha dos projetos estruturantes. Se a alta liderança não estiver comprometida a dedicar orçamento, apoiar esses projetos e entender que alguns deles não terão ROI imediato, nada avança. E também é verdade que a gestão precisa ter equilíbrio, porque não dá para ter apenas projetos estruturantes. É preciso ter projetos de ganho mais próximo, e quando a alta direção entende essa importância, ela trabalha junto para que a empresa encontre esse equilíbrio entre projetos de retorno imediato e os estruturantes.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Esses projetos de retorno imediato existem. Às vezes, eles não estão nas aplicações mais hypadas da GenAI, mas em outras aplicações que envolvem IA e que são mais simples de implementar. E aí entra a necessidade de a empresa ter profissionais que conheçam as ferramentas de IA o suficiente para identificar essas oportunidades e construir um portfólio equilibrado. Então é um trabalho da direção, mas também um trabalho técnico para ajudar a encontrar esse caminho.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concorrência ou o mercado pressiona as organizações a investir nessa prontidão de dados para 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Olha, eu não sei dizer se o mercado pressiona diretamente pela prontidão em inteligência artificial. Eu acho que não existe essa pressão focada especificamente em IA. O que existe é uma pressão do mercado por mais inteligência no negócio. E isso se traduz em construir essa inteligência, o que envolve o uso desta ou daquela tecnologia, dependendo de como a empresa que recebe a pressão decide responder.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É natural que algumas dessas inteligências que o mercado passa a exigir tenham como resposta a aplicação de tecnologias que envolvem inteligência artificial. Mas o que acontece, na prática, é que o mercado tem um nível de expectativa cada vez maior. Se você pegar uma fábrica que opera no B2B, por exemplo, a empresa cliente quer um nível de qualidade cada vez mais elevado do seu fornecedor.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passado, admitia-se uma variabilidade maior em determinados critérios de qualidade. Hoje, essa margem é cada vez menor, porque o cliente espera que o fornecedor tenha um processo de produção mais ajustado. Isso é possível com os recursos atuais. Essas relações estão cada vez mais exigentes, e o cliente, seja pessoa jurídica ou física, espera que o fornecedor esteja à frente, evite problemas, identifique oportunidades e se adapte rapidamente a mudanças de demanda.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Tudo isso exige que a empresa trabalhe com mais inteligência. E essa inteligência, a forma como ela será construída, utilizará dados, utilizará IA ou outras tecnologias específicas para atuar em cada contexto. Mas, de alguma forma, sempre passa pelo uso de alguma tecnologia que permita responder a essa demanda mais exigente do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opnião, a competitividade influência as decisões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Ah, isso com certeza. Até por conta dessa pressão que a gente estava mencionando. Os projetos internamente, quando têm essa característica de influenciar a competitividade da empresa frente a um concorrente, acabam sendo muito impulsionados. Eles ganham mais prioridade, ganham mais visibilidade e isso faz diferença.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No seu entendimento, quais regulações ou regulamentações que impactam diretamente na forma como os dados são tratados nas organizações para projetos de inteligência artificial e na sua visão, como essas regulamentações afetam a prontidão dos dados para 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principal, que é bem transversal e sobre a qual se ouve falar em toda empresa, é a LGPD, porque é aquela que todo mundo tem que atender. Quando avançamos para as questões mais setoriais, por exemplo, em uma empresa do ramo farmacêutico, existe uma quantidade relevante de regulamentações relacionadas à rastreabilidade de produto e a muita documentação de todas as etapas do processo. Há, portanto, diversas regulamentações específicas daquele setor que precisam ser atendidas.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Normalmente, na minha opinião, tudo isso que estamos falando de dados, para essas regulamentações específicas dos setores, está muito ligado à rastreabilidade e a controles. Isso aparece em farmacêutico, em alimentos, em saúde e, às vezes, em alguns tipos de embalagem, especialmente perecíveis. Nesses casos, há regulamentações relacionadas a algum tipo de rastreabilidade ou controle, que são, em geral, as grandes preocupações, além de documentações específicas, certificados e itens semelhantes. Todas essas regulamentações precisam ser atendidas por qualquer iniciativa de dados.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Tenho a impressão de que essas regulamentações se beneficiam das ferramentas de dados que temos hoje. As ferramentas ajudam as empresas de alguma maneira. É verdade que, em um primeiro momento, como ainda estamos em um período de construção, isso dá trabalho, porque, ao conduzir um projeto de dados em uma área com esse tipo de regulação, isso se torna mais um elemento na equação na hora de desenhar o projeto. Porém, ao longo do tempo, a percepção que tenho é que essas ferramentas ajudam as empresas a atender esses requisitos regulatórios mais setoriais de maneira mais eficiente. Na balança, acaba havendo um certo equilíbrio: em um momento, há um pouco mais de trabalho por haver mais requisitos a cumprir; em outro momento, essas ferramentas passam a apoiar na resposta às fiscalizações e aos controles internos necessários para garantir o cumprimento da regulação de forma mais simples.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caso da LGPD, que é transversal e todos precisam cumprir, volto ao ponto central: as empresas que têm mais dificuldade para lidar com essas questões são as que já não lidavam adequadamente com elas antes. A LGPD não surgiu por causa da IA. Já existiam LGPD, marco civil da internet e outras normas. As empresas que não falavam de cibersegurança, de responsabilidade e de uso responsável de dados agora precisam correr atrás desse atraso. O que a IA está fazendo é colocar uma lente de aumento sobre esses temas. Problemas que não estavam resolvidos passaram a ganhar um grande foco, mas não é a inteligência artificial que está causando isso. A LGPD já estava em vigor, as regulações já existiam, e a nova regulação específica de IA ainda está em discussão.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Portanto, quando alguém afirma que está tendo problema hoje com regulação em projetos de IA, o que entendo é que se trata de um problema de regulação que também apareceria em um projeto de BI, em um projeto de Analytics ou mesmo em um projeto de ERP, se a situação fosse analisada com a devida atenção.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As demandas de clientes, fornecedores, parceiros, investidores ou sociedade impactam nos esforços na prontidão de dados para a inteligência artificial e na sua opinião, como essas demandas se refletem nas iniciativas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sim, totalmente. Essa percepção que chegou ao mercado de que é necessário usar IA e de que IA é o futuro criou uma expectativa muito alta e incentiva muitas empresas e muitos stakeholders a acreditarem que precisam ter um projeto e precisam adotar a tecnologia. Fear of Missing Out. A ideia de não poder ficar de fora. Todo mundo usando, então também é preciso usar. Isso trouxe um efeito que, como mencionei no começo, levou muitas empresas a iniciarem a adoção com certa euforia.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Por outro lado, existe também essa expectativa elevada de valor que a IA pode gerar. Isso incentiva uma adoção baseada em aplicações que se conectam às demandas de cada setor e de cada negócio. Isso influencia bastante.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Além disso, há todas essas questões que estamos discutindo, que são éticas e legais, e que estão sendo debatidas amplamente na sociedade. Acho positivo que esses temas estejam sendo abordados por grupos mais amplos. Há poucos anos, discussões sobre ética dos dados, ética dos algoritmos e temas relacionados aconteciam em grupos muito restritos e técnicos. Hoje, pessoas de diferentes áreas e segmentos da sociedade já têm alguma visão sobre isso e começam a discutir de alguma forma.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Tudo isso também impacta o que a empresa faz e como utiliza a IA em seus negócios, tanto incentivando o uso quanto limitando determinados usos ou levando a empresa a refletir sobre aquilo que pretende fazer e as consequências que isso pode gerar no impacto no negócio, no processo e na própria imagem.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Já realizaram algum tipo de assessment para adoção de projetos de inteligência artificial e de dados?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Não, acho que não. Existem organizações que fazem esse tipo de assessment, sim. Isso existe com esse nome e com esse formato, especialmente em empresas maiores, que têm um histórico de conduzir as coisas de maneira mais estruturada. Então, começam com algum assessment e seguem a partir disso.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grande maioria das empresas, não existe esse grande assessment, porque para fazer um assessment amplo é necessário passar meses com uma consultoria, pagando por esse trabalho. Hoje em dia, as empresas não têm mais tanto tempo, paciência ou recursos para isso. Então, não é que o assessment não exista, mas não é aquele assessment clássico de realmente fazer um diagnóstico completo da base e da prontidão.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Ele ainda existe em empresas maiores, que têm orçamento para isso. Na maioria das vezes, o que se observa é que esse trabalho acontece de forma mais localizada.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qual o nível de maturidade das organizações?</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em uma média geral, nós estamos abaixo da média. Supondo uma escala de zero a 10, em que a média fosse 5, acredito que estaríamos na metade inferior, quando falamos de dados para inteligência artificial. Isso ocorre por tudo o que já mencionamos aqui: questões de qualidade dos dados, que muitas vezes não sabíamos que não eram tão bons, mas como não eram utilizados, ninguém percebia essa limitação.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há bases de dados muito isoladas, que não estão harmonizadas ou governadas. E ainda existe o SAP, que está presente em todas as empresas, o Sistema Avançado de Planilhas. Há muitos dados importantes das organizações que continuam rodando em sistemas que estão no Shadow IT, no Excel ou em alguma base paralela contratada por alguém. Tudo isso impacta a prontidão dos dados para AI.</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Considerando esses fatores, eu diria que, de maneira geral, ainda estamos abaixo da média necessária para usar AI com plenitude.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preparação dos dados influencia diretamente essa prontidão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acho que sim, que influencia. O fato de você ter os dados bem preparados e prontos para serem usados naturalmente incentiva o uso da inteligência artificial. Mas eu também vejo duas coisas aí que, se a gente olhar pela perspectiva de pesquisa, seriam variáveis correlacionadas. Nunca fiz uma pesquisa sobre isso, mas diria que deve haver uma certa colinearidade na evolução dessas duas dimensões.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Uma empresa que mantém os dados organizados, governados e estruturados é uma empresa que dá valor ao dado e à análise de dados. E a AI é apenas mais uma técnica de análise de dados, apenas mais uma forma de usar dados. Então, é claro que a empresa que valoriza os dados a ponto de manter sua estrutura arrumada e bem governada também valoriza outros elementos que compõem o AI readiness.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as organizações estão preparadas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[E6]</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eu tiver que dar uma resposta só, eu diria que aquela empresa que já é usuária tradicional de dados, que já está com a casa organizada, certamente estaria pronta, porque a infraestrutura tecnológica hoje oferece uma capacidade de escalar essas soluções de maneira muito rápida. Então, essa capacidade de escalar AI tem muito mais a ver com essa lição de casa, com o quanto essa lição de casa está pronta.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No passado, quando se implementava uma tecnologia, a capacidade de escalar vinha de construir infraestrutura e inteligência dentro de casa, tudo em um mundo mais on-premise. Havia um tempo maior de preparação para a tecnologia. Hoje, o tempo de se preparar para uma tecnologia é o tempo de fazer uma reunião com o gerente de conta de uma dessas grandes fornecedoras.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escala, essa capacidade de escalar, tem relação com o lado em que o cliente está, com o lado em que a empresa está. Se estiver no grupo das empresas que já vinham se preparando para o universo de dados, que já vinham adotando soluções de dados de maneira mais consistente e trabalhando nos projetos estruturantes, ela estará pronta para escalar. As que não vinham se preparando ainda não estão prontas.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 eu tiver que dar uma resposta única, assim como comentei em relação à qualidade de dados, eu diria que estamos abaixo da média. Entre as empresas que conheço e com as quais trabalho, vejo muito menos organizações com capacidade de escalar. Vejo muitas com capacidade de implementar coisas pontuais, mas a capacidade de escalar, na minha percepção, está bem abaixo da média.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