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E36A9" w14:textId="6E38100B" w:rsidR="004378CA" w:rsidRPr="00E95E86" w:rsidRDefault="6E35D4FC" w:rsidP="00E95E86">
      <w:pPr>
        <w:spacing w:line="360" w:lineRule="auto"/>
        <w:jc w:val="center"/>
        <w:rPr>
          <w:rFonts w:ascii="Arial" w:eastAsia="Calibri" w:hAnsi="Arial" w:cs="Arial"/>
          <w:color w:val="000000" w:themeColor="text1"/>
          <w:sz w:val="32"/>
          <w:szCs w:val="32"/>
        </w:rPr>
      </w:pPr>
      <w:r w:rsidRPr="00E95E86">
        <w:rPr>
          <w:rFonts w:ascii="Arial" w:eastAsia="Calibri" w:hAnsi="Arial" w:cs="Arial"/>
          <w:color w:val="000000" w:themeColor="text1"/>
          <w:sz w:val="32"/>
          <w:szCs w:val="32"/>
        </w:rPr>
        <w:t xml:space="preserve">Automação de </w:t>
      </w:r>
      <w:r w:rsidR="00E95E86">
        <w:rPr>
          <w:rFonts w:ascii="Arial" w:eastAsia="Calibri" w:hAnsi="Arial" w:cs="Arial"/>
          <w:color w:val="000000" w:themeColor="text1"/>
          <w:sz w:val="32"/>
          <w:szCs w:val="32"/>
        </w:rPr>
        <w:t>P</w:t>
      </w:r>
      <w:r w:rsidRPr="00E95E86">
        <w:rPr>
          <w:rFonts w:ascii="Arial" w:eastAsia="Calibri" w:hAnsi="Arial" w:cs="Arial"/>
          <w:color w:val="000000" w:themeColor="text1"/>
          <w:sz w:val="32"/>
          <w:szCs w:val="32"/>
        </w:rPr>
        <w:t>rocessos</w:t>
      </w:r>
    </w:p>
    <w:p w14:paraId="79E9E1C5" w14:textId="006C392C" w:rsidR="004378CA" w:rsidRPr="00CD6C50" w:rsidRDefault="00E95E86" w:rsidP="00CD6C50">
      <w:pPr>
        <w:spacing w:line="360" w:lineRule="auto"/>
        <w:jc w:val="center"/>
        <w:rPr>
          <w:rFonts w:ascii="Arial" w:eastAsia="Calibri" w:hAnsi="Arial" w:cs="Arial"/>
          <w:color w:val="000000" w:themeColor="text1"/>
          <w:sz w:val="32"/>
          <w:szCs w:val="32"/>
        </w:rPr>
      </w:pPr>
      <w:r>
        <w:rPr>
          <w:rFonts w:ascii="Arial" w:eastAsia="Calibri" w:hAnsi="Arial" w:cs="Arial"/>
          <w:b/>
          <w:bCs/>
          <w:color w:val="000000" w:themeColor="text1"/>
          <w:sz w:val="32"/>
          <w:szCs w:val="32"/>
        </w:rPr>
        <w:t xml:space="preserve">Implementação de </w:t>
      </w:r>
      <w:r w:rsidR="6E35D4FC" w:rsidRPr="00E95E86">
        <w:rPr>
          <w:rFonts w:ascii="Arial" w:eastAsia="Calibri" w:hAnsi="Arial" w:cs="Arial"/>
          <w:b/>
          <w:bCs/>
          <w:color w:val="000000" w:themeColor="text1"/>
          <w:sz w:val="32"/>
          <w:szCs w:val="32"/>
        </w:rPr>
        <w:t>uma Aplicação</w:t>
      </w:r>
      <w:r>
        <w:rPr>
          <w:rFonts w:ascii="Arial" w:eastAsia="Calibri" w:hAnsi="Arial" w:cs="Arial"/>
          <w:b/>
          <w:bCs/>
          <w:color w:val="000000" w:themeColor="text1"/>
          <w:sz w:val="32"/>
          <w:szCs w:val="32"/>
        </w:rPr>
        <w:t xml:space="preserve"> em</w:t>
      </w:r>
      <w:r w:rsidR="6E35D4FC" w:rsidRPr="00E95E86">
        <w:rPr>
          <w:rFonts w:ascii="Arial" w:eastAsia="Calibri" w:hAnsi="Arial" w:cs="Arial"/>
          <w:b/>
          <w:bCs/>
          <w:color w:val="000000" w:themeColor="text1"/>
          <w:sz w:val="32"/>
          <w:szCs w:val="32"/>
        </w:rPr>
        <w:t xml:space="preserve"> Docker</w:t>
      </w:r>
    </w:p>
    <w:p w14:paraId="0BD72A40" w14:textId="23178BEA" w:rsidR="004378CA" w:rsidRPr="00E95E86" w:rsidRDefault="6E35D4FC" w:rsidP="00E95E86">
      <w:pPr>
        <w:spacing w:line="360" w:lineRule="auto"/>
        <w:rPr>
          <w:rFonts w:ascii="Arial" w:eastAsia="Calibri" w:hAnsi="Arial" w:cs="Arial"/>
          <w:color w:val="000000" w:themeColor="text1"/>
          <w:sz w:val="24"/>
          <w:szCs w:val="24"/>
        </w:rPr>
      </w:pPr>
      <w:r w:rsidRPr="00E95E86">
        <w:rPr>
          <w:rFonts w:ascii="Arial" w:eastAsia="Calibri" w:hAnsi="Arial" w:cs="Arial"/>
          <w:color w:val="000000" w:themeColor="text1"/>
          <w:sz w:val="24"/>
          <w:szCs w:val="24"/>
        </w:rPr>
        <w:t>Alunos: Jhonatas Junnior, Romulo Oliveira</w:t>
      </w:r>
      <w:r w:rsidR="00CD6C50" w:rsidRPr="00E95E86">
        <w:rPr>
          <w:rFonts w:ascii="Arial" w:hAnsi="Arial" w:cs="Arial"/>
          <w:sz w:val="24"/>
          <w:szCs w:val="24"/>
        </w:rPr>
        <w:tab/>
      </w:r>
      <w:r w:rsidR="00CD6C50" w:rsidRPr="00E95E86">
        <w:rPr>
          <w:rFonts w:ascii="Arial" w:hAnsi="Arial" w:cs="Arial"/>
          <w:sz w:val="24"/>
          <w:szCs w:val="24"/>
        </w:rPr>
        <w:tab/>
      </w:r>
      <w:r w:rsidRPr="00E95E86">
        <w:rPr>
          <w:rFonts w:ascii="Arial" w:eastAsia="Calibri" w:hAnsi="Arial" w:cs="Arial"/>
          <w:color w:val="000000" w:themeColor="text1"/>
          <w:sz w:val="24"/>
          <w:szCs w:val="24"/>
        </w:rPr>
        <w:t>7ºperíodo - Ipatinga</w:t>
      </w:r>
    </w:p>
    <w:p w14:paraId="214D8EFE" w14:textId="1859A750" w:rsidR="004378CA" w:rsidRPr="00E95E86" w:rsidRDefault="6E35D4FC" w:rsidP="00E95E86">
      <w:pPr>
        <w:spacing w:line="360" w:lineRule="auto"/>
        <w:rPr>
          <w:rFonts w:ascii="Arial" w:eastAsia="Calibri" w:hAnsi="Arial" w:cs="Arial"/>
          <w:color w:val="000000" w:themeColor="text1"/>
          <w:sz w:val="24"/>
          <w:szCs w:val="24"/>
        </w:rPr>
      </w:pPr>
      <w:r w:rsidRPr="00E95E86">
        <w:rPr>
          <w:rFonts w:ascii="Arial" w:eastAsia="Calibri" w:hAnsi="Arial" w:cs="Arial"/>
          <w:color w:val="000000" w:themeColor="text1"/>
          <w:sz w:val="24"/>
          <w:szCs w:val="24"/>
        </w:rPr>
        <w:t>Prof. Luiz Fernando</w:t>
      </w:r>
    </w:p>
    <w:p w14:paraId="1E207724" w14:textId="0024176C" w:rsidR="004378CA" w:rsidRPr="00E95E86" w:rsidRDefault="004378CA" w:rsidP="6E35D4FC">
      <w:pPr>
        <w:rPr>
          <w:rFonts w:ascii="Arial" w:hAnsi="Arial" w:cs="Arial"/>
          <w:b/>
          <w:bCs/>
          <w:sz w:val="24"/>
          <w:szCs w:val="24"/>
        </w:rPr>
      </w:pPr>
    </w:p>
    <w:p w14:paraId="2177E0C5" w14:textId="6851E6DA" w:rsidR="6E35D4FC" w:rsidRPr="00E95E86" w:rsidRDefault="53113384" w:rsidP="5311338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95E86">
        <w:rPr>
          <w:rFonts w:ascii="Arial" w:hAnsi="Arial" w:cs="Arial"/>
          <w:b/>
          <w:bCs/>
          <w:sz w:val="24"/>
          <w:szCs w:val="24"/>
        </w:rPr>
        <w:t>Justificativa:</w:t>
      </w:r>
    </w:p>
    <w:p w14:paraId="06FC9DA3" w14:textId="65E6BAD2" w:rsidR="6E35D4FC" w:rsidRPr="00E95E86" w:rsidRDefault="53113384" w:rsidP="00E95E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95E86">
        <w:rPr>
          <w:rFonts w:ascii="Arial" w:hAnsi="Arial" w:cs="Arial"/>
          <w:sz w:val="24"/>
          <w:szCs w:val="24"/>
        </w:rPr>
        <w:t xml:space="preserve">A necessidade de implementar uma aplicação web encontra-se vários obstáculos meio ao seu desenvolvimento, seja por configurar o ambiente da aplicação ou até mesmo por grandes gastos com hardware, o Docker é uma ótima solução que foi criada sanando estes problemas, proporcionando uma fácil implantação e diminuição de custo, atendendo </w:t>
      </w:r>
      <w:r w:rsidR="00E95E86" w:rsidRPr="00E95E86">
        <w:rPr>
          <w:rFonts w:ascii="Arial" w:hAnsi="Arial" w:cs="Arial"/>
          <w:sz w:val="24"/>
          <w:szCs w:val="24"/>
        </w:rPr>
        <w:t>ás expectativas</w:t>
      </w:r>
      <w:r w:rsidRPr="00E95E86">
        <w:rPr>
          <w:rFonts w:ascii="Arial" w:hAnsi="Arial" w:cs="Arial"/>
          <w:sz w:val="24"/>
          <w:szCs w:val="24"/>
        </w:rPr>
        <w:t xml:space="preserve"> que promete.</w:t>
      </w:r>
    </w:p>
    <w:p w14:paraId="29214CA2" w14:textId="1117B58E" w:rsidR="6E35D4FC" w:rsidRPr="00E95E86" w:rsidRDefault="53113384" w:rsidP="00E95E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95E86">
        <w:rPr>
          <w:rFonts w:ascii="Arial" w:hAnsi="Arial" w:cs="Arial"/>
          <w:sz w:val="24"/>
          <w:szCs w:val="24"/>
        </w:rPr>
        <w:t>Nosso projeto tem como objetivo demonstrar o uso do Docker compose em uma aplicação web, uma agenda telefônica, nela é possível cadastrar e excluir o contato a qualquer hora, utilizamos o PHP como linguagem de programação, o PHPMyAdmin para conectar a nossa aplicação com o banco e o MySQL como banco de dados.</w:t>
      </w:r>
    </w:p>
    <w:p w14:paraId="646A396B" w14:textId="705C18FF" w:rsidR="6E35D4FC" w:rsidRPr="00E95E86" w:rsidRDefault="53113384" w:rsidP="00E95E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95E86">
        <w:rPr>
          <w:rFonts w:ascii="Arial" w:hAnsi="Arial" w:cs="Arial"/>
          <w:sz w:val="24"/>
          <w:szCs w:val="24"/>
        </w:rPr>
        <w:t>Criamos 3 containers, um para cada serviço, que se conectam uns com os outros, demonstrando a capacidade que o Docker tem de se relacionar entre as aplicações afim de se obter o resultado desejado.</w:t>
      </w:r>
    </w:p>
    <w:sectPr w:rsidR="6E35D4FC" w:rsidRPr="00E95E86" w:rsidSect="00E95E86">
      <w:pgSz w:w="11906" w:h="16838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U3usSfs4FRnheb" id="4eG1bOON"/>
    <int:WordHash hashCode="UcpnPqjomoaHBv" id="CK9oZUsT"/>
    <int:WordHash hashCode="epLz0mNi1lV9Vw" id="3YfnCta1"/>
  </int:Manifest>
  <int:Observations>
    <int:Content id="4eG1bOON">
      <int:Rejection type="LegacyProofing"/>
    </int:Content>
    <int:Content id="CK9oZUsT">
      <int:Rejection type="LegacyProofing"/>
    </int:Content>
    <int:Content id="3YfnCta1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3CEDD0D"/>
    <w:rsid w:val="004378CA"/>
    <w:rsid w:val="00CD6C50"/>
    <w:rsid w:val="00E95E86"/>
    <w:rsid w:val="53113384"/>
    <w:rsid w:val="6E35D4FC"/>
    <w:rsid w:val="73CED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EDD0D"/>
  <w15:chartTrackingRefBased/>
  <w15:docId w15:val="{6C968E87-A1C6-415C-89FD-F8E8C4F27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f73bc31d90cc4230" Type="http://schemas.microsoft.com/office/2019/09/relationships/intelligence" Target="intelligenc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162</Words>
  <Characters>875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Romulo Oliveira</dc:creator>
  <cp:keywords/>
  <dc:description/>
  <cp:lastModifiedBy>Jhonatas Junnior</cp:lastModifiedBy>
  <cp:revision>3</cp:revision>
  <dcterms:created xsi:type="dcterms:W3CDTF">2022-04-24T22:58:00Z</dcterms:created>
  <dcterms:modified xsi:type="dcterms:W3CDTF">2022-04-25T01:29:00Z</dcterms:modified>
</cp:coreProperties>
</file>