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3130B" w14:textId="77777777" w:rsidR="00E27FB1" w:rsidRDefault="00E27FB1">
      <w:pPr>
        <w:rPr>
          <w:b/>
          <w:bCs/>
          <w:sz w:val="72"/>
          <w:szCs w:val="72"/>
        </w:rPr>
      </w:pPr>
    </w:p>
    <w:p w14:paraId="5B0900FD" w14:textId="77777777" w:rsidR="00E27FB1" w:rsidRDefault="00E27FB1">
      <w:pPr>
        <w:rPr>
          <w:b/>
          <w:bCs/>
          <w:sz w:val="72"/>
          <w:szCs w:val="72"/>
        </w:rPr>
      </w:pPr>
    </w:p>
    <w:p w14:paraId="269D1767" w14:textId="77777777" w:rsidR="00E27FB1" w:rsidRDefault="00E27FB1">
      <w:pPr>
        <w:rPr>
          <w:b/>
          <w:bCs/>
          <w:sz w:val="72"/>
          <w:szCs w:val="72"/>
        </w:rPr>
      </w:pPr>
    </w:p>
    <w:p w14:paraId="1AC1D272" w14:textId="77777777" w:rsidR="00E27FB1" w:rsidRDefault="00E27FB1">
      <w:pPr>
        <w:rPr>
          <w:b/>
          <w:bCs/>
          <w:sz w:val="72"/>
          <w:szCs w:val="72"/>
        </w:rPr>
      </w:pPr>
    </w:p>
    <w:p w14:paraId="2A9D72D8" w14:textId="77777777" w:rsidR="00E27FB1" w:rsidRDefault="00E27FB1">
      <w:pPr>
        <w:rPr>
          <w:b/>
          <w:bCs/>
          <w:sz w:val="72"/>
          <w:szCs w:val="72"/>
        </w:rPr>
      </w:pPr>
    </w:p>
    <w:p w14:paraId="2B49E78A" w14:textId="18B31E48" w:rsidR="00E27FB1" w:rsidRDefault="00E27FB1">
      <w:pPr>
        <w:rPr>
          <w:b/>
          <w:bCs/>
          <w:sz w:val="72"/>
          <w:szCs w:val="72"/>
        </w:rPr>
      </w:pPr>
      <w:r w:rsidRPr="00E27FB1">
        <w:rPr>
          <w:b/>
          <w:bCs/>
          <w:sz w:val="72"/>
          <w:szCs w:val="72"/>
        </w:rPr>
        <w:t xml:space="preserve">Guia de Bolso </w:t>
      </w:r>
    </w:p>
    <w:p w14:paraId="65B1A925" w14:textId="4A72A5A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  <w:r w:rsidRPr="00E27FB1">
        <w:rPr>
          <w:b/>
          <w:bCs/>
          <w:color w:val="275317" w:themeColor="accent6" w:themeShade="80"/>
          <w:sz w:val="72"/>
          <w:szCs w:val="72"/>
        </w:rPr>
        <w:t>Django Essentials</w:t>
      </w:r>
    </w:p>
    <w:p w14:paraId="4039A113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5EBDD749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1C5669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0714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5DE0FEF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51D05" w14:textId="13380286" w:rsidR="00E27FB1" w:rsidRDefault="00E73C0D" w:rsidP="009523A3">
      <w:pPr>
        <w:pStyle w:val="Ttulo1"/>
        <w:numPr>
          <w:ilvl w:val="0"/>
          <w:numId w:val="1"/>
        </w:numPr>
      </w:pPr>
      <w:proofErr w:type="spellStart"/>
      <w:r>
        <w:lastRenderedPageBreak/>
        <w:t>p</w:t>
      </w:r>
      <w:r w:rsidRPr="00E73C0D">
        <w:t>y</w:t>
      </w:r>
      <w:proofErr w:type="spellEnd"/>
      <w:r w:rsidRPr="00E73C0D">
        <w:t xml:space="preserve"> </w:t>
      </w:r>
      <w:r>
        <w:t>–</w:t>
      </w:r>
      <w:proofErr w:type="spellStart"/>
      <w:r w:rsidRPr="00E73C0D">
        <w:t>list</w:t>
      </w:r>
      <w:proofErr w:type="spellEnd"/>
    </w:p>
    <w:p w14:paraId="5FB7803C" w14:textId="743198F6" w:rsidR="00E73C0D" w:rsidRDefault="00E73C0D" w:rsidP="00E73C0D">
      <w:r>
        <w:t>Esse comando lista todas as versões do Python instaladas.</w:t>
      </w:r>
    </w:p>
    <w:p w14:paraId="203F75EE" w14:textId="61117C68" w:rsidR="00E73C0D" w:rsidRDefault="00E73C0D" w:rsidP="00E73C0D">
      <w:r w:rsidRPr="00E73C0D">
        <w:rPr>
          <w:b/>
          <w:bCs/>
          <w:color w:val="0E2841" w:themeColor="text2"/>
        </w:rPr>
        <w:t>Passo 1</w:t>
      </w:r>
      <w:r>
        <w:t xml:space="preserve">- crie uma pasta na área de trabalho com o nome </w:t>
      </w:r>
      <w:proofErr w:type="spellStart"/>
      <w:r>
        <w:t>guiabolso</w:t>
      </w:r>
      <w:proofErr w:type="spellEnd"/>
      <w:r>
        <w:t xml:space="preserve"> e abra no Visual Studio </w:t>
      </w:r>
      <w:proofErr w:type="spellStart"/>
      <w:r>
        <w:t>Code</w:t>
      </w:r>
      <w:proofErr w:type="spellEnd"/>
    </w:p>
    <w:p w14:paraId="50A0CFC7" w14:textId="61443446" w:rsidR="00E73C0D" w:rsidRDefault="00E73C0D" w:rsidP="00E73C0D">
      <w:r>
        <w:rPr>
          <w:noProof/>
        </w:rPr>
        <w:drawing>
          <wp:inline distT="0" distB="0" distL="0" distR="0" wp14:anchorId="10963BDF" wp14:editId="1F27183D">
            <wp:extent cx="1590261" cy="666884"/>
            <wp:effectExtent l="0" t="0" r="0" b="0"/>
            <wp:docPr id="137564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8585" cy="6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3D2" w14:textId="222272CC" w:rsidR="00E73C0D" w:rsidRPr="00E73C0D" w:rsidRDefault="00E73C0D" w:rsidP="00E73C0D">
      <w:r w:rsidRPr="00E73C0D">
        <w:rPr>
          <w:b/>
          <w:bCs/>
          <w:color w:val="0E2841" w:themeColor="text2"/>
        </w:rPr>
        <w:t>Passo 2</w:t>
      </w:r>
      <w:r w:rsidRPr="00E73C0D">
        <w:rPr>
          <w:color w:val="0E2841" w:themeColor="text2"/>
        </w:rPr>
        <w:t xml:space="preserve"> </w:t>
      </w:r>
      <w:r>
        <w:t>– com o Python instalado, abra o terminal e digite o comando:</w:t>
      </w:r>
    </w:p>
    <w:p w14:paraId="4CDB549F" w14:textId="41BF818F" w:rsidR="00E27FB1" w:rsidRDefault="001D2C1B">
      <w:pPr>
        <w:rPr>
          <w:b/>
          <w:bCs/>
          <w:color w:val="275317" w:themeColor="accent6" w:themeShade="80"/>
          <w:sz w:val="72"/>
          <w:szCs w:val="72"/>
        </w:rPr>
      </w:pPr>
      <w:r>
        <w:pict w14:anchorId="0D55B9FC">
          <v:shape id="Imagem 1" o:spid="_x0000_i1026" type="#_x0000_t75" style="width:88.5pt;height:41.5pt;visibility:visible;mso-wrap-style:square">
            <v:imagedata r:id="rId8" o:title=""/>
          </v:shape>
        </w:pict>
      </w:r>
    </w:p>
    <w:p w14:paraId="10DACB67" w14:textId="2AEA8992" w:rsidR="00E73C0D" w:rsidRPr="00E73C0D" w:rsidRDefault="00E73C0D">
      <w:pPr>
        <w:rPr>
          <w:b/>
          <w:bCs/>
          <w:color w:val="0E2841" w:themeColor="text2"/>
        </w:rPr>
      </w:pPr>
      <w:r w:rsidRPr="00E73C0D">
        <w:rPr>
          <w:b/>
          <w:bCs/>
          <w:color w:val="0E2841" w:themeColor="text2"/>
        </w:rPr>
        <w:t>Veja o resultado:</w:t>
      </w:r>
    </w:p>
    <w:p w14:paraId="2E177365" w14:textId="2D5C5892" w:rsidR="00E73C0D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4ABEB49A" wp14:editId="25522F22">
            <wp:extent cx="3029447" cy="658575"/>
            <wp:effectExtent l="0" t="0" r="0" b="8255"/>
            <wp:docPr id="960050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0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208" cy="6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9A55" w14:textId="49DB9959" w:rsidR="00BD5289" w:rsidRDefault="00BD5289">
      <w:pPr>
        <w:rPr>
          <w:b/>
          <w:bCs/>
          <w:color w:val="275317" w:themeColor="accent6" w:themeShade="80"/>
        </w:rPr>
      </w:pPr>
      <w:r>
        <w:rPr>
          <w:b/>
          <w:bCs/>
          <w:color w:val="275317" w:themeColor="accent6" w:themeShade="80"/>
        </w:rPr>
        <w:t>Caso queira conhecer toda a versão:</w:t>
      </w:r>
    </w:p>
    <w:p w14:paraId="1B9E1495" w14:textId="5B94812E" w:rsidR="00BD5289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6B2CB5FF" wp14:editId="2D4EF43E">
            <wp:extent cx="1637969" cy="307600"/>
            <wp:effectExtent l="0" t="0" r="635" b="0"/>
            <wp:docPr id="44759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9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2540" cy="31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A1F" w14:textId="21AB7F30" w:rsidR="00BD5289" w:rsidRPr="00E73C0D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4B3B2A15" wp14:editId="37CA32B5">
            <wp:extent cx="1495425" cy="323850"/>
            <wp:effectExtent l="0" t="0" r="9525" b="0"/>
            <wp:docPr id="1626974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4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174" w14:textId="09CD39B5" w:rsidR="00E27FB1" w:rsidRPr="009523A3" w:rsidRDefault="00E73C0D" w:rsidP="009523A3">
      <w:pPr>
        <w:pStyle w:val="Ttulo1"/>
        <w:numPr>
          <w:ilvl w:val="0"/>
          <w:numId w:val="1"/>
        </w:numPr>
      </w:pPr>
      <w:proofErr w:type="spellStart"/>
      <w:r w:rsidRPr="009523A3">
        <w:t>py</w:t>
      </w:r>
      <w:proofErr w:type="spellEnd"/>
      <w:r w:rsidRPr="009523A3">
        <w:t xml:space="preserve"> -3.x -m </w:t>
      </w:r>
      <w:proofErr w:type="spellStart"/>
      <w:r w:rsidRPr="009523A3">
        <w:t>venv</w:t>
      </w:r>
      <w:proofErr w:type="spellEnd"/>
      <w:r w:rsidRPr="009523A3">
        <w:t xml:space="preserve"> </w:t>
      </w:r>
      <w:proofErr w:type="spellStart"/>
      <w:r w:rsidRPr="009523A3">
        <w:t>nome_do_env</w:t>
      </w:r>
      <w:proofErr w:type="spellEnd"/>
    </w:p>
    <w:p w14:paraId="6EFD556E" w14:textId="2EAF0369" w:rsidR="00E27FB1" w:rsidRDefault="00E73C0D">
      <w:r>
        <w:t>Esse comando é para criar um ambiente virtual especificando uma versão.</w:t>
      </w:r>
    </w:p>
    <w:p w14:paraId="7DCE36FB" w14:textId="4472FF15" w:rsidR="00BD5289" w:rsidRDefault="00BD5289">
      <w:r>
        <w:rPr>
          <w:noProof/>
        </w:rPr>
        <w:drawing>
          <wp:inline distT="0" distB="0" distL="0" distR="0" wp14:anchorId="0AB09270" wp14:editId="32EE82F1">
            <wp:extent cx="2867025" cy="485775"/>
            <wp:effectExtent l="0" t="0" r="9525" b="9525"/>
            <wp:docPr id="1298808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08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7548" w14:textId="2A3854E2" w:rsidR="00BD5289" w:rsidRDefault="00BD5289">
      <w:r>
        <w:t xml:space="preserve">No </w:t>
      </w:r>
      <w:proofErr w:type="spellStart"/>
      <w:r>
        <w:t>explorer</w:t>
      </w:r>
      <w:proofErr w:type="spellEnd"/>
      <w:r>
        <w:t xml:space="preserve"> observe uma pasta que foi criada</w:t>
      </w:r>
    </w:p>
    <w:p w14:paraId="4D2241D0" w14:textId="1724F704" w:rsidR="00BD5289" w:rsidRDefault="00BD5289">
      <w:r>
        <w:rPr>
          <w:noProof/>
        </w:rPr>
        <w:drawing>
          <wp:inline distT="0" distB="0" distL="0" distR="0" wp14:anchorId="002509F5" wp14:editId="27FBA3A5">
            <wp:extent cx="2105025" cy="1114425"/>
            <wp:effectExtent l="0" t="0" r="9525" b="9525"/>
            <wp:docPr id="188848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9B52" w14:textId="7BCC5BB5" w:rsidR="00BD5289" w:rsidRDefault="00BD5289">
      <w:r>
        <w:t xml:space="preserve">Ative a </w:t>
      </w:r>
      <w:proofErr w:type="spellStart"/>
      <w:r>
        <w:t>venv</w:t>
      </w:r>
      <w:proofErr w:type="spellEnd"/>
    </w:p>
    <w:p w14:paraId="64718537" w14:textId="55B8342C" w:rsidR="00BD5289" w:rsidRDefault="009523A3">
      <w:r>
        <w:rPr>
          <w:noProof/>
        </w:rPr>
        <w:lastRenderedPageBreak/>
        <w:drawing>
          <wp:inline distT="0" distB="0" distL="0" distR="0" wp14:anchorId="16B651A1" wp14:editId="6B665890">
            <wp:extent cx="2466975" cy="371475"/>
            <wp:effectExtent l="0" t="0" r="9525" b="9525"/>
            <wp:docPr id="233748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48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382" w14:textId="09E54D8C" w:rsidR="009523A3" w:rsidRDefault="009523A3">
      <w:r>
        <w:t>Caso precisar também pode desativar:</w:t>
      </w:r>
    </w:p>
    <w:p w14:paraId="79768F9E" w14:textId="57093579" w:rsidR="009523A3" w:rsidRDefault="009523A3">
      <w:r>
        <w:rPr>
          <w:noProof/>
        </w:rPr>
        <w:drawing>
          <wp:inline distT="0" distB="0" distL="0" distR="0" wp14:anchorId="1755536D" wp14:editId="3F6E48BA">
            <wp:extent cx="2705100" cy="333375"/>
            <wp:effectExtent l="0" t="0" r="0" b="9525"/>
            <wp:docPr id="175473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39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33B" w14:textId="2A0575EC" w:rsidR="009523A3" w:rsidRDefault="009523A3">
      <w:r>
        <w:t xml:space="preserve">Veja a versão do </w:t>
      </w:r>
      <w:proofErr w:type="spellStart"/>
      <w:r>
        <w:t>python</w:t>
      </w:r>
      <w:proofErr w:type="spellEnd"/>
      <w:r>
        <w:t xml:space="preserve"> na </w:t>
      </w:r>
      <w:proofErr w:type="spellStart"/>
      <w:r>
        <w:t>venv</w:t>
      </w:r>
      <w:proofErr w:type="spellEnd"/>
      <w:r>
        <w:t xml:space="preserve"> :</w:t>
      </w:r>
    </w:p>
    <w:p w14:paraId="70759F5F" w14:textId="62A0CD51" w:rsidR="009523A3" w:rsidRDefault="009523A3">
      <w:r>
        <w:rPr>
          <w:noProof/>
        </w:rPr>
        <w:drawing>
          <wp:inline distT="0" distB="0" distL="0" distR="0" wp14:anchorId="4DF17D02" wp14:editId="445594BC">
            <wp:extent cx="3248025" cy="485775"/>
            <wp:effectExtent l="0" t="0" r="9525" b="9525"/>
            <wp:docPr id="13361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08F" w14:textId="0D9D18D2" w:rsidR="009523A3" w:rsidRDefault="009523A3">
      <w:r>
        <w:rPr>
          <w:noProof/>
        </w:rPr>
        <w:drawing>
          <wp:inline distT="0" distB="0" distL="0" distR="0" wp14:anchorId="5ECDD740" wp14:editId="19C79D7A">
            <wp:extent cx="1600200" cy="333375"/>
            <wp:effectExtent l="0" t="0" r="0" b="9525"/>
            <wp:docPr id="256420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0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7EF" w14:textId="03364B3D" w:rsidR="009523A3" w:rsidRDefault="009523A3" w:rsidP="009523A3">
      <w:pPr>
        <w:pStyle w:val="Ttulo1"/>
        <w:numPr>
          <w:ilvl w:val="0"/>
          <w:numId w:val="1"/>
        </w:numPr>
      </w:pPr>
      <w:proofErr w:type="spellStart"/>
      <w:r w:rsidRPr="009523A3">
        <w:t>pip</w:t>
      </w:r>
      <w:proofErr w:type="spellEnd"/>
      <w:r w:rsidRPr="009523A3">
        <w:t xml:space="preserve"> </w:t>
      </w:r>
      <w:proofErr w:type="spellStart"/>
      <w:r w:rsidRPr="009523A3">
        <w:t>install</w:t>
      </w:r>
      <w:proofErr w:type="spellEnd"/>
      <w:r w:rsidRPr="009523A3">
        <w:t xml:space="preserve"> </w:t>
      </w:r>
      <w:proofErr w:type="spellStart"/>
      <w:r w:rsidRPr="009523A3">
        <w:t>django</w:t>
      </w:r>
      <w:proofErr w:type="spellEnd"/>
      <w:r w:rsidRPr="009523A3">
        <w:t>==6.0.2</w:t>
      </w:r>
    </w:p>
    <w:p w14:paraId="42234430" w14:textId="2B5F6F2E" w:rsidR="009523A3" w:rsidRDefault="009523A3" w:rsidP="009523A3">
      <w:r>
        <w:t xml:space="preserve">O comando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vai instalar a dependência do Django responsável pelo framework. A partir de agora o terminal de comando vai receber comandos para criar projetos, criar apps, executar aplicações web, </w:t>
      </w:r>
      <w:proofErr w:type="spellStart"/>
      <w:r>
        <w:t>migrations</w:t>
      </w:r>
      <w:proofErr w:type="spellEnd"/>
      <w:r>
        <w:t xml:space="preserve"> para banco de dados entre outros.</w:t>
      </w:r>
    </w:p>
    <w:p w14:paraId="16C24A14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Comando: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django</w:t>
      </w:r>
      <w:proofErr w:type="spellEnd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-admin </w:t>
      </w:r>
      <w:proofErr w:type="spellStart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startproject</w:t>
      </w:r>
      <w:proofErr w:type="spellEnd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setup .</w:t>
      </w:r>
    </w:p>
    <w:p w14:paraId="36A0914C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Pulo do Gato (O Ponto Final):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</w:t>
      </w:r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final evita que o </w:t>
      </w:r>
      <w:proofErr w:type="spellStart"/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uma pasta dentro da outra, mantendo seu projeto organizado e limpo.</w:t>
      </w:r>
    </w:p>
    <w:p w14:paraId="48F2D4A5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Maestro: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arquivo </w:t>
      </w:r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manage.py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seu braço direito. Ele executará quase tudo daqui para frente.</w:t>
      </w:r>
    </w:p>
    <w:p w14:paraId="0738FD06" w14:textId="77777777" w:rsidR="00E95BE6" w:rsidRDefault="00E95BE6" w:rsidP="009523A3"/>
    <w:p w14:paraId="61779B6A" w14:textId="5683BC2B" w:rsidR="009523A3" w:rsidRDefault="009523A3" w:rsidP="009523A3">
      <w:r>
        <w:t>Para verificar se foi instalado crie o primeiro projeto:</w:t>
      </w:r>
    </w:p>
    <w:p w14:paraId="44D8D4DF" w14:textId="011E2B72" w:rsidR="009523A3" w:rsidRDefault="009523A3" w:rsidP="009523A3">
      <w:r>
        <w:rPr>
          <w:noProof/>
        </w:rPr>
        <w:drawing>
          <wp:inline distT="0" distB="0" distL="0" distR="0" wp14:anchorId="7D756111" wp14:editId="1B19D346">
            <wp:extent cx="3829050" cy="371475"/>
            <wp:effectExtent l="0" t="0" r="0" b="9525"/>
            <wp:docPr id="620066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6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94E6" w14:textId="3DF9E97A" w:rsidR="009523A3" w:rsidRDefault="009523A3" w:rsidP="009523A3">
      <w:r>
        <w:t>Veja agora a sua estrutura de pastas:</w:t>
      </w:r>
    </w:p>
    <w:p w14:paraId="1349DCFD" w14:textId="69C396E9" w:rsidR="009523A3" w:rsidRDefault="009523A3" w:rsidP="009523A3">
      <w:r>
        <w:rPr>
          <w:noProof/>
        </w:rPr>
        <w:drawing>
          <wp:inline distT="0" distB="0" distL="0" distR="0" wp14:anchorId="0F81475B" wp14:editId="6D9B384F">
            <wp:extent cx="1628775" cy="1314450"/>
            <wp:effectExtent l="0" t="0" r="9525" b="0"/>
            <wp:docPr id="1470802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2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41E" w14:textId="7B0C17E6" w:rsidR="009523A3" w:rsidRDefault="009523A3" w:rsidP="009523A3">
      <w:pPr>
        <w:rPr>
          <w:b/>
          <w:bCs/>
        </w:rPr>
      </w:pPr>
      <w:r>
        <w:t xml:space="preserve">Observe que será criada uma pasta </w:t>
      </w:r>
      <w:r w:rsidRPr="009523A3">
        <w:rPr>
          <w:b/>
          <w:bCs/>
        </w:rPr>
        <w:t xml:space="preserve">setup </w:t>
      </w:r>
      <w:r>
        <w:t xml:space="preserve">e um arquivo </w:t>
      </w:r>
      <w:r w:rsidRPr="009523A3">
        <w:rPr>
          <w:b/>
          <w:bCs/>
        </w:rPr>
        <w:t>manage.py</w:t>
      </w:r>
    </w:p>
    <w:p w14:paraId="38185EFB" w14:textId="77777777" w:rsidR="009523A3" w:rsidRPr="009523A3" w:rsidRDefault="009523A3" w:rsidP="009523A3"/>
    <w:p w14:paraId="5F3100EE" w14:textId="65D48584" w:rsidR="00E27FB1" w:rsidRPr="008D505B" w:rsidRDefault="002805ED" w:rsidP="008D505B">
      <w:pPr>
        <w:pStyle w:val="Ttulo1"/>
        <w:numPr>
          <w:ilvl w:val="0"/>
          <w:numId w:val="1"/>
        </w:numPr>
      </w:pPr>
      <w:proofErr w:type="spellStart"/>
      <w:r w:rsidRPr="008D505B">
        <w:t>python</w:t>
      </w:r>
      <w:proofErr w:type="spellEnd"/>
      <w:r w:rsidRPr="008D505B">
        <w:t xml:space="preserve"> manage.py </w:t>
      </w:r>
      <w:proofErr w:type="spellStart"/>
      <w:r w:rsidRPr="008D505B">
        <w:t>runserver</w:t>
      </w:r>
      <w:proofErr w:type="spellEnd"/>
    </w:p>
    <w:p w14:paraId="5993DE28" w14:textId="576E2417" w:rsidR="00E27FB1" w:rsidRDefault="002805ED">
      <w:r>
        <w:t>Esse comando serve para executar um servidor local. Ao executar o comando irá aparecer:</w:t>
      </w:r>
    </w:p>
    <w:p w14:paraId="2CF8C414" w14:textId="7FFC91C9" w:rsidR="002805ED" w:rsidRDefault="002805ED">
      <w:r>
        <w:rPr>
          <w:noProof/>
        </w:rPr>
        <w:drawing>
          <wp:inline distT="0" distB="0" distL="0" distR="0" wp14:anchorId="1771CA6D" wp14:editId="7EB27059">
            <wp:extent cx="5400040" cy="1649730"/>
            <wp:effectExtent l="0" t="0" r="0" b="7620"/>
            <wp:docPr id="1302513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3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59E2" w14:textId="2C8D1E70" w:rsidR="002805ED" w:rsidRDefault="002805ED">
      <w:r>
        <w:t xml:space="preserve">Você deve clicar em </w:t>
      </w:r>
      <w:hyperlink r:id="rId21" w:history="1">
        <w:r w:rsidRPr="00744FD2">
          <w:rPr>
            <w:rStyle w:val="Hyperlink"/>
          </w:rPr>
          <w:t>https://127.0.0.1:8000/</w:t>
        </w:r>
      </w:hyperlink>
    </w:p>
    <w:p w14:paraId="3056589D" w14:textId="026D45E7" w:rsidR="002805ED" w:rsidRDefault="002805ED">
      <w:r>
        <w:rPr>
          <w:noProof/>
        </w:rPr>
        <w:drawing>
          <wp:inline distT="0" distB="0" distL="0" distR="0" wp14:anchorId="4CC43E99" wp14:editId="1FA25105">
            <wp:extent cx="2066925" cy="438150"/>
            <wp:effectExtent l="0" t="0" r="9525" b="0"/>
            <wp:docPr id="1355600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0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5AB" w14:textId="26D49516" w:rsidR="002805ED" w:rsidRDefault="002805ED">
      <w:r>
        <w:t xml:space="preserve">O </w:t>
      </w:r>
      <w:proofErr w:type="spellStart"/>
      <w:r>
        <w:t>localhost</w:t>
      </w:r>
      <w:proofErr w:type="spellEnd"/>
      <w:r>
        <w:t xml:space="preserve"> é esse. Veja abaixo o foguetinho, esse foguetinho representa que deu tudo certo na instalação do Django. Parabéns!</w:t>
      </w:r>
    </w:p>
    <w:p w14:paraId="34FB82F2" w14:textId="77777777" w:rsidR="00E95BE6" w:rsidRDefault="00E95BE6" w:rsidP="00E95BE6">
      <w:pPr>
        <w:pStyle w:val="Ttulo3"/>
      </w:pPr>
      <w:r>
        <w:t xml:space="preserve">O "Foguetinho" da Vitória </w:t>
      </w:r>
      <w:r>
        <w:rPr>
          <w:rFonts w:ascii="Segoe UI Emoji" w:hAnsi="Segoe UI Emoji" w:cs="Segoe UI Emoji"/>
        </w:rPr>
        <w:t>🚀</w:t>
      </w:r>
    </w:p>
    <w:p w14:paraId="2FDB4C4A" w14:textId="77777777" w:rsidR="00E95BE6" w:rsidRDefault="00E95BE6" w:rsidP="00E95BE6">
      <w:pPr>
        <w:pStyle w:val="NormalWeb"/>
      </w:pPr>
      <w:r>
        <w:t>Hora de ver o sistema ganhar vida!</w:t>
      </w:r>
    </w:p>
    <w:p w14:paraId="0B0A8C93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</w:p>
    <w:p w14:paraId="2EBFA724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O que observar:</w:t>
      </w:r>
      <w:r>
        <w:t xml:space="preserve"> O aviso em vermelho (18 </w:t>
      </w:r>
      <w:proofErr w:type="spellStart"/>
      <w:r>
        <w:t>migrations</w:t>
      </w:r>
      <w:proofErr w:type="spellEnd"/>
      <w:r>
        <w:t xml:space="preserve">) é normal agora; são as tabelas padrão do </w:t>
      </w:r>
      <w:proofErr w:type="spellStart"/>
      <w:r>
        <w:t>Django</w:t>
      </w:r>
      <w:proofErr w:type="spellEnd"/>
      <w:r>
        <w:t xml:space="preserve"> esperando para serem criadas.</w:t>
      </w:r>
    </w:p>
    <w:p w14:paraId="097BCB5A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A URL:</w:t>
      </w:r>
      <w:r>
        <w:t xml:space="preserve"> Acesse </w:t>
      </w:r>
      <w:r>
        <w:rPr>
          <w:rStyle w:val="CdigoHTML"/>
          <w:rFonts w:eastAsiaTheme="majorEastAsia"/>
        </w:rPr>
        <w:t>http://127.0.0.1:8000/</w:t>
      </w:r>
      <w:r>
        <w:t>. Se o foguetinho aparecer, o motor do seu sistema de sindicalizados está ligado!</w:t>
      </w:r>
    </w:p>
    <w:p w14:paraId="446829FC" w14:textId="77777777" w:rsidR="00E95BE6" w:rsidRDefault="00E95BE6"/>
    <w:p w14:paraId="713004FB" w14:textId="18407F31" w:rsidR="002805ED" w:rsidRPr="002805ED" w:rsidRDefault="002805ED">
      <w:r>
        <w:rPr>
          <w:noProof/>
        </w:rPr>
        <w:lastRenderedPageBreak/>
        <w:drawing>
          <wp:inline distT="0" distB="0" distL="0" distR="0" wp14:anchorId="7D5C267B" wp14:editId="533D38EA">
            <wp:extent cx="5124450" cy="3495675"/>
            <wp:effectExtent l="0" t="0" r="0" b="9525"/>
            <wp:docPr id="1063990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0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FAB" w14:textId="0E887147" w:rsidR="00E27FB1" w:rsidRDefault="00E27FB1">
      <w:pPr>
        <w:rPr>
          <w:b/>
          <w:bCs/>
        </w:rPr>
      </w:pPr>
    </w:p>
    <w:p w14:paraId="658889EE" w14:textId="77777777" w:rsidR="008D505B" w:rsidRDefault="008D505B">
      <w:pPr>
        <w:rPr>
          <w:b/>
          <w:bCs/>
        </w:rPr>
      </w:pPr>
    </w:p>
    <w:p w14:paraId="6E82FFCB" w14:textId="77777777" w:rsidR="008D505B" w:rsidRDefault="008D505B">
      <w:pPr>
        <w:rPr>
          <w:b/>
          <w:bCs/>
        </w:rPr>
      </w:pPr>
    </w:p>
    <w:p w14:paraId="264165AF" w14:textId="3A8B2F2F" w:rsidR="008D505B" w:rsidRDefault="008D505B" w:rsidP="00B849B8">
      <w:pPr>
        <w:pStyle w:val="Ttulo1"/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associado</w:t>
      </w:r>
    </w:p>
    <w:p w14:paraId="5DD839FF" w14:textId="7CCB605B" w:rsidR="008D505B" w:rsidRDefault="008D505B" w:rsidP="008D505B">
      <w:r>
        <w:t>Agora você irá precisar criar um aplicativo no Django. Dentro do framework ele entende assim:</w:t>
      </w:r>
    </w:p>
    <w:p w14:paraId="26C432D9" w14:textId="5A4C0699" w:rsidR="008D505B" w:rsidRDefault="008D505B" w:rsidP="008D505B">
      <w:r>
        <w:t xml:space="preserve">Ele tem um projeto. Esse projeto tem vários aplicativos. Cada aplicativo é um pedaço do projeto de forma modular e integrada. Cada aplicativo tem sua configuração de </w:t>
      </w:r>
      <w:proofErr w:type="spellStart"/>
      <w:r>
        <w:t>urls</w:t>
      </w:r>
      <w:proofErr w:type="spellEnd"/>
      <w:r>
        <w:t xml:space="preserve"> e </w:t>
      </w:r>
      <w:proofErr w:type="spellStart"/>
      <w:r>
        <w:t>views</w:t>
      </w:r>
      <w:proofErr w:type="spellEnd"/>
      <w:r>
        <w:t>.</w:t>
      </w:r>
    </w:p>
    <w:p w14:paraId="4A87F695" w14:textId="68DBCCB9" w:rsidR="008D505B" w:rsidRDefault="008D505B" w:rsidP="008D505B">
      <w:r>
        <w:t xml:space="preserve">Abra o </w:t>
      </w:r>
      <w:r w:rsidRPr="008D505B">
        <w:rPr>
          <w:b/>
          <w:bCs/>
        </w:rPr>
        <w:t xml:space="preserve">Microsoft Visual Studio </w:t>
      </w:r>
      <w:proofErr w:type="spellStart"/>
      <w:r w:rsidRPr="008D505B">
        <w:rPr>
          <w:b/>
          <w:bCs/>
        </w:rPr>
        <w:t>Code</w:t>
      </w:r>
      <w:proofErr w:type="spellEnd"/>
      <w:r>
        <w:t xml:space="preserve"> e o terminal:</w:t>
      </w:r>
    </w:p>
    <w:p w14:paraId="50BE23A3" w14:textId="319F0E16" w:rsidR="008D505B" w:rsidRDefault="008D505B" w:rsidP="008D505B">
      <w:r>
        <w:rPr>
          <w:noProof/>
        </w:rPr>
        <w:drawing>
          <wp:inline distT="0" distB="0" distL="0" distR="0" wp14:anchorId="3DEC2846" wp14:editId="27D1EDCE">
            <wp:extent cx="5391150" cy="438150"/>
            <wp:effectExtent l="0" t="0" r="0" b="0"/>
            <wp:docPr id="486942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2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D13C" w14:textId="01A45C1C" w:rsidR="008D505B" w:rsidRDefault="008D505B" w:rsidP="008D505B">
      <w:r>
        <w:t>O objetivo do aplicativo é cadastrar o associado e depois gerar uma carteirinha para o mesmo.</w:t>
      </w:r>
    </w:p>
    <w:p w14:paraId="35877E47" w14:textId="1AE25A09" w:rsidR="008D505B" w:rsidRDefault="008D505B" w:rsidP="008D505B">
      <w:r>
        <w:t>Vamos ver o que foi gerado com esse comando:</w:t>
      </w:r>
    </w:p>
    <w:p w14:paraId="6427EC31" w14:textId="78CABB9B" w:rsidR="008D505B" w:rsidRDefault="008D505B" w:rsidP="008D505B">
      <w:r>
        <w:rPr>
          <w:noProof/>
        </w:rPr>
        <w:lastRenderedPageBreak/>
        <w:drawing>
          <wp:inline distT="0" distB="0" distL="0" distR="0" wp14:anchorId="148C247E" wp14:editId="5F60C0ED">
            <wp:extent cx="2390775" cy="1981200"/>
            <wp:effectExtent l="0" t="0" r="9525" b="0"/>
            <wp:docPr id="16370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660B" w14:textId="7356A73C" w:rsidR="008D505B" w:rsidRDefault="008D505B" w:rsidP="008D505B">
      <w:r>
        <w:t>Ao clicar na pasta do aplicativo:</w:t>
      </w:r>
    </w:p>
    <w:p w14:paraId="579F1BDF" w14:textId="594F5A1E" w:rsidR="008D505B" w:rsidRDefault="008D505B" w:rsidP="008D505B">
      <w:r>
        <w:rPr>
          <w:noProof/>
        </w:rPr>
        <w:drawing>
          <wp:inline distT="0" distB="0" distL="0" distR="0" wp14:anchorId="5441057E" wp14:editId="5D7C8F62">
            <wp:extent cx="2800350" cy="2762250"/>
            <wp:effectExtent l="0" t="0" r="0" b="0"/>
            <wp:docPr id="28629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8D7B" w14:textId="30CB9A49" w:rsidR="008D505B" w:rsidRDefault="008D505B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 w:rsidR="00797AEE">
        <w:t>init</w:t>
      </w:r>
      <w:proofErr w:type="spellEnd"/>
    </w:p>
    <w:p w14:paraId="30E9E970" w14:textId="3F255E13" w:rsidR="008D505B" w:rsidRDefault="008D505B" w:rsidP="008D505B">
      <w:r>
        <w:t xml:space="preserve">O primeiro comando do </w:t>
      </w:r>
      <w:proofErr w:type="spellStart"/>
      <w:r>
        <w:t>git</w:t>
      </w:r>
      <w:proofErr w:type="spellEnd"/>
      <w:r>
        <w:t xml:space="preserve"> é realizado no terminal.</w:t>
      </w:r>
      <w:r w:rsidR="00797AEE">
        <w:t xml:space="preserve"> Esse comando serve para inicializar o </w:t>
      </w:r>
      <w:proofErr w:type="spellStart"/>
      <w:r w:rsidR="00797AEE">
        <w:t>git</w:t>
      </w:r>
      <w:proofErr w:type="spellEnd"/>
      <w:r w:rsidR="00797AEE">
        <w:t>.</w:t>
      </w:r>
    </w:p>
    <w:p w14:paraId="6B7A4957" w14:textId="0CC125C4" w:rsidR="008D505B" w:rsidRDefault="00797AEE" w:rsidP="008D505B">
      <w:r>
        <w:rPr>
          <w:noProof/>
        </w:rPr>
        <w:drawing>
          <wp:inline distT="0" distB="0" distL="0" distR="0" wp14:anchorId="68D28434" wp14:editId="6F269AFA">
            <wp:extent cx="2314575" cy="390525"/>
            <wp:effectExtent l="0" t="0" r="9525" b="9525"/>
            <wp:docPr id="1656675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75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70A" w14:textId="2A61BAD7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Status</w:t>
      </w:r>
    </w:p>
    <w:p w14:paraId="183EAD13" w14:textId="75C90B1C" w:rsidR="00797AEE" w:rsidRDefault="00797AEE" w:rsidP="008D505B">
      <w:r>
        <w:t xml:space="preserve">Esse comando verifica o que </w:t>
      </w:r>
      <w:proofErr w:type="gramStart"/>
      <w:r>
        <w:t>esta</w:t>
      </w:r>
      <w:proofErr w:type="gramEnd"/>
      <w:r>
        <w:t xml:space="preserve"> acontecendo com seus arquivos</w:t>
      </w:r>
    </w:p>
    <w:p w14:paraId="1BD2F536" w14:textId="253D03FD" w:rsidR="00797AEE" w:rsidRDefault="00797AEE" w:rsidP="008D505B">
      <w:r>
        <w:rPr>
          <w:noProof/>
        </w:rPr>
        <w:drawing>
          <wp:inline distT="0" distB="0" distL="0" distR="0" wp14:anchorId="30CED847" wp14:editId="0A4BEDB1">
            <wp:extent cx="2486025" cy="400050"/>
            <wp:effectExtent l="0" t="0" r="9525" b="0"/>
            <wp:docPr id="1612981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81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6805" w14:textId="391939A5" w:rsidR="00797AEE" w:rsidRDefault="00797AEE" w:rsidP="008D505B">
      <w:r>
        <w:t xml:space="preserve">Ele vai mostrar os arquivos que não estão gerenciados pelo </w:t>
      </w:r>
      <w:proofErr w:type="spellStart"/>
      <w:r>
        <w:t>git</w:t>
      </w:r>
      <w:proofErr w:type="spellEnd"/>
    </w:p>
    <w:p w14:paraId="04750A21" w14:textId="48746902" w:rsidR="00797AEE" w:rsidRDefault="00797AEE" w:rsidP="008D505B">
      <w:r>
        <w:rPr>
          <w:noProof/>
        </w:rPr>
        <w:lastRenderedPageBreak/>
        <w:drawing>
          <wp:inline distT="0" distB="0" distL="0" distR="0" wp14:anchorId="34ED5F59" wp14:editId="0E4240DC">
            <wp:extent cx="5400040" cy="1285240"/>
            <wp:effectExtent l="0" t="0" r="0" b="0"/>
            <wp:docPr id="1650687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7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E3D5" w14:textId="0766B1CC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167C917" w14:textId="0E3B13CB" w:rsidR="00797AEE" w:rsidRDefault="00797AEE" w:rsidP="008D505B">
      <w:r>
        <w:t xml:space="preserve">Para gerenciar os arquivos é necessário utilizar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B48E0EF" w14:textId="73E05C36" w:rsidR="00797AEE" w:rsidRDefault="00797AEE" w:rsidP="008D505B">
      <w:r>
        <w:t xml:space="preserve">Depois disso dê um </w:t>
      </w:r>
      <w:proofErr w:type="spellStart"/>
      <w:r>
        <w:t>git</w:t>
      </w:r>
      <w:proofErr w:type="spellEnd"/>
      <w:r>
        <w:t xml:space="preserve"> status e verá verde </w:t>
      </w:r>
    </w:p>
    <w:p w14:paraId="54CFD26B" w14:textId="5E911CE8" w:rsidR="00797AEE" w:rsidRDefault="00797AEE" w:rsidP="008D505B">
      <w:r>
        <w:rPr>
          <w:noProof/>
        </w:rPr>
        <w:drawing>
          <wp:inline distT="0" distB="0" distL="0" distR="0" wp14:anchorId="000EC82D" wp14:editId="31ED4983">
            <wp:extent cx="5400040" cy="1983105"/>
            <wp:effectExtent l="0" t="0" r="0" b="0"/>
            <wp:docPr id="577509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9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6BAB" w14:textId="4AAFA0F9" w:rsidR="00797AEE" w:rsidRDefault="00797AEE" w:rsidP="008D505B">
      <w:r>
        <w:t>Em todos os arquivos, pois agora estão gerenciados.</w:t>
      </w:r>
    </w:p>
    <w:p w14:paraId="1C4FCEC0" w14:textId="77777777" w:rsidR="00797AEE" w:rsidRDefault="00797AEE" w:rsidP="008D505B"/>
    <w:p w14:paraId="7845BC77" w14:textId="77777777" w:rsidR="00797AEE" w:rsidRDefault="00797AEE" w:rsidP="008D505B"/>
    <w:p w14:paraId="3508CD44" w14:textId="5A0E94BB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“mensagem”</w:t>
      </w:r>
    </w:p>
    <w:p w14:paraId="520D1DF3" w14:textId="43F1FB0E" w:rsidR="00797AEE" w:rsidRDefault="00797AEE" w:rsidP="008D505B">
      <w:r>
        <w:t>Esse comando é para salvar no repositório local</w:t>
      </w:r>
    </w:p>
    <w:p w14:paraId="68EBF464" w14:textId="57DBF1CA" w:rsidR="00797AEE" w:rsidRDefault="00797AEE" w:rsidP="008D505B">
      <w:r>
        <w:rPr>
          <w:noProof/>
        </w:rPr>
        <w:drawing>
          <wp:inline distT="0" distB="0" distL="0" distR="0" wp14:anchorId="2BD7C673" wp14:editId="36FB8034">
            <wp:extent cx="5400040" cy="388620"/>
            <wp:effectExtent l="0" t="0" r="0" b="0"/>
            <wp:docPr id="827888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8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7AB" w14:textId="5579384F" w:rsidR="00797AEE" w:rsidRDefault="00797AEE" w:rsidP="008D505B">
      <w:r>
        <w:rPr>
          <w:noProof/>
        </w:rPr>
        <w:drawing>
          <wp:inline distT="0" distB="0" distL="0" distR="0" wp14:anchorId="2672185A" wp14:editId="46E0BEB1">
            <wp:extent cx="5400040" cy="1393825"/>
            <wp:effectExtent l="0" t="0" r="0" b="0"/>
            <wp:docPr id="125212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7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B71" w14:textId="77777777" w:rsidR="00797AEE" w:rsidRDefault="00797AEE" w:rsidP="008D505B"/>
    <w:p w14:paraId="57F33CAB" w14:textId="51232FB1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13960AC4" w14:textId="1B7CA2CA" w:rsidR="00797AEE" w:rsidRDefault="00797AEE" w:rsidP="008D505B">
      <w:r>
        <w:t xml:space="preserve">Primeiramente entre no </w:t>
      </w:r>
      <w:proofErr w:type="spellStart"/>
      <w:r>
        <w:t>github</w:t>
      </w:r>
      <w:proofErr w:type="spellEnd"/>
    </w:p>
    <w:p w14:paraId="54452E9B" w14:textId="2C8FDFE1" w:rsidR="00797AEE" w:rsidRDefault="00797AEE" w:rsidP="008D505B">
      <w:r>
        <w:rPr>
          <w:noProof/>
        </w:rPr>
        <w:drawing>
          <wp:inline distT="0" distB="0" distL="0" distR="0" wp14:anchorId="268C8B23" wp14:editId="78C293BB">
            <wp:extent cx="2828925" cy="2543175"/>
            <wp:effectExtent l="0" t="0" r="9525" b="9525"/>
            <wp:docPr id="1017811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1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1660" w14:textId="755F8AD0" w:rsidR="00797AEE" w:rsidRDefault="00797AEE" w:rsidP="008D505B">
      <w:r>
        <w:t xml:space="preserve">Clique no botão verde para </w:t>
      </w:r>
      <w:proofErr w:type="gramStart"/>
      <w:r>
        <w:t>criar um novo</w:t>
      </w:r>
      <w:proofErr w:type="gramEnd"/>
      <w:r>
        <w:t xml:space="preserve"> repositório</w:t>
      </w:r>
    </w:p>
    <w:p w14:paraId="2DBCBE20" w14:textId="6A07B18A" w:rsidR="00797AEE" w:rsidRDefault="00797AEE" w:rsidP="008D505B">
      <w:r>
        <w:rPr>
          <w:noProof/>
        </w:rPr>
        <w:drawing>
          <wp:inline distT="0" distB="0" distL="0" distR="0" wp14:anchorId="4432F4AB" wp14:editId="7146D6D1">
            <wp:extent cx="5400040" cy="925195"/>
            <wp:effectExtent l="0" t="0" r="0" b="8255"/>
            <wp:docPr id="888909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9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F76" w14:textId="77777777" w:rsidR="00797AEE" w:rsidRDefault="00797AEE" w:rsidP="008D505B"/>
    <w:p w14:paraId="313EF8CD" w14:textId="77777777" w:rsidR="00797AEE" w:rsidRDefault="00797AEE" w:rsidP="008D505B"/>
    <w:p w14:paraId="1F97C274" w14:textId="77777777" w:rsidR="00797AEE" w:rsidRDefault="00797AEE" w:rsidP="008D505B"/>
    <w:p w14:paraId="069F2363" w14:textId="027F8200" w:rsidR="00797AEE" w:rsidRDefault="00797AEE" w:rsidP="008D505B">
      <w:r>
        <w:t xml:space="preserve">Copie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5DD30B44" w14:textId="4738EE80" w:rsidR="00797AEE" w:rsidRDefault="00797AEE" w:rsidP="008D505B">
      <w:r>
        <w:rPr>
          <w:noProof/>
        </w:rPr>
        <w:drawing>
          <wp:inline distT="0" distB="0" distL="0" distR="0" wp14:anchorId="6E227173" wp14:editId="2B03CE6F">
            <wp:extent cx="5400040" cy="1802130"/>
            <wp:effectExtent l="0" t="0" r="0" b="7620"/>
            <wp:docPr id="933832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2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D703" w14:textId="57F88611" w:rsidR="00797AEE" w:rsidRDefault="00797AEE" w:rsidP="008D505B">
      <w:r>
        <w:t>Copie no terminal</w:t>
      </w:r>
    </w:p>
    <w:p w14:paraId="1A837B1B" w14:textId="165E8EBB" w:rsidR="00797AEE" w:rsidRDefault="00797AEE" w:rsidP="008D505B">
      <w:r>
        <w:rPr>
          <w:noProof/>
        </w:rPr>
        <w:drawing>
          <wp:inline distT="0" distB="0" distL="0" distR="0" wp14:anchorId="44966703" wp14:editId="656ED59C">
            <wp:extent cx="5400040" cy="248285"/>
            <wp:effectExtent l="0" t="0" r="0" b="0"/>
            <wp:docPr id="258953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36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0854" w14:textId="03658D49" w:rsidR="00797AEE" w:rsidRDefault="00797AEE" w:rsidP="008D505B">
      <w:r>
        <w:t xml:space="preserve">Dê um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</w:p>
    <w:p w14:paraId="49BC2C3C" w14:textId="5F313170" w:rsidR="00797AEE" w:rsidRDefault="00797AEE" w:rsidP="008D505B">
      <w:r>
        <w:rPr>
          <w:noProof/>
        </w:rPr>
        <w:lastRenderedPageBreak/>
        <w:drawing>
          <wp:inline distT="0" distB="0" distL="0" distR="0" wp14:anchorId="7D4281A8" wp14:editId="7B75006A">
            <wp:extent cx="2486025" cy="419100"/>
            <wp:effectExtent l="0" t="0" r="9525" b="0"/>
            <wp:docPr id="1179343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39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0A12" w14:textId="1F287A65" w:rsidR="00797AEE" w:rsidRDefault="00797AEE" w:rsidP="008D505B">
      <w:r>
        <w:t>E veja o repositório remoto criado</w:t>
      </w:r>
    </w:p>
    <w:p w14:paraId="79EF7030" w14:textId="1EDD7980" w:rsidR="00797AEE" w:rsidRDefault="00797AEE" w:rsidP="008D505B">
      <w:r>
        <w:rPr>
          <w:noProof/>
        </w:rPr>
        <w:drawing>
          <wp:inline distT="0" distB="0" distL="0" distR="0" wp14:anchorId="318AD5B4" wp14:editId="363528B1">
            <wp:extent cx="790575" cy="285750"/>
            <wp:effectExtent l="0" t="0" r="9525" b="0"/>
            <wp:docPr id="2023097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79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594B" w14:textId="4EFC0D22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</w:t>
      </w:r>
    </w:p>
    <w:p w14:paraId="24A1F494" w14:textId="297D9AF3" w:rsidR="00797AEE" w:rsidRDefault="00797AEE" w:rsidP="00797AEE">
      <w:r>
        <w:t xml:space="preserve">O objetivo é </w:t>
      </w:r>
      <w:proofErr w:type="spellStart"/>
      <w:r>
        <w:t>setar</w:t>
      </w:r>
      <w:proofErr w:type="spellEnd"/>
      <w:r>
        <w:t xml:space="preserve"> o usuário e </w:t>
      </w:r>
      <w:proofErr w:type="spellStart"/>
      <w:r>
        <w:t>email</w:t>
      </w:r>
      <w:proofErr w:type="spellEnd"/>
      <w:r>
        <w:t xml:space="preserve"> do </w:t>
      </w:r>
      <w:proofErr w:type="spellStart"/>
      <w:r>
        <w:t>github</w:t>
      </w:r>
      <w:proofErr w:type="spellEnd"/>
    </w:p>
    <w:p w14:paraId="7E1A48B1" w14:textId="249DEEB7" w:rsidR="00797AEE" w:rsidRDefault="00797AEE" w:rsidP="00797AEE">
      <w:r>
        <w:rPr>
          <w:noProof/>
        </w:rPr>
        <w:drawing>
          <wp:inline distT="0" distB="0" distL="0" distR="0" wp14:anchorId="59DB9B93" wp14:editId="2BDB2120">
            <wp:extent cx="5400040" cy="659765"/>
            <wp:effectExtent l="0" t="0" r="0" b="6985"/>
            <wp:docPr id="1780244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4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8825" w14:textId="77777777" w:rsidR="00797AEE" w:rsidRDefault="00797AEE" w:rsidP="00CC6D19">
      <w:pPr>
        <w:pStyle w:val="Ttulo1"/>
      </w:pPr>
    </w:p>
    <w:p w14:paraId="59CC6E3A" w14:textId="7DD3FE49" w:rsidR="00CC6D19" w:rsidRDefault="00CC6D19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master</w:t>
      </w:r>
    </w:p>
    <w:p w14:paraId="306B1DDD" w14:textId="0A6B6B5C" w:rsidR="00CC6D19" w:rsidRPr="00CC6D19" w:rsidRDefault="00CC6D19" w:rsidP="00CC6D19">
      <w:r>
        <w:t>Esse comando vai enviar os arquivos do repositório local para o repositório remoto</w:t>
      </w:r>
    </w:p>
    <w:p w14:paraId="1E3E937B" w14:textId="498B0191" w:rsidR="00CC6D19" w:rsidRDefault="00CC6D19" w:rsidP="00CC6D19">
      <w:r>
        <w:rPr>
          <w:noProof/>
        </w:rPr>
        <w:drawing>
          <wp:inline distT="0" distB="0" distL="0" distR="0" wp14:anchorId="74C7F75B" wp14:editId="36695C8A">
            <wp:extent cx="4200525" cy="361950"/>
            <wp:effectExtent l="0" t="0" r="9525" b="0"/>
            <wp:docPr id="80119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0EDC" w14:textId="5B12FE65" w:rsidR="00CC6D19" w:rsidRDefault="00CC6D19" w:rsidP="00CC6D19">
      <w:r>
        <w:rPr>
          <w:noProof/>
        </w:rPr>
        <w:drawing>
          <wp:inline distT="0" distB="0" distL="0" distR="0" wp14:anchorId="02B65903" wp14:editId="125CF91E">
            <wp:extent cx="5400040" cy="2233295"/>
            <wp:effectExtent l="0" t="0" r="0" b="0"/>
            <wp:docPr id="32135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2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529D" w14:textId="0DD2F7D6" w:rsidR="00CC6D19" w:rsidRDefault="00673AC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</w:t>
      </w:r>
    </w:p>
    <w:p w14:paraId="362E7F0D" w14:textId="1AF53B58" w:rsidR="00673ACE" w:rsidRDefault="00673ACE" w:rsidP="00673ACE">
      <w:r>
        <w:t xml:space="preserve">Ele é usado para clonar um projeto. Muito utilizado quando alguém compartilha o código e você faz o download do projeto. Isso mesmo, didaticamente falando o </w:t>
      </w:r>
      <w:proofErr w:type="spellStart"/>
      <w:r>
        <w:t>git</w:t>
      </w:r>
      <w:proofErr w:type="spellEnd"/>
      <w:r>
        <w:t xml:space="preserve"> clone é um download. O comando faz o </w:t>
      </w:r>
      <w:proofErr w:type="spellStart"/>
      <w:r>
        <w:t>donwload</w:t>
      </w:r>
      <w:proofErr w:type="spellEnd"/>
      <w:r>
        <w:t xml:space="preserve"> de todos os arquivos públicos do repositório remoto.</w:t>
      </w:r>
    </w:p>
    <w:p w14:paraId="4CF24FAC" w14:textId="007396D2" w:rsidR="00673ACE" w:rsidRDefault="00673ACE" w:rsidP="00673ACE">
      <w:pPr>
        <w:rPr>
          <w:b/>
        </w:rPr>
      </w:pPr>
      <w:proofErr w:type="spellStart"/>
      <w:r>
        <w:lastRenderedPageBreak/>
        <w:t>git</w:t>
      </w:r>
      <w:proofErr w:type="spellEnd"/>
      <w:r>
        <w:t xml:space="preserve"> clone </w:t>
      </w:r>
      <w:r w:rsidRPr="00673ACE">
        <w:rPr>
          <w:b/>
        </w:rPr>
        <w:t>&lt;&lt; o  endereço do repositório você deve colar aqui &gt;&gt;</w:t>
      </w:r>
    </w:p>
    <w:p w14:paraId="6D6D9BFA" w14:textId="029F935A" w:rsidR="00673ACE" w:rsidRDefault="00673ACE" w:rsidP="00B849B8">
      <w:pPr>
        <w:pStyle w:val="Ttulo1"/>
        <w:numPr>
          <w:ilvl w:val="0"/>
          <w:numId w:val="1"/>
        </w:numPr>
      </w:pPr>
      <w:r>
        <w:t>Pilares de Boas Práticas</w:t>
      </w:r>
    </w:p>
    <w:p w14:paraId="536EEDDE" w14:textId="0093EFE9" w:rsidR="00673ACE" w:rsidRDefault="00673ACE" w:rsidP="00673ACE">
      <w:r>
        <w:t>Algumas boas práticas irei listar no nosso guia de bolso:</w:t>
      </w:r>
    </w:p>
    <w:p w14:paraId="466764E8" w14:textId="1AC8A62B" w:rsidR="00673ACE" w:rsidRDefault="00673ACE" w:rsidP="00673ACE">
      <w:pPr>
        <w:pStyle w:val="PargrafodaLista"/>
        <w:numPr>
          <w:ilvl w:val="0"/>
          <w:numId w:val="3"/>
        </w:numPr>
      </w:pPr>
      <w:r>
        <w:t xml:space="preserve">Rotas inteligentes: organizar </w:t>
      </w:r>
      <w:proofErr w:type="spellStart"/>
      <w:r>
        <w:t>URLs</w:t>
      </w:r>
      <w:proofErr w:type="spellEnd"/>
      <w:r>
        <w:t xml:space="preserve"> diferentes para o cadastro, a lista de sócios e a geração da carteirinha.</w:t>
      </w:r>
    </w:p>
    <w:p w14:paraId="1E9B81DC" w14:textId="743565AE" w:rsidR="00673ACE" w:rsidRDefault="00673ACE" w:rsidP="00673ACE">
      <w:pPr>
        <w:pStyle w:val="PargrafodaLista"/>
        <w:numPr>
          <w:ilvl w:val="0"/>
          <w:numId w:val="3"/>
        </w:numPr>
      </w:pPr>
      <w:r>
        <w:t>Arquivos estáticos (</w:t>
      </w:r>
      <w:proofErr w:type="spellStart"/>
      <w:r>
        <w:t>Static</w:t>
      </w:r>
      <w:proofErr w:type="spellEnd"/>
      <w:r>
        <w:t xml:space="preserve"> Files): aprender a carregar o CSS e as imagens (logos do sindicato, fotos) de forma específica e organizada.</w:t>
      </w:r>
    </w:p>
    <w:p w14:paraId="3F8AAED6" w14:textId="65AC6076" w:rsidR="00673ACE" w:rsidRDefault="00673ACE" w:rsidP="00673ACE">
      <w:pPr>
        <w:pStyle w:val="PargrafodaLista"/>
        <w:numPr>
          <w:ilvl w:val="0"/>
          <w:numId w:val="3"/>
        </w:numPr>
      </w:pPr>
      <w:r>
        <w:t>DRY (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): criar </w:t>
      </w:r>
      <w:proofErr w:type="spellStart"/>
      <w:r>
        <w:t>templates</w:t>
      </w:r>
      <w:proofErr w:type="spellEnd"/>
      <w:r>
        <w:t xml:space="preserve"> base para evitar código duplicado. Se a carteirinha mudar de layout, mudamos em um só lugar.</w:t>
      </w:r>
    </w:p>
    <w:p w14:paraId="20FD71ED" w14:textId="7DF07F3B" w:rsidR="00673ACE" w:rsidRDefault="00673ACE" w:rsidP="00B849B8">
      <w:pPr>
        <w:pStyle w:val="Ttulo1"/>
        <w:numPr>
          <w:ilvl w:val="0"/>
          <w:numId w:val="1"/>
        </w:numPr>
      </w:pPr>
      <w:r>
        <w:t xml:space="preserve">Segurança e </w:t>
      </w:r>
      <w:proofErr w:type="spellStart"/>
      <w:r>
        <w:t>Deploy</w:t>
      </w:r>
      <w:proofErr w:type="spellEnd"/>
    </w:p>
    <w:p w14:paraId="64F80F66" w14:textId="77777777" w:rsidR="00673ACE" w:rsidRDefault="00673ACE" w:rsidP="00673ACE">
      <w:pPr>
        <w:pStyle w:val="NormalWeb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b/>
          <w:bCs/>
        </w:rPr>
        <w:t>Atenção do Professor:</w:t>
      </w:r>
      <w:r>
        <w:t xml:space="preserve"> Nunca suba sua </w:t>
      </w:r>
      <w:r>
        <w:rPr>
          <w:rStyle w:val="CdigoHTML"/>
          <w:rFonts w:eastAsiaTheme="majorEastAsia"/>
        </w:rPr>
        <w:t>SECRET_KEY</w:t>
      </w:r>
      <w:r>
        <w:t xml:space="preserve"> ou senhas do banco de dados para o GitHub.</w:t>
      </w:r>
    </w:p>
    <w:p w14:paraId="1B73AABA" w14:textId="5C71DDD1" w:rsidR="00673ACE" w:rsidRDefault="00673ACE" w:rsidP="00673ACE">
      <w:pPr>
        <w:pStyle w:val="NormalWeb"/>
        <w:numPr>
          <w:ilvl w:val="0"/>
          <w:numId w:val="4"/>
        </w:numPr>
      </w:pPr>
      <w:r>
        <w:t xml:space="preserve">Aprenderemos a usar </w:t>
      </w:r>
      <w:r>
        <w:rPr>
          <w:b/>
          <w:bCs/>
        </w:rPr>
        <w:t>Variáveis de Ambiente</w:t>
      </w:r>
      <w:r>
        <w:t xml:space="preserve"> para manter os dados sensíveis do sindicato longe de olhos curiosos na nuvem.</w:t>
      </w:r>
    </w:p>
    <w:p w14:paraId="562FC516" w14:textId="77777777" w:rsidR="00B849B8" w:rsidRDefault="00B849B8" w:rsidP="00B849B8">
      <w:pPr>
        <w:pStyle w:val="Ttulo3"/>
      </w:pPr>
      <w:r>
        <w:rPr>
          <w:rFonts w:ascii="Segoe UI Emoji" w:hAnsi="Segoe UI Emoji" w:cs="Segoe UI Emoji"/>
        </w:rPr>
        <w:t>🛠</w:t>
      </w:r>
      <w:r>
        <w:t>️ Glossário Técnico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Style</w:t>
      </w:r>
      <w:proofErr w:type="spellEnd"/>
      <w:r>
        <w:t>)</w:t>
      </w:r>
    </w:p>
    <w:p w14:paraId="01A8C572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Templates</w:t>
      </w:r>
      <w:proofErr w:type="spellEnd"/>
      <w:r>
        <w:t xml:space="preserve">: O "esqueleto" HTML que o </w:t>
      </w:r>
      <w:proofErr w:type="spellStart"/>
      <w:r>
        <w:t>Django</w:t>
      </w:r>
      <w:proofErr w:type="spellEnd"/>
      <w:r>
        <w:t xml:space="preserve"> preenche com os dados do sindicalizado.</w:t>
      </w:r>
    </w:p>
    <w:p w14:paraId="42AB61D5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Files</w:t>
      </w:r>
      <w:r>
        <w:t>: Arquivos de design (CSS, JS, Imagens) que não mudam.</w:t>
      </w:r>
    </w:p>
    <w:p w14:paraId="43D503CB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Routes</w:t>
      </w:r>
      <w:proofErr w:type="spellEnd"/>
      <w:r>
        <w:rPr>
          <w:rStyle w:val="CdigoHTML"/>
          <w:rFonts w:eastAsiaTheme="majorEastAsia"/>
        </w:rPr>
        <w:t xml:space="preserve"> (</w:t>
      </w:r>
      <w:proofErr w:type="spellStart"/>
      <w:r>
        <w:rPr>
          <w:rStyle w:val="CdigoHTML"/>
          <w:rFonts w:eastAsiaTheme="majorEastAsia"/>
        </w:rPr>
        <w:t>URLs</w:t>
      </w:r>
      <w:proofErr w:type="spellEnd"/>
      <w:r>
        <w:rPr>
          <w:rStyle w:val="CdigoHTML"/>
          <w:rFonts w:eastAsiaTheme="majorEastAsia"/>
        </w:rPr>
        <w:t>)</w:t>
      </w:r>
      <w:r>
        <w:t>: Os caminhos que levam o usuário até a funcionalidade desejada.</w:t>
      </w:r>
    </w:p>
    <w:p w14:paraId="5DFF58C3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Environment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Variables</w:t>
      </w:r>
      <w:proofErr w:type="spellEnd"/>
      <w:r>
        <w:t>: Cofres onde guardamos as chaves secretas do projeto.</w:t>
      </w:r>
    </w:p>
    <w:p w14:paraId="17578E65" w14:textId="215EAD59" w:rsidR="00B849B8" w:rsidRDefault="00B849B8" w:rsidP="00B849B8">
      <w:pPr>
        <w:pStyle w:val="Ttulo1"/>
        <w:numPr>
          <w:ilvl w:val="0"/>
          <w:numId w:val="1"/>
        </w:numPr>
      </w:pPr>
      <w:proofErr w:type="spellStart"/>
      <w:r>
        <w:t>Django</w:t>
      </w:r>
      <w:proofErr w:type="spellEnd"/>
    </w:p>
    <w:p w14:paraId="618EDA8D" w14:textId="77777777" w:rsidR="00B849B8" w:rsidRDefault="00B849B8" w:rsidP="00B849B8">
      <w:pPr>
        <w:pStyle w:val="NormalWeb"/>
      </w:pPr>
      <w:r>
        <w:t xml:space="preserve">O </w:t>
      </w:r>
      <w:proofErr w:type="spellStart"/>
      <w:r>
        <w:t>Django</w:t>
      </w:r>
      <w:proofErr w:type="spellEnd"/>
      <w:r>
        <w:t xml:space="preserve"> é um framework Python feito para </w:t>
      </w:r>
      <w:r>
        <w:rPr>
          <w:b/>
          <w:bCs/>
        </w:rPr>
        <w:t>perfeccionistas com prazos apertados</w:t>
      </w:r>
      <w:r>
        <w:t>. No nosso caso, isso significa criar o sistema do sindicato rápido, com segurança e sem "reinventar a roda".</w:t>
      </w:r>
    </w:p>
    <w:p w14:paraId="40634BDC" w14:textId="77777777" w:rsidR="00B849B8" w:rsidRDefault="00B849B8" w:rsidP="00B849B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Content-Driven</w:t>
      </w:r>
      <w:proofErr w:type="spellEnd"/>
      <w:r>
        <w:rPr>
          <w:b/>
          <w:bCs/>
        </w:rPr>
        <w:t>:</w:t>
      </w:r>
      <w:r>
        <w:t xml:space="preserve"> Ele nasceu em um jornal, por isso é perfeito para gerenciar dados (como o cadastro de sócios).</w:t>
      </w:r>
    </w:p>
    <w:p w14:paraId="3C61FB55" w14:textId="77777777" w:rsidR="00B849B8" w:rsidRDefault="00B849B8" w:rsidP="00B849B8">
      <w:pPr>
        <w:pStyle w:val="NormalWeb"/>
        <w:numPr>
          <w:ilvl w:val="0"/>
          <w:numId w:val="6"/>
        </w:numPr>
      </w:pPr>
      <w:r>
        <w:rPr>
          <w:b/>
          <w:bCs/>
        </w:rPr>
        <w:t>Bateria Inclusa:</w:t>
      </w:r>
      <w:r>
        <w:t xml:space="preserve"> Já vem com banco de dados configurado, sistema de administração e segurança nativa.</w:t>
      </w:r>
    </w:p>
    <w:p w14:paraId="0166DE14" w14:textId="6C7FD0A0" w:rsidR="00B849B8" w:rsidRDefault="00B849B8" w:rsidP="00B849B8">
      <w:pPr>
        <w:pStyle w:val="Ttulo1"/>
        <w:numPr>
          <w:ilvl w:val="0"/>
          <w:numId w:val="1"/>
        </w:numPr>
      </w:pPr>
      <w:r>
        <w:lastRenderedPageBreak/>
        <w:t>Arquitetura MVT</w:t>
      </w:r>
    </w:p>
    <w:p w14:paraId="5679577C" w14:textId="77777777" w:rsidR="004A7A3B" w:rsidRDefault="004A7A3B" w:rsidP="004A7A3B">
      <w:pPr>
        <w:pStyle w:val="NormalWeb"/>
      </w:pPr>
      <w:r>
        <w:t xml:space="preserve">Para organizar a carteirinha do sindicalizado, o </w:t>
      </w:r>
      <w:proofErr w:type="spellStart"/>
      <w:r>
        <w:t>Django</w:t>
      </w:r>
      <w:proofErr w:type="spellEnd"/>
      <w:r>
        <w:t xml:space="preserve"> separa as responsabilidades:</w:t>
      </w:r>
    </w:p>
    <w:p w14:paraId="081E2610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(Modelo):</w:t>
      </w:r>
      <w:r>
        <w:t xml:space="preserve"> Onde definimos os dados do sócio (Nome, CPF, Data de Filiação).</w:t>
      </w:r>
    </w:p>
    <w:p w14:paraId="07A6EA84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(Visão):</w:t>
      </w:r>
      <w:r>
        <w:t xml:space="preserve"> A lógica que busca o sócio no banco e decide o que mostrar.</w:t>
      </w:r>
    </w:p>
    <w:p w14:paraId="297F6DFF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(Modelo Visual):</w:t>
      </w:r>
      <w:r>
        <w:t xml:space="preserve"> O HTML que o usuário vê (a cara da carteirinha)</w:t>
      </w:r>
    </w:p>
    <w:p w14:paraId="7E73763E" w14:textId="5A8C66A8" w:rsidR="004A7A3B" w:rsidRDefault="004A7A3B" w:rsidP="004A7A3B">
      <w:pPr>
        <w:pStyle w:val="Ttulo1"/>
        <w:numPr>
          <w:ilvl w:val="0"/>
          <w:numId w:val="1"/>
        </w:numPr>
      </w:pPr>
      <w:r>
        <w:t>Por que usar no Sindicato? (Vantagens Reais)</w:t>
      </w:r>
    </w:p>
    <w:p w14:paraId="7234C1D3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ORM (O Fim do SQL):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Você não precisa escrever códigos complexos de banco de dados para salvar um novo sócio. O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traduz o Python para o Banco de Dados para você.</w:t>
      </w:r>
    </w:p>
    <w:p w14:paraId="6CFCBF26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Admin Nativo: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já te dá um "Painel de Controle" pronto para cadastrar, editar ou excluir sindicalizados sem você precisar criar uma tela para isso agora.</w:t>
      </w:r>
    </w:p>
    <w:p w14:paraId="373E0C9E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Segurança: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Proteção automática contra ataques (SQL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Injection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garantindo que os dados dos sócios fiquem protegidos.</w:t>
      </w:r>
    </w:p>
    <w:p w14:paraId="6276CDF5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proofErr w:type="spellStart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Fullstack</w:t>
      </w:r>
      <w:proofErr w:type="spellEnd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Conseguimos fazer o verso (banco de dados) e a frente (carteirinha) no mesmo lugar.</w:t>
      </w:r>
    </w:p>
    <w:p w14:paraId="574B0F1A" w14:textId="77777777" w:rsidR="004A7A3B" w:rsidRPr="004A7A3B" w:rsidRDefault="004A7A3B" w:rsidP="004A7A3B"/>
    <w:p w14:paraId="11E6C14E" w14:textId="77777777" w:rsidR="004A7A3B" w:rsidRDefault="004A7A3B" w:rsidP="004A7A3B">
      <w:pPr>
        <w:pStyle w:val="Ttulo3"/>
      </w:pPr>
      <w:r>
        <w:rPr>
          <w:rFonts w:ascii="Segoe UI Emoji" w:hAnsi="Segoe UI Emoji" w:cs="Segoe UI Emoji"/>
        </w:rPr>
        <w:t>📚</w:t>
      </w:r>
      <w:r>
        <w:t xml:space="preserve"> Glossário Técnico (O Vocabulário do Prof. Rômulo)</w:t>
      </w:r>
    </w:p>
    <w:p w14:paraId="5C92895A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CRUD:</w:t>
      </w:r>
      <w:r>
        <w:t xml:space="preserve"> As 4 operações básicas (Criar, Ler, Atualizar e Deletar) que faremos com os sócios.</w:t>
      </w:r>
    </w:p>
    <w:p w14:paraId="7CAC2E7D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ORM:</w:t>
      </w:r>
      <w:r>
        <w:t xml:space="preserve"> A ferramenta que liga seu código Python ao Banco de Dados.</w:t>
      </w:r>
    </w:p>
    <w:p w14:paraId="748067B8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MVT:</w:t>
      </w:r>
      <w:r>
        <w:t xml:space="preserve"> O padrão de organização do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Template</w:t>
      </w:r>
      <w:proofErr w:type="spellEnd"/>
      <w:r>
        <w:t>).</w:t>
      </w:r>
    </w:p>
    <w:p w14:paraId="7D17F6D9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>:</w:t>
      </w:r>
      <w:r>
        <w:t xml:space="preserve"> Ferramenta gratuita e mantida por uma comunidade mundial.</w:t>
      </w:r>
    </w:p>
    <w:p w14:paraId="4E3AD28C" w14:textId="58E1DFA0" w:rsidR="00673ACE" w:rsidRDefault="00E95BE6" w:rsidP="00E95BE6">
      <w:pPr>
        <w:pStyle w:val="Ttulo1"/>
        <w:numPr>
          <w:ilvl w:val="0"/>
          <w:numId w:val="1"/>
        </w:numPr>
      </w:pPr>
      <w:r>
        <w:t>O Documento de Identidade do Projeto</w:t>
      </w:r>
    </w:p>
    <w:p w14:paraId="424C9F54" w14:textId="2CF93016" w:rsidR="00E95BE6" w:rsidRDefault="00E95BE6" w:rsidP="00673ACE"/>
    <w:p w14:paraId="0FCF0384" w14:textId="77777777" w:rsidR="00E95BE6" w:rsidRDefault="00E95BE6" w:rsidP="00E95BE6">
      <w:pPr>
        <w:pStyle w:val="NormalWeb"/>
      </w:pPr>
      <w:r>
        <w:t>Para que outros desenvolvedores (ou você mesmo no futuro) saibam o que o sistema do sindicato precisa para rodar, criamos o arquivo de dependências.</w:t>
      </w:r>
    </w:p>
    <w:p w14:paraId="13C6A324" w14:textId="77777777" w:rsidR="00E95BE6" w:rsidRDefault="00E95BE6" w:rsidP="00E95BE6">
      <w:pPr>
        <w:pStyle w:val="NormalWeb"/>
        <w:numPr>
          <w:ilvl w:val="0"/>
          <w:numId w:val="10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pip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freeze</w:t>
      </w:r>
      <w:proofErr w:type="spellEnd"/>
      <w:r>
        <w:rPr>
          <w:rStyle w:val="CdigoHTML"/>
          <w:rFonts w:eastAsiaTheme="majorEastAsia"/>
        </w:rPr>
        <w:t xml:space="preserve"> &gt; requirements.txt</w:t>
      </w:r>
    </w:p>
    <w:p w14:paraId="466D5ACB" w14:textId="77777777" w:rsidR="00E95BE6" w:rsidRDefault="00E95BE6" w:rsidP="00E95BE6">
      <w:pPr>
        <w:pStyle w:val="NormalWeb"/>
        <w:numPr>
          <w:ilvl w:val="0"/>
          <w:numId w:val="10"/>
        </w:numPr>
      </w:pPr>
      <w:r>
        <w:rPr>
          <w:b/>
          <w:bCs/>
        </w:rPr>
        <w:t>Por que fazer?</w:t>
      </w:r>
      <w:r>
        <w:t xml:space="preserve"> Ele lista as versões exatas do </w:t>
      </w:r>
      <w:proofErr w:type="spellStart"/>
      <w:r>
        <w:t>Django</w:t>
      </w:r>
      <w:proofErr w:type="spellEnd"/>
      <w:r>
        <w:t xml:space="preserve"> e outras bibliotecas. Sempre que instalar algo novo, repita esse comando!</w:t>
      </w:r>
    </w:p>
    <w:p w14:paraId="3663BD3C" w14:textId="6C40F8DB" w:rsidR="00E95BE6" w:rsidRDefault="00E95BE6" w:rsidP="00673ACE"/>
    <w:p w14:paraId="1397E4F8" w14:textId="2744A845" w:rsidR="00E95BE6" w:rsidRDefault="00E95BE6" w:rsidP="00673ACE">
      <w:r>
        <w:rPr>
          <w:noProof/>
        </w:rPr>
        <w:lastRenderedPageBreak/>
        <w:drawing>
          <wp:inline distT="0" distB="0" distL="0" distR="0" wp14:anchorId="71B8F3D0" wp14:editId="5F6E5877">
            <wp:extent cx="3152775" cy="3238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2D25" w14:textId="7D6B76DE" w:rsidR="00E95BE6" w:rsidRDefault="00E95BE6" w:rsidP="00673ACE">
      <w:r>
        <w:t>Veja que foi gerado o arquivo:</w:t>
      </w:r>
    </w:p>
    <w:p w14:paraId="1EBC1272" w14:textId="13835D49" w:rsidR="00E95BE6" w:rsidRDefault="00E95BE6" w:rsidP="00673ACE">
      <w:r>
        <w:rPr>
          <w:noProof/>
        </w:rPr>
        <w:drawing>
          <wp:inline distT="0" distB="0" distL="0" distR="0" wp14:anchorId="67CF2D35" wp14:editId="12063747">
            <wp:extent cx="2019300" cy="4095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7FBB" w14:textId="218B4AA9" w:rsidR="00E95BE6" w:rsidRDefault="00571279" w:rsidP="00673ACE">
      <w:r>
        <w:t>Ao clicar no arquivo você verá as dependências instaladas:</w:t>
      </w:r>
    </w:p>
    <w:p w14:paraId="77BC0989" w14:textId="260EDB80" w:rsidR="00571279" w:rsidRDefault="005F59F0" w:rsidP="00673ACE">
      <w:r>
        <w:rPr>
          <w:noProof/>
        </w:rPr>
        <w:drawing>
          <wp:inline distT="0" distB="0" distL="0" distR="0" wp14:anchorId="0105520F" wp14:editId="105EF5F8">
            <wp:extent cx="2622550" cy="1954658"/>
            <wp:effectExtent l="0" t="0" r="635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1697" cy="19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36A1" w14:textId="77777777" w:rsidR="005F59F0" w:rsidRDefault="005F59F0" w:rsidP="005F59F0">
      <w:pPr>
        <w:pStyle w:val="Ttulo3"/>
      </w:pPr>
      <w:r>
        <w:t>Tabela de Comandos de Gestão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036"/>
      </w:tblGrid>
      <w:tr w:rsidR="005F59F0" w14:paraId="0ADB6188" w14:textId="77777777" w:rsidTr="005F5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9951C" w14:textId="77777777" w:rsidR="005F59F0" w:rsidRDefault="005F59F0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14:paraId="179A05C0" w14:textId="77777777" w:rsidR="005F59F0" w:rsidRDefault="005F59F0">
            <w:r>
              <w:t>Comando</w:t>
            </w:r>
          </w:p>
        </w:tc>
      </w:tr>
      <w:tr w:rsidR="005F59F0" w14:paraId="45F66DCB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5C86" w14:textId="77777777" w:rsidR="005F59F0" w:rsidRDefault="005F59F0">
            <w:r>
              <w:rPr>
                <w:b/>
                <w:bCs/>
              </w:rPr>
              <w:t>Salvar Dependências</w:t>
            </w:r>
          </w:p>
        </w:tc>
        <w:tc>
          <w:tcPr>
            <w:tcW w:w="0" w:type="auto"/>
            <w:vAlign w:val="center"/>
            <w:hideMark/>
          </w:tcPr>
          <w:p w14:paraId="3C9F4A69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pip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freeze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&gt; requirements.txt</w:t>
            </w:r>
          </w:p>
        </w:tc>
      </w:tr>
      <w:tr w:rsidR="005F59F0" w14:paraId="35E3D7F2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E1CF" w14:textId="77777777" w:rsidR="005F59F0" w:rsidRDefault="005F59F0">
            <w:r>
              <w:rPr>
                <w:b/>
                <w:bCs/>
              </w:rPr>
              <w:t>Criar Estrutura</w:t>
            </w:r>
          </w:p>
        </w:tc>
        <w:tc>
          <w:tcPr>
            <w:tcW w:w="0" w:type="auto"/>
            <w:vAlign w:val="center"/>
            <w:hideMark/>
          </w:tcPr>
          <w:p w14:paraId="16898C9B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django</w:t>
            </w:r>
            <w:proofErr w:type="spellEnd"/>
            <w:r>
              <w:rPr>
                <w:rStyle w:val="CdigoHTML"/>
                <w:rFonts w:eastAsiaTheme="majorEastAsia"/>
              </w:rPr>
              <w:t xml:space="preserve">-admin </w:t>
            </w:r>
            <w:proofErr w:type="spellStart"/>
            <w:r>
              <w:rPr>
                <w:rStyle w:val="CdigoHTML"/>
                <w:rFonts w:eastAsiaTheme="majorEastAsia"/>
              </w:rPr>
              <w:t>startproject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setup .</w:t>
            </w:r>
          </w:p>
        </w:tc>
      </w:tr>
      <w:tr w:rsidR="005F59F0" w14:paraId="05476ADB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3D41" w14:textId="77777777" w:rsidR="005F59F0" w:rsidRDefault="005F59F0">
            <w:r>
              <w:rPr>
                <w:b/>
                <w:bCs/>
              </w:rPr>
              <w:t>Rodar o Servidor</w:t>
            </w:r>
          </w:p>
        </w:tc>
        <w:tc>
          <w:tcPr>
            <w:tcW w:w="0" w:type="auto"/>
            <w:vAlign w:val="center"/>
            <w:hideMark/>
          </w:tcPr>
          <w:p w14:paraId="359A8E07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</w:p>
        </w:tc>
      </w:tr>
      <w:tr w:rsidR="005F59F0" w14:paraId="4AD93357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F701" w14:textId="77777777" w:rsidR="005F59F0" w:rsidRDefault="005F59F0">
            <w:r>
              <w:rPr>
                <w:b/>
                <w:bCs/>
              </w:rPr>
              <w:t>Ver Comandos</w:t>
            </w:r>
          </w:p>
        </w:tc>
        <w:tc>
          <w:tcPr>
            <w:tcW w:w="0" w:type="auto"/>
            <w:vAlign w:val="center"/>
            <w:hideMark/>
          </w:tcPr>
          <w:p w14:paraId="2E42919E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django</w:t>
            </w:r>
            <w:proofErr w:type="spellEnd"/>
            <w:r>
              <w:rPr>
                <w:rStyle w:val="CdigoHTML"/>
                <w:rFonts w:eastAsiaTheme="majorEastAsia"/>
              </w:rPr>
              <w:t>-admin help</w:t>
            </w:r>
          </w:p>
        </w:tc>
      </w:tr>
    </w:tbl>
    <w:p w14:paraId="23077E04" w14:textId="66575B71" w:rsidR="003D5AF8" w:rsidRDefault="003D5AF8" w:rsidP="003D5AF8">
      <w:pPr>
        <w:pStyle w:val="Ttulo1"/>
        <w:numPr>
          <w:ilvl w:val="0"/>
          <w:numId w:val="1"/>
        </w:numPr>
      </w:pPr>
      <w:r>
        <w:t xml:space="preserve">O Painel de Controle: </w:t>
      </w:r>
      <w:r>
        <w:rPr>
          <w:rStyle w:val="CdigoHTML"/>
          <w:rFonts w:eastAsiaTheme="majorEastAsia"/>
        </w:rPr>
        <w:t>settings.py</w:t>
      </w:r>
    </w:p>
    <w:p w14:paraId="405BD9C3" w14:textId="1EBDF445" w:rsidR="003D5AF8" w:rsidRDefault="003D5AF8" w:rsidP="003D5AF8"/>
    <w:p w14:paraId="185DA192" w14:textId="77777777" w:rsidR="003D5AF8" w:rsidRDefault="003D5AF8" w:rsidP="003D5AF8">
      <w:pPr>
        <w:pStyle w:val="NormalWeb"/>
      </w:pPr>
      <w:r>
        <w:t xml:space="preserve">Este arquivo dentro da pasta </w:t>
      </w:r>
      <w:r>
        <w:rPr>
          <w:rStyle w:val="CdigoHTML"/>
          <w:rFonts w:eastAsiaTheme="majorEastAsia"/>
        </w:rPr>
        <w:t>setup</w:t>
      </w:r>
      <w:r>
        <w:t xml:space="preserve"> é o coração das configurações.</w:t>
      </w:r>
    </w:p>
    <w:p w14:paraId="5B0C2D63" w14:textId="73DF30A8" w:rsidR="003D5AF8" w:rsidRDefault="003D5AF8" w:rsidP="003D5AF8">
      <w:pPr>
        <w:pStyle w:val="NormalWeb"/>
        <w:numPr>
          <w:ilvl w:val="0"/>
          <w:numId w:val="11"/>
        </w:numPr>
      </w:pPr>
      <w:r>
        <w:rPr>
          <w:b/>
          <w:bCs/>
        </w:rPr>
        <w:t>Dica de Produtividade:</w:t>
      </w:r>
      <w:r>
        <w:t xml:space="preserve"> Use </w:t>
      </w:r>
      <w:proofErr w:type="spellStart"/>
      <w:r>
        <w:rPr>
          <w:rStyle w:val="CdigoHTML"/>
          <w:rFonts w:eastAsiaTheme="majorEastAsia"/>
        </w:rPr>
        <w:t>Ctrl</w:t>
      </w:r>
      <w:proofErr w:type="spellEnd"/>
      <w:r>
        <w:rPr>
          <w:rStyle w:val="CdigoHTML"/>
          <w:rFonts w:eastAsiaTheme="majorEastAsia"/>
        </w:rPr>
        <w:t xml:space="preserve"> + B</w:t>
      </w:r>
      <w:r>
        <w:t xml:space="preserve"> (fechar lateral) e </w:t>
      </w:r>
      <w:proofErr w:type="spellStart"/>
      <w:r>
        <w:rPr>
          <w:rStyle w:val="CdigoHTML"/>
          <w:rFonts w:eastAsiaTheme="majorEastAsia"/>
        </w:rPr>
        <w:t>Ctrl</w:t>
      </w:r>
      <w:proofErr w:type="spellEnd"/>
      <w:r>
        <w:rPr>
          <w:rStyle w:val="CdigoHTML"/>
          <w:rFonts w:eastAsiaTheme="majorEastAsia"/>
        </w:rPr>
        <w:t xml:space="preserve"> + J</w:t>
      </w:r>
      <w:r>
        <w:t xml:space="preserve"> (fechar terminal) para ter mais espaço de tela enquanto edita as configurações.</w:t>
      </w:r>
    </w:p>
    <w:p w14:paraId="545A9823" w14:textId="328B6157" w:rsidR="003D5AF8" w:rsidRDefault="003D5AF8" w:rsidP="003D5AF8">
      <w:pPr>
        <w:pStyle w:val="NormalWeb"/>
      </w:pPr>
    </w:p>
    <w:p w14:paraId="28220C4A" w14:textId="69E164DF" w:rsidR="003D5AF8" w:rsidRDefault="003D5AF8" w:rsidP="003D5AF8">
      <w:pPr>
        <w:pStyle w:val="NormalWeb"/>
      </w:pPr>
    </w:p>
    <w:p w14:paraId="06E7A4EB" w14:textId="77777777" w:rsidR="003D5AF8" w:rsidRDefault="003D5AF8" w:rsidP="003D5AF8">
      <w:pPr>
        <w:pStyle w:val="NormalWeb"/>
      </w:pPr>
    </w:p>
    <w:p w14:paraId="7850BA27" w14:textId="202E090A" w:rsidR="003D5AF8" w:rsidRDefault="003D5AF8" w:rsidP="003D5AF8">
      <w:pPr>
        <w:pStyle w:val="Ttulo1"/>
        <w:numPr>
          <w:ilvl w:val="0"/>
          <w:numId w:val="1"/>
        </w:numPr>
      </w:pPr>
      <w:r>
        <w:lastRenderedPageBreak/>
        <w:t>Deixando o Sistema "Brasileiro"</w:t>
      </w:r>
    </w:p>
    <w:p w14:paraId="497F4E7D" w14:textId="77777777" w:rsidR="003D5AF8" w:rsidRDefault="003D5AF8" w:rsidP="003D5AF8">
      <w:pPr>
        <w:pStyle w:val="NormalWeb"/>
      </w:pPr>
      <w:r>
        <w:t xml:space="preserve">Para que o </w:t>
      </w:r>
      <w:proofErr w:type="spellStart"/>
      <w:r>
        <w:t>Django</w:t>
      </w:r>
      <w:proofErr w:type="spellEnd"/>
      <w:r>
        <w:t xml:space="preserve"> fale a nossa língua e entenda nosso relógio, alteramos as seguintes linhas (por volta da 106 e 108):</w:t>
      </w:r>
    </w:p>
    <w:p w14:paraId="33F2FBE2" w14:textId="77777777" w:rsidR="003D5AF8" w:rsidRDefault="003D5AF8" w:rsidP="003D5AF8">
      <w:pPr>
        <w:pStyle w:val="NormalWeb"/>
        <w:numPr>
          <w:ilvl w:val="0"/>
          <w:numId w:val="12"/>
        </w:numPr>
      </w:pPr>
      <w:r>
        <w:rPr>
          <w:b/>
          <w:bCs/>
        </w:rPr>
        <w:t>Idioma:</w:t>
      </w:r>
      <w:r>
        <w:t xml:space="preserve"> Alterar </w:t>
      </w:r>
      <w:r>
        <w:rPr>
          <w:rStyle w:val="CdigoHTML"/>
          <w:rFonts w:eastAsiaTheme="majorEastAsia"/>
        </w:rPr>
        <w:t>LANGUAGE_CODE = '</w:t>
      </w:r>
      <w:proofErr w:type="spellStart"/>
      <w:r>
        <w:rPr>
          <w:rStyle w:val="CdigoHTML"/>
          <w:rFonts w:eastAsiaTheme="majorEastAsia"/>
        </w:rPr>
        <w:t>en-us</w:t>
      </w:r>
      <w:proofErr w:type="spellEnd"/>
      <w:r>
        <w:rPr>
          <w:rStyle w:val="CdigoHTML"/>
          <w:rFonts w:eastAsiaTheme="majorEastAsia"/>
        </w:rPr>
        <w:t>'</w:t>
      </w:r>
      <w:r>
        <w:t xml:space="preserve"> para </w:t>
      </w:r>
      <w:r>
        <w:rPr>
          <w:rStyle w:val="CdigoHTML"/>
          <w:rFonts w:eastAsiaTheme="majorEastAsia"/>
        </w:rPr>
        <w:t>'</w:t>
      </w:r>
      <w:proofErr w:type="spellStart"/>
      <w:r>
        <w:rPr>
          <w:rStyle w:val="CdigoHTML"/>
          <w:rFonts w:eastAsiaTheme="majorEastAsia"/>
        </w:rPr>
        <w:t>pt-br</w:t>
      </w:r>
      <w:proofErr w:type="spellEnd"/>
      <w:r>
        <w:rPr>
          <w:rStyle w:val="CdigoHTML"/>
          <w:rFonts w:eastAsiaTheme="majorEastAsia"/>
        </w:rPr>
        <w:t>'</w:t>
      </w:r>
      <w:r>
        <w:t>.</w:t>
      </w:r>
    </w:p>
    <w:p w14:paraId="0BB5EB37" w14:textId="77777777" w:rsidR="003D5AF8" w:rsidRDefault="003D5AF8" w:rsidP="003D5AF8">
      <w:pPr>
        <w:pStyle w:val="NormalWeb"/>
        <w:numPr>
          <w:ilvl w:val="1"/>
          <w:numId w:val="12"/>
        </w:numPr>
      </w:pPr>
      <w:r>
        <w:rPr>
          <w:i/>
          <w:iCs/>
        </w:rPr>
        <w:t>Resultado:</w:t>
      </w:r>
      <w:r>
        <w:t xml:space="preserve"> Mensagens de erro, botões do admin e a página inicial agora falam português.</w:t>
      </w:r>
    </w:p>
    <w:p w14:paraId="5D0D55D9" w14:textId="77777777" w:rsidR="003D5AF8" w:rsidRDefault="003D5AF8" w:rsidP="003D5AF8">
      <w:pPr>
        <w:pStyle w:val="NormalWeb"/>
        <w:numPr>
          <w:ilvl w:val="0"/>
          <w:numId w:val="12"/>
        </w:numPr>
      </w:pPr>
      <w:r>
        <w:rPr>
          <w:b/>
          <w:bCs/>
        </w:rPr>
        <w:t>Fuso Horário:</w:t>
      </w:r>
      <w:r>
        <w:t xml:space="preserve"> Alterar </w:t>
      </w:r>
      <w:r>
        <w:rPr>
          <w:rStyle w:val="CdigoHTML"/>
          <w:rFonts w:eastAsiaTheme="majorEastAsia"/>
        </w:rPr>
        <w:t>TIME_ZONE = 'UTC'</w:t>
      </w:r>
      <w:r>
        <w:t xml:space="preserve"> para </w:t>
      </w:r>
      <w:r>
        <w:rPr>
          <w:rStyle w:val="CdigoHTML"/>
          <w:rFonts w:eastAsiaTheme="majorEastAsia"/>
        </w:rPr>
        <w:t>'</w:t>
      </w:r>
      <w:proofErr w:type="spellStart"/>
      <w:r>
        <w:rPr>
          <w:rStyle w:val="CdigoHTML"/>
          <w:rFonts w:eastAsiaTheme="majorEastAsia"/>
        </w:rPr>
        <w:t>America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Sao_Paulo</w:t>
      </w:r>
      <w:proofErr w:type="spellEnd"/>
      <w:r>
        <w:rPr>
          <w:rStyle w:val="CdigoHTML"/>
          <w:rFonts w:eastAsiaTheme="majorEastAsia"/>
        </w:rPr>
        <w:t>'</w:t>
      </w:r>
      <w:r>
        <w:t>.</w:t>
      </w:r>
    </w:p>
    <w:p w14:paraId="63A360DD" w14:textId="77777777" w:rsidR="003D5AF8" w:rsidRDefault="003D5AF8" w:rsidP="003D5AF8">
      <w:pPr>
        <w:pStyle w:val="NormalWeb"/>
        <w:numPr>
          <w:ilvl w:val="1"/>
          <w:numId w:val="12"/>
        </w:numPr>
      </w:pPr>
      <w:r>
        <w:rPr>
          <w:i/>
          <w:iCs/>
        </w:rPr>
        <w:t>Resultado:</w:t>
      </w:r>
      <w:r>
        <w:t xml:space="preserve"> O banco de dados registrará o horário oficial de Brasília.</w:t>
      </w:r>
    </w:p>
    <w:p w14:paraId="211D9722" w14:textId="0DC7E1DE" w:rsidR="005F59F0" w:rsidRDefault="005F59F0" w:rsidP="003D5AF8">
      <w:pPr>
        <w:pStyle w:val="Ttulo1"/>
      </w:pPr>
    </w:p>
    <w:p w14:paraId="4830C47C" w14:textId="6A066BD7" w:rsidR="003D5AF8" w:rsidRDefault="003D5AF8" w:rsidP="003D5AF8">
      <w:pPr>
        <w:pStyle w:val="Ttulo1"/>
        <w:numPr>
          <w:ilvl w:val="0"/>
          <w:numId w:val="1"/>
        </w:numPr>
      </w:pPr>
      <w:r>
        <w:t>Modernidade (</w:t>
      </w:r>
      <w:proofErr w:type="spellStart"/>
      <w:r>
        <w:t>Django</w:t>
      </w:r>
      <w:proofErr w:type="spellEnd"/>
      <w:r>
        <w:t xml:space="preserve"> 4+)</w:t>
      </w:r>
    </w:p>
    <w:p w14:paraId="13640A93" w14:textId="59D4BE62" w:rsidR="003D5AF8" w:rsidRDefault="003D5AF8" w:rsidP="003D5AF8">
      <w:r>
        <w:t xml:space="preserve">Fique atento à evolução! O </w:t>
      </w:r>
      <w:proofErr w:type="spellStart"/>
      <w:r>
        <w:t>Django</w:t>
      </w:r>
      <w:proofErr w:type="spellEnd"/>
      <w:r>
        <w:t xml:space="preserve"> 4 agora usa o pacote nativo do Python chamado </w:t>
      </w:r>
      <w:proofErr w:type="spellStart"/>
      <w:r>
        <w:rPr>
          <w:rStyle w:val="CdigoHTML"/>
          <w:rFonts w:eastAsiaTheme="majorEastAsia"/>
        </w:rPr>
        <w:t>zoneinfo</w:t>
      </w:r>
      <w:proofErr w:type="spellEnd"/>
      <w:r>
        <w:t xml:space="preserve"> para gerenciar as horas. Esqueça o antigo </w:t>
      </w:r>
      <w:proofErr w:type="spellStart"/>
      <w:r>
        <w:rPr>
          <w:rStyle w:val="CdigoHTML"/>
          <w:rFonts w:eastAsiaTheme="majorEastAsia"/>
        </w:rPr>
        <w:t>pytz</w:t>
      </w:r>
      <w:proofErr w:type="spellEnd"/>
      <w:r>
        <w:t xml:space="preserve">; o </w:t>
      </w:r>
      <w:proofErr w:type="spellStart"/>
      <w:r>
        <w:t>Django</w:t>
      </w:r>
      <w:proofErr w:type="spellEnd"/>
      <w:r>
        <w:t xml:space="preserve"> moderno já faz o trabalho pesado de forma mais eficiente.</w:t>
      </w:r>
    </w:p>
    <w:p w14:paraId="314A7AE9" w14:textId="77777777" w:rsidR="003D5AF8" w:rsidRDefault="003D5AF8" w:rsidP="003D5AF8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Checkpoint de Configuração (</w:t>
      </w:r>
      <w:r>
        <w:rPr>
          <w:rStyle w:val="CdigoHTML"/>
          <w:rFonts w:eastAsiaTheme="majorEastAsia"/>
        </w:rPr>
        <w:t>setup/settings.py</w:t>
      </w:r>
      <w:r>
        <w:t>)</w:t>
      </w:r>
    </w:p>
    <w:p w14:paraId="115A0A6C" w14:textId="77777777" w:rsidR="003D5AF8" w:rsidRDefault="003D5AF8" w:rsidP="003D5AF8">
      <w:r>
        <w:rPr>
          <w:rStyle w:val="ng-tns-c452457608-56"/>
        </w:rPr>
        <w:t>Python</w:t>
      </w:r>
    </w:p>
    <w:p w14:paraId="464E998A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  <w:rFonts w:eastAsiaTheme="majorEastAsia"/>
        </w:rPr>
        <w:t># Como deve ficar o seu código:</w:t>
      </w:r>
    </w:p>
    <w:p w14:paraId="506527D6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LANGUAGE_CODE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pt-br</w:t>
      </w:r>
      <w:proofErr w:type="spellEnd"/>
      <w:r>
        <w:rPr>
          <w:rStyle w:val="hljs-string"/>
        </w:rPr>
        <w:t>'</w:t>
      </w:r>
    </w:p>
    <w:p w14:paraId="53B61B60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</w:p>
    <w:p w14:paraId="0C451B87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TIME_ZONE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America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Sao_Paulo</w:t>
      </w:r>
      <w:proofErr w:type="spellEnd"/>
      <w:r>
        <w:rPr>
          <w:rStyle w:val="hljs-string"/>
        </w:rPr>
        <w:t>'</w:t>
      </w:r>
    </w:p>
    <w:p w14:paraId="523DC1DD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</w:p>
    <w:p w14:paraId="2643217D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USE_I18N = </w:t>
      </w:r>
      <w:proofErr w:type="spellStart"/>
      <w:r>
        <w:rPr>
          <w:rStyle w:val="hljs-literal"/>
          <w:rFonts w:eastAsiaTheme="majorEastAsia"/>
        </w:rPr>
        <w:t>True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comment"/>
          <w:rFonts w:eastAsiaTheme="majorEastAsia"/>
        </w:rPr>
        <w:t xml:space="preserve"># </w:t>
      </w:r>
      <w:proofErr w:type="spellStart"/>
      <w:r>
        <w:rPr>
          <w:rStyle w:val="hljs-comment"/>
          <w:rFonts w:eastAsiaTheme="majorEastAsia"/>
        </w:rPr>
        <w:t>Internationalization</w:t>
      </w:r>
      <w:proofErr w:type="spellEnd"/>
      <w:r>
        <w:rPr>
          <w:rStyle w:val="hljs-comment"/>
          <w:rFonts w:eastAsiaTheme="majorEastAsia"/>
        </w:rPr>
        <w:t xml:space="preserve"> (Tradução)</w:t>
      </w:r>
    </w:p>
    <w:p w14:paraId="786888F4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USE_TZ = </w:t>
      </w:r>
      <w:proofErr w:type="spellStart"/>
      <w:r>
        <w:rPr>
          <w:rStyle w:val="hljs-literal"/>
          <w:rFonts w:eastAsiaTheme="majorEastAsia"/>
        </w:rPr>
        <w:t>True</w:t>
      </w:r>
      <w:proofErr w:type="spellEnd"/>
      <w:r>
        <w:rPr>
          <w:rStyle w:val="CdigoHTML"/>
          <w:rFonts w:eastAsiaTheme="majorEastAsia"/>
        </w:rPr>
        <w:t xml:space="preserve">   </w:t>
      </w:r>
      <w:r>
        <w:rPr>
          <w:rStyle w:val="hljs-comment"/>
          <w:rFonts w:eastAsiaTheme="majorEastAsia"/>
        </w:rPr>
        <w:t># Time Zone (Fuso Horário)</w:t>
      </w:r>
    </w:p>
    <w:p w14:paraId="5D5B02F5" w14:textId="77777777" w:rsidR="003D5AF8" w:rsidRDefault="00553C47" w:rsidP="003D5AF8">
      <w:r>
        <w:pict w14:anchorId="3F54BFAF">
          <v:rect id="_x0000_i1027" style="width:0;height:1.5pt" o:hralign="center" o:hrstd="t" o:hr="t" fillcolor="#a0a0a0" stroked="f"/>
        </w:pict>
      </w:r>
    </w:p>
    <w:p w14:paraId="379962B8" w14:textId="56629823" w:rsidR="003D5AF8" w:rsidRDefault="003D5AF8" w:rsidP="003D5AF8">
      <w:pPr>
        <w:pStyle w:val="NormalWeb"/>
        <w:rPr>
          <w:bCs/>
        </w:rPr>
      </w:pPr>
      <w:r>
        <w:rPr>
          <w:bCs/>
        </w:rPr>
        <w:t>Abra o Microsoft e coloque o código de configuração:</w:t>
      </w:r>
    </w:p>
    <w:p w14:paraId="1F734D69" w14:textId="4A43DA8E" w:rsidR="003D5AF8" w:rsidRDefault="003D5AF8" w:rsidP="003D5AF8">
      <w:pPr>
        <w:pStyle w:val="NormalWeb"/>
        <w:rPr>
          <w:bCs/>
        </w:rPr>
      </w:pPr>
      <w:r>
        <w:rPr>
          <w:noProof/>
        </w:rPr>
        <w:lastRenderedPageBreak/>
        <w:drawing>
          <wp:inline distT="0" distB="0" distL="0" distR="0" wp14:anchorId="31CE0782" wp14:editId="61A15AFD">
            <wp:extent cx="5400040" cy="29743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68B5" w14:textId="100CC63E" w:rsidR="00B650AD" w:rsidRDefault="00B650AD" w:rsidP="003D5AF8">
      <w:pPr>
        <w:pStyle w:val="NormalWeb"/>
        <w:rPr>
          <w:bCs/>
        </w:rPr>
      </w:pPr>
      <w:r>
        <w:rPr>
          <w:bCs/>
        </w:rPr>
        <w:t>Vamos rodar o projeto novamente:</w:t>
      </w:r>
    </w:p>
    <w:p w14:paraId="51989595" w14:textId="66716D3F" w:rsidR="003D5AF8" w:rsidRDefault="00B650AD" w:rsidP="003D5AF8">
      <w:r>
        <w:rPr>
          <w:noProof/>
        </w:rPr>
        <w:drawing>
          <wp:inline distT="0" distB="0" distL="0" distR="0" wp14:anchorId="31A23D0E" wp14:editId="380D0479">
            <wp:extent cx="2752725" cy="4572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FB2E" w14:textId="3A157543" w:rsidR="00B650AD" w:rsidRDefault="00B650AD" w:rsidP="003D5AF8">
      <w:r>
        <w:t xml:space="preserve">Clique no link do </w:t>
      </w:r>
      <w:proofErr w:type="spellStart"/>
      <w:r>
        <w:t>localhost</w:t>
      </w:r>
      <w:proofErr w:type="spellEnd"/>
    </w:p>
    <w:p w14:paraId="64405777" w14:textId="42D5D9D5" w:rsidR="00B650AD" w:rsidRDefault="00B650AD" w:rsidP="003D5AF8">
      <w:r>
        <w:rPr>
          <w:noProof/>
        </w:rPr>
        <w:drawing>
          <wp:inline distT="0" distB="0" distL="0" distR="0" wp14:anchorId="34FDE123" wp14:editId="43AC44BD">
            <wp:extent cx="5400040" cy="12084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8BAF" w14:textId="551DF716" w:rsidR="00B650AD" w:rsidRDefault="00B650AD" w:rsidP="003D5AF8">
      <w:r>
        <w:rPr>
          <w:noProof/>
        </w:rPr>
        <w:drawing>
          <wp:inline distT="0" distB="0" distL="0" distR="0" wp14:anchorId="5E5A13FF" wp14:editId="40BE0A0F">
            <wp:extent cx="2771775" cy="9144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A87" w14:textId="54C4890C" w:rsidR="00B650AD" w:rsidRDefault="00B650AD" w:rsidP="003D5AF8"/>
    <w:p w14:paraId="12CA7B63" w14:textId="7CEC3943" w:rsidR="00B650AD" w:rsidRDefault="00B650AD" w:rsidP="003D5AF8"/>
    <w:p w14:paraId="0D5DB74E" w14:textId="5F4DD778" w:rsidR="00B650AD" w:rsidRDefault="00B650AD" w:rsidP="003D5AF8"/>
    <w:p w14:paraId="484FEFE8" w14:textId="3DB384E7" w:rsidR="00B650AD" w:rsidRDefault="00B650AD" w:rsidP="003D5AF8"/>
    <w:p w14:paraId="2AFE61CB" w14:textId="7BFA7458" w:rsidR="00B650AD" w:rsidRDefault="00B650AD" w:rsidP="003D5AF8"/>
    <w:p w14:paraId="524E5EBC" w14:textId="23953B6C" w:rsidR="00B650AD" w:rsidRDefault="00B650AD" w:rsidP="003D5AF8"/>
    <w:p w14:paraId="2F157201" w14:textId="64C36D0C" w:rsidR="00B650AD" w:rsidRDefault="00B650AD" w:rsidP="003D5AF8"/>
    <w:p w14:paraId="57EB0B8C" w14:textId="77777777" w:rsidR="00B650AD" w:rsidRPr="003D5AF8" w:rsidRDefault="00B650AD" w:rsidP="00B650AD">
      <w:pPr>
        <w:pStyle w:val="NormalWeb"/>
      </w:pPr>
      <w:r w:rsidRPr="003D5AF8">
        <w:rPr>
          <w:bCs/>
        </w:rPr>
        <w:lastRenderedPageBreak/>
        <w:t xml:space="preserve">Com o sistema traduzido e o relógio ajustado, o "foguetinho" agora fala português! </w:t>
      </w:r>
    </w:p>
    <w:p w14:paraId="383B59A6" w14:textId="77777777" w:rsidR="00B650AD" w:rsidRDefault="00B650AD" w:rsidP="003D5AF8"/>
    <w:p w14:paraId="44ED828C" w14:textId="6F26D651" w:rsidR="00B650AD" w:rsidRDefault="00B650AD" w:rsidP="003D5AF8">
      <w:r>
        <w:rPr>
          <w:noProof/>
        </w:rPr>
        <w:drawing>
          <wp:inline distT="0" distB="0" distL="0" distR="0" wp14:anchorId="51F8FF42" wp14:editId="04E299EF">
            <wp:extent cx="5400040" cy="422846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E72C" w14:textId="31CCADE2" w:rsidR="00B650AD" w:rsidRDefault="00B650AD" w:rsidP="00B650AD">
      <w:pPr>
        <w:pStyle w:val="Ttulo1"/>
        <w:numPr>
          <w:ilvl w:val="0"/>
          <w:numId w:val="1"/>
        </w:numPr>
      </w:pPr>
      <w:r>
        <w:t>O Perigo da Chave Exposta</w:t>
      </w:r>
    </w:p>
    <w:p w14:paraId="1C4B6816" w14:textId="77777777" w:rsidR="00B650AD" w:rsidRPr="00B650AD" w:rsidRDefault="00B650AD" w:rsidP="00B65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Todo projeto </w:t>
      </w:r>
      <w:proofErr w:type="spellStart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nasce com uma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SECRET_KEY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arquivo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settings.py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3E4D209" w14:textId="77777777" w:rsidR="00B650AD" w:rsidRPr="00B650AD" w:rsidRDefault="00B650AD" w:rsidP="00B65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Regra de Ouro: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Nunca suba essa chave para o GitHub. Ela deve ser única e secreta para garantir a criptografia do seu sistema de sindicalizados.</w:t>
      </w:r>
    </w:p>
    <w:p w14:paraId="4DBD45FB" w14:textId="3358E004" w:rsidR="00B650AD" w:rsidRDefault="00B650AD" w:rsidP="00B650AD">
      <w:pPr>
        <w:pStyle w:val="Ttulo1"/>
        <w:numPr>
          <w:ilvl w:val="0"/>
          <w:numId w:val="1"/>
        </w:numPr>
      </w:pPr>
      <w:r>
        <w:t xml:space="preserve">Blindando o Projeto com </w:t>
      </w:r>
      <w:proofErr w:type="spellStart"/>
      <w:r>
        <w:rPr>
          <w:rStyle w:val="CdigoHTML"/>
          <w:rFonts w:eastAsiaTheme="majorEastAsia"/>
        </w:rPr>
        <w:t>python-dotenv</w:t>
      </w:r>
      <w:proofErr w:type="spellEnd"/>
    </w:p>
    <w:p w14:paraId="07E36880" w14:textId="77777777" w:rsidR="00B650AD" w:rsidRPr="00B650AD" w:rsidRDefault="00B650AD" w:rsidP="00B65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esconder dados sensíveis, usamos "etiquetas" que apontam para um arquivo oculto no seu computador.</w:t>
      </w:r>
    </w:p>
    <w:p w14:paraId="3A2C99B8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Instalação: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python-dotenv</w:t>
      </w:r>
      <w:proofErr w:type="spellEnd"/>
    </w:p>
    <w:p w14:paraId="5C11E98E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Atualizar lista: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freeze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&gt; requirements.txt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(Sempre!).</w:t>
      </w:r>
    </w:p>
    <w:p w14:paraId="3639D1E4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Cofre (</w:t>
      </w:r>
      <w:r w:rsidRPr="00B650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B650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um arquivo chamado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raiz do projeto e cole sua chave lá: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SECRET_KEY = 'sua-chave-secreta-aqui'</w:t>
      </w:r>
    </w:p>
    <w:p w14:paraId="7390E2AA" w14:textId="6335E17B" w:rsidR="00B650AD" w:rsidRDefault="00B650AD" w:rsidP="00B650AD"/>
    <w:p w14:paraId="25181ABB" w14:textId="636F3705" w:rsidR="00B650AD" w:rsidRDefault="00B650AD" w:rsidP="00B650AD">
      <w:r>
        <w:lastRenderedPageBreak/>
        <w:t xml:space="preserve">Abra o Microsoft Visual Studio </w:t>
      </w:r>
      <w:proofErr w:type="spellStart"/>
      <w:r>
        <w:t>Code</w:t>
      </w:r>
      <w:proofErr w:type="spellEnd"/>
      <w:r>
        <w:t xml:space="preserve"> e posicione-se no terminal:</w:t>
      </w:r>
    </w:p>
    <w:p w14:paraId="3C9EADAF" w14:textId="55E514B4" w:rsidR="00B650AD" w:rsidRDefault="00B650AD" w:rsidP="00B650AD">
      <w:pPr>
        <w:rPr>
          <w:b/>
        </w:rPr>
      </w:pPr>
      <w:r>
        <w:t xml:space="preserve">Derrube o servidor usando </w:t>
      </w:r>
      <w:r w:rsidRPr="00B650AD">
        <w:rPr>
          <w:b/>
        </w:rPr>
        <w:t>CTRL+C</w:t>
      </w:r>
    </w:p>
    <w:p w14:paraId="50582B16" w14:textId="7B00F5A9" w:rsidR="00B650AD" w:rsidRDefault="00B650AD" w:rsidP="00B650AD">
      <w:r>
        <w:rPr>
          <w:noProof/>
        </w:rPr>
        <w:drawing>
          <wp:inline distT="0" distB="0" distL="0" distR="0" wp14:anchorId="39B808F4" wp14:editId="643C5E77">
            <wp:extent cx="1943100" cy="4476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CF4" w14:textId="26CE3998" w:rsidR="00B650AD" w:rsidRDefault="00B650AD" w:rsidP="00B650AD">
      <w:r>
        <w:t>Atualize a lista:</w:t>
      </w:r>
    </w:p>
    <w:p w14:paraId="50844520" w14:textId="537AB98F" w:rsidR="00B650AD" w:rsidRDefault="00B650AD" w:rsidP="00B650AD">
      <w:r>
        <w:rPr>
          <w:noProof/>
        </w:rPr>
        <w:drawing>
          <wp:inline distT="0" distB="0" distL="0" distR="0" wp14:anchorId="7D10CEFC" wp14:editId="08E1A4C4">
            <wp:extent cx="3133725" cy="3524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924B" w14:textId="33B253CE" w:rsidR="00B650AD" w:rsidRDefault="00B650AD" w:rsidP="00B650AD">
      <w:r>
        <w:t xml:space="preserve">Use </w:t>
      </w:r>
      <w:proofErr w:type="spellStart"/>
      <w:r>
        <w:t>pip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B45D123" w14:textId="646BCC9A" w:rsidR="00B650AD" w:rsidRDefault="00B650AD" w:rsidP="00B650AD">
      <w:r>
        <w:rPr>
          <w:noProof/>
        </w:rPr>
        <w:drawing>
          <wp:inline distT="0" distB="0" distL="0" distR="0" wp14:anchorId="09754373" wp14:editId="72A94FEB">
            <wp:extent cx="895350" cy="3810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0EE2" w14:textId="61E11793" w:rsidR="00B650AD" w:rsidRDefault="00B650AD" w:rsidP="00B650AD">
      <w:r>
        <w:t>Visualização</w:t>
      </w:r>
      <w:r w:rsidR="00E40F72">
        <w:t xml:space="preserve"> as </w:t>
      </w:r>
      <w:r w:rsidR="00E40F72" w:rsidRPr="00E40F72">
        <w:rPr>
          <w:b/>
          <w:highlight w:val="yellow"/>
        </w:rPr>
        <w:t>dependências</w:t>
      </w:r>
      <w:r w:rsidR="00E40F72">
        <w:t>:</w:t>
      </w:r>
    </w:p>
    <w:p w14:paraId="13525A37" w14:textId="79050888" w:rsidR="00E40F72" w:rsidRDefault="00E40F72" w:rsidP="00B650AD">
      <w:r>
        <w:rPr>
          <w:noProof/>
        </w:rPr>
        <w:drawing>
          <wp:inline distT="0" distB="0" distL="0" distR="0" wp14:anchorId="79EA7700" wp14:editId="32E43D00">
            <wp:extent cx="2466975" cy="22860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39F3" w14:textId="146B3E37" w:rsidR="00E40F72" w:rsidRDefault="00E40F72" w:rsidP="00B650AD">
      <w:r>
        <w:t>Agora crie o arquivo .</w:t>
      </w:r>
      <w:proofErr w:type="spellStart"/>
      <w:r>
        <w:t>env</w:t>
      </w:r>
      <w:proofErr w:type="spellEnd"/>
    </w:p>
    <w:p w14:paraId="713E8983" w14:textId="4999365A" w:rsidR="00E40F72" w:rsidRDefault="00E40F72" w:rsidP="00B650AD">
      <w:r>
        <w:rPr>
          <w:noProof/>
        </w:rPr>
        <w:lastRenderedPageBreak/>
        <w:drawing>
          <wp:inline distT="0" distB="0" distL="0" distR="0" wp14:anchorId="22BF48BD" wp14:editId="1F56376E">
            <wp:extent cx="2800350" cy="30384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7CD" w14:textId="3E218428" w:rsidR="00E40F72" w:rsidRDefault="00E40F72" w:rsidP="00B650AD">
      <w:r>
        <w:t>Agora abra settings.py em setup e recorte a chave secreta:</w:t>
      </w:r>
    </w:p>
    <w:p w14:paraId="26D7CDF2" w14:textId="16215931" w:rsidR="00E40F72" w:rsidRDefault="00E40F72" w:rsidP="00B650AD">
      <w:r>
        <w:rPr>
          <w:noProof/>
        </w:rPr>
        <w:drawing>
          <wp:inline distT="0" distB="0" distL="0" distR="0" wp14:anchorId="6E324D0B" wp14:editId="350B8606">
            <wp:extent cx="5400040" cy="21024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6B72" w14:textId="29098827" w:rsidR="00E40F72" w:rsidRDefault="00E40F72" w:rsidP="00B650AD">
      <w:r>
        <w:t>Coloque a chave sem aspas simples ‘ ‘</w:t>
      </w:r>
    </w:p>
    <w:p w14:paraId="6DB9071F" w14:textId="29EDC830" w:rsidR="00E40F72" w:rsidRDefault="00E40F72" w:rsidP="00B650AD">
      <w:r>
        <w:rPr>
          <w:noProof/>
        </w:rPr>
        <w:drawing>
          <wp:inline distT="0" distB="0" distL="0" distR="0" wp14:anchorId="02AA5A0F" wp14:editId="42860154">
            <wp:extent cx="5400040" cy="70929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08A" w14:textId="4CD3DC8B" w:rsidR="00E40F72" w:rsidRDefault="00E40F72" w:rsidP="00E40F72">
      <w:pPr>
        <w:pStyle w:val="Ttulo1"/>
        <w:numPr>
          <w:ilvl w:val="0"/>
          <w:numId w:val="1"/>
        </w:numPr>
      </w:pPr>
      <w:r>
        <w:t xml:space="preserve">Conectando o Cofre ao </w:t>
      </w:r>
      <w:proofErr w:type="spellStart"/>
      <w:r>
        <w:t>Django</w:t>
      </w:r>
      <w:proofErr w:type="spellEnd"/>
    </w:p>
    <w:p w14:paraId="76C092B0" w14:textId="54C8741B" w:rsidR="00E40F72" w:rsidRDefault="00E40F72" w:rsidP="00E40F72"/>
    <w:p w14:paraId="0505C5D3" w14:textId="77777777" w:rsidR="00E40F72" w:rsidRPr="00E40F72" w:rsidRDefault="00E40F72" w:rsidP="00E40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settings.py</w:t>
      </w:r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precisamos dizer ao </w:t>
      </w:r>
      <w:proofErr w:type="spellStart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ler esse arquivo </w:t>
      </w:r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982D32B" w14:textId="77777777" w:rsidR="00E40F72" w:rsidRPr="00E40F72" w:rsidRDefault="00E40F72" w:rsidP="00E40F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 topo do arquivo:</w:t>
      </w:r>
    </w:p>
    <w:p w14:paraId="09512414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os</w:t>
      </w:r>
    </w:p>
    <w:p w14:paraId="08E1B80F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dotenv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load_dotenv</w:t>
      </w:r>
      <w:proofErr w:type="spellEnd"/>
    </w:p>
    <w:p w14:paraId="565ED20B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ACCB7D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load_dotenv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</w:t>
      </w:r>
    </w:p>
    <w:p w14:paraId="16072592" w14:textId="77777777" w:rsidR="00E40F72" w:rsidRPr="00E40F72" w:rsidRDefault="00E40F72" w:rsidP="00E40F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Na linha da </w:t>
      </w:r>
      <w:proofErr w:type="spellStart"/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Secret</w:t>
      </w:r>
      <w:proofErr w:type="spellEnd"/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Key:</w:t>
      </w:r>
    </w:p>
    <w:p w14:paraId="2B391D7E" w14:textId="77777777" w:rsidR="00E40F72" w:rsidRPr="00E40F72" w:rsidRDefault="00E40F72" w:rsidP="00E40F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492D413E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SECRET_KEY =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str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os.getenv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('SECRET_KEY'))</w:t>
      </w:r>
    </w:p>
    <w:p w14:paraId="291B078D" w14:textId="37EF445F" w:rsidR="00E40F72" w:rsidRDefault="00E40F72" w:rsidP="00E40F72"/>
    <w:p w14:paraId="711EAF86" w14:textId="2F9532B2" w:rsidR="00E40F72" w:rsidRDefault="00E40F72" w:rsidP="00E40F72">
      <w:r>
        <w:t>Deve ficar da seguinte forma:</w:t>
      </w:r>
    </w:p>
    <w:p w14:paraId="09C69888" w14:textId="232E82B8" w:rsidR="00E40F72" w:rsidRDefault="00E40F72" w:rsidP="00E40F72">
      <w:r>
        <w:rPr>
          <w:noProof/>
        </w:rPr>
        <w:drawing>
          <wp:inline distT="0" distB="0" distL="0" distR="0" wp14:anchorId="497A8388" wp14:editId="135AD4B6">
            <wp:extent cx="4159250" cy="179839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77656" cy="180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912E" w14:textId="75300945" w:rsidR="00E40F72" w:rsidRDefault="001053E3" w:rsidP="00E40F72">
      <w:r>
        <w:t>Na linha da SECRET_KEY coloque o seguinte código:</w:t>
      </w:r>
    </w:p>
    <w:p w14:paraId="4EE0991F" w14:textId="2CFB1C51" w:rsidR="001053E3" w:rsidRDefault="001053E3" w:rsidP="00E40F72">
      <w:r>
        <w:rPr>
          <w:noProof/>
        </w:rPr>
        <w:drawing>
          <wp:inline distT="0" distB="0" distL="0" distR="0" wp14:anchorId="5B96D795" wp14:editId="5E23FEBA">
            <wp:extent cx="4178300" cy="285465"/>
            <wp:effectExtent l="0" t="0" r="0" b="6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21856" cy="3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7C6D" w14:textId="1D2120F3" w:rsidR="001053E3" w:rsidRDefault="001053E3" w:rsidP="001053E3">
      <w:pPr>
        <w:pStyle w:val="Ttulo3"/>
      </w:pPr>
      <w:r>
        <w:t>Por que isso funciona?</w:t>
      </w:r>
    </w:p>
    <w:p w14:paraId="26CF6207" w14:textId="77777777" w:rsidR="001053E3" w:rsidRDefault="001053E3" w:rsidP="001053E3">
      <w:pPr>
        <w:pStyle w:val="NormalWeb"/>
      </w:pPr>
      <w:r>
        <w:t xml:space="preserve">Quando você enviar o código para o GitHub, o arquivo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</w:t>
      </w:r>
      <w:proofErr w:type="spellEnd"/>
      <w:r>
        <w:t xml:space="preserve"> ficará de fora (veremos como no próximo passo). O GitHub verá apenas o comando </w:t>
      </w:r>
      <w:proofErr w:type="spellStart"/>
      <w:r>
        <w:rPr>
          <w:rStyle w:val="CdigoHTML"/>
          <w:rFonts w:eastAsiaTheme="majorEastAsia"/>
        </w:rPr>
        <w:t>os.getenv</w:t>
      </w:r>
      <w:proofErr w:type="spellEnd"/>
      <w:r>
        <w:t xml:space="preserve">, mas </w:t>
      </w:r>
      <w:r>
        <w:rPr>
          <w:b/>
          <w:bCs/>
        </w:rPr>
        <w:t>não o valor real da chave</w:t>
      </w:r>
      <w:r>
        <w:t xml:space="preserve">. O sistema do sindicato continua rodando porque, no seu computador, o </w:t>
      </w:r>
      <w:proofErr w:type="spellStart"/>
      <w:r>
        <w:t>Django</w:t>
      </w:r>
      <w:proofErr w:type="spellEnd"/>
      <w:r>
        <w:t xml:space="preserve"> consegue ler o arquivo local.</w:t>
      </w:r>
    </w:p>
    <w:p w14:paraId="7CF066E7" w14:textId="77777777" w:rsidR="001053E3" w:rsidRDefault="00553C47" w:rsidP="001053E3">
      <w:r>
        <w:pict w14:anchorId="294C5E11">
          <v:rect id="_x0000_i1028" style="width:0;height:1.5pt" o:hralign="center" o:hrstd="t" o:hr="t" fillcolor="#a0a0a0" stroked="f"/>
        </w:pict>
      </w:r>
    </w:p>
    <w:p w14:paraId="2DA8AD3F" w14:textId="77777777" w:rsidR="001053E3" w:rsidRDefault="001053E3" w:rsidP="001053E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084"/>
      </w:tblGrid>
      <w:tr w:rsidR="001053E3" w14:paraId="60835707" w14:textId="77777777" w:rsidTr="0010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1125" w14:textId="77777777" w:rsidR="001053E3" w:rsidRDefault="001053E3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29D8851" w14:textId="77777777" w:rsidR="001053E3" w:rsidRDefault="001053E3">
            <w:r>
              <w:t>Ação</w:t>
            </w:r>
          </w:p>
        </w:tc>
      </w:tr>
      <w:tr w:rsidR="001053E3" w14:paraId="1443CF68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8BF3" w14:textId="77777777" w:rsidR="001053E3" w:rsidRDefault="001053E3">
            <w:r>
              <w:rPr>
                <w:b/>
                <w:bCs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283BAC0A" w14:textId="77777777" w:rsidR="001053E3" w:rsidRDefault="001053E3">
            <w:proofErr w:type="spellStart"/>
            <w:r>
              <w:rPr>
                <w:rStyle w:val="CdigoHTML"/>
                <w:rFonts w:eastAsiaTheme="majorEastAsia"/>
              </w:rPr>
              <w:t>pip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install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python-dotenv</w:t>
            </w:r>
            <w:proofErr w:type="spellEnd"/>
          </w:p>
        </w:tc>
      </w:tr>
      <w:tr w:rsidR="001053E3" w14:paraId="4DDC8E8A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7F1C" w14:textId="77777777" w:rsidR="001053E3" w:rsidRDefault="001053E3">
            <w:r>
              <w:rPr>
                <w:b/>
                <w:bCs/>
              </w:rPr>
              <w:t>Arquivo Local</w:t>
            </w:r>
          </w:p>
        </w:tc>
        <w:tc>
          <w:tcPr>
            <w:tcW w:w="0" w:type="auto"/>
            <w:vAlign w:val="center"/>
            <w:hideMark/>
          </w:tcPr>
          <w:p w14:paraId="11B0FCBD" w14:textId="77777777" w:rsidR="001053E3" w:rsidRDefault="001053E3">
            <w:r>
              <w:t xml:space="preserve">Criar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env</w:t>
            </w:r>
            <w:proofErr w:type="spellEnd"/>
            <w:r>
              <w:t xml:space="preserve"> (onde fica a chave real)</w:t>
            </w:r>
          </w:p>
        </w:tc>
      </w:tr>
      <w:tr w:rsidR="001053E3" w14:paraId="2631648E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2099" w14:textId="77777777" w:rsidR="001053E3" w:rsidRDefault="001053E3"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9D0469A" w14:textId="77777777" w:rsidR="001053E3" w:rsidRDefault="001053E3">
            <w:r>
              <w:t xml:space="preserve">Usar </w:t>
            </w:r>
            <w:proofErr w:type="spellStart"/>
            <w:r>
              <w:rPr>
                <w:rStyle w:val="CdigoHTML"/>
                <w:rFonts w:eastAsiaTheme="majorEastAsia"/>
              </w:rPr>
              <w:t>os.getenv</w:t>
            </w:r>
            <w:proofErr w:type="spellEnd"/>
            <w:r>
              <w:rPr>
                <w:rStyle w:val="CdigoHTML"/>
                <w:rFonts w:eastAsiaTheme="majorEastAsia"/>
              </w:rPr>
              <w:t>('SECRET_KEY')</w:t>
            </w:r>
            <w:r>
              <w:t xml:space="preserve"> no </w:t>
            </w:r>
            <w:r>
              <w:rPr>
                <w:rStyle w:val="CdigoHTML"/>
                <w:rFonts w:eastAsiaTheme="majorEastAsia"/>
              </w:rPr>
              <w:t>settings.py</w:t>
            </w:r>
          </w:p>
        </w:tc>
      </w:tr>
      <w:tr w:rsidR="001053E3" w14:paraId="3964B640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508F" w14:textId="77777777" w:rsidR="001053E3" w:rsidRDefault="001053E3">
            <w:r>
              <w:rPr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117E67E7" w14:textId="77777777" w:rsidR="001053E3" w:rsidRDefault="001053E3">
            <w:r>
              <w:t xml:space="preserve">Rodar </w:t>
            </w:r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  <w:r>
              <w:t xml:space="preserve"> e ver se o "foguetinho" ainda voa</w:t>
            </w:r>
          </w:p>
        </w:tc>
      </w:tr>
    </w:tbl>
    <w:p w14:paraId="387A1BDA" w14:textId="25F004CE" w:rsidR="001053E3" w:rsidRDefault="001053E3" w:rsidP="00E40F72"/>
    <w:p w14:paraId="03F52782" w14:textId="5F4CE188" w:rsidR="001053E3" w:rsidRDefault="001053E3" w:rsidP="001053E3">
      <w:pPr>
        <w:pStyle w:val="Ttulo1"/>
        <w:numPr>
          <w:ilvl w:val="0"/>
          <w:numId w:val="1"/>
        </w:numPr>
      </w:pPr>
      <w:r>
        <w:lastRenderedPageBreak/>
        <w:t>O Que é o TCP?</w:t>
      </w:r>
    </w:p>
    <w:p w14:paraId="2374FDCB" w14:textId="42CB4906" w:rsidR="001053E3" w:rsidRDefault="001053E3" w:rsidP="001053E3">
      <w:r>
        <w:t xml:space="preserve">Imagine o seu computador como um grande prédio comercial. O </w:t>
      </w:r>
      <w:r>
        <w:rPr>
          <w:b/>
          <w:bCs/>
        </w:rPr>
        <w:t>TCP (</w:t>
      </w:r>
      <w:proofErr w:type="spellStart"/>
      <w:r>
        <w:rPr>
          <w:b/>
          <w:bCs/>
        </w:rPr>
        <w:t>Transmission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</w:t>
      </w:r>
      <w:r>
        <w:t xml:space="preserve"> é o recepcionista que garante que cada encomenda (informação) chegue à sala (aplicação) correta, sem extravios.</w:t>
      </w:r>
    </w:p>
    <w:p w14:paraId="259DF72F" w14:textId="77777777" w:rsidR="001053E3" w:rsidRDefault="001053E3" w:rsidP="001053E3">
      <w:pPr>
        <w:pStyle w:val="Ttulo3"/>
      </w:pPr>
      <w:r>
        <w:t>Portas de Comunicação</w:t>
      </w:r>
    </w:p>
    <w:p w14:paraId="38208FCE" w14:textId="77777777" w:rsidR="001053E3" w:rsidRDefault="001053E3" w:rsidP="001053E3">
      <w:pPr>
        <w:pStyle w:val="NormalWeb"/>
      </w:pPr>
      <w:r>
        <w:t xml:space="preserve">As portas são os "números das salas" dentro do seu IP. Sem elas, o computador não saberia se os dados que chegam da internet são para o seu </w:t>
      </w:r>
      <w:r>
        <w:rPr>
          <w:b/>
          <w:bCs/>
        </w:rPr>
        <w:t>Navegador</w:t>
      </w:r>
      <w:r>
        <w:t xml:space="preserve">, para o seu </w:t>
      </w:r>
      <w:r>
        <w:rPr>
          <w:b/>
          <w:bCs/>
        </w:rPr>
        <w:t>E-mail</w:t>
      </w:r>
      <w:r>
        <w:t xml:space="preserve"> ou para o seu </w:t>
      </w:r>
      <w:r>
        <w:rPr>
          <w:b/>
          <w:bCs/>
        </w:rPr>
        <w:t xml:space="preserve">Projeto </w:t>
      </w:r>
      <w:proofErr w:type="spellStart"/>
      <w:r>
        <w:rPr>
          <w:b/>
          <w:bCs/>
        </w:rPr>
        <w:t>Django</w:t>
      </w:r>
      <w:proofErr w:type="spellEnd"/>
      <w:r>
        <w:t>.</w:t>
      </w:r>
    </w:p>
    <w:p w14:paraId="5439A17C" w14:textId="77777777" w:rsidR="001053E3" w:rsidRDefault="001053E3" w:rsidP="001053E3">
      <w:pPr>
        <w:pStyle w:val="Ttulo3"/>
      </w:pPr>
      <w:r>
        <w:t>3. Tabela de Portas Cruciais</w:t>
      </w:r>
    </w:p>
    <w:p w14:paraId="41F4EF1C" w14:textId="77777777" w:rsidR="001053E3" w:rsidRDefault="001053E3" w:rsidP="001053E3">
      <w:pPr>
        <w:pStyle w:val="NormalWeb"/>
      </w:pPr>
      <w:r>
        <w:t xml:space="preserve">Para o desenvolvedor </w:t>
      </w:r>
      <w:proofErr w:type="spellStart"/>
      <w:r>
        <w:t>Django</w:t>
      </w:r>
      <w:proofErr w:type="spellEnd"/>
      <w:r>
        <w:t>, estas são as portas que você encontrará no dia a dia: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529"/>
        <w:gridCol w:w="6378"/>
      </w:tblGrid>
      <w:tr w:rsidR="001053E3" w14:paraId="571564E3" w14:textId="77777777" w:rsidTr="0010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CF93" w14:textId="77777777" w:rsidR="001053E3" w:rsidRDefault="001053E3">
            <w:r>
              <w:t>Porta</w:t>
            </w:r>
          </w:p>
        </w:tc>
        <w:tc>
          <w:tcPr>
            <w:tcW w:w="0" w:type="auto"/>
            <w:vAlign w:val="center"/>
            <w:hideMark/>
          </w:tcPr>
          <w:p w14:paraId="64792267" w14:textId="77777777" w:rsidR="001053E3" w:rsidRDefault="001053E3">
            <w:r>
              <w:t>Atribuição</w:t>
            </w:r>
          </w:p>
        </w:tc>
        <w:tc>
          <w:tcPr>
            <w:tcW w:w="0" w:type="auto"/>
            <w:vAlign w:val="center"/>
            <w:hideMark/>
          </w:tcPr>
          <w:p w14:paraId="1629A7C1" w14:textId="77777777" w:rsidR="001053E3" w:rsidRDefault="001053E3">
            <w:r>
              <w:t>Onde você verá isso?</w:t>
            </w:r>
          </w:p>
        </w:tc>
      </w:tr>
      <w:tr w:rsidR="001053E3" w14:paraId="26A03F7F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4722" w14:textId="77777777" w:rsidR="001053E3" w:rsidRDefault="001053E3">
            <w:r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9D1C80E" w14:textId="77777777" w:rsidR="001053E3" w:rsidRDefault="001053E3"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FF49FB8" w14:textId="77777777" w:rsidR="001053E3" w:rsidRDefault="001053E3">
            <w:r>
              <w:t>Navegação padrão (sites comuns).</w:t>
            </w:r>
          </w:p>
        </w:tc>
      </w:tr>
      <w:tr w:rsidR="001053E3" w14:paraId="483C286D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A2F5" w14:textId="77777777" w:rsidR="001053E3" w:rsidRDefault="001053E3">
            <w:r>
              <w:rPr>
                <w:b/>
                <w:bCs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F687735" w14:textId="77777777" w:rsidR="001053E3" w:rsidRDefault="001053E3">
            <w:r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5B1FCCD" w14:textId="77777777" w:rsidR="001053E3" w:rsidRDefault="001053E3">
            <w:r>
              <w:t>Navegação segura (com cadeado).</w:t>
            </w:r>
          </w:p>
        </w:tc>
      </w:tr>
      <w:tr w:rsidR="001053E3" w14:paraId="4105713B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C36D" w14:textId="77777777" w:rsidR="001053E3" w:rsidRDefault="001053E3">
            <w:r>
              <w:rPr>
                <w:b/>
                <w:bCs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444100AB" w14:textId="77777777" w:rsidR="001053E3" w:rsidRDefault="001053E3">
            <w:proofErr w:type="spellStart"/>
            <w:r>
              <w:rPr>
                <w:b/>
                <w:bCs/>
              </w:rPr>
              <w:t>Django</w:t>
            </w:r>
            <w:proofErr w:type="spellEnd"/>
            <w:r>
              <w:rPr>
                <w:b/>
                <w:bCs/>
              </w:rPr>
              <w:t xml:space="preserve"> Default</w:t>
            </w:r>
          </w:p>
        </w:tc>
        <w:tc>
          <w:tcPr>
            <w:tcW w:w="0" w:type="auto"/>
            <w:vAlign w:val="center"/>
            <w:hideMark/>
          </w:tcPr>
          <w:p w14:paraId="0CC37252" w14:textId="77777777" w:rsidR="001053E3" w:rsidRDefault="001053E3">
            <w:proofErr w:type="gramStart"/>
            <w:r>
              <w:t>A porta padrão</w:t>
            </w:r>
            <w:proofErr w:type="gramEnd"/>
            <w:r>
              <w:t xml:space="preserve"> que o </w:t>
            </w:r>
            <w:proofErr w:type="spellStart"/>
            <w:r>
              <w:t>Django</w:t>
            </w:r>
            <w:proofErr w:type="spellEnd"/>
            <w:r>
              <w:t xml:space="preserve"> usa para o seu servidor local.</w:t>
            </w:r>
          </w:p>
        </w:tc>
      </w:tr>
      <w:tr w:rsidR="001053E3" w14:paraId="3E59DD4A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BC2E" w14:textId="77777777" w:rsidR="001053E3" w:rsidRDefault="001053E3"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AA0D8BA" w14:textId="77777777" w:rsidR="001053E3" w:rsidRDefault="001053E3">
            <w:r>
              <w:rPr>
                <w:b/>
                <w:bCs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7A70AE5" w14:textId="77777777" w:rsidR="001053E3" w:rsidRDefault="001053E3">
            <w:r>
              <w:t>Quando você for enviar o sistema do sindicato para o servidor real.</w:t>
            </w:r>
          </w:p>
        </w:tc>
      </w:tr>
      <w:tr w:rsidR="001053E3" w14:paraId="2C79794D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4184" w14:textId="77777777" w:rsidR="001053E3" w:rsidRDefault="001053E3">
            <w:r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15D326E" w14:textId="77777777" w:rsidR="001053E3" w:rsidRDefault="001053E3">
            <w:r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F6478C1" w14:textId="77777777" w:rsidR="001053E3" w:rsidRDefault="001053E3">
            <w:r>
              <w:t>O sistema que traduz o nome do site em um endereço IP.</w:t>
            </w:r>
          </w:p>
        </w:tc>
      </w:tr>
    </w:tbl>
    <w:p w14:paraId="4B2F5C1C" w14:textId="77777777" w:rsidR="001053E3" w:rsidRDefault="001053E3" w:rsidP="001053E3">
      <w:r>
        <w:rPr>
          <w:rStyle w:val="export-sheets-button"/>
        </w:rPr>
        <w:t>Exportar para as Planilhas</w:t>
      </w:r>
    </w:p>
    <w:p w14:paraId="72ED6F8B" w14:textId="77777777" w:rsidR="001053E3" w:rsidRDefault="001053E3" w:rsidP="001053E3">
      <w:pPr>
        <w:pStyle w:val="Ttulo3"/>
      </w:pPr>
      <w:r>
        <w:t xml:space="preserve">4. Por que o </w:t>
      </w:r>
      <w:proofErr w:type="spellStart"/>
      <w:r>
        <w:t>Django</w:t>
      </w:r>
      <w:proofErr w:type="spellEnd"/>
      <w:r>
        <w:t xml:space="preserve"> usa a 8000?</w:t>
      </w:r>
    </w:p>
    <w:p w14:paraId="19DD0B61" w14:textId="77777777" w:rsidR="001053E3" w:rsidRDefault="001053E3" w:rsidP="001053E3">
      <w:pPr>
        <w:pStyle w:val="NormalWeb"/>
      </w:pPr>
      <w:r>
        <w:t xml:space="preserve">O </w:t>
      </w:r>
      <w:proofErr w:type="spellStart"/>
      <w:r>
        <w:t>Django</w:t>
      </w:r>
      <w:proofErr w:type="spellEnd"/>
      <w:r>
        <w:t xml:space="preserve"> evita as portas baixas (0 a 1024) porque elas são reservadas para o sistema operacional. Ao usar a </w:t>
      </w:r>
      <w:r>
        <w:rPr>
          <w:b/>
          <w:bCs/>
        </w:rPr>
        <w:t>8000</w:t>
      </w:r>
      <w:r>
        <w:t>, ele garante que o seu cadastro de sindicalizados não interfira no funcionamento básico do seu Windows ou Mac.</w:t>
      </w:r>
    </w:p>
    <w:p w14:paraId="500A40A9" w14:textId="77777777" w:rsidR="001053E3" w:rsidRDefault="00553C47" w:rsidP="001053E3">
      <w:r>
        <w:pict w14:anchorId="61E4EBA0">
          <v:rect id="_x0000_i1029" style="width:0;height:1.5pt" o:hralign="center" o:hrstd="t" o:hr="t" fillcolor="#a0a0a0" stroked="f"/>
        </w:pict>
      </w:r>
    </w:p>
    <w:p w14:paraId="345F649E" w14:textId="77777777" w:rsidR="001053E3" w:rsidRDefault="001053E3" w:rsidP="001053E3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Dica do Professor:</w:t>
      </w:r>
    </w:p>
    <w:p w14:paraId="4AA3D757" w14:textId="77777777" w:rsidR="001053E3" w:rsidRDefault="001053E3" w:rsidP="001053E3">
      <w:pPr>
        <w:pStyle w:val="NormalWeb"/>
      </w:pPr>
      <w:r>
        <w:t xml:space="preserve">Se você tentar rodar o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  <w:r>
        <w:t xml:space="preserve"> e der erro dizendo que a porta já está em uso, você pode mudar a porta manualmente: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  <w:r>
        <w:rPr>
          <w:rStyle w:val="CdigoHTML"/>
          <w:rFonts w:eastAsiaTheme="majorEastAsia"/>
        </w:rPr>
        <w:t xml:space="preserve"> 8080</w:t>
      </w:r>
    </w:p>
    <w:p w14:paraId="0A890B8F" w14:textId="77777777" w:rsidR="001053E3" w:rsidRDefault="00553C47" w:rsidP="001053E3">
      <w:r>
        <w:pict w14:anchorId="26304A45">
          <v:rect id="_x0000_i1030" style="width:0;height:1.5pt" o:hralign="center" o:hrstd="t" o:hr="t" fillcolor="#a0a0a0" stroked="f"/>
        </w:pict>
      </w:r>
    </w:p>
    <w:p w14:paraId="468D3674" w14:textId="77777777" w:rsidR="001053E3" w:rsidRDefault="001053E3" w:rsidP="001053E3">
      <w:pPr>
        <w:pStyle w:val="NormalWeb"/>
      </w:pPr>
      <w:r>
        <w:rPr>
          <w:b/>
          <w:bCs/>
        </w:rPr>
        <w:lastRenderedPageBreak/>
        <w:t xml:space="preserve">Agora que já entendemos como a informação entra e sai do computador, estamos prontos para organizar o que vai (e o que NÃO vai) para o mundo exterior via GitHub. Vamos falar do </w:t>
      </w:r>
      <w:r>
        <w:rPr>
          <w:rStyle w:val="CdigoHTML"/>
          <w:rFonts w:eastAsiaTheme="majorEastAsia"/>
          <w:b/>
          <w:bCs/>
        </w:rPr>
        <w:t>.</w:t>
      </w:r>
      <w:proofErr w:type="spellStart"/>
      <w:r>
        <w:rPr>
          <w:rStyle w:val="CdigoHTML"/>
          <w:rFonts w:eastAsiaTheme="majorEastAsia"/>
          <w:b/>
          <w:bCs/>
        </w:rPr>
        <w:t>gitignore</w:t>
      </w:r>
      <w:proofErr w:type="spellEnd"/>
      <w:r>
        <w:rPr>
          <w:b/>
          <w:bCs/>
        </w:rPr>
        <w:t>?</w:t>
      </w:r>
    </w:p>
    <w:p w14:paraId="0BBD4E77" w14:textId="3B0943EC" w:rsidR="001053E3" w:rsidRDefault="001053E3" w:rsidP="001053E3">
      <w:pPr>
        <w:pStyle w:val="Ttulo1"/>
        <w:numPr>
          <w:ilvl w:val="0"/>
          <w:numId w:val="1"/>
        </w:numPr>
      </w:pPr>
      <w:proofErr w:type="spellStart"/>
      <w:r>
        <w:t>Gitignore</w:t>
      </w:r>
      <w:proofErr w:type="spellEnd"/>
    </w:p>
    <w:p w14:paraId="6D7F7937" w14:textId="647B071C" w:rsidR="001053E3" w:rsidRDefault="001053E3" w:rsidP="001053E3">
      <w:r>
        <w:t xml:space="preserve">Entre no site: </w:t>
      </w:r>
      <w:hyperlink r:id="rId59" w:history="1">
        <w:r w:rsidRPr="001D74AC">
          <w:rPr>
            <w:rStyle w:val="Hyperlink"/>
          </w:rPr>
          <w:t>https://www.toptal.com/developers/gitignore</w:t>
        </w:r>
      </w:hyperlink>
    </w:p>
    <w:p w14:paraId="213F007F" w14:textId="21343ED0" w:rsidR="001053E3" w:rsidRDefault="001053E3" w:rsidP="001053E3">
      <w:r>
        <w:t xml:space="preserve">Na caixa digite </w:t>
      </w:r>
      <w:proofErr w:type="spellStart"/>
      <w:r>
        <w:t>Django</w:t>
      </w:r>
      <w:proofErr w:type="spellEnd"/>
      <w:r>
        <w:t xml:space="preserve"> e clique em Criar</w:t>
      </w:r>
    </w:p>
    <w:p w14:paraId="6C5A8302" w14:textId="0A800A9C" w:rsidR="001053E3" w:rsidRDefault="001053E3" w:rsidP="001053E3">
      <w:r>
        <w:rPr>
          <w:noProof/>
        </w:rPr>
        <w:drawing>
          <wp:inline distT="0" distB="0" distL="0" distR="0" wp14:anchorId="78EA5AE5" wp14:editId="29BE744A">
            <wp:extent cx="5400040" cy="2090420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056" w14:textId="1FD02BBA" w:rsidR="001053E3" w:rsidRDefault="001053E3" w:rsidP="001053E3">
      <w:r>
        <w:t xml:space="preserve">Copie todo o arquivo que é gerado </w:t>
      </w:r>
    </w:p>
    <w:p w14:paraId="102A4215" w14:textId="2301F393" w:rsidR="001053E3" w:rsidRDefault="001053E3" w:rsidP="001053E3">
      <w:r>
        <w:rPr>
          <w:noProof/>
        </w:rPr>
        <w:drawing>
          <wp:inline distT="0" distB="0" distL="0" distR="0" wp14:anchorId="11A91D89" wp14:editId="1902FF1E">
            <wp:extent cx="5400040" cy="216916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016E" w14:textId="4D5600F8" w:rsidR="001053E3" w:rsidRDefault="001053E3" w:rsidP="001053E3">
      <w:r>
        <w:t>E coloque dentro de um arquivo que você irá criar na raiz do projeto chamado “.</w:t>
      </w:r>
      <w:proofErr w:type="spellStart"/>
      <w:r>
        <w:t>gitignore</w:t>
      </w:r>
      <w:proofErr w:type="spellEnd"/>
      <w:r>
        <w:t>”</w:t>
      </w:r>
    </w:p>
    <w:p w14:paraId="776FF817" w14:textId="382581C4" w:rsidR="001053E3" w:rsidRDefault="001053E3" w:rsidP="001053E3">
      <w:r>
        <w:rPr>
          <w:noProof/>
        </w:rPr>
        <w:lastRenderedPageBreak/>
        <w:drawing>
          <wp:inline distT="0" distB="0" distL="0" distR="0" wp14:anchorId="3602F543" wp14:editId="2A87D5E5">
            <wp:extent cx="2752725" cy="324802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124D" w14:textId="0836C341" w:rsidR="001053E3" w:rsidRDefault="001053E3" w:rsidP="001053E3">
      <w:r>
        <w:t>Faça o copiar e colar</w:t>
      </w:r>
    </w:p>
    <w:p w14:paraId="37ED3B94" w14:textId="48EA4132" w:rsidR="001053E3" w:rsidRDefault="001053E3" w:rsidP="001053E3">
      <w:r>
        <w:rPr>
          <w:noProof/>
        </w:rPr>
        <w:drawing>
          <wp:inline distT="0" distB="0" distL="0" distR="0" wp14:anchorId="465A98CD" wp14:editId="26AFFF84">
            <wp:extent cx="5400040" cy="250063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F7A0" w14:textId="77350F64" w:rsidR="001053E3" w:rsidRDefault="001053E3" w:rsidP="001053E3">
      <w:pPr>
        <w:pStyle w:val="Ttulo1"/>
        <w:numPr>
          <w:ilvl w:val="0"/>
          <w:numId w:val="1"/>
        </w:numPr>
      </w:pPr>
      <w:r>
        <w:t>O App "Associados"</w:t>
      </w:r>
    </w:p>
    <w:p w14:paraId="499C56BB" w14:textId="0E3A299D" w:rsidR="001053E3" w:rsidRDefault="001053E3" w:rsidP="001053E3">
      <w:r>
        <w:t>O app associados nós já  criamos vamos relembrar os comandos?</w:t>
      </w:r>
    </w:p>
    <w:p w14:paraId="0AA20449" w14:textId="77777777" w:rsidR="001053E3" w:rsidRPr="001053E3" w:rsidRDefault="001053E3" w:rsidP="0010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Diferente de um site de fotos genérico, o app </w:t>
      </w:r>
      <w:r w:rsidRPr="001053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associados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será o motor que processa nomes, CPFs e gera as carteirinhas.</w:t>
      </w:r>
    </w:p>
    <w:p w14:paraId="048B117B" w14:textId="2FCB96E2" w:rsidR="001053E3" w:rsidRPr="004967DC" w:rsidRDefault="001053E3" w:rsidP="001053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053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Comando: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Primeiro, 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parou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servidor (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Ctrl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+ C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 </w:t>
      </w:r>
      <w:proofErr w:type="gramStart"/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novo</w:t>
      </w:r>
      <w:proofErr w:type="gramEnd"/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app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os seguintes comandos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manage.py 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startapp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associados</w:t>
      </w:r>
    </w:p>
    <w:p w14:paraId="30682CE0" w14:textId="77777777" w:rsidR="004967DC" w:rsidRPr="001053E3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85B2BA6" w14:textId="5D5112FF" w:rsidR="004967DC" w:rsidRDefault="004967DC" w:rsidP="004967DC">
      <w:pPr>
        <w:pStyle w:val="Ttulo1"/>
        <w:numPr>
          <w:ilvl w:val="0"/>
          <w:numId w:val="1"/>
        </w:numPr>
      </w:pPr>
      <w:r>
        <w:lastRenderedPageBreak/>
        <w:t>Registro no Grande Livro (</w:t>
      </w:r>
      <w:r>
        <w:rPr>
          <w:rStyle w:val="CdigoHTML"/>
          <w:rFonts w:eastAsiaTheme="majorEastAsia"/>
        </w:rPr>
        <w:t>settings.py</w:t>
      </w:r>
      <w:r>
        <w:t>)</w:t>
      </w:r>
    </w:p>
    <w:p w14:paraId="7801F85D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só vai reconhecer as funcionalidades do sindicato se você "der crachá" para o novo app.</w:t>
      </w:r>
    </w:p>
    <w:p w14:paraId="7EA1FF4B" w14:textId="77777777" w:rsidR="004967DC" w:rsidRPr="004967DC" w:rsidRDefault="004967DC" w:rsidP="00496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Vá em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setup/settings.py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Seção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INSTALLED_APPS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7CBD5A9" w14:textId="59DEAF7B" w:rsidR="004967DC" w:rsidRPr="004967DC" w:rsidRDefault="004967DC" w:rsidP="00496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Adicione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'associado',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final da lista.</w:t>
      </w:r>
    </w:p>
    <w:p w14:paraId="0A529995" w14:textId="360ACF64" w:rsidR="001053E3" w:rsidRDefault="00ED69AB" w:rsidP="004967DC">
      <w:r>
        <w:rPr>
          <w:noProof/>
        </w:rPr>
        <w:drawing>
          <wp:inline distT="0" distB="0" distL="0" distR="0" wp14:anchorId="57C310CF" wp14:editId="7168BB19">
            <wp:extent cx="4400550" cy="29241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6C7" w14:textId="6BD22A2A" w:rsidR="004967DC" w:rsidRDefault="004967DC" w:rsidP="004967DC"/>
    <w:p w14:paraId="78A88058" w14:textId="7C93F667" w:rsidR="004967DC" w:rsidRDefault="004967DC" w:rsidP="004967DC">
      <w:pPr>
        <w:pStyle w:val="Ttulo1"/>
        <w:numPr>
          <w:ilvl w:val="0"/>
          <w:numId w:val="1"/>
        </w:numPr>
      </w:pPr>
      <w:r>
        <w:t>O Que Vamos Fazer Dentro Desse App?</w:t>
      </w:r>
    </w:p>
    <w:p w14:paraId="5360BD49" w14:textId="414A7AB4" w:rsidR="004967DC" w:rsidRDefault="004967DC" w:rsidP="004967DC"/>
    <w:p w14:paraId="792270DF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Agora que a </w:t>
      </w:r>
      <w:proofErr w:type="gram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pasta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associados</w:t>
      </w:r>
      <w:proofErr w:type="gram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existe, cada arquivo terá uma missão para o sindicato:</w:t>
      </w:r>
    </w:p>
    <w:p w14:paraId="39512687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models.py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Definir os campos da carteirinha (Nome, Matrícula, Foto).</w:t>
      </w:r>
    </w:p>
    <w:p w14:paraId="793FEB45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views.py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a lógica que diz: "Se o sócio XPTO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logar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mostre os benefícios dele".</w:t>
      </w:r>
    </w:p>
    <w:p w14:paraId="2431BB4A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admin.py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Onde o administrador do sindicato vai aprovar novos cadastros.</w:t>
      </w:r>
    </w:p>
    <w:p w14:paraId="1302AEE8" w14:textId="77777777" w:rsidR="004967DC" w:rsidRDefault="004967DC" w:rsidP="004967DC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do Desenvolvedor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4923"/>
      </w:tblGrid>
      <w:tr w:rsidR="004967DC" w14:paraId="6135EBFC" w14:textId="77777777" w:rsidTr="00496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CC116" w14:textId="77777777" w:rsidR="004967DC" w:rsidRDefault="004967DC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14:paraId="43885BC8" w14:textId="046DB730" w:rsidR="004967DC" w:rsidRDefault="004967DC">
            <w:r>
              <w:t xml:space="preserve">      Comando / Ação</w:t>
            </w:r>
          </w:p>
        </w:tc>
      </w:tr>
      <w:tr w:rsidR="004967DC" w14:paraId="71CEB78A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04B3" w14:textId="77777777" w:rsidR="004967DC" w:rsidRDefault="004967DC">
            <w:r>
              <w:rPr>
                <w:b/>
                <w:bCs/>
              </w:rPr>
              <w:t>Criar App</w:t>
            </w:r>
          </w:p>
        </w:tc>
        <w:tc>
          <w:tcPr>
            <w:tcW w:w="0" w:type="auto"/>
            <w:vAlign w:val="center"/>
            <w:hideMark/>
          </w:tcPr>
          <w:p w14:paraId="77E04547" w14:textId="15C7A368" w:rsidR="004967DC" w:rsidRDefault="004967DC">
            <w:r>
              <w:rPr>
                <w:rStyle w:val="CdigoHTML"/>
                <w:rFonts w:eastAsiaTheme="majorEastAsia"/>
              </w:rPr>
              <w:t xml:space="preserve">   </w:t>
            </w:r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startapp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associados</w:t>
            </w:r>
          </w:p>
        </w:tc>
      </w:tr>
      <w:tr w:rsidR="004967DC" w14:paraId="0D36ED3D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27FD" w14:textId="77777777" w:rsidR="004967DC" w:rsidRDefault="004967DC">
            <w:r>
              <w:rPr>
                <w:b/>
                <w:bCs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775EDC50" w14:textId="31326A67" w:rsidR="004967DC" w:rsidRDefault="004967DC">
            <w:r>
              <w:t xml:space="preserve">      Adicionar </w:t>
            </w:r>
            <w:r>
              <w:rPr>
                <w:rStyle w:val="CdigoHTML"/>
                <w:rFonts w:eastAsiaTheme="majorEastAsia"/>
              </w:rPr>
              <w:t>'associados'</w:t>
            </w:r>
            <w:r>
              <w:t xml:space="preserve"> em </w:t>
            </w:r>
            <w:r>
              <w:rPr>
                <w:rStyle w:val="CdigoHTML"/>
                <w:rFonts w:eastAsiaTheme="majorEastAsia"/>
              </w:rPr>
              <w:t>INSTALLED_APPS</w:t>
            </w:r>
          </w:p>
        </w:tc>
      </w:tr>
      <w:tr w:rsidR="004967DC" w14:paraId="205584AD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0086" w14:textId="77777777" w:rsidR="004967DC" w:rsidRDefault="004967DC">
            <w:r>
              <w:rPr>
                <w:b/>
                <w:bCs/>
              </w:rPr>
              <w:lastRenderedPageBreak/>
              <w:t>Testar</w:t>
            </w:r>
          </w:p>
        </w:tc>
        <w:tc>
          <w:tcPr>
            <w:tcW w:w="0" w:type="auto"/>
            <w:vAlign w:val="center"/>
            <w:hideMark/>
          </w:tcPr>
          <w:p w14:paraId="7278D378" w14:textId="7454C3F4" w:rsidR="004967DC" w:rsidRDefault="004967DC">
            <w:r>
              <w:rPr>
                <w:rStyle w:val="CdigoHTML"/>
                <w:rFonts w:eastAsiaTheme="majorEastAsia"/>
              </w:rPr>
              <w:t xml:space="preserve">   </w:t>
            </w:r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</w:p>
        </w:tc>
      </w:tr>
    </w:tbl>
    <w:p w14:paraId="6152156B" w14:textId="78460610" w:rsidR="004967DC" w:rsidRDefault="004967DC" w:rsidP="004967DC"/>
    <w:p w14:paraId="316380E6" w14:textId="5154D43E" w:rsidR="004967DC" w:rsidRDefault="004967DC" w:rsidP="004967DC"/>
    <w:p w14:paraId="3E5F1C73" w14:textId="61D33E05" w:rsidR="004967DC" w:rsidRDefault="004967DC" w:rsidP="004967DC"/>
    <w:p w14:paraId="7FFF2246" w14:textId="62CE5CC5" w:rsidR="004967DC" w:rsidRDefault="004967DC" w:rsidP="004967DC">
      <w:r>
        <w:t xml:space="preserve">Vamos ajustar tudo para a realidade do </w:t>
      </w:r>
      <w:proofErr w:type="spellStart"/>
      <w:r>
        <w:rPr>
          <w:b/>
          <w:bCs/>
        </w:rPr>
        <w:t>SindApp</w:t>
      </w:r>
      <w:proofErr w:type="spellEnd"/>
      <w:r>
        <w:t>. O foco agora é tirar aquele foguete da frente e colocar a primeira mensagem de boas-vindas para os futuros sindicalizados.</w:t>
      </w:r>
    </w:p>
    <w:p w14:paraId="21C9DB11" w14:textId="2E9A7454" w:rsidR="004967DC" w:rsidRDefault="004967DC" w:rsidP="004967DC">
      <w:pPr>
        <w:pStyle w:val="Ttulo1"/>
        <w:numPr>
          <w:ilvl w:val="0"/>
          <w:numId w:val="1"/>
        </w:numPr>
      </w:pPr>
      <w:r>
        <w:t xml:space="preserve">Criando a Lógica (A </w:t>
      </w:r>
      <w:proofErr w:type="spellStart"/>
      <w:r>
        <w:t>View</w:t>
      </w:r>
      <w:proofErr w:type="spellEnd"/>
      <w:r>
        <w:t>)</w:t>
      </w:r>
    </w:p>
    <w:p w14:paraId="2B24DDBE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View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quem decide o que o usuário vê. Para o nosso sistema de associados, vamos criar uma função simples que entrega uma resposta em HTML.</w:t>
      </w:r>
    </w:p>
    <w:p w14:paraId="405B9C63" w14:textId="74E7AFCC" w:rsidR="004967DC" w:rsidRPr="004967DC" w:rsidRDefault="004967DC" w:rsidP="004967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associado/views.py</w:t>
      </w:r>
    </w:p>
    <w:p w14:paraId="766D88D0" w14:textId="4FC86E86" w:rsidR="004967DC" w:rsidRDefault="004967DC" w:rsidP="004967DC">
      <w:r>
        <w:rPr>
          <w:noProof/>
        </w:rPr>
        <w:drawing>
          <wp:inline distT="0" distB="0" distL="0" distR="0" wp14:anchorId="50898AFF" wp14:editId="47A63EEA">
            <wp:extent cx="1771650" cy="180022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EA83" w14:textId="48066F97" w:rsidR="004967DC" w:rsidRDefault="004967DC" w:rsidP="004967DC">
      <w:r>
        <w:t>O código:</w:t>
      </w:r>
    </w:p>
    <w:p w14:paraId="39F3D1E4" w14:textId="75829228" w:rsidR="004967DC" w:rsidRDefault="004967DC" w:rsidP="004967DC">
      <w:r>
        <w:rPr>
          <w:noProof/>
        </w:rPr>
        <w:drawing>
          <wp:inline distT="0" distB="0" distL="0" distR="0" wp14:anchorId="52862F36" wp14:editId="353CB899">
            <wp:extent cx="5400040" cy="8763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58B4" w14:textId="77777777" w:rsidR="004967DC" w:rsidRDefault="004967DC" w:rsidP="004967DC">
      <w:proofErr w:type="spellStart"/>
      <w:r>
        <w:t>from</w:t>
      </w:r>
      <w:proofErr w:type="spellEnd"/>
      <w:r>
        <w:t xml:space="preserve"> </w:t>
      </w:r>
      <w:proofErr w:type="spellStart"/>
      <w:r>
        <w:t>django.http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HttpResponse</w:t>
      </w:r>
      <w:proofErr w:type="spellEnd"/>
    </w:p>
    <w:p w14:paraId="4055C2D7" w14:textId="77777777" w:rsidR="004967DC" w:rsidRDefault="004967DC" w:rsidP="004967DC"/>
    <w:p w14:paraId="35207697" w14:textId="77777777" w:rsidR="004967DC" w:rsidRDefault="004967DC" w:rsidP="004967DC">
      <w:proofErr w:type="spellStart"/>
      <w:r>
        <w:t>def</w:t>
      </w:r>
      <w:proofErr w:type="spellEnd"/>
      <w:r>
        <w:t xml:space="preserve"> index(</w:t>
      </w:r>
      <w:proofErr w:type="spellStart"/>
      <w:r>
        <w:t>request</w:t>
      </w:r>
      <w:proofErr w:type="spellEnd"/>
      <w:r>
        <w:t>):</w:t>
      </w:r>
    </w:p>
    <w:p w14:paraId="3F7904DF" w14:textId="72DE350A" w:rsidR="004967DC" w:rsidRPr="004967DC" w:rsidRDefault="004967DC" w:rsidP="004967DC">
      <w:pPr>
        <w:rPr>
          <w:sz w:val="22"/>
          <w:szCs w:val="22"/>
        </w:rPr>
      </w:pPr>
      <w:r>
        <w:t xml:space="preserve">    </w:t>
      </w:r>
      <w:proofErr w:type="spellStart"/>
      <w:r w:rsidRPr="004967DC">
        <w:rPr>
          <w:sz w:val="22"/>
          <w:szCs w:val="22"/>
        </w:rPr>
        <w:t>return</w:t>
      </w:r>
      <w:proofErr w:type="spellEnd"/>
      <w:r w:rsidRPr="004967DC">
        <w:rPr>
          <w:sz w:val="22"/>
          <w:szCs w:val="22"/>
        </w:rPr>
        <w:t xml:space="preserve"> </w:t>
      </w:r>
      <w:proofErr w:type="spellStart"/>
      <w:r w:rsidRPr="004967DC">
        <w:rPr>
          <w:sz w:val="22"/>
          <w:szCs w:val="22"/>
        </w:rPr>
        <w:t>HttpResponse</w:t>
      </w:r>
      <w:proofErr w:type="spellEnd"/>
      <w:r w:rsidRPr="004967DC">
        <w:rPr>
          <w:sz w:val="22"/>
          <w:szCs w:val="22"/>
        </w:rPr>
        <w:t>('&lt;h1&gt;</w:t>
      </w:r>
      <w:proofErr w:type="spellStart"/>
      <w:r w:rsidRPr="004967DC">
        <w:rPr>
          <w:sz w:val="22"/>
          <w:szCs w:val="22"/>
        </w:rPr>
        <w:t>SindApp</w:t>
      </w:r>
      <w:proofErr w:type="spellEnd"/>
      <w:r w:rsidRPr="004967DC">
        <w:rPr>
          <w:sz w:val="22"/>
          <w:szCs w:val="22"/>
        </w:rPr>
        <w:t>&lt;/h1&gt;&lt;p&gt;Bem-vindo ao portal do associado!&lt;/p&gt;')</w:t>
      </w:r>
    </w:p>
    <w:p w14:paraId="51A5BD8A" w14:textId="7870F05E" w:rsidR="004967DC" w:rsidRDefault="004967DC" w:rsidP="004967DC">
      <w:r>
        <w:rPr>
          <w:b/>
          <w:bCs/>
        </w:rPr>
        <w:t>Termo Técnico: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HttpResponse</w:t>
      </w:r>
      <w:proofErr w:type="spellEnd"/>
      <w:r>
        <w:t xml:space="preserve"> é a ferramenta que o </w:t>
      </w:r>
      <w:proofErr w:type="spellStart"/>
      <w:r>
        <w:t>Django</w:t>
      </w:r>
      <w:proofErr w:type="spellEnd"/>
      <w:r>
        <w:t xml:space="preserve"> usa para "responder" ao navegador com texto ou HTML puro.</w:t>
      </w:r>
    </w:p>
    <w:p w14:paraId="1FC232B9" w14:textId="4C07527A" w:rsidR="004967DC" w:rsidRDefault="004967DC" w:rsidP="004967DC">
      <w:pPr>
        <w:pStyle w:val="Ttulo1"/>
        <w:numPr>
          <w:ilvl w:val="0"/>
          <w:numId w:val="1"/>
        </w:numPr>
      </w:pPr>
      <w:r>
        <w:lastRenderedPageBreak/>
        <w:t>Abrindo o Caminho (A URL)</w:t>
      </w:r>
    </w:p>
    <w:p w14:paraId="34B538EE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Ter a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View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pronta não basta; 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precisa saber em qual endereço (URL) ela deve aparecer. Precisamos ligar o endereço vazio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''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 home) à nossa função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index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755DD80" w14:textId="77777777" w:rsidR="004967DC" w:rsidRPr="004967DC" w:rsidRDefault="004967DC" w:rsidP="00496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setup/urls.py</w:t>
      </w:r>
    </w:p>
    <w:p w14:paraId="241F4594" w14:textId="749D8C7B" w:rsidR="004967DC" w:rsidRDefault="004967DC" w:rsidP="00496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Importar a função e registrá-la na lista de caminhos</w:t>
      </w:r>
    </w:p>
    <w:p w14:paraId="5B233395" w14:textId="53ADC5EB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em urls.py dentro de setup</w:t>
      </w:r>
    </w:p>
    <w:p w14:paraId="4C8EB2B2" w14:textId="414D9256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B37D3E8" wp14:editId="37C951A2">
            <wp:extent cx="1866900" cy="15430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C8F4" w14:textId="41949AA9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Faça  a importação da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view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index:</w:t>
      </w:r>
    </w:p>
    <w:p w14:paraId="4FF3DF32" w14:textId="55075AC5" w:rsidR="004967DC" w:rsidRDefault="00ED69AB" w:rsidP="004967DC">
      <w:r>
        <w:rPr>
          <w:noProof/>
        </w:rPr>
        <w:drawing>
          <wp:inline distT="0" distB="0" distL="0" distR="0" wp14:anchorId="51E69539" wp14:editId="15F78DCB">
            <wp:extent cx="4467225" cy="215265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7853" w14:textId="1CD30EE1" w:rsidR="00ED69AB" w:rsidRDefault="00ED69AB" w:rsidP="004967DC">
      <w:r>
        <w:t xml:space="preserve">Agora coloque as aspas simples no primeiro parâmetro indicando que é a página home e o nome da </w:t>
      </w:r>
      <w:proofErr w:type="spellStart"/>
      <w:r>
        <w:t>view</w:t>
      </w:r>
      <w:proofErr w:type="spellEnd"/>
      <w:r>
        <w:t xml:space="preserve"> no segundo parâmetro:</w:t>
      </w:r>
    </w:p>
    <w:p w14:paraId="67EE8A5A" w14:textId="14FE26AA" w:rsidR="00ED69AB" w:rsidRDefault="00ED69AB" w:rsidP="004967DC">
      <w:r>
        <w:rPr>
          <w:noProof/>
        </w:rPr>
        <w:lastRenderedPageBreak/>
        <w:drawing>
          <wp:inline distT="0" distB="0" distL="0" distR="0" wp14:anchorId="3CE70FA3" wp14:editId="074FA1C8">
            <wp:extent cx="4953000" cy="26670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34A" w14:textId="3CAB03B4" w:rsidR="00ED69AB" w:rsidRDefault="00ED69AB" w:rsidP="004967DC">
      <w:pPr>
        <w:rPr>
          <w:rStyle w:val="hljs-comment"/>
        </w:rPr>
      </w:pPr>
      <w:r>
        <w:rPr>
          <w:rStyle w:val="hljs-comment"/>
        </w:rPr>
        <w:t>O caminho vazio representa a página inicial.</w:t>
      </w:r>
    </w:p>
    <w:p w14:paraId="07B9EB35" w14:textId="0281096E" w:rsidR="00ED69AB" w:rsidRDefault="00ED69AB" w:rsidP="004967DC"/>
    <w:p w14:paraId="2B5364C7" w14:textId="394DF964" w:rsidR="00ED69AB" w:rsidRDefault="00ED69AB" w:rsidP="004967DC"/>
    <w:p w14:paraId="7F654CAA" w14:textId="486D503D" w:rsidR="00ED69AB" w:rsidRDefault="00ED69AB" w:rsidP="00ED69AB">
      <w:pPr>
        <w:pStyle w:val="Ttulo1"/>
        <w:numPr>
          <w:ilvl w:val="0"/>
          <w:numId w:val="1"/>
        </w:numPr>
      </w:pPr>
      <w:r>
        <w:t>Teste de Fogo</w:t>
      </w:r>
    </w:p>
    <w:p w14:paraId="27DCC83C" w14:textId="77777777" w:rsidR="00ED69AB" w:rsidRP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rodar o </w:t>
      </w:r>
      <w:proofErr w:type="spellStart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manage.py </w:t>
      </w:r>
      <w:proofErr w:type="spellStart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runserver</w:t>
      </w:r>
      <w:proofErr w:type="spellEnd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acessar </w:t>
      </w:r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http://127.0.0.1:8000/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foguetinho sumirá e você verá:</w:t>
      </w:r>
    </w:p>
    <w:p w14:paraId="5BFA6ABB" w14:textId="77777777" w:rsidR="00ED69AB" w:rsidRPr="00ED69AB" w:rsidRDefault="00ED69AB" w:rsidP="00ED6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Título: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SindApp</w:t>
      </w:r>
      <w:proofErr w:type="spellEnd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(em destaque H1).</w:t>
      </w:r>
    </w:p>
    <w:p w14:paraId="30DD65F8" w14:textId="77777777" w:rsidR="00ED69AB" w:rsidRPr="00ED69AB" w:rsidRDefault="00ED69AB" w:rsidP="00ED6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Texto: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Bem-vindo ao portal do associado!</w:t>
      </w:r>
    </w:p>
    <w:p w14:paraId="51FDDB1D" w14:textId="14D795D5" w:rsidR="00ED69AB" w:rsidRDefault="00ED69AB" w:rsidP="00ED69AB">
      <w:r>
        <w:rPr>
          <w:noProof/>
        </w:rPr>
        <w:drawing>
          <wp:inline distT="0" distB="0" distL="0" distR="0" wp14:anchorId="21CA6997" wp14:editId="62F9297D">
            <wp:extent cx="5400040" cy="1950720"/>
            <wp:effectExtent l="57150" t="57150" r="105410" b="1066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7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9BBC7C" w14:textId="4D4731E3" w:rsidR="00ED69AB" w:rsidRDefault="00ED69AB" w:rsidP="00ED69AB"/>
    <w:p w14:paraId="3F51A3F6" w14:textId="55A69C8D" w:rsidR="00ED69AB" w:rsidRDefault="00ED69AB" w:rsidP="00ED69AB"/>
    <w:p w14:paraId="73D0B2BF" w14:textId="28664E50" w:rsidR="001D2C1B" w:rsidRDefault="001D2C1B" w:rsidP="00ED69AB"/>
    <w:p w14:paraId="77D70F87" w14:textId="107B9E4A" w:rsidR="001D2C1B" w:rsidRDefault="001D2C1B" w:rsidP="00ED69AB"/>
    <w:p w14:paraId="71743441" w14:textId="4184CA27" w:rsidR="001D2C1B" w:rsidRDefault="001D2C1B" w:rsidP="001D2C1B">
      <w:pPr>
        <w:pStyle w:val="Ttulo1"/>
      </w:pPr>
      <w:r>
        <w:lastRenderedPageBreak/>
        <w:t>Arquivos Estáticos</w:t>
      </w:r>
    </w:p>
    <w:p w14:paraId="1E4C0D91" w14:textId="3A708548" w:rsidR="001D2C1B" w:rsidRDefault="001D2C1B" w:rsidP="00ED69AB">
      <w:r>
        <w:t xml:space="preserve">Vamos agora gerar os arquivos estáticos. Utilizando a sua IA preferida em nível de GPT (generativa) teste esse </w:t>
      </w:r>
      <w:proofErr w:type="spellStart"/>
      <w:r>
        <w:t>prompt</w:t>
      </w:r>
      <w:proofErr w:type="spellEnd"/>
      <w:r>
        <w:t xml:space="preserve"> e ajuste-o para o que você acha melhor:</w:t>
      </w:r>
    </w:p>
    <w:p w14:paraId="34AA9835" w14:textId="77777777" w:rsidR="001D2C1B" w:rsidRPr="001D2C1B" w:rsidRDefault="001D2C1B" w:rsidP="001D2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D2C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Prompt</w:t>
      </w:r>
      <w:proofErr w:type="spellEnd"/>
      <w:r w:rsidRPr="001D2C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1: Logo Principal (Pronto para Web)</w:t>
      </w:r>
    </w:p>
    <w:p w14:paraId="0F9DE99F" w14:textId="77777777" w:rsidR="001D2C1B" w:rsidRPr="001D2C1B" w:rsidRDefault="001D2C1B" w:rsidP="001D2C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"Crie um logo moderno e profissional para o sistema '</w:t>
      </w:r>
      <w:proofErr w:type="spellStart"/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SindApp</w:t>
      </w:r>
      <w:proofErr w:type="spellEnd"/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', focado no público-alvo de adultos acima de 30 anos em sindicatos. Utilize cores que transmitam confiança, estabilidade e credibilidade, como tons de azul e verde (psicologia das cores). O design deve seguir os princípios da Gestalt, com formas simples, equilibradas e de fácil leitura, garantindo clareza e legibilidade mesmo em tamanhos pequenos (UX design). O logo deve ser criado com um fundo transparente, pronto para ser usado em qualquer fundo da web (design system)."</w:t>
      </w:r>
    </w:p>
    <w:p w14:paraId="09B5EEDB" w14:textId="6B64CC0B" w:rsidR="001D2C1B" w:rsidRDefault="001D2C1B" w:rsidP="00ED69AB">
      <w:r>
        <w:t>No meu caso estou usando nano banana do Gemini:</w:t>
      </w:r>
    </w:p>
    <w:p w14:paraId="14F4C19A" w14:textId="11A52C59" w:rsidR="001D2C1B" w:rsidRDefault="001D2C1B" w:rsidP="00ED69AB">
      <w:r>
        <w:rPr>
          <w:noProof/>
        </w:rPr>
        <w:drawing>
          <wp:inline distT="0" distB="0" distL="0" distR="0" wp14:anchorId="5F58448E" wp14:editId="56BC5211">
            <wp:extent cx="5400040" cy="178054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0177" w14:textId="4604D82E" w:rsidR="001D2C1B" w:rsidRDefault="001D2C1B" w:rsidP="00ED69AB">
      <w:r>
        <w:t>Ele gerou esse logo:</w:t>
      </w:r>
    </w:p>
    <w:p w14:paraId="42E62AB6" w14:textId="73C0D277" w:rsidR="001D2C1B" w:rsidRDefault="001D2C1B" w:rsidP="00ED69AB">
      <w:r>
        <w:rPr>
          <w:noProof/>
        </w:rPr>
        <w:drawing>
          <wp:inline distT="0" distB="0" distL="0" distR="0" wp14:anchorId="0E173C27" wp14:editId="16C3E1F9">
            <wp:extent cx="5400040" cy="350774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043C" w14:textId="1288B25D" w:rsidR="001D2C1B" w:rsidRDefault="001D2C1B" w:rsidP="00ED69AB">
      <w:r>
        <w:lastRenderedPageBreak/>
        <w:t>Faça o download da imagem e renomei</w:t>
      </w:r>
      <w:r w:rsidR="00FD6A27">
        <w:t xml:space="preserve">e para </w:t>
      </w:r>
    </w:p>
    <w:p w14:paraId="212F4E16" w14:textId="575BB486" w:rsidR="00FD6A27" w:rsidRDefault="00FD6A27" w:rsidP="00ED69AB">
      <w:r>
        <w:rPr>
          <w:noProof/>
        </w:rPr>
        <w:drawing>
          <wp:inline distT="0" distB="0" distL="0" distR="0" wp14:anchorId="1610C0F8" wp14:editId="1BC7B446">
            <wp:extent cx="1962150" cy="37147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6360" w14:textId="7750F43E" w:rsidR="00FD6A27" w:rsidRDefault="00FD6A27" w:rsidP="00ED69AB">
      <w:r>
        <w:t xml:space="preserve">Observação: para gerar a imagem você pode usar qualquer IA ou criar do zero em ferramentas da Adobe, </w:t>
      </w:r>
      <w:proofErr w:type="spellStart"/>
      <w:r>
        <w:t>Gimp</w:t>
      </w:r>
      <w:proofErr w:type="spellEnd"/>
      <w:r>
        <w:t xml:space="preserve"> ou qualquer outra ferramenta.</w:t>
      </w:r>
    </w:p>
    <w:p w14:paraId="77B6DEB0" w14:textId="67FE9B9E" w:rsidR="00FD6A27" w:rsidRDefault="00FD6A27" w:rsidP="00ED69AB">
      <w:r>
        <w:t>Uma ferramenta que gosto muito é esse site que permite recortar imagens:</w:t>
      </w:r>
    </w:p>
    <w:p w14:paraId="2DA4DEEE" w14:textId="0EA70B16" w:rsidR="00FD6A27" w:rsidRDefault="00FD6A27" w:rsidP="00ED69AB">
      <w:r>
        <w:rPr>
          <w:noProof/>
        </w:rPr>
        <w:drawing>
          <wp:inline distT="0" distB="0" distL="0" distR="0" wp14:anchorId="1467A6FB" wp14:editId="60ED6776">
            <wp:extent cx="5400040" cy="171513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014" w14:textId="1A79F4FC" w:rsidR="00FD6A27" w:rsidRDefault="00FD6A27" w:rsidP="00ED69AB">
      <w:r>
        <w:rPr>
          <w:noProof/>
        </w:rPr>
        <w:drawing>
          <wp:inline distT="0" distB="0" distL="0" distR="0" wp14:anchorId="53B83027" wp14:editId="7DE4CBE5">
            <wp:extent cx="5400040" cy="124587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ogo_original(1)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19D4" w14:textId="76ADD040" w:rsidR="00ED69AB" w:rsidRDefault="00ED69AB" w:rsidP="00ED69AB"/>
    <w:p w14:paraId="051B195F" w14:textId="41391F83" w:rsidR="00ED69AB" w:rsidRDefault="00FD6A27" w:rsidP="00ED69AB">
      <w:r>
        <w:t>Salve a imagem como logo_recortada.png</w:t>
      </w:r>
    </w:p>
    <w:p w14:paraId="477ABAD5" w14:textId="2ED1C134" w:rsidR="00E121AE" w:rsidRDefault="00E121AE" w:rsidP="00ED69AB">
      <w:r>
        <w:rPr>
          <w:noProof/>
        </w:rPr>
        <w:drawing>
          <wp:inline distT="0" distB="0" distL="0" distR="0" wp14:anchorId="310153DD" wp14:editId="1AFB1E9A">
            <wp:extent cx="1857375" cy="400050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7C4" w14:textId="184BDC19" w:rsidR="00E121AE" w:rsidRDefault="00E121AE" w:rsidP="00ED69AB">
      <w:r>
        <w:t xml:space="preserve">Agora tanto o logo_original.png como o logo_recortada.png deverão ficar salvos dentro de uma pasta chamada </w:t>
      </w:r>
      <w:proofErr w:type="spellStart"/>
      <w:r>
        <w:t>static</w:t>
      </w:r>
      <w:proofErr w:type="spellEnd"/>
      <w:r>
        <w:t xml:space="preserve"> dentro de setup.</w:t>
      </w:r>
    </w:p>
    <w:p w14:paraId="31475CFC" w14:textId="4344B14A" w:rsidR="00E121AE" w:rsidRDefault="00E121AE" w:rsidP="00ED69AB">
      <w:r>
        <w:t>Vamos criar:</w:t>
      </w:r>
    </w:p>
    <w:p w14:paraId="3D523195" w14:textId="030E7C1F" w:rsidR="00E121AE" w:rsidRDefault="00E121AE" w:rsidP="00ED69AB">
      <w:r>
        <w:t>Abra setup</w:t>
      </w:r>
    </w:p>
    <w:p w14:paraId="5DBC5AFF" w14:textId="65480A65" w:rsidR="00E121AE" w:rsidRDefault="00E121AE" w:rsidP="00ED69AB">
      <w:r>
        <w:rPr>
          <w:noProof/>
        </w:rPr>
        <w:lastRenderedPageBreak/>
        <w:drawing>
          <wp:inline distT="0" distB="0" distL="0" distR="0" wp14:anchorId="526A42FC" wp14:editId="519892E4">
            <wp:extent cx="2505075" cy="2628900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AF2B" w14:textId="234DECCE" w:rsidR="00E121AE" w:rsidRDefault="00E121AE" w:rsidP="00ED69AB">
      <w:r>
        <w:t xml:space="preserve">Dentro de setup crie </w:t>
      </w:r>
      <w:proofErr w:type="spellStart"/>
      <w:proofErr w:type="gramStart"/>
      <w:r>
        <w:t>um</w:t>
      </w:r>
      <w:proofErr w:type="spellEnd"/>
      <w:r>
        <w:t xml:space="preserve"> pasta chamada</w:t>
      </w:r>
      <w:proofErr w:type="gramEnd"/>
      <w:r>
        <w:t xml:space="preserve"> </w:t>
      </w:r>
      <w:proofErr w:type="spellStart"/>
      <w:r>
        <w:t>static</w:t>
      </w:r>
      <w:proofErr w:type="spellEnd"/>
    </w:p>
    <w:p w14:paraId="7F8270BD" w14:textId="0981102E" w:rsidR="00E121AE" w:rsidRDefault="00E121AE" w:rsidP="00ED69AB">
      <w:r>
        <w:rPr>
          <w:noProof/>
        </w:rPr>
        <w:drawing>
          <wp:inline distT="0" distB="0" distL="0" distR="0" wp14:anchorId="3B3B6CA7" wp14:editId="71C40F04">
            <wp:extent cx="2581275" cy="1381125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74C7" w14:textId="3CC4086C" w:rsidR="00E121AE" w:rsidRDefault="00E121AE" w:rsidP="00ED69AB">
      <w:r>
        <w:t xml:space="preserve">Dentro de </w:t>
      </w:r>
      <w:proofErr w:type="spellStart"/>
      <w:r>
        <w:t>static</w:t>
      </w:r>
      <w:proofErr w:type="spellEnd"/>
      <w:r>
        <w:t xml:space="preserve"> crie mais duas pastas</w:t>
      </w:r>
    </w:p>
    <w:p w14:paraId="4783D979" w14:textId="1903C228" w:rsidR="00E121AE" w:rsidRDefault="00E121AE" w:rsidP="00ED69AB">
      <w:r>
        <w:rPr>
          <w:noProof/>
        </w:rPr>
        <w:drawing>
          <wp:inline distT="0" distB="0" distL="0" distR="0" wp14:anchorId="7EB0FC1A" wp14:editId="66C46FD9">
            <wp:extent cx="1724025" cy="116205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48B4" w14:textId="2A689532" w:rsidR="00E121AE" w:rsidRDefault="00E121AE" w:rsidP="00ED69AB">
      <w:proofErr w:type="spellStart"/>
      <w:r w:rsidRPr="00E121AE">
        <w:rPr>
          <w:b/>
        </w:rPr>
        <w:t>Assets</w:t>
      </w:r>
      <w:proofErr w:type="spellEnd"/>
      <w:r w:rsidRPr="00E121AE">
        <w:rPr>
          <w:b/>
        </w:rPr>
        <w:t xml:space="preserve"> :</w:t>
      </w:r>
      <w:r>
        <w:t xml:space="preserve"> pasta para guardar imagens, fotos etc...</w:t>
      </w:r>
    </w:p>
    <w:p w14:paraId="09306B38" w14:textId="72671B4D" w:rsidR="00E121AE" w:rsidRDefault="00E121AE" w:rsidP="00ED69AB">
      <w:proofErr w:type="spellStart"/>
      <w:r w:rsidRPr="00E121AE">
        <w:rPr>
          <w:b/>
        </w:rPr>
        <w:t>Styles</w:t>
      </w:r>
      <w:proofErr w:type="spellEnd"/>
      <w:r w:rsidRPr="00E121AE">
        <w:rPr>
          <w:b/>
        </w:rPr>
        <w:t>:</w:t>
      </w:r>
      <w:r>
        <w:t xml:space="preserve"> pasta para guardar arquivos de folha de estilos em cascata (CSS)</w:t>
      </w:r>
    </w:p>
    <w:p w14:paraId="788F4551" w14:textId="11E4BD62" w:rsidR="00E121AE" w:rsidRDefault="00E121AE" w:rsidP="00ED69AB">
      <w:r>
        <w:t xml:space="preserve">Agora arraste os dois logos para </w:t>
      </w:r>
      <w:proofErr w:type="spellStart"/>
      <w:r>
        <w:t>assets</w:t>
      </w:r>
      <w:proofErr w:type="spellEnd"/>
      <w:r>
        <w:t>:</w:t>
      </w:r>
    </w:p>
    <w:p w14:paraId="0F422256" w14:textId="698F5D85" w:rsidR="00E121AE" w:rsidRDefault="00E121AE" w:rsidP="00ED69AB">
      <w:r>
        <w:rPr>
          <w:noProof/>
        </w:rPr>
        <w:drawing>
          <wp:inline distT="0" distB="0" distL="0" distR="0" wp14:anchorId="3AE4FD2D" wp14:editId="7DD182AF">
            <wp:extent cx="2876550" cy="112395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186" w14:textId="496EF8F3" w:rsidR="00E121AE" w:rsidRDefault="00E121AE" w:rsidP="00ED69AB">
      <w:r>
        <w:t>Que maravilha! Agora iremos retornar aos nossos comandos de scripts.</w:t>
      </w:r>
    </w:p>
    <w:p w14:paraId="1EFEB902" w14:textId="767BD61B" w:rsidR="00E121AE" w:rsidRDefault="00E121AE" w:rsidP="00E121AE">
      <w:pPr>
        <w:pStyle w:val="Ttulo1"/>
      </w:pPr>
      <w:proofErr w:type="spellStart"/>
      <w:r>
        <w:lastRenderedPageBreak/>
        <w:t>python</w:t>
      </w:r>
      <w:proofErr w:type="spellEnd"/>
      <w:r>
        <w:t xml:space="preserve"> manage.py </w:t>
      </w:r>
      <w:proofErr w:type="spellStart"/>
      <w:r>
        <w:t>collectstatic</w:t>
      </w:r>
      <w:proofErr w:type="spellEnd"/>
    </w:p>
    <w:p w14:paraId="07D1D075" w14:textId="6A558431" w:rsidR="00E121AE" w:rsidRPr="00E121AE" w:rsidRDefault="00E121AE" w:rsidP="00844898">
      <w:pPr>
        <w:pStyle w:val="Ttulo3"/>
      </w:pPr>
      <w:r w:rsidRPr="00E121AE">
        <w:t>Por que duas pastas? (A Estratégia)</w:t>
      </w:r>
    </w:p>
    <w:p w14:paraId="78042C3D" w14:textId="77777777" w:rsidR="00E121AE" w:rsidRDefault="00E121AE" w:rsidP="00E121AE">
      <w:pPr>
        <w:pStyle w:val="NormalWeb"/>
      </w:pPr>
      <w:r>
        <w:t xml:space="preserve">No </w:t>
      </w:r>
      <w:proofErr w:type="spellStart"/>
      <w:r>
        <w:t>Django</w:t>
      </w:r>
      <w:proofErr w:type="spellEnd"/>
      <w:r>
        <w:t xml:space="preserve">, precisamos separar o que é </w:t>
      </w:r>
      <w:r>
        <w:rPr>
          <w:b/>
          <w:bCs/>
        </w:rPr>
        <w:t>desenvolvimento</w:t>
      </w:r>
      <w:r>
        <w:t xml:space="preserve"> do que é </w:t>
      </w:r>
      <w:r>
        <w:rPr>
          <w:b/>
          <w:bCs/>
        </w:rPr>
        <w:t>preparação para o mundo real</w:t>
      </w:r>
      <w:r>
        <w:t>.</w:t>
      </w:r>
    </w:p>
    <w:p w14:paraId="53222023" w14:textId="77777777" w:rsidR="00E121AE" w:rsidRDefault="00E121AE" w:rsidP="00E121AE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Pasta 1: </w:t>
      </w:r>
      <w:r>
        <w:rPr>
          <w:rStyle w:val="CdigoHTML"/>
          <w:rFonts w:eastAsiaTheme="majorEastAsia"/>
          <w:b/>
          <w:bCs/>
        </w:rPr>
        <w:t>setup/</w:t>
      </w:r>
      <w:proofErr w:type="spellStart"/>
      <w:r>
        <w:rPr>
          <w:rStyle w:val="CdigoHTML"/>
          <w:rFonts w:eastAsiaTheme="majorEastAsia"/>
          <w:b/>
          <w:bCs/>
        </w:rPr>
        <w:t>static</w:t>
      </w:r>
      <w:proofErr w:type="spellEnd"/>
      <w:r>
        <w:rPr>
          <w:rStyle w:val="CdigoHTML"/>
          <w:rFonts w:eastAsiaTheme="majorEastAsia"/>
          <w:b/>
          <w:bCs/>
        </w:rPr>
        <w:t>/</w:t>
      </w:r>
      <w:r>
        <w:rPr>
          <w:b/>
          <w:bCs/>
        </w:rPr>
        <w:t xml:space="preserve"> (A Origem):</w:t>
      </w:r>
      <w:r>
        <w:t xml:space="preserve"> É aqui que você coloca os arquivos que você está criando ou usando agora (o logo do sindicato, o CSS da carteirinha). O </w:t>
      </w:r>
      <w:proofErr w:type="spellStart"/>
      <w:r>
        <w:t>Django</w:t>
      </w:r>
      <w:proofErr w:type="spellEnd"/>
      <w:r>
        <w:t xml:space="preserve"> olha para cá enquanto você desenvolve.</w:t>
      </w:r>
    </w:p>
    <w:p w14:paraId="5F37C1D8" w14:textId="77777777" w:rsidR="00E121AE" w:rsidRDefault="00E121AE" w:rsidP="00E121AE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Pasta 2: </w:t>
      </w:r>
      <w:proofErr w:type="spellStart"/>
      <w:r>
        <w:rPr>
          <w:rStyle w:val="CdigoHTML"/>
          <w:rFonts w:eastAsiaTheme="majorEastAsia"/>
          <w:b/>
          <w:bCs/>
        </w:rPr>
        <w:t>staticfiles</w:t>
      </w:r>
      <w:proofErr w:type="spellEnd"/>
      <w:r>
        <w:rPr>
          <w:rStyle w:val="CdigoHTML"/>
          <w:rFonts w:eastAsiaTheme="majorEastAsia"/>
          <w:b/>
          <w:bCs/>
        </w:rPr>
        <w:t>/</w:t>
      </w:r>
      <w:r>
        <w:rPr>
          <w:b/>
          <w:bCs/>
        </w:rPr>
        <w:t xml:space="preserve"> (O Destino - fora de setup):</w:t>
      </w:r>
      <w:r>
        <w:t xml:space="preserve"> Esta pasta fica na raiz do projeto. Ela serve para o servidor de produção (como o que vai hospedar o site do sindicato). Você </w:t>
      </w:r>
      <w:r>
        <w:rPr>
          <w:b/>
          <w:bCs/>
        </w:rPr>
        <w:t>não</w:t>
      </w:r>
      <w:r>
        <w:t xml:space="preserve"> mexe nela manualmente; o </w:t>
      </w:r>
      <w:proofErr w:type="spellStart"/>
      <w:r>
        <w:t>Django</w:t>
      </w:r>
      <w:proofErr w:type="spellEnd"/>
      <w:r>
        <w:t xml:space="preserve"> a preenche sozinho.</w:t>
      </w:r>
    </w:p>
    <w:p w14:paraId="6DBD37D8" w14:textId="60C67A10" w:rsidR="00E121AE" w:rsidRDefault="00844898" w:rsidP="00844898">
      <w:pPr>
        <w:pStyle w:val="Ttulo3"/>
        <w:rPr>
          <w:rStyle w:val="CdigoHTML"/>
          <w:rFonts w:eastAsiaTheme="majorEastAsia"/>
        </w:rPr>
      </w:pPr>
      <w:r>
        <w:t xml:space="preserve">Configurando o </w:t>
      </w:r>
      <w:r>
        <w:rPr>
          <w:rStyle w:val="CdigoHTML"/>
          <w:rFonts w:eastAsiaTheme="majorEastAsia"/>
        </w:rPr>
        <w:t>setup/settings.py</w:t>
      </w:r>
    </w:p>
    <w:p w14:paraId="2AF8ABE2" w14:textId="376A94B5" w:rsidR="00844898" w:rsidRDefault="00844898" w:rsidP="00844898">
      <w:r>
        <w:t>Inicie importando o pacote os</w:t>
      </w:r>
    </w:p>
    <w:p w14:paraId="4F9B0DA9" w14:textId="799D84B2" w:rsidR="00844898" w:rsidRPr="00844898" w:rsidRDefault="00844898" w:rsidP="00844898">
      <w:pPr>
        <w:rPr>
          <w:b/>
        </w:rPr>
      </w:pPr>
      <w:proofErr w:type="spellStart"/>
      <w:r w:rsidRPr="00844898">
        <w:rPr>
          <w:b/>
        </w:rPr>
        <w:t>import</w:t>
      </w:r>
      <w:proofErr w:type="spellEnd"/>
      <w:r w:rsidRPr="00844898">
        <w:rPr>
          <w:b/>
        </w:rPr>
        <w:t xml:space="preserve"> os</w:t>
      </w:r>
    </w:p>
    <w:p w14:paraId="0A67E8C9" w14:textId="77777777" w:rsidR="00844898" w:rsidRDefault="00844898" w:rsidP="00844898"/>
    <w:p w14:paraId="4F5A1912" w14:textId="77777777" w:rsidR="00844898" w:rsidRDefault="00844898" w:rsidP="00844898">
      <w:r>
        <w:t># 1. A URL que o navegador usará para acessar os arquivos</w:t>
      </w:r>
    </w:p>
    <w:p w14:paraId="4E80AE44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>STATIC_URL = '</w:t>
      </w:r>
      <w:proofErr w:type="spellStart"/>
      <w:r w:rsidRPr="00844898">
        <w:rPr>
          <w:b/>
        </w:rPr>
        <w:t>static</w:t>
      </w:r>
      <w:proofErr w:type="spellEnd"/>
      <w:r w:rsidRPr="00844898">
        <w:rPr>
          <w:b/>
        </w:rPr>
        <w:t>/'</w:t>
      </w:r>
    </w:p>
    <w:p w14:paraId="39AA41AB" w14:textId="77777777" w:rsidR="00844898" w:rsidRDefault="00844898" w:rsidP="00844898"/>
    <w:p w14:paraId="53A6043A" w14:textId="77777777" w:rsidR="00844898" w:rsidRDefault="00844898" w:rsidP="00844898">
      <w:r>
        <w:t xml:space="preserve"># 2. Onde o </w:t>
      </w:r>
      <w:proofErr w:type="spellStart"/>
      <w:r>
        <w:t>Django</w:t>
      </w:r>
      <w:proofErr w:type="spellEnd"/>
      <w:r>
        <w:t xml:space="preserve"> busca os arquivos durante o desenvolvimento (Pasta 1)</w:t>
      </w:r>
    </w:p>
    <w:p w14:paraId="22FD0D5F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>STATICFILES_DIRS = [</w:t>
      </w:r>
    </w:p>
    <w:p w14:paraId="60F6C95B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 xml:space="preserve">    </w:t>
      </w:r>
      <w:proofErr w:type="spellStart"/>
      <w:r w:rsidRPr="00844898">
        <w:rPr>
          <w:b/>
        </w:rPr>
        <w:t>os.path.join</w:t>
      </w:r>
      <w:proofErr w:type="spellEnd"/>
      <w:r w:rsidRPr="00844898">
        <w:rPr>
          <w:b/>
        </w:rPr>
        <w:t>(BASE_DIR, 'setup/</w:t>
      </w:r>
      <w:proofErr w:type="spellStart"/>
      <w:r w:rsidRPr="00844898">
        <w:rPr>
          <w:b/>
        </w:rPr>
        <w:t>static</w:t>
      </w:r>
      <w:proofErr w:type="spellEnd"/>
      <w:r w:rsidRPr="00844898">
        <w:rPr>
          <w:b/>
        </w:rPr>
        <w:t>'),</w:t>
      </w:r>
    </w:p>
    <w:p w14:paraId="76978BB6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>]</w:t>
      </w:r>
    </w:p>
    <w:p w14:paraId="2ED7B549" w14:textId="77777777" w:rsidR="00844898" w:rsidRDefault="00844898" w:rsidP="00844898"/>
    <w:p w14:paraId="24528837" w14:textId="77777777" w:rsidR="00844898" w:rsidRDefault="00844898" w:rsidP="00844898">
      <w:r>
        <w:t xml:space="preserve"># 3. Para onde o </w:t>
      </w:r>
      <w:proofErr w:type="spellStart"/>
      <w:r>
        <w:t>Django</w:t>
      </w:r>
      <w:proofErr w:type="spellEnd"/>
      <w:r>
        <w:t xml:space="preserve"> vai copiar tudo no </w:t>
      </w:r>
      <w:proofErr w:type="spellStart"/>
      <w:r>
        <w:t>deploy</w:t>
      </w:r>
      <w:proofErr w:type="spellEnd"/>
      <w:r>
        <w:t xml:space="preserve"> (Pasta 2)</w:t>
      </w:r>
    </w:p>
    <w:p w14:paraId="3945AC54" w14:textId="0ED7A88B" w:rsidR="00844898" w:rsidRDefault="00844898" w:rsidP="00844898">
      <w:pPr>
        <w:rPr>
          <w:b/>
        </w:rPr>
      </w:pPr>
      <w:r w:rsidRPr="00844898">
        <w:rPr>
          <w:b/>
        </w:rPr>
        <w:t xml:space="preserve">STATIC_ROOT = </w:t>
      </w:r>
      <w:proofErr w:type="spellStart"/>
      <w:r w:rsidRPr="00844898">
        <w:rPr>
          <w:b/>
        </w:rPr>
        <w:t>os.path.join</w:t>
      </w:r>
      <w:proofErr w:type="spellEnd"/>
      <w:r w:rsidRPr="00844898">
        <w:rPr>
          <w:b/>
        </w:rPr>
        <w:t>(BASE_DIR, '</w:t>
      </w:r>
      <w:proofErr w:type="spellStart"/>
      <w:r w:rsidRPr="00844898">
        <w:rPr>
          <w:b/>
        </w:rPr>
        <w:t>staticfiles</w:t>
      </w:r>
      <w:proofErr w:type="spellEnd"/>
      <w:r w:rsidRPr="00844898">
        <w:rPr>
          <w:b/>
        </w:rPr>
        <w:t>')</w:t>
      </w:r>
    </w:p>
    <w:p w14:paraId="0269863C" w14:textId="702F909D" w:rsidR="00844898" w:rsidRDefault="00844898" w:rsidP="00844898">
      <w:pPr>
        <w:pStyle w:val="Ttulo3"/>
        <w:rPr>
          <w:rStyle w:val="CdigoHTML"/>
          <w:rFonts w:eastAsiaTheme="majorEastAsia"/>
        </w:rPr>
      </w:pPr>
      <w:r>
        <w:t xml:space="preserve">O Comando Mestre: </w:t>
      </w:r>
      <w:proofErr w:type="spellStart"/>
      <w:r>
        <w:rPr>
          <w:rStyle w:val="CdigoHTML"/>
          <w:rFonts w:eastAsiaTheme="majorEastAsia"/>
        </w:rPr>
        <w:t>collectstatic</w:t>
      </w:r>
      <w:proofErr w:type="spellEnd"/>
    </w:p>
    <w:p w14:paraId="0C86A26D" w14:textId="77777777" w:rsidR="00844898" w:rsidRDefault="00844898" w:rsidP="00844898">
      <w:pPr>
        <w:pStyle w:val="NormalWeb"/>
      </w:pPr>
      <w:r>
        <w:t>Quando você terminar de ajustar o logo e o layout, você precisa "reunir as tropas".</w:t>
      </w:r>
    </w:p>
    <w:p w14:paraId="2411D4B0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collectstatic</w:t>
      </w:r>
      <w:proofErr w:type="spellEnd"/>
    </w:p>
    <w:p w14:paraId="5B193A67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t>O que ele faz?</w:t>
      </w:r>
      <w:r>
        <w:t xml:space="preserve"> Ele percorre todos os seus apps e a sua pasta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t xml:space="preserve">, pega todos os arquivos e os joga dentro da pasta </w:t>
      </w:r>
      <w:proofErr w:type="spellStart"/>
      <w:r>
        <w:rPr>
          <w:rStyle w:val="CdigoHTML"/>
          <w:rFonts w:eastAsiaTheme="majorEastAsia"/>
        </w:rPr>
        <w:t>staticfiles</w:t>
      </w:r>
      <w:proofErr w:type="spellEnd"/>
      <w:r>
        <w:t>.</w:t>
      </w:r>
    </w:p>
    <w:p w14:paraId="71E272C8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lastRenderedPageBreak/>
        <w:t>Uso Prático:</w:t>
      </w:r>
      <w:r>
        <w:t xml:space="preserve"> No servidor real, o </w:t>
      </w:r>
      <w:proofErr w:type="spellStart"/>
      <w:r>
        <w:t>Django</w:t>
      </w:r>
      <w:proofErr w:type="spellEnd"/>
      <w:r>
        <w:t xml:space="preserve"> não sai procurando arquivos em mil pastas diferentes; ele olha apenas para a </w:t>
      </w:r>
      <w:r>
        <w:rPr>
          <w:rStyle w:val="CdigoHTML"/>
          <w:rFonts w:eastAsiaTheme="majorEastAsia"/>
        </w:rPr>
        <w:t>STATIC_ROOT</w:t>
      </w:r>
      <w:r>
        <w:t xml:space="preserve"> por questão de performance.</w:t>
      </w:r>
    </w:p>
    <w:p w14:paraId="6BCBD4D6" w14:textId="17DC9A82" w:rsidR="00844898" w:rsidRDefault="00844898" w:rsidP="00844898">
      <w:r>
        <w:t>Após colocar os comandos no settings.py</w:t>
      </w:r>
    </w:p>
    <w:p w14:paraId="05202F2B" w14:textId="42657D9A" w:rsidR="00844898" w:rsidRDefault="00844898" w:rsidP="00844898">
      <w:r>
        <w:rPr>
          <w:noProof/>
        </w:rPr>
        <w:drawing>
          <wp:inline distT="0" distB="0" distL="0" distR="0" wp14:anchorId="4DAD3444" wp14:editId="37E6DCBD">
            <wp:extent cx="5400040" cy="1294130"/>
            <wp:effectExtent l="0" t="0" r="0" b="127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525D" w14:textId="338EF459" w:rsidR="007B32C7" w:rsidRDefault="00096A97" w:rsidP="00844898">
      <w:r>
        <w:t>Abra o terminal:</w:t>
      </w:r>
    </w:p>
    <w:p w14:paraId="0E40D500" w14:textId="5D734033" w:rsidR="00096A97" w:rsidRDefault="00096A97" w:rsidP="00844898">
      <w:r>
        <w:rPr>
          <w:noProof/>
        </w:rPr>
        <w:drawing>
          <wp:inline distT="0" distB="0" distL="0" distR="0" wp14:anchorId="3715D764" wp14:editId="5BF4E7F3">
            <wp:extent cx="3876675" cy="38100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C616" w14:textId="56EBF70A" w:rsidR="00096A97" w:rsidRDefault="00096A97" w:rsidP="00844898">
      <w:r>
        <w:t>Observe o que foi gerado:</w:t>
      </w:r>
    </w:p>
    <w:p w14:paraId="35711287" w14:textId="4AAAB742" w:rsidR="00096A97" w:rsidRDefault="00096A97" w:rsidP="00844898">
      <w:r>
        <w:rPr>
          <w:noProof/>
        </w:rPr>
        <w:drawing>
          <wp:inline distT="0" distB="0" distL="0" distR="0" wp14:anchorId="42DCC52C" wp14:editId="2A84FB55">
            <wp:extent cx="3105150" cy="18669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CB6D" w14:textId="77777777" w:rsidR="00D565F3" w:rsidRDefault="00D565F3" w:rsidP="00D565F3">
      <w:pPr>
        <w:pStyle w:val="Ttulo1"/>
      </w:pPr>
      <w:r>
        <w:t>Onde guardar os arquivos HTML?</w:t>
      </w:r>
    </w:p>
    <w:p w14:paraId="2828D76B" w14:textId="41B7391C" w:rsidR="00096A97" w:rsidRDefault="00096A97" w:rsidP="00096A97">
      <w:r>
        <w:t xml:space="preserve">Crie uma pasta chamadas </w:t>
      </w:r>
      <w:proofErr w:type="spellStart"/>
      <w:r>
        <w:t>templates</w:t>
      </w:r>
      <w:proofErr w:type="spellEnd"/>
      <w:r>
        <w:t xml:space="preserve"> na raiz do projeto</w:t>
      </w:r>
    </w:p>
    <w:p w14:paraId="616ED1E3" w14:textId="759370E1" w:rsidR="00096A97" w:rsidRDefault="00D565F3" w:rsidP="00096A97">
      <w:r>
        <w:rPr>
          <w:noProof/>
        </w:rPr>
        <w:drawing>
          <wp:inline distT="0" distB="0" distL="0" distR="0" wp14:anchorId="345E6C70" wp14:editId="2572D28A">
            <wp:extent cx="3276600" cy="78105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C15D" w14:textId="77777777" w:rsidR="00D565F3" w:rsidRDefault="00D565F3" w:rsidP="00096A97"/>
    <w:p w14:paraId="027DB0E1" w14:textId="77777777" w:rsidR="00D565F3" w:rsidRDefault="00D565F3" w:rsidP="00096A97"/>
    <w:p w14:paraId="6C063A96" w14:textId="77777777" w:rsidR="00D565F3" w:rsidRDefault="00D565F3" w:rsidP="00096A97"/>
    <w:p w14:paraId="69A8C82C" w14:textId="77777777" w:rsidR="00D565F3" w:rsidRDefault="00D565F3" w:rsidP="00096A97"/>
    <w:p w14:paraId="1FF58562" w14:textId="77777777" w:rsidR="00D565F3" w:rsidRDefault="00D565F3" w:rsidP="00096A97"/>
    <w:p w14:paraId="4678BB0E" w14:textId="0B142C56" w:rsidR="00096A97" w:rsidRDefault="00096A97" w:rsidP="00096A97">
      <w:r>
        <w:lastRenderedPageBreak/>
        <w:t xml:space="preserve">Gere o </w:t>
      </w:r>
      <w:proofErr w:type="spellStart"/>
      <w:r>
        <w:t>html</w:t>
      </w:r>
      <w:proofErr w:type="spellEnd"/>
      <w:r>
        <w:t xml:space="preserve"> básico:</w:t>
      </w:r>
    </w:p>
    <w:p w14:paraId="6BC4BD0A" w14:textId="19A86E4A" w:rsidR="00096A97" w:rsidRDefault="00096A97" w:rsidP="00096A97">
      <w:r>
        <w:rPr>
          <w:noProof/>
        </w:rPr>
        <w:drawing>
          <wp:inline distT="0" distB="0" distL="0" distR="0" wp14:anchorId="7F738438" wp14:editId="01183B52">
            <wp:extent cx="5400040" cy="1866265"/>
            <wp:effectExtent l="0" t="0" r="0" b="63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DAE2" w14:textId="11B61157" w:rsidR="00096A97" w:rsidRPr="00096A97" w:rsidRDefault="00D565F3" w:rsidP="00D565F3">
      <w:pPr>
        <w:pStyle w:val="Ttulo2"/>
      </w:pPr>
      <w:r>
        <w:t xml:space="preserve">Conectando estáticos no </w:t>
      </w:r>
      <w:proofErr w:type="spellStart"/>
      <w:r>
        <w:t>Template</w:t>
      </w:r>
      <w:proofErr w:type="spellEnd"/>
    </w:p>
    <w:p w14:paraId="37EB398C" w14:textId="77777777" w:rsidR="00096A97" w:rsidRDefault="00096A97" w:rsidP="00096A97">
      <w:pPr>
        <w:pStyle w:val="NormalWeb"/>
      </w:pPr>
      <w:r>
        <w:t xml:space="preserve">Para exibir o logo do </w:t>
      </w:r>
      <w:proofErr w:type="spellStart"/>
      <w:r>
        <w:rPr>
          <w:b/>
          <w:bCs/>
        </w:rPr>
        <w:t>SindApp</w:t>
      </w:r>
      <w:proofErr w:type="spellEnd"/>
      <w:r>
        <w:t xml:space="preserve"> no seu HTML:</w:t>
      </w:r>
    </w:p>
    <w:p w14:paraId="560B7CCF" w14:textId="1CCC433B" w:rsidR="00096A97" w:rsidRDefault="00096A97" w:rsidP="00096A97">
      <w:pPr>
        <w:pStyle w:val="NormalWeb"/>
        <w:numPr>
          <w:ilvl w:val="0"/>
          <w:numId w:val="25"/>
        </w:numPr>
      </w:pPr>
      <w:r>
        <w:t xml:space="preserve">Coloque a imagem em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>/logo_recortada.png</w:t>
      </w:r>
      <w:r>
        <w:t>.</w:t>
      </w:r>
    </w:p>
    <w:p w14:paraId="11BFFFF2" w14:textId="77777777" w:rsidR="00096A97" w:rsidRDefault="00096A97" w:rsidP="00096A97">
      <w:pPr>
        <w:pStyle w:val="NormalWeb"/>
        <w:numPr>
          <w:ilvl w:val="0"/>
          <w:numId w:val="25"/>
        </w:numPr>
      </w:pPr>
      <w:r>
        <w:t xml:space="preserve">No topo do seu arquivo HTML, carregue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: </w:t>
      </w:r>
      <w:r>
        <w:rPr>
          <w:rStyle w:val="CdigoHTML"/>
          <w:rFonts w:eastAsiaTheme="majorEastAsia"/>
        </w:rPr>
        <w:t xml:space="preserve">{% </w:t>
      </w:r>
      <w:proofErr w:type="spellStart"/>
      <w:r>
        <w:rPr>
          <w:rStyle w:val="CdigoHTML"/>
          <w:rFonts w:eastAsiaTheme="majorEastAsia"/>
        </w:rPr>
        <w:t>load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%}</w:t>
      </w:r>
      <w:r>
        <w:t>.</w:t>
      </w:r>
    </w:p>
    <w:p w14:paraId="0DCAAC3A" w14:textId="10C40270" w:rsidR="00096A97" w:rsidRPr="00D565F3" w:rsidRDefault="00096A97" w:rsidP="00096A97">
      <w:pPr>
        <w:pStyle w:val="NormalWeb"/>
        <w:numPr>
          <w:ilvl w:val="0"/>
          <w:numId w:val="25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t xml:space="preserve">Use a </w:t>
      </w:r>
      <w:proofErr w:type="spellStart"/>
      <w:r>
        <w:t>tag</w:t>
      </w:r>
      <w:proofErr w:type="spellEnd"/>
      <w:r>
        <w:t xml:space="preserve"> para chamar a imagem: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img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 xml:space="preserve">="{%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'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 xml:space="preserve">/logo.png' %}" </w:t>
      </w:r>
      <w:proofErr w:type="spellStart"/>
      <w:r>
        <w:rPr>
          <w:rStyle w:val="CdigoHTML"/>
          <w:rFonts w:eastAsiaTheme="majorEastAsia"/>
        </w:rPr>
        <w:t>alt</w:t>
      </w:r>
      <w:proofErr w:type="spellEnd"/>
      <w:r>
        <w:rPr>
          <w:rStyle w:val="CdigoHTML"/>
          <w:rFonts w:eastAsiaTheme="majorEastAsia"/>
        </w:rPr>
        <w:t xml:space="preserve">="Logo </w:t>
      </w:r>
      <w:proofErr w:type="spellStart"/>
      <w:r>
        <w:rPr>
          <w:rStyle w:val="CdigoHTML"/>
          <w:rFonts w:eastAsiaTheme="majorEastAsia"/>
        </w:rPr>
        <w:t>SindApp</w:t>
      </w:r>
      <w:proofErr w:type="spellEnd"/>
      <w:r>
        <w:rPr>
          <w:rStyle w:val="CdigoHTML"/>
          <w:rFonts w:eastAsiaTheme="majorEastAsia"/>
        </w:rPr>
        <w:t>"&gt;</w:t>
      </w:r>
    </w:p>
    <w:p w14:paraId="4A9E2F45" w14:textId="20FF6FEE" w:rsidR="00D565F3" w:rsidRDefault="00D565F3" w:rsidP="00096A97">
      <w:pPr>
        <w:pStyle w:val="NormalWeb"/>
        <w:numPr>
          <w:ilvl w:val="0"/>
          <w:numId w:val="25"/>
        </w:numPr>
      </w:pPr>
      <w:r w:rsidRPr="00D565F3">
        <w:rPr>
          <w:bCs/>
        </w:rPr>
        <w:t>Chamando o CSS:</w:t>
      </w:r>
      <w:r w:rsidRPr="00D565F3">
        <w:t xml:space="preserve"> </w:t>
      </w:r>
      <w:r>
        <w:rPr>
          <w:rStyle w:val="CdigoHTML"/>
          <w:rFonts w:eastAsiaTheme="majorEastAsia"/>
        </w:rPr>
        <w:t xml:space="preserve">&lt;link </w:t>
      </w:r>
      <w:proofErr w:type="spellStart"/>
      <w:r>
        <w:rPr>
          <w:rStyle w:val="CdigoHTML"/>
          <w:rFonts w:eastAsiaTheme="majorEastAsia"/>
        </w:rPr>
        <w:t>rel</w:t>
      </w:r>
      <w:proofErr w:type="spellEnd"/>
      <w:r>
        <w:rPr>
          <w:rStyle w:val="CdigoHTML"/>
          <w:rFonts w:eastAsiaTheme="majorEastAsia"/>
        </w:rPr>
        <w:t>="</w:t>
      </w:r>
      <w:proofErr w:type="spellStart"/>
      <w:r>
        <w:rPr>
          <w:rStyle w:val="CdigoHTML"/>
          <w:rFonts w:eastAsiaTheme="majorEastAsia"/>
        </w:rPr>
        <w:t>stylesheet</w:t>
      </w:r>
      <w:proofErr w:type="spellEnd"/>
      <w:r>
        <w:rPr>
          <w:rStyle w:val="CdigoHTML"/>
          <w:rFonts w:eastAsiaTheme="majorEastAsia"/>
        </w:rPr>
        <w:t xml:space="preserve">" </w:t>
      </w:r>
      <w:proofErr w:type="spellStart"/>
      <w:r>
        <w:rPr>
          <w:rStyle w:val="CdigoHTML"/>
          <w:rFonts w:eastAsiaTheme="majorEastAsia"/>
        </w:rPr>
        <w:t>href</w:t>
      </w:r>
      <w:proofErr w:type="spellEnd"/>
      <w:r>
        <w:rPr>
          <w:rStyle w:val="CdigoHTML"/>
          <w:rFonts w:eastAsiaTheme="majorEastAsia"/>
        </w:rPr>
        <w:t xml:space="preserve">="{%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'</w:t>
      </w:r>
      <w:proofErr w:type="spellStart"/>
      <w:r>
        <w:rPr>
          <w:rStyle w:val="CdigoHTML"/>
          <w:rFonts w:eastAsiaTheme="majorEastAsia"/>
        </w:rPr>
        <w:t>css</w:t>
      </w:r>
      <w:proofErr w:type="spellEnd"/>
      <w:r>
        <w:rPr>
          <w:rStyle w:val="CdigoHTML"/>
          <w:rFonts w:eastAsiaTheme="majorEastAsia"/>
        </w:rPr>
        <w:t>/style.css' %}"&gt;</w:t>
      </w:r>
    </w:p>
    <w:p w14:paraId="2540B3FF" w14:textId="014CDF01" w:rsidR="00096A97" w:rsidRDefault="00D565F3" w:rsidP="00096A97">
      <w:r>
        <w:rPr>
          <w:noProof/>
        </w:rPr>
        <w:drawing>
          <wp:inline distT="0" distB="0" distL="0" distR="0" wp14:anchorId="7D13DF62" wp14:editId="218148CE">
            <wp:extent cx="5400040" cy="257429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049B" w14:textId="77777777" w:rsidR="00D565F3" w:rsidRDefault="00D565F3" w:rsidP="00D565F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Resumo de Comandos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676"/>
      </w:tblGrid>
      <w:tr w:rsidR="00D565F3" w14:paraId="4C06E072" w14:textId="77777777" w:rsidTr="00D565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7B15C" w14:textId="77777777" w:rsidR="00D565F3" w:rsidRDefault="00D565F3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14:paraId="7FCBE46B" w14:textId="77777777" w:rsidR="00D565F3" w:rsidRDefault="00D565F3">
            <w:r>
              <w:t>Comando</w:t>
            </w:r>
          </w:p>
        </w:tc>
      </w:tr>
      <w:tr w:rsidR="00D565F3" w14:paraId="5E197E18" w14:textId="77777777" w:rsidTr="00D56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4DC1" w14:textId="77777777" w:rsidR="00D565F3" w:rsidRDefault="00D565F3">
            <w:r>
              <w:rPr>
                <w:b/>
                <w:bCs/>
              </w:rPr>
              <w:t>Reunir todos os estáticos</w:t>
            </w:r>
          </w:p>
        </w:tc>
        <w:tc>
          <w:tcPr>
            <w:tcW w:w="0" w:type="auto"/>
            <w:vAlign w:val="center"/>
            <w:hideMark/>
          </w:tcPr>
          <w:p w14:paraId="4AFCC4DF" w14:textId="77777777" w:rsidR="00D565F3" w:rsidRDefault="00D565F3"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collectstatic</w:t>
            </w:r>
            <w:proofErr w:type="spellEnd"/>
          </w:p>
        </w:tc>
      </w:tr>
      <w:tr w:rsidR="00D565F3" w14:paraId="4DA2D60D" w14:textId="77777777" w:rsidTr="00D56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4BD1" w14:textId="77777777" w:rsidR="00D565F3" w:rsidRDefault="00D565F3">
            <w:r>
              <w:rPr>
                <w:b/>
                <w:bCs/>
              </w:rPr>
              <w:t>Verificar onde estão os arquivos</w:t>
            </w:r>
          </w:p>
        </w:tc>
        <w:tc>
          <w:tcPr>
            <w:tcW w:w="0" w:type="auto"/>
            <w:vAlign w:val="center"/>
            <w:hideMark/>
          </w:tcPr>
          <w:p w14:paraId="19F45663" w14:textId="77777777" w:rsidR="00D565F3" w:rsidRDefault="00D565F3">
            <w:proofErr w:type="spellStart"/>
            <w:r>
              <w:rPr>
                <w:rStyle w:val="CdigoHTML"/>
                <w:rFonts w:eastAsiaTheme="majorEastAsia"/>
              </w:rPr>
              <w:t>ls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staticfiles</w:t>
            </w:r>
            <w:proofErr w:type="spellEnd"/>
            <w:r>
              <w:rPr>
                <w:rStyle w:val="CdigoHTML"/>
                <w:rFonts w:eastAsiaTheme="majorEastAsia"/>
              </w:rPr>
              <w:t>/</w:t>
            </w:r>
            <w:r>
              <w:t xml:space="preserve"> (no terminal)</w:t>
            </w:r>
          </w:p>
        </w:tc>
      </w:tr>
    </w:tbl>
    <w:p w14:paraId="5D075867" w14:textId="616500B3" w:rsidR="00D565F3" w:rsidRDefault="00D565F3" w:rsidP="00D565F3">
      <w:pPr>
        <w:pStyle w:val="Ttulo1"/>
      </w:pPr>
      <w:r>
        <w:lastRenderedPageBreak/>
        <w:t>O Fluxo de Renderização</w:t>
      </w:r>
    </w:p>
    <w:p w14:paraId="5C2A4C9C" w14:textId="5481E61B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pede a página.</w:t>
      </w:r>
    </w:p>
    <w:p w14:paraId="5DC9D4C9" w14:textId="782AB03D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D565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View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intercepta o pedido e chama o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render</w:t>
      </w: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2F5143D" w14:textId="4649AA48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pega o arquivo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processa as </w:t>
      </w:r>
      <w:proofErr w:type="spellStart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tags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{% </w:t>
      </w:r>
      <w:proofErr w:type="spellStart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%}</w:t>
      </w: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coloca o caminho real do arquivo.</w:t>
      </w:r>
    </w:p>
    <w:p w14:paraId="2F162D3F" w14:textId="733D43E2" w:rsid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navegador recebe o HTML pronto com o logo carregado.</w:t>
      </w:r>
    </w:p>
    <w:p w14:paraId="1062366E" w14:textId="119E6A13" w:rsidR="00D565F3" w:rsidRDefault="00D565F3" w:rsidP="00D565F3">
      <w:pPr>
        <w:pStyle w:val="Ttulo3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Usuário pede a página (página index.html do app associado)</w:t>
      </w:r>
    </w:p>
    <w:p w14:paraId="1B4D5471" w14:textId="7121B92A" w:rsidR="00D565F3" w:rsidRPr="00D565F3" w:rsidRDefault="00D565F3" w:rsidP="00D565F3">
      <w:pPr>
        <w:rPr>
          <w:lang w:eastAsia="pt-BR"/>
        </w:rPr>
      </w:pPr>
      <w:r>
        <w:rPr>
          <w:noProof/>
        </w:rPr>
        <w:drawing>
          <wp:inline distT="0" distB="0" distL="0" distR="0" wp14:anchorId="35C97659" wp14:editId="77741637">
            <wp:extent cx="5400040" cy="257556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BC19" w14:textId="77777777" w:rsidR="00D565F3" w:rsidRPr="00D565F3" w:rsidRDefault="00D565F3" w:rsidP="00D565F3">
      <w:pPr>
        <w:pStyle w:val="Ttulo3"/>
        <w:rPr>
          <w:rFonts w:eastAsia="Times New Roman"/>
          <w:lang w:eastAsia="pt-BR"/>
        </w:rPr>
      </w:pPr>
      <w:r w:rsidRPr="00D565F3">
        <w:rPr>
          <w:rFonts w:eastAsia="Times New Roman"/>
          <w:lang w:eastAsia="pt-BR"/>
        </w:rPr>
        <w:t xml:space="preserve">A </w:t>
      </w:r>
      <w:proofErr w:type="spellStart"/>
      <w:r w:rsidRPr="00D565F3">
        <w:rPr>
          <w:rFonts w:eastAsia="Times New Roman"/>
          <w:b/>
          <w:bCs/>
          <w:lang w:eastAsia="pt-BR"/>
        </w:rPr>
        <w:t>View</w:t>
      </w:r>
      <w:proofErr w:type="spellEnd"/>
      <w:r w:rsidRPr="00D565F3">
        <w:rPr>
          <w:rFonts w:eastAsia="Times New Roman"/>
          <w:lang w:eastAsia="pt-BR"/>
        </w:rPr>
        <w:t xml:space="preserve"> intercepta o pedido e chama o </w:t>
      </w:r>
      <w:r w:rsidRPr="00D565F3">
        <w:rPr>
          <w:rFonts w:ascii="Courier New" w:eastAsia="Times New Roman" w:hAnsi="Courier New" w:cs="Courier New"/>
          <w:sz w:val="20"/>
          <w:szCs w:val="20"/>
          <w:lang w:eastAsia="pt-BR"/>
        </w:rPr>
        <w:t>render</w:t>
      </w:r>
      <w:r w:rsidRPr="00D565F3">
        <w:rPr>
          <w:rFonts w:eastAsia="Times New Roman"/>
          <w:lang w:eastAsia="pt-BR"/>
        </w:rPr>
        <w:t>.</w:t>
      </w:r>
    </w:p>
    <w:p w14:paraId="7AD8ABE4" w14:textId="482A69A1" w:rsidR="00D565F3" w:rsidRDefault="00D565F3" w:rsidP="00D565F3">
      <w:r>
        <w:t>Importação</w:t>
      </w:r>
    </w:p>
    <w:p w14:paraId="1E233163" w14:textId="4DB3C986" w:rsidR="00D565F3" w:rsidRDefault="00D565F3" w:rsidP="00D565F3">
      <w:r>
        <w:rPr>
          <w:noProof/>
        </w:rPr>
        <w:drawing>
          <wp:inline distT="0" distB="0" distL="0" distR="0" wp14:anchorId="0D65FF45" wp14:editId="72449FCF">
            <wp:extent cx="5400040" cy="1174750"/>
            <wp:effectExtent l="0" t="0" r="0" b="635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074E" w14:textId="6CE0611E" w:rsidR="00D565F3" w:rsidRDefault="00D565F3" w:rsidP="00D565F3">
      <w:r>
        <w:t>Definição de função</w:t>
      </w:r>
    </w:p>
    <w:p w14:paraId="76FAB308" w14:textId="25DC50A9" w:rsidR="00D565F3" w:rsidRDefault="00D565F3" w:rsidP="00D565F3">
      <w:r>
        <w:rPr>
          <w:noProof/>
        </w:rPr>
        <w:drawing>
          <wp:inline distT="0" distB="0" distL="0" distR="0" wp14:anchorId="4B989C73" wp14:editId="62FD2E0B">
            <wp:extent cx="5400040" cy="1152525"/>
            <wp:effectExtent l="0" t="0" r="0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374" w14:textId="77777777" w:rsidR="00553C47" w:rsidRDefault="00553C47" w:rsidP="00D565F3"/>
    <w:p w14:paraId="0450E807" w14:textId="77777777" w:rsidR="00553C47" w:rsidRDefault="00553C47" w:rsidP="00D565F3"/>
    <w:p w14:paraId="100F361E" w14:textId="043870ED" w:rsidR="00D565F3" w:rsidRDefault="00553C47" w:rsidP="00D565F3">
      <w:r>
        <w:lastRenderedPageBreak/>
        <w:t>Renderização da página index.html do aplicativo associado</w:t>
      </w:r>
    </w:p>
    <w:p w14:paraId="6859704A" w14:textId="578806A1" w:rsidR="00553C47" w:rsidRPr="00D565F3" w:rsidRDefault="00553C47" w:rsidP="00D565F3">
      <w:r>
        <w:rPr>
          <w:noProof/>
        </w:rPr>
        <w:drawing>
          <wp:inline distT="0" distB="0" distL="0" distR="0" wp14:anchorId="187344F4" wp14:editId="6413663B">
            <wp:extent cx="5400040" cy="47752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7F6" w14:textId="07247330" w:rsidR="00553C47" w:rsidRDefault="00553C47" w:rsidP="00553C47">
      <w:pPr>
        <w:pStyle w:val="Ttulo1"/>
      </w:pPr>
      <w:proofErr w:type="spellStart"/>
      <w:r>
        <w:t>Urls</w:t>
      </w:r>
      <w:proofErr w:type="spellEnd"/>
    </w:p>
    <w:p w14:paraId="1C63A9BE" w14:textId="399B4A74" w:rsidR="00553C47" w:rsidRDefault="00553C47" w:rsidP="00553C47">
      <w:pPr>
        <w:pStyle w:val="Ttulo3"/>
      </w:pPr>
      <w:r>
        <w:t>O arquivo central de rotas</w:t>
      </w:r>
    </w:p>
    <w:p w14:paraId="1A52C366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é o "porteiro" do projeto. Ele não precisa saber os detalhes de cada página do sindicato, apenas para qual app enviar o usuário.</w:t>
      </w:r>
    </w:p>
    <w:p w14:paraId="741EE715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53C4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setup/urls.py</w:t>
      </w:r>
    </w:p>
    <w:p w14:paraId="15840C26" w14:textId="161D3B45" w:rsidR="00553C47" w:rsidRDefault="00123405" w:rsidP="00553C47">
      <w:r>
        <w:rPr>
          <w:noProof/>
        </w:rPr>
        <w:drawing>
          <wp:inline distT="0" distB="0" distL="0" distR="0" wp14:anchorId="7A777C29" wp14:editId="02E951FD">
            <wp:extent cx="5400040" cy="213804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31BB" w14:textId="1DA4052F" w:rsidR="00553C47" w:rsidRPr="00553C47" w:rsidRDefault="00553C47" w:rsidP="00553C47">
      <w:pPr>
        <w:pStyle w:val="Ttulo3"/>
      </w:pPr>
      <w:r>
        <w:t>O arquivo de rotas do App</w:t>
      </w:r>
    </w:p>
    <w:p w14:paraId="76398DE1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arquivo </w:t>
      </w: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você deve criar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manualmente dentro da pasta do app. É ele que mapeia as funcionalidades específicas dos sócios.</w:t>
      </w:r>
    </w:p>
    <w:p w14:paraId="1904F6F0" w14:textId="0F6A9E39" w:rsidR="00553C47" w:rsidRDefault="00553C47" w:rsidP="00553C4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53C4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associado/urls.py</w:t>
      </w:r>
    </w:p>
    <w:p w14:paraId="0844B293" w14:textId="22F4CB7E" w:rsid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734DDAF2" wp14:editId="47867777">
            <wp:extent cx="1195211" cy="2095500"/>
            <wp:effectExtent l="0" t="0" r="508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06250" cy="21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6509" w14:textId="25519EE9" w:rsidR="00123405" w:rsidRDefault="00123405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474A19D9" wp14:editId="18FE2985">
            <wp:extent cx="5400040" cy="2063115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9DE0" w14:textId="31F162AC" w:rsidR="00553C47" w:rsidRDefault="00123405" w:rsidP="00123405">
      <w:pPr>
        <w:pStyle w:val="Ttulo3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Configurando o </w:t>
      </w:r>
      <w:proofErr w:type="spellStart"/>
      <w:r>
        <w:rPr>
          <w:rFonts w:eastAsia="Times New Roman"/>
          <w:lang w:eastAsia="pt-BR"/>
        </w:rPr>
        <w:t>Templates</w:t>
      </w:r>
      <w:proofErr w:type="spellEnd"/>
    </w:p>
    <w:p w14:paraId="14632C2A" w14:textId="2DC1FA4C" w:rsidR="00123405" w:rsidRDefault="00123405" w:rsidP="00123405">
      <w:pPr>
        <w:rPr>
          <w:lang w:eastAsia="pt-BR"/>
        </w:rPr>
      </w:pPr>
      <w:r>
        <w:rPr>
          <w:noProof/>
        </w:rPr>
        <w:drawing>
          <wp:inline distT="0" distB="0" distL="0" distR="0" wp14:anchorId="6F1249B7" wp14:editId="457ED519">
            <wp:extent cx="5400040" cy="2658110"/>
            <wp:effectExtent l="0" t="0" r="0" b="889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03C3" w14:textId="77777777" w:rsidR="00123405" w:rsidRPr="00123405" w:rsidRDefault="00123405" w:rsidP="00123405">
      <w:pPr>
        <w:rPr>
          <w:lang w:eastAsia="pt-BR"/>
        </w:rPr>
      </w:pPr>
    </w:p>
    <w:p w14:paraId="5D035F3C" w14:textId="580D5521" w:rsidR="00D565F3" w:rsidRPr="00123405" w:rsidRDefault="00123405" w:rsidP="00123405">
      <w:pPr>
        <w:pStyle w:val="Ttulo3"/>
      </w:pPr>
      <w:r w:rsidRPr="00123405">
        <w:t>Rodando a aplicação</w:t>
      </w:r>
    </w:p>
    <w:p w14:paraId="1287B440" w14:textId="6717AB41" w:rsidR="00123405" w:rsidRPr="00D565F3" w:rsidRDefault="00123405" w:rsidP="00D565F3">
      <w:r>
        <w:rPr>
          <w:noProof/>
        </w:rPr>
        <w:drawing>
          <wp:inline distT="0" distB="0" distL="0" distR="0" wp14:anchorId="1211D567" wp14:editId="1B2E62CC">
            <wp:extent cx="5400040" cy="2303145"/>
            <wp:effectExtent l="0" t="0" r="0" b="190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3405" w:rsidRPr="00D565F3">
      <w:headerReference w:type="default" r:id="rId96"/>
      <w:footerReference w:type="default" r:id="rId9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3D956" w14:textId="77777777" w:rsidR="0048064A" w:rsidRDefault="0048064A" w:rsidP="00E27FB1">
      <w:pPr>
        <w:spacing w:after="0" w:line="240" w:lineRule="auto"/>
      </w:pPr>
      <w:r>
        <w:separator/>
      </w:r>
    </w:p>
  </w:endnote>
  <w:endnote w:type="continuationSeparator" w:id="0">
    <w:p w14:paraId="2EB07576" w14:textId="77777777" w:rsidR="0048064A" w:rsidRDefault="0048064A" w:rsidP="00E2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C6898" w14:textId="3794E292" w:rsidR="00553C47" w:rsidRDefault="00553C47">
    <w:pPr>
      <w:pStyle w:val="Rodap"/>
    </w:pPr>
    <w:r>
      <w:t>Guia de Bolso – Django Essentials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95DA7" w14:textId="77777777" w:rsidR="0048064A" w:rsidRDefault="0048064A" w:rsidP="00E27FB1">
      <w:pPr>
        <w:spacing w:after="0" w:line="240" w:lineRule="auto"/>
      </w:pPr>
      <w:r>
        <w:separator/>
      </w:r>
    </w:p>
  </w:footnote>
  <w:footnote w:type="continuationSeparator" w:id="0">
    <w:p w14:paraId="6FCB0410" w14:textId="77777777" w:rsidR="0048064A" w:rsidRDefault="0048064A" w:rsidP="00E27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B7D7A" w14:textId="7A3E53B3" w:rsidR="00553C47" w:rsidRDefault="00553C47">
    <w:pPr>
      <w:pStyle w:val="Cabealho"/>
    </w:pPr>
    <w:r>
      <w:t>Professor Rômulo C. Silvestre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88.5pt;height:41.5pt;visibility:visible;mso-wrap-style:square" o:bullet="t">
        <v:imagedata r:id="rId1" o:title=""/>
      </v:shape>
    </w:pict>
  </w:numPicBullet>
  <w:abstractNum w:abstractNumId="0" w15:restartNumberingAfterBreak="0">
    <w:nsid w:val="00212F00"/>
    <w:multiLevelType w:val="multilevel"/>
    <w:tmpl w:val="BFB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28D7"/>
    <w:multiLevelType w:val="hybridMultilevel"/>
    <w:tmpl w:val="F33034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73331"/>
    <w:multiLevelType w:val="multilevel"/>
    <w:tmpl w:val="3BC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04FBD"/>
    <w:multiLevelType w:val="multilevel"/>
    <w:tmpl w:val="720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0F4"/>
    <w:multiLevelType w:val="multilevel"/>
    <w:tmpl w:val="8DD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1037"/>
    <w:multiLevelType w:val="multilevel"/>
    <w:tmpl w:val="966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69BE"/>
    <w:multiLevelType w:val="multilevel"/>
    <w:tmpl w:val="F93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0F96"/>
    <w:multiLevelType w:val="hybridMultilevel"/>
    <w:tmpl w:val="A34E5A1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76E70"/>
    <w:multiLevelType w:val="multilevel"/>
    <w:tmpl w:val="203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328DB"/>
    <w:multiLevelType w:val="hybridMultilevel"/>
    <w:tmpl w:val="19EE3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877AC"/>
    <w:multiLevelType w:val="multilevel"/>
    <w:tmpl w:val="CD2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36E52"/>
    <w:multiLevelType w:val="multilevel"/>
    <w:tmpl w:val="FC7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42BB7"/>
    <w:multiLevelType w:val="multilevel"/>
    <w:tmpl w:val="7BD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107A5"/>
    <w:multiLevelType w:val="multilevel"/>
    <w:tmpl w:val="FF0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753C"/>
    <w:multiLevelType w:val="multilevel"/>
    <w:tmpl w:val="7C8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572B9"/>
    <w:multiLevelType w:val="multilevel"/>
    <w:tmpl w:val="CA00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6280E"/>
    <w:multiLevelType w:val="multilevel"/>
    <w:tmpl w:val="C7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9016B"/>
    <w:multiLevelType w:val="multilevel"/>
    <w:tmpl w:val="06B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02A99"/>
    <w:multiLevelType w:val="multilevel"/>
    <w:tmpl w:val="BA2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61C52"/>
    <w:multiLevelType w:val="hybridMultilevel"/>
    <w:tmpl w:val="F33034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C444E4"/>
    <w:multiLevelType w:val="hybridMultilevel"/>
    <w:tmpl w:val="DD5EFF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D46E6D"/>
    <w:multiLevelType w:val="multilevel"/>
    <w:tmpl w:val="201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91415"/>
    <w:multiLevelType w:val="multilevel"/>
    <w:tmpl w:val="19D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276A0"/>
    <w:multiLevelType w:val="multilevel"/>
    <w:tmpl w:val="52C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A7F20"/>
    <w:multiLevelType w:val="multilevel"/>
    <w:tmpl w:val="9B1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500F0"/>
    <w:multiLevelType w:val="multilevel"/>
    <w:tmpl w:val="418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B6028"/>
    <w:multiLevelType w:val="multilevel"/>
    <w:tmpl w:val="5DAA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7"/>
  </w:num>
  <w:num w:numId="3">
    <w:abstractNumId w:val="9"/>
  </w:num>
  <w:num w:numId="4">
    <w:abstractNumId w:val="21"/>
  </w:num>
  <w:num w:numId="5">
    <w:abstractNumId w:val="22"/>
  </w:num>
  <w:num w:numId="6">
    <w:abstractNumId w:val="12"/>
  </w:num>
  <w:num w:numId="7">
    <w:abstractNumId w:val="0"/>
  </w:num>
  <w:num w:numId="8">
    <w:abstractNumId w:val="6"/>
  </w:num>
  <w:num w:numId="9">
    <w:abstractNumId w:val="2"/>
  </w:num>
  <w:num w:numId="10">
    <w:abstractNumId w:val="13"/>
  </w:num>
  <w:num w:numId="11">
    <w:abstractNumId w:val="4"/>
  </w:num>
  <w:num w:numId="12">
    <w:abstractNumId w:val="11"/>
  </w:num>
  <w:num w:numId="13">
    <w:abstractNumId w:val="3"/>
  </w:num>
  <w:num w:numId="14">
    <w:abstractNumId w:val="26"/>
  </w:num>
  <w:num w:numId="15">
    <w:abstractNumId w:val="8"/>
  </w:num>
  <w:num w:numId="16">
    <w:abstractNumId w:val="14"/>
  </w:num>
  <w:num w:numId="17">
    <w:abstractNumId w:val="16"/>
  </w:num>
  <w:num w:numId="18">
    <w:abstractNumId w:val="23"/>
  </w:num>
  <w:num w:numId="19">
    <w:abstractNumId w:val="10"/>
  </w:num>
  <w:num w:numId="20">
    <w:abstractNumId w:val="18"/>
  </w:num>
  <w:num w:numId="21">
    <w:abstractNumId w:val="17"/>
  </w:num>
  <w:num w:numId="22">
    <w:abstractNumId w:val="24"/>
  </w:num>
  <w:num w:numId="23">
    <w:abstractNumId w:val="5"/>
  </w:num>
  <w:num w:numId="24">
    <w:abstractNumId w:val="25"/>
  </w:num>
  <w:num w:numId="25">
    <w:abstractNumId w:val="15"/>
  </w:num>
  <w:num w:numId="26">
    <w:abstractNumId w:val="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B1"/>
    <w:rsid w:val="00096A97"/>
    <w:rsid w:val="001053E3"/>
    <w:rsid w:val="00123405"/>
    <w:rsid w:val="001D2C1B"/>
    <w:rsid w:val="002805ED"/>
    <w:rsid w:val="002A3311"/>
    <w:rsid w:val="003D5AF8"/>
    <w:rsid w:val="003E3B50"/>
    <w:rsid w:val="0048064A"/>
    <w:rsid w:val="004967DC"/>
    <w:rsid w:val="004A7A3B"/>
    <w:rsid w:val="00553C47"/>
    <w:rsid w:val="00571279"/>
    <w:rsid w:val="005F59F0"/>
    <w:rsid w:val="00673ACE"/>
    <w:rsid w:val="00797AEE"/>
    <w:rsid w:val="007B32C7"/>
    <w:rsid w:val="00844898"/>
    <w:rsid w:val="008D505B"/>
    <w:rsid w:val="009523A3"/>
    <w:rsid w:val="00A67B51"/>
    <w:rsid w:val="00B650AD"/>
    <w:rsid w:val="00B849B8"/>
    <w:rsid w:val="00BD5289"/>
    <w:rsid w:val="00CC6D19"/>
    <w:rsid w:val="00D40253"/>
    <w:rsid w:val="00D565F3"/>
    <w:rsid w:val="00E121AE"/>
    <w:rsid w:val="00E27FB1"/>
    <w:rsid w:val="00E40F72"/>
    <w:rsid w:val="00E73C0D"/>
    <w:rsid w:val="00E95BE6"/>
    <w:rsid w:val="00ED69AB"/>
    <w:rsid w:val="00F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7949"/>
  <w15:chartTrackingRefBased/>
  <w15:docId w15:val="{EEBF0978-8B2A-4270-AE6B-3D2B37BC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2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27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F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F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F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F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F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7FB1"/>
  </w:style>
  <w:style w:type="paragraph" w:styleId="Rodap">
    <w:name w:val="footer"/>
    <w:basedOn w:val="Normal"/>
    <w:link w:val="Rodap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7FB1"/>
  </w:style>
  <w:style w:type="character" w:styleId="Hyperlink">
    <w:name w:val="Hyperlink"/>
    <w:basedOn w:val="Fontepargpadro"/>
    <w:uiPriority w:val="99"/>
    <w:unhideWhenUsed/>
    <w:rsid w:val="002805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5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73ACE"/>
    <w:rPr>
      <w:rFonts w:ascii="Courier New" w:eastAsia="Times New Roman" w:hAnsi="Courier New" w:cs="Courier New"/>
      <w:sz w:val="20"/>
      <w:szCs w:val="20"/>
    </w:rPr>
  </w:style>
  <w:style w:type="character" w:customStyle="1" w:styleId="ng-tns-c452457608-56">
    <w:name w:val="ng-tns-c452457608-56"/>
    <w:basedOn w:val="Fontepargpadro"/>
    <w:rsid w:val="003D5AF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5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5AF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3D5AF8"/>
  </w:style>
  <w:style w:type="character" w:customStyle="1" w:styleId="hljs-string">
    <w:name w:val="hljs-string"/>
    <w:basedOn w:val="Fontepargpadro"/>
    <w:rsid w:val="003D5AF8"/>
  </w:style>
  <w:style w:type="character" w:customStyle="1" w:styleId="hljs-literal">
    <w:name w:val="hljs-literal"/>
    <w:basedOn w:val="Fontepargpadro"/>
    <w:rsid w:val="003D5AF8"/>
  </w:style>
  <w:style w:type="character" w:customStyle="1" w:styleId="ng-tns-c452457608-67">
    <w:name w:val="ng-tns-c452457608-67"/>
    <w:basedOn w:val="Fontepargpadro"/>
    <w:rsid w:val="00E40F72"/>
  </w:style>
  <w:style w:type="character" w:customStyle="1" w:styleId="hljs-keyword">
    <w:name w:val="hljs-keyword"/>
    <w:basedOn w:val="Fontepargpadro"/>
    <w:rsid w:val="00E40F72"/>
  </w:style>
  <w:style w:type="character" w:customStyle="1" w:styleId="ng-tns-c452457608-68">
    <w:name w:val="ng-tns-c452457608-68"/>
    <w:basedOn w:val="Fontepargpadro"/>
    <w:rsid w:val="00E40F72"/>
  </w:style>
  <w:style w:type="character" w:customStyle="1" w:styleId="hljs-builtin">
    <w:name w:val="hljs-built_in"/>
    <w:basedOn w:val="Fontepargpadro"/>
    <w:rsid w:val="00E40F72"/>
  </w:style>
  <w:style w:type="character" w:customStyle="1" w:styleId="export-sheets-button">
    <w:name w:val="export-sheets-button"/>
    <w:basedOn w:val="Fontepargpadro"/>
    <w:rsid w:val="00105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2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4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7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1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6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8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1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hyperlink" Target="https://127.0.0.1:8000/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www.toptal.com/developers/gitignore" TargetMode="External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34</Pages>
  <Words>3025</Words>
  <Characters>16335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Pereira</dc:creator>
  <cp:keywords/>
  <dc:description/>
  <cp:lastModifiedBy>Marcos Eliade Alves Gomes</cp:lastModifiedBy>
  <cp:revision>4</cp:revision>
  <cp:lastPrinted>2026-03-06T21:30:00Z</cp:lastPrinted>
  <dcterms:created xsi:type="dcterms:W3CDTF">2026-03-06T21:30:00Z</dcterms:created>
  <dcterms:modified xsi:type="dcterms:W3CDTF">2026-03-09T15:33:00Z</dcterms:modified>
</cp:coreProperties>
</file>