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5668B" w14:textId="1A2D2B6A" w:rsidR="00380B33" w:rsidRDefault="00840BDC"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51E74372" wp14:editId="1E05789B">
            <wp:extent cx="3742236" cy="2988860"/>
            <wp:effectExtent l="0" t="0" r="0" b="2540"/>
            <wp:docPr id="1536742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42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8833" cy="299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3E62" w14:textId="77777777" w:rsidR="00840BDC" w:rsidRDefault="00840BDC"/>
    <w:p w14:paraId="74E98C68" w14:textId="0536B3B8" w:rsidR="00840BDC" w:rsidRDefault="00840BDC">
      <w:r>
        <w:rPr>
          <w:noProof/>
          <w:lang w:eastAsia="pt-BR"/>
        </w:rPr>
        <w:drawing>
          <wp:inline distT="0" distB="0" distL="0" distR="0" wp14:anchorId="1E994AA0" wp14:editId="6ECC5944">
            <wp:extent cx="5400040" cy="4311015"/>
            <wp:effectExtent l="0" t="0" r="0" b="0"/>
            <wp:docPr id="1074272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727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A4B4" w14:textId="06FA6C9B" w:rsidR="00840BDC" w:rsidRDefault="00840BDC">
      <w:r>
        <w:rPr>
          <w:noProof/>
          <w:lang w:eastAsia="pt-BR"/>
        </w:rPr>
        <w:lastRenderedPageBreak/>
        <w:drawing>
          <wp:inline distT="0" distB="0" distL="0" distR="0" wp14:anchorId="50252E0E" wp14:editId="30E20262">
            <wp:extent cx="5400040" cy="3883025"/>
            <wp:effectExtent l="0" t="0" r="0" b="3175"/>
            <wp:docPr id="1614997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97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AADD" w14:textId="734D247D" w:rsidR="00840BDC" w:rsidRDefault="00840BDC">
      <w:r>
        <w:rPr>
          <w:noProof/>
          <w:lang w:eastAsia="pt-BR"/>
        </w:rPr>
        <w:drawing>
          <wp:inline distT="0" distB="0" distL="0" distR="0" wp14:anchorId="717DC246" wp14:editId="0092E2CE">
            <wp:extent cx="3762375" cy="3267075"/>
            <wp:effectExtent l="0" t="0" r="9525" b="9525"/>
            <wp:docPr id="1501327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27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53D8" w14:textId="56C500AD" w:rsidR="00840BDC" w:rsidRDefault="00840BDC">
      <w:r>
        <w:rPr>
          <w:noProof/>
          <w:lang w:eastAsia="pt-BR"/>
        </w:rPr>
        <w:lastRenderedPageBreak/>
        <w:drawing>
          <wp:inline distT="0" distB="0" distL="0" distR="0" wp14:anchorId="5EB7D67F" wp14:editId="4DACA452">
            <wp:extent cx="3781425" cy="3343275"/>
            <wp:effectExtent l="0" t="0" r="9525" b="9525"/>
            <wp:docPr id="249467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6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2B25" w14:textId="031938EA" w:rsidR="00840BDC" w:rsidRDefault="00840BDC">
      <w:r>
        <w:rPr>
          <w:noProof/>
          <w:lang w:eastAsia="pt-BR"/>
        </w:rPr>
        <w:drawing>
          <wp:inline distT="0" distB="0" distL="0" distR="0" wp14:anchorId="79A92AA4" wp14:editId="5BCEAE65">
            <wp:extent cx="5400040" cy="3455035"/>
            <wp:effectExtent l="0" t="0" r="0" b="0"/>
            <wp:docPr id="913589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89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9C5C" w14:textId="71DD4F72" w:rsidR="00840BDC" w:rsidRDefault="00840BDC">
      <w:r>
        <w:rPr>
          <w:noProof/>
          <w:lang w:eastAsia="pt-BR"/>
        </w:rPr>
        <w:lastRenderedPageBreak/>
        <w:drawing>
          <wp:inline distT="0" distB="0" distL="0" distR="0" wp14:anchorId="523DC5B2" wp14:editId="4919C675">
            <wp:extent cx="5400040" cy="3917315"/>
            <wp:effectExtent l="0" t="0" r="0" b="6985"/>
            <wp:docPr id="8943567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56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0D90" w14:textId="66351E05" w:rsidR="00840BDC" w:rsidRDefault="0025662F">
      <w:r>
        <w:rPr>
          <w:noProof/>
          <w:lang w:eastAsia="pt-BR"/>
        </w:rPr>
        <w:drawing>
          <wp:inline distT="0" distB="0" distL="0" distR="0" wp14:anchorId="1ECD8CB2" wp14:editId="0BD806E3">
            <wp:extent cx="5400040" cy="3897630"/>
            <wp:effectExtent l="0" t="0" r="0" b="7620"/>
            <wp:docPr id="7904459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45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AE31" w14:textId="24F1C9DB" w:rsidR="0025662F" w:rsidRDefault="0025662F">
      <w:r>
        <w:rPr>
          <w:noProof/>
          <w:lang w:eastAsia="pt-BR"/>
        </w:rPr>
        <w:lastRenderedPageBreak/>
        <w:drawing>
          <wp:inline distT="0" distB="0" distL="0" distR="0" wp14:anchorId="6AD99C9D" wp14:editId="7CDD51E2">
            <wp:extent cx="5400040" cy="3129280"/>
            <wp:effectExtent l="0" t="0" r="0" b="0"/>
            <wp:docPr id="2143637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7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82E5" w14:textId="72DA210D" w:rsidR="0025662F" w:rsidRDefault="0025662F">
      <w:r>
        <w:rPr>
          <w:noProof/>
          <w:lang w:eastAsia="pt-BR"/>
        </w:rPr>
        <w:drawing>
          <wp:inline distT="0" distB="0" distL="0" distR="0" wp14:anchorId="3532E5F6" wp14:editId="5EEE571F">
            <wp:extent cx="5400040" cy="3088005"/>
            <wp:effectExtent l="0" t="0" r="0" b="0"/>
            <wp:docPr id="2098634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3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4412" w14:textId="7D9CCF75" w:rsidR="0025662F" w:rsidRDefault="0025662F">
      <w:r>
        <w:rPr>
          <w:noProof/>
          <w:lang w:eastAsia="pt-BR"/>
        </w:rPr>
        <w:lastRenderedPageBreak/>
        <w:drawing>
          <wp:inline distT="0" distB="0" distL="0" distR="0" wp14:anchorId="03CFBCE9" wp14:editId="4876FD2D">
            <wp:extent cx="5400040" cy="4340225"/>
            <wp:effectExtent l="0" t="0" r="0" b="3175"/>
            <wp:docPr id="1906713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13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2175" w14:textId="77777777" w:rsidR="0025662F" w:rsidRDefault="0025662F"/>
    <w:p w14:paraId="129A8199" w14:textId="5726CCD8" w:rsidR="0025662F" w:rsidRPr="0025662F" w:rsidRDefault="0025662F">
      <w:pPr>
        <w:rPr>
          <w:color w:val="EE0000"/>
          <w:sz w:val="40"/>
          <w:szCs w:val="40"/>
        </w:rPr>
      </w:pPr>
      <w:r w:rsidRPr="0025662F">
        <w:rPr>
          <w:color w:val="EE0000"/>
          <w:sz w:val="40"/>
          <w:szCs w:val="40"/>
        </w:rPr>
        <w:t>Dependentes do Associado</w:t>
      </w:r>
    </w:p>
    <w:p w14:paraId="7A0188AD" w14:textId="465F79E6" w:rsidR="0025662F" w:rsidRPr="0025662F" w:rsidRDefault="0025662F">
      <w:pPr>
        <w:rPr>
          <w:color w:val="EE0000"/>
          <w:sz w:val="40"/>
          <w:szCs w:val="40"/>
        </w:rPr>
      </w:pPr>
      <w:r w:rsidRPr="0025662F">
        <w:rPr>
          <w:color w:val="EE0000"/>
          <w:sz w:val="40"/>
          <w:szCs w:val="40"/>
        </w:rPr>
        <w:t>O sistema não tem dependentes.</w:t>
      </w:r>
    </w:p>
    <w:p w14:paraId="0771ED49" w14:textId="2FC10731" w:rsidR="0025662F" w:rsidRDefault="0025662F"/>
    <w:p w14:paraId="0208559F" w14:textId="677E5FD9" w:rsidR="0025662F" w:rsidRDefault="0025662F">
      <w:r>
        <w:t>Sintético</w:t>
      </w:r>
      <w:r>
        <w:rPr>
          <w:noProof/>
          <w:lang w:eastAsia="pt-BR"/>
        </w:rPr>
        <w:drawing>
          <wp:inline distT="0" distB="0" distL="0" distR="0" wp14:anchorId="76300136" wp14:editId="13CA890E">
            <wp:extent cx="5400040" cy="2409190"/>
            <wp:effectExtent l="0" t="0" r="0" b="0"/>
            <wp:docPr id="410835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35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680C" w14:textId="01FE8A05" w:rsidR="0025662F" w:rsidRDefault="0025662F">
      <w:r>
        <w:rPr>
          <w:noProof/>
          <w:lang w:eastAsia="pt-BR"/>
        </w:rPr>
        <w:lastRenderedPageBreak/>
        <w:drawing>
          <wp:inline distT="0" distB="0" distL="0" distR="0" wp14:anchorId="1D01954B" wp14:editId="3345CDD6">
            <wp:extent cx="5400040" cy="4319905"/>
            <wp:effectExtent l="0" t="0" r="0" b="4445"/>
            <wp:docPr id="948800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003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21B0" w14:textId="77777777" w:rsidR="0025662F" w:rsidRDefault="0025662F"/>
    <w:p w14:paraId="06137B89" w14:textId="0D6FDDB4" w:rsidR="008710ED" w:rsidRDefault="008710ED">
      <w:r>
        <w:rPr>
          <w:noProof/>
          <w:lang w:eastAsia="pt-BR"/>
        </w:rPr>
        <w:lastRenderedPageBreak/>
        <w:drawing>
          <wp:inline distT="0" distB="0" distL="0" distR="0" wp14:anchorId="1798E995" wp14:editId="6451133A">
            <wp:extent cx="5400040" cy="6588760"/>
            <wp:effectExtent l="0" t="0" r="0" b="2540"/>
            <wp:docPr id="1182111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1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341B" w14:textId="399479B6" w:rsidR="008710ED" w:rsidRDefault="008710ED">
      <w:r>
        <w:rPr>
          <w:noProof/>
          <w:lang w:eastAsia="pt-BR"/>
        </w:rPr>
        <w:drawing>
          <wp:inline distT="0" distB="0" distL="0" distR="0" wp14:anchorId="100E0992" wp14:editId="0591E056">
            <wp:extent cx="4343400" cy="2019300"/>
            <wp:effectExtent l="0" t="0" r="0" b="0"/>
            <wp:docPr id="21147921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921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8E1F" w14:textId="7AB69ADE" w:rsidR="008710ED" w:rsidRDefault="008710ED">
      <w:r>
        <w:lastRenderedPageBreak/>
        <w:t>Analítico</w:t>
      </w:r>
    </w:p>
    <w:p w14:paraId="686FD794" w14:textId="6884877B" w:rsidR="008710ED" w:rsidRDefault="008710ED">
      <w:r>
        <w:rPr>
          <w:noProof/>
          <w:lang w:eastAsia="pt-BR"/>
        </w:rPr>
        <w:drawing>
          <wp:inline distT="0" distB="0" distL="0" distR="0" wp14:anchorId="3F4E6641" wp14:editId="440AE0A8">
            <wp:extent cx="5400040" cy="3583940"/>
            <wp:effectExtent l="0" t="0" r="0" b="0"/>
            <wp:docPr id="731713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13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4BAA" w14:textId="77777777" w:rsidR="008710ED" w:rsidRDefault="008710ED"/>
    <w:p w14:paraId="5516721F" w14:textId="77777777" w:rsidR="008710ED" w:rsidRDefault="008710ED"/>
    <w:p w14:paraId="77ADA083" w14:textId="4AF6F918" w:rsidR="008710ED" w:rsidRPr="008710ED" w:rsidRDefault="008710ED">
      <w:pPr>
        <w:rPr>
          <w:b/>
          <w:bCs/>
          <w:color w:val="EE0000"/>
          <w:sz w:val="40"/>
          <w:szCs w:val="40"/>
        </w:rPr>
      </w:pPr>
      <w:r w:rsidRPr="008710ED">
        <w:rPr>
          <w:b/>
          <w:bCs/>
          <w:color w:val="EE0000"/>
          <w:sz w:val="40"/>
          <w:szCs w:val="40"/>
        </w:rPr>
        <w:t>Gerar Relatórios em Excel</w:t>
      </w:r>
    </w:p>
    <w:p w14:paraId="5C8398ED" w14:textId="5A7BB6E2" w:rsidR="008710ED" w:rsidRDefault="008710ED">
      <w:r>
        <w:rPr>
          <w:noProof/>
          <w:lang w:eastAsia="pt-BR"/>
        </w:rPr>
        <w:lastRenderedPageBreak/>
        <w:drawing>
          <wp:inline distT="0" distB="0" distL="0" distR="0" wp14:anchorId="5723D890" wp14:editId="638ABD7B">
            <wp:extent cx="5400040" cy="5257800"/>
            <wp:effectExtent l="0" t="0" r="0" b="0"/>
            <wp:docPr id="1547175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750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D7FE" w14:textId="2A8A5852" w:rsidR="008710ED" w:rsidRDefault="008710ED">
      <w:pPr>
        <w:rPr>
          <w:b/>
          <w:bCs/>
          <w:color w:val="EE0000"/>
          <w:sz w:val="56"/>
          <w:szCs w:val="56"/>
        </w:rPr>
      </w:pPr>
      <w:r w:rsidRPr="008710ED">
        <w:rPr>
          <w:b/>
          <w:bCs/>
          <w:color w:val="EE0000"/>
          <w:sz w:val="56"/>
          <w:szCs w:val="56"/>
        </w:rPr>
        <w:t>Email</w:t>
      </w:r>
    </w:p>
    <w:p w14:paraId="0E68C548" w14:textId="20523258" w:rsidR="008710ED" w:rsidRDefault="008710ED">
      <w:pPr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>Mala Direta com Aniversário IA</w:t>
      </w:r>
    </w:p>
    <w:p w14:paraId="2D50AA8C" w14:textId="4CA34A1C" w:rsidR="008710ED" w:rsidRDefault="008710ED">
      <w:pPr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>Mensagens Confirmações</w:t>
      </w:r>
    </w:p>
    <w:p w14:paraId="694ACA56" w14:textId="3A6AA315" w:rsidR="008710ED" w:rsidRPr="008710ED" w:rsidRDefault="0052269B">
      <w:pPr>
        <w:rPr>
          <w:b/>
          <w:bCs/>
          <w:color w:val="EE0000"/>
          <w:sz w:val="56"/>
          <w:szCs w:val="56"/>
        </w:rPr>
      </w:pPr>
      <w:r>
        <w:rPr>
          <w:b/>
          <w:bCs/>
          <w:color w:val="EE0000"/>
          <w:sz w:val="56"/>
          <w:szCs w:val="56"/>
        </w:rPr>
        <w:t>Dores</w:t>
      </w:r>
    </w:p>
    <w:sectPr w:rsidR="008710ED" w:rsidRPr="008710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BDC"/>
    <w:rsid w:val="000566D6"/>
    <w:rsid w:val="0025662F"/>
    <w:rsid w:val="00380B33"/>
    <w:rsid w:val="00492574"/>
    <w:rsid w:val="0052269B"/>
    <w:rsid w:val="006170DA"/>
    <w:rsid w:val="00840BDC"/>
    <w:rsid w:val="008710ED"/>
    <w:rsid w:val="009443DE"/>
    <w:rsid w:val="00981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C9AD3"/>
  <w15:chartTrackingRefBased/>
  <w15:docId w15:val="{C184D642-6C9E-4473-BBA0-6A8952DD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0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0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0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0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0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0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0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0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0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0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0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0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0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0B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0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0B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0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0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0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0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0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0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0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0B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0B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0B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0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0B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0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32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Iury Souza Guedes</dc:creator>
  <cp:keywords/>
  <dc:description/>
  <cp:lastModifiedBy>Romulo Cesar Silvestre Leite</cp:lastModifiedBy>
  <cp:revision>2</cp:revision>
  <dcterms:created xsi:type="dcterms:W3CDTF">2026-03-20T01:07:00Z</dcterms:created>
  <dcterms:modified xsi:type="dcterms:W3CDTF">2026-03-20T01:07:00Z</dcterms:modified>
</cp:coreProperties>
</file>