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130B" w14:textId="77777777" w:rsidR="00E27FB1" w:rsidRDefault="00E27FB1">
      <w:pPr>
        <w:rPr>
          <w:b/>
          <w:bCs/>
          <w:sz w:val="72"/>
          <w:szCs w:val="72"/>
        </w:rPr>
      </w:pPr>
    </w:p>
    <w:p w14:paraId="5B0900FD" w14:textId="77777777" w:rsidR="00E27FB1" w:rsidRDefault="00E27FB1">
      <w:pPr>
        <w:rPr>
          <w:b/>
          <w:bCs/>
          <w:sz w:val="72"/>
          <w:szCs w:val="72"/>
        </w:rPr>
      </w:pPr>
    </w:p>
    <w:p w14:paraId="269D1767" w14:textId="77777777" w:rsidR="00E27FB1" w:rsidRDefault="00E27FB1">
      <w:pPr>
        <w:rPr>
          <w:b/>
          <w:bCs/>
          <w:sz w:val="72"/>
          <w:szCs w:val="72"/>
        </w:rPr>
      </w:pPr>
    </w:p>
    <w:p w14:paraId="1AC1D272" w14:textId="77777777" w:rsidR="00E27FB1" w:rsidRDefault="00E27FB1">
      <w:pPr>
        <w:rPr>
          <w:b/>
          <w:bCs/>
          <w:sz w:val="72"/>
          <w:szCs w:val="72"/>
        </w:rPr>
      </w:pPr>
    </w:p>
    <w:p w14:paraId="2A9D72D8" w14:textId="77777777" w:rsidR="00E27FB1" w:rsidRDefault="00E27FB1">
      <w:pPr>
        <w:rPr>
          <w:b/>
          <w:bCs/>
          <w:sz w:val="72"/>
          <w:szCs w:val="72"/>
        </w:rPr>
      </w:pPr>
    </w:p>
    <w:p w14:paraId="2B49E78A" w14:textId="18B31E48" w:rsidR="00E27FB1" w:rsidRDefault="00E27FB1">
      <w:pPr>
        <w:rPr>
          <w:b/>
          <w:bCs/>
          <w:sz w:val="72"/>
          <w:szCs w:val="72"/>
        </w:rPr>
      </w:pPr>
      <w:r w:rsidRPr="00E27FB1">
        <w:rPr>
          <w:b/>
          <w:bCs/>
          <w:sz w:val="72"/>
          <w:szCs w:val="72"/>
        </w:rPr>
        <w:t xml:space="preserve">Guia de Bolso </w:t>
      </w:r>
    </w:p>
    <w:p w14:paraId="65B1A925" w14:textId="4A72A5A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  <w:r w:rsidRPr="00E27FB1">
        <w:rPr>
          <w:b/>
          <w:bCs/>
          <w:color w:val="275317" w:themeColor="accent6" w:themeShade="80"/>
          <w:sz w:val="72"/>
          <w:szCs w:val="72"/>
        </w:rPr>
        <w:t>Django Essentials</w:t>
      </w:r>
    </w:p>
    <w:p w14:paraId="4039A113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5EBDD749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71C56696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64807146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75DE0FEF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64851D05" w14:textId="13380286" w:rsidR="00E27FB1" w:rsidRDefault="00E73C0D" w:rsidP="009523A3">
      <w:pPr>
        <w:pStyle w:val="Ttulo1"/>
        <w:numPr>
          <w:ilvl w:val="0"/>
          <w:numId w:val="1"/>
        </w:numPr>
      </w:pPr>
      <w:proofErr w:type="spellStart"/>
      <w:r>
        <w:lastRenderedPageBreak/>
        <w:t>p</w:t>
      </w:r>
      <w:r w:rsidRPr="00E73C0D">
        <w:t>y</w:t>
      </w:r>
      <w:proofErr w:type="spellEnd"/>
      <w:r w:rsidRPr="00E73C0D">
        <w:t xml:space="preserve"> </w:t>
      </w:r>
      <w:r>
        <w:t>–</w:t>
      </w:r>
      <w:proofErr w:type="spellStart"/>
      <w:r w:rsidRPr="00E73C0D">
        <w:t>list</w:t>
      </w:r>
      <w:proofErr w:type="spellEnd"/>
    </w:p>
    <w:p w14:paraId="5FB7803C" w14:textId="743198F6" w:rsidR="00E73C0D" w:rsidRDefault="00E73C0D" w:rsidP="00E73C0D">
      <w:r>
        <w:t>Esse comando lista todas as versões do Python instaladas.</w:t>
      </w:r>
    </w:p>
    <w:p w14:paraId="203F75EE" w14:textId="61117C68" w:rsidR="00E73C0D" w:rsidRDefault="00E73C0D" w:rsidP="00E73C0D">
      <w:r w:rsidRPr="00E73C0D">
        <w:rPr>
          <w:b/>
          <w:bCs/>
          <w:color w:val="0E2841" w:themeColor="text2"/>
        </w:rPr>
        <w:t>Passo 1</w:t>
      </w:r>
      <w:r>
        <w:t xml:space="preserve">- crie uma pasta na área de trabalho com o nome </w:t>
      </w:r>
      <w:proofErr w:type="spellStart"/>
      <w:r>
        <w:t>guiabolso</w:t>
      </w:r>
      <w:proofErr w:type="spellEnd"/>
      <w:r>
        <w:t xml:space="preserve"> e abra no Visual Studio </w:t>
      </w:r>
      <w:proofErr w:type="spellStart"/>
      <w:r>
        <w:t>Code</w:t>
      </w:r>
      <w:proofErr w:type="spellEnd"/>
    </w:p>
    <w:p w14:paraId="50A0CFC7" w14:textId="61443446" w:rsidR="00E73C0D" w:rsidRDefault="00E73C0D" w:rsidP="00E73C0D">
      <w:r>
        <w:rPr>
          <w:noProof/>
        </w:rPr>
        <w:drawing>
          <wp:inline distT="0" distB="0" distL="0" distR="0" wp14:anchorId="10963BDF" wp14:editId="1F27183D">
            <wp:extent cx="1590261" cy="666884"/>
            <wp:effectExtent l="0" t="0" r="0" b="0"/>
            <wp:docPr id="1375645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5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8585" cy="6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93D2" w14:textId="222272CC" w:rsidR="00E73C0D" w:rsidRPr="00E73C0D" w:rsidRDefault="00E73C0D" w:rsidP="00E73C0D">
      <w:r w:rsidRPr="00E73C0D">
        <w:rPr>
          <w:b/>
          <w:bCs/>
          <w:color w:val="0E2841" w:themeColor="text2"/>
        </w:rPr>
        <w:t>Passo 2</w:t>
      </w:r>
      <w:r w:rsidRPr="00E73C0D">
        <w:rPr>
          <w:color w:val="0E2841" w:themeColor="text2"/>
        </w:rPr>
        <w:t xml:space="preserve"> </w:t>
      </w:r>
      <w:r>
        <w:t>– com o Python instalado, abra o terminal e digite o comando:</w:t>
      </w:r>
    </w:p>
    <w:p w14:paraId="4CDB549F" w14:textId="41BF818F" w:rsidR="00E27FB1" w:rsidRDefault="00E73C0D">
      <w:pPr>
        <w:rPr>
          <w:b/>
          <w:bCs/>
          <w:color w:val="275317" w:themeColor="accent6" w:themeShade="80"/>
          <w:sz w:val="72"/>
          <w:szCs w:val="72"/>
        </w:rPr>
      </w:pPr>
      <w:r w:rsidRPr="00E454CB">
        <w:pict w14:anchorId="0D55B9FC">
          <v:shape id="Imagem 1" o:spid="_x0000_i1032" type="#_x0000_t75" style="width:88.5pt;height:41.5pt;visibility:visible;mso-wrap-style:square">
            <v:imagedata r:id="rId8" o:title=""/>
          </v:shape>
        </w:pict>
      </w:r>
    </w:p>
    <w:p w14:paraId="10DACB67" w14:textId="2AEA8992" w:rsidR="00E73C0D" w:rsidRPr="00E73C0D" w:rsidRDefault="00E73C0D">
      <w:pPr>
        <w:rPr>
          <w:b/>
          <w:bCs/>
          <w:color w:val="0E2841" w:themeColor="text2"/>
        </w:rPr>
      </w:pPr>
      <w:r w:rsidRPr="00E73C0D">
        <w:rPr>
          <w:b/>
          <w:bCs/>
          <w:color w:val="0E2841" w:themeColor="text2"/>
        </w:rPr>
        <w:t>Veja o resultado:</w:t>
      </w:r>
    </w:p>
    <w:p w14:paraId="2E177365" w14:textId="2D5C5892" w:rsidR="00E73C0D" w:rsidRDefault="00BD5289">
      <w:pPr>
        <w:rPr>
          <w:b/>
          <w:bCs/>
          <w:color w:val="275317" w:themeColor="accent6" w:themeShade="80"/>
        </w:rPr>
      </w:pPr>
      <w:r>
        <w:rPr>
          <w:noProof/>
        </w:rPr>
        <w:drawing>
          <wp:inline distT="0" distB="0" distL="0" distR="0" wp14:anchorId="4ABEB49A" wp14:editId="25522F22">
            <wp:extent cx="3029447" cy="658575"/>
            <wp:effectExtent l="0" t="0" r="0" b="8255"/>
            <wp:docPr id="960050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50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6208" cy="66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9A55" w14:textId="49DB9959" w:rsidR="00BD5289" w:rsidRDefault="00BD5289">
      <w:pPr>
        <w:rPr>
          <w:b/>
          <w:bCs/>
          <w:color w:val="275317" w:themeColor="accent6" w:themeShade="80"/>
        </w:rPr>
      </w:pPr>
      <w:r>
        <w:rPr>
          <w:b/>
          <w:bCs/>
          <w:color w:val="275317" w:themeColor="accent6" w:themeShade="80"/>
        </w:rPr>
        <w:t>Caso queira conhecer toda a versão:</w:t>
      </w:r>
    </w:p>
    <w:p w14:paraId="1B9E1495" w14:textId="5B94812E" w:rsidR="00BD5289" w:rsidRDefault="00BD5289">
      <w:pPr>
        <w:rPr>
          <w:b/>
          <w:bCs/>
          <w:color w:val="275317" w:themeColor="accent6" w:themeShade="80"/>
        </w:rPr>
      </w:pPr>
      <w:r>
        <w:rPr>
          <w:noProof/>
        </w:rPr>
        <w:drawing>
          <wp:inline distT="0" distB="0" distL="0" distR="0" wp14:anchorId="6B2CB5FF" wp14:editId="2D4EF43E">
            <wp:extent cx="1637969" cy="307600"/>
            <wp:effectExtent l="0" t="0" r="635" b="0"/>
            <wp:docPr id="447599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99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2540" cy="31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7A1F" w14:textId="21AB7F30" w:rsidR="00BD5289" w:rsidRPr="00E73C0D" w:rsidRDefault="00BD5289">
      <w:pPr>
        <w:rPr>
          <w:b/>
          <w:bCs/>
          <w:color w:val="275317" w:themeColor="accent6" w:themeShade="80"/>
        </w:rPr>
      </w:pPr>
      <w:r>
        <w:rPr>
          <w:noProof/>
        </w:rPr>
        <w:drawing>
          <wp:inline distT="0" distB="0" distL="0" distR="0" wp14:anchorId="4B3B2A15" wp14:editId="37CA32B5">
            <wp:extent cx="1495425" cy="323850"/>
            <wp:effectExtent l="0" t="0" r="9525" b="0"/>
            <wp:docPr id="1626974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74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9174" w14:textId="09CD39B5" w:rsidR="00E27FB1" w:rsidRPr="009523A3" w:rsidRDefault="00E73C0D" w:rsidP="009523A3">
      <w:pPr>
        <w:pStyle w:val="Ttulo1"/>
        <w:numPr>
          <w:ilvl w:val="0"/>
          <w:numId w:val="1"/>
        </w:numPr>
      </w:pPr>
      <w:proofErr w:type="spellStart"/>
      <w:r w:rsidRPr="009523A3">
        <w:t>py</w:t>
      </w:r>
      <w:proofErr w:type="spellEnd"/>
      <w:r w:rsidRPr="009523A3">
        <w:t xml:space="preserve"> -3.x -m </w:t>
      </w:r>
      <w:proofErr w:type="spellStart"/>
      <w:r w:rsidRPr="009523A3">
        <w:t>venv</w:t>
      </w:r>
      <w:proofErr w:type="spellEnd"/>
      <w:r w:rsidRPr="009523A3">
        <w:t xml:space="preserve"> </w:t>
      </w:r>
      <w:proofErr w:type="spellStart"/>
      <w:r w:rsidRPr="009523A3">
        <w:t>nome_do_env</w:t>
      </w:r>
      <w:proofErr w:type="spellEnd"/>
    </w:p>
    <w:p w14:paraId="6EFD556E" w14:textId="2EAF0369" w:rsidR="00E27FB1" w:rsidRDefault="00E73C0D">
      <w:r>
        <w:t>Esse comando é para criar um ambiente virtual especificando uma versão.</w:t>
      </w:r>
    </w:p>
    <w:p w14:paraId="7DCE36FB" w14:textId="4472FF15" w:rsidR="00BD5289" w:rsidRDefault="00BD5289">
      <w:r>
        <w:rPr>
          <w:noProof/>
        </w:rPr>
        <w:drawing>
          <wp:inline distT="0" distB="0" distL="0" distR="0" wp14:anchorId="0AB09270" wp14:editId="32EE82F1">
            <wp:extent cx="2867025" cy="485775"/>
            <wp:effectExtent l="0" t="0" r="9525" b="9525"/>
            <wp:docPr id="1298808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08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7548" w14:textId="2A3854E2" w:rsidR="00BD5289" w:rsidRDefault="00BD5289">
      <w:r>
        <w:t xml:space="preserve">No </w:t>
      </w:r>
      <w:proofErr w:type="spellStart"/>
      <w:r>
        <w:t>explorer</w:t>
      </w:r>
      <w:proofErr w:type="spellEnd"/>
      <w:r>
        <w:t xml:space="preserve"> observe uma pasta que foi criada</w:t>
      </w:r>
    </w:p>
    <w:p w14:paraId="4D2241D0" w14:textId="1724F704" w:rsidR="00BD5289" w:rsidRDefault="00BD5289">
      <w:r>
        <w:rPr>
          <w:noProof/>
        </w:rPr>
        <w:drawing>
          <wp:inline distT="0" distB="0" distL="0" distR="0" wp14:anchorId="002509F5" wp14:editId="27FBA3A5">
            <wp:extent cx="2105025" cy="1114425"/>
            <wp:effectExtent l="0" t="0" r="9525" b="9525"/>
            <wp:docPr id="188848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8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9B52" w14:textId="7BCC5BB5" w:rsidR="00BD5289" w:rsidRDefault="00BD5289">
      <w:r>
        <w:t xml:space="preserve">Ative a </w:t>
      </w:r>
      <w:proofErr w:type="spellStart"/>
      <w:r>
        <w:t>venv</w:t>
      </w:r>
      <w:proofErr w:type="spellEnd"/>
    </w:p>
    <w:p w14:paraId="64718537" w14:textId="55B8342C" w:rsidR="00BD5289" w:rsidRDefault="009523A3">
      <w:r>
        <w:rPr>
          <w:noProof/>
        </w:rPr>
        <w:lastRenderedPageBreak/>
        <w:drawing>
          <wp:inline distT="0" distB="0" distL="0" distR="0" wp14:anchorId="16B651A1" wp14:editId="6B665890">
            <wp:extent cx="2466975" cy="371475"/>
            <wp:effectExtent l="0" t="0" r="9525" b="9525"/>
            <wp:docPr id="233748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48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D382" w14:textId="09E54D8C" w:rsidR="009523A3" w:rsidRDefault="009523A3">
      <w:r>
        <w:t xml:space="preserve">Caso precisar também </w:t>
      </w:r>
      <w:proofErr w:type="gramStart"/>
      <w:r>
        <w:t>pode</w:t>
      </w:r>
      <w:proofErr w:type="gramEnd"/>
      <w:r>
        <w:t xml:space="preserve"> desativar:</w:t>
      </w:r>
    </w:p>
    <w:p w14:paraId="79768F9E" w14:textId="57093579" w:rsidR="009523A3" w:rsidRDefault="009523A3">
      <w:r>
        <w:rPr>
          <w:noProof/>
        </w:rPr>
        <w:drawing>
          <wp:inline distT="0" distB="0" distL="0" distR="0" wp14:anchorId="1755536D" wp14:editId="3F6E48BA">
            <wp:extent cx="2705100" cy="333375"/>
            <wp:effectExtent l="0" t="0" r="0" b="9525"/>
            <wp:docPr id="1754739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39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333B" w14:textId="2A0575EC" w:rsidR="009523A3" w:rsidRDefault="009523A3">
      <w:r>
        <w:t xml:space="preserve">Veja a versão do </w:t>
      </w:r>
      <w:proofErr w:type="spellStart"/>
      <w:r>
        <w:t>python</w:t>
      </w:r>
      <w:proofErr w:type="spellEnd"/>
      <w:r>
        <w:t xml:space="preserve"> na </w:t>
      </w:r>
      <w:proofErr w:type="spellStart"/>
      <w:proofErr w:type="gramStart"/>
      <w:r>
        <w:t>venv</w:t>
      </w:r>
      <w:proofErr w:type="spellEnd"/>
      <w:r>
        <w:t xml:space="preserve"> :</w:t>
      </w:r>
      <w:proofErr w:type="gramEnd"/>
    </w:p>
    <w:p w14:paraId="70759F5F" w14:textId="62A0CD51" w:rsidR="009523A3" w:rsidRDefault="009523A3">
      <w:r>
        <w:rPr>
          <w:noProof/>
        </w:rPr>
        <w:drawing>
          <wp:inline distT="0" distB="0" distL="0" distR="0" wp14:anchorId="4DF17D02" wp14:editId="445594BC">
            <wp:extent cx="3248025" cy="485775"/>
            <wp:effectExtent l="0" t="0" r="9525" b="9525"/>
            <wp:docPr id="133614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4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C08F" w14:textId="0D9D18D2" w:rsidR="009523A3" w:rsidRDefault="009523A3">
      <w:r>
        <w:rPr>
          <w:noProof/>
        </w:rPr>
        <w:drawing>
          <wp:inline distT="0" distB="0" distL="0" distR="0" wp14:anchorId="5ECDD740" wp14:editId="19C79D7A">
            <wp:extent cx="1600200" cy="333375"/>
            <wp:effectExtent l="0" t="0" r="0" b="9525"/>
            <wp:docPr id="256420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20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67EF" w14:textId="03364B3D" w:rsidR="009523A3" w:rsidRDefault="009523A3" w:rsidP="009523A3">
      <w:pPr>
        <w:pStyle w:val="Ttulo1"/>
        <w:numPr>
          <w:ilvl w:val="0"/>
          <w:numId w:val="1"/>
        </w:numPr>
      </w:pPr>
      <w:proofErr w:type="spellStart"/>
      <w:r w:rsidRPr="009523A3">
        <w:t>pip</w:t>
      </w:r>
      <w:proofErr w:type="spellEnd"/>
      <w:r w:rsidRPr="009523A3">
        <w:t xml:space="preserve"> </w:t>
      </w:r>
      <w:proofErr w:type="spellStart"/>
      <w:r w:rsidRPr="009523A3">
        <w:t>install</w:t>
      </w:r>
      <w:proofErr w:type="spellEnd"/>
      <w:r w:rsidRPr="009523A3">
        <w:t xml:space="preserve"> </w:t>
      </w:r>
      <w:proofErr w:type="spellStart"/>
      <w:r w:rsidRPr="009523A3">
        <w:t>django</w:t>
      </w:r>
      <w:proofErr w:type="spellEnd"/>
      <w:r w:rsidRPr="009523A3">
        <w:t>==6.0.2</w:t>
      </w:r>
    </w:p>
    <w:p w14:paraId="42234430" w14:textId="7C5F3F46" w:rsidR="009523A3" w:rsidRDefault="009523A3" w:rsidP="009523A3">
      <w:r>
        <w:t xml:space="preserve">O comando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vai instalar a dependência do Django responsável pelo framework. A partir de agora o terminal de comando vai receber comandos para criar projetos, criar apps, executar aplicações web, </w:t>
      </w:r>
      <w:proofErr w:type="spellStart"/>
      <w:r>
        <w:t>migrations</w:t>
      </w:r>
      <w:proofErr w:type="spellEnd"/>
      <w:r>
        <w:t xml:space="preserve"> para banco de dados entre outros.</w:t>
      </w:r>
    </w:p>
    <w:p w14:paraId="61779B6A" w14:textId="5683BC2B" w:rsidR="009523A3" w:rsidRDefault="009523A3" w:rsidP="009523A3">
      <w:r>
        <w:t>Para verificar se foi instalado crie o primeiro projeto:</w:t>
      </w:r>
    </w:p>
    <w:p w14:paraId="44D8D4DF" w14:textId="011E2B72" w:rsidR="009523A3" w:rsidRDefault="009523A3" w:rsidP="009523A3">
      <w:r>
        <w:rPr>
          <w:noProof/>
        </w:rPr>
        <w:drawing>
          <wp:inline distT="0" distB="0" distL="0" distR="0" wp14:anchorId="7D756111" wp14:editId="1B19D346">
            <wp:extent cx="3829050" cy="371475"/>
            <wp:effectExtent l="0" t="0" r="0" b="9525"/>
            <wp:docPr id="620066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66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94E6" w14:textId="3DF9E97A" w:rsidR="009523A3" w:rsidRDefault="009523A3" w:rsidP="009523A3">
      <w:r>
        <w:t>Veja agora a sua estrutura de pastas:</w:t>
      </w:r>
    </w:p>
    <w:p w14:paraId="1349DCFD" w14:textId="69C396E9" w:rsidR="009523A3" w:rsidRDefault="009523A3" w:rsidP="009523A3">
      <w:r>
        <w:rPr>
          <w:noProof/>
        </w:rPr>
        <w:drawing>
          <wp:inline distT="0" distB="0" distL="0" distR="0" wp14:anchorId="0F81475B" wp14:editId="6D9B384F">
            <wp:extent cx="1628775" cy="1314450"/>
            <wp:effectExtent l="0" t="0" r="9525" b="0"/>
            <wp:docPr id="1470802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02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641E" w14:textId="7B0C17E6" w:rsidR="009523A3" w:rsidRDefault="009523A3" w:rsidP="009523A3">
      <w:pPr>
        <w:rPr>
          <w:b/>
          <w:bCs/>
        </w:rPr>
      </w:pPr>
      <w:r>
        <w:t xml:space="preserve">Observe que será criada uma pasta </w:t>
      </w:r>
      <w:r w:rsidRPr="009523A3">
        <w:rPr>
          <w:b/>
          <w:bCs/>
        </w:rPr>
        <w:t xml:space="preserve">setup </w:t>
      </w:r>
      <w:r>
        <w:t xml:space="preserve">e um arquivo </w:t>
      </w:r>
      <w:r w:rsidRPr="009523A3">
        <w:rPr>
          <w:b/>
          <w:bCs/>
        </w:rPr>
        <w:t>manage.py</w:t>
      </w:r>
    </w:p>
    <w:p w14:paraId="38185EFB" w14:textId="77777777" w:rsidR="009523A3" w:rsidRPr="009523A3" w:rsidRDefault="009523A3" w:rsidP="009523A3"/>
    <w:p w14:paraId="1105238B" w14:textId="77777777" w:rsidR="00E73C0D" w:rsidRPr="00E73C0D" w:rsidRDefault="00E73C0D"/>
    <w:p w14:paraId="6BBD52BB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18E1D980" w14:textId="77777777" w:rsidR="00E27FB1" w:rsidRPr="002805ED" w:rsidRDefault="00E27FB1">
      <w:pPr>
        <w:rPr>
          <w:b/>
          <w:bCs/>
        </w:rPr>
      </w:pPr>
    </w:p>
    <w:p w14:paraId="5F3100EE" w14:textId="65D48584" w:rsidR="00E27FB1" w:rsidRPr="008D505B" w:rsidRDefault="002805ED" w:rsidP="008D505B">
      <w:pPr>
        <w:pStyle w:val="Ttulo1"/>
        <w:numPr>
          <w:ilvl w:val="0"/>
          <w:numId w:val="1"/>
        </w:numPr>
      </w:pPr>
      <w:proofErr w:type="spellStart"/>
      <w:r w:rsidRPr="008D505B">
        <w:lastRenderedPageBreak/>
        <w:t>python</w:t>
      </w:r>
      <w:proofErr w:type="spellEnd"/>
      <w:r w:rsidRPr="008D505B">
        <w:t xml:space="preserve"> manage.py </w:t>
      </w:r>
      <w:proofErr w:type="spellStart"/>
      <w:r w:rsidRPr="008D505B">
        <w:t>runserver</w:t>
      </w:r>
      <w:proofErr w:type="spellEnd"/>
    </w:p>
    <w:p w14:paraId="5993DE28" w14:textId="576E2417" w:rsidR="00E27FB1" w:rsidRDefault="002805ED">
      <w:r>
        <w:t>Esse comando serve para executar um servidor local. Ao executar o comando irá aparecer:</w:t>
      </w:r>
    </w:p>
    <w:p w14:paraId="2CF8C414" w14:textId="7FFC91C9" w:rsidR="002805ED" w:rsidRDefault="002805ED">
      <w:r>
        <w:rPr>
          <w:noProof/>
        </w:rPr>
        <w:drawing>
          <wp:inline distT="0" distB="0" distL="0" distR="0" wp14:anchorId="1771CA6D" wp14:editId="7EB27059">
            <wp:extent cx="5400040" cy="1649730"/>
            <wp:effectExtent l="0" t="0" r="0" b="7620"/>
            <wp:docPr id="1302513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3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59E2" w14:textId="2C8D1E70" w:rsidR="002805ED" w:rsidRDefault="002805ED">
      <w:r>
        <w:t xml:space="preserve">Você deve clicar em </w:t>
      </w:r>
      <w:hyperlink r:id="rId21" w:history="1">
        <w:r w:rsidRPr="00744FD2">
          <w:rPr>
            <w:rStyle w:val="Hyperlink"/>
          </w:rPr>
          <w:t>https://127.0.0.1:8000/</w:t>
        </w:r>
      </w:hyperlink>
    </w:p>
    <w:p w14:paraId="3056589D" w14:textId="026D45E7" w:rsidR="002805ED" w:rsidRDefault="002805ED">
      <w:r>
        <w:rPr>
          <w:noProof/>
        </w:rPr>
        <w:drawing>
          <wp:inline distT="0" distB="0" distL="0" distR="0" wp14:anchorId="4CC43E99" wp14:editId="1FA25105">
            <wp:extent cx="2066925" cy="438150"/>
            <wp:effectExtent l="0" t="0" r="9525" b="0"/>
            <wp:docPr id="1355600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006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95AB" w14:textId="1F14D260" w:rsidR="002805ED" w:rsidRDefault="002805ED">
      <w:r>
        <w:t xml:space="preserve">O </w:t>
      </w:r>
      <w:proofErr w:type="spellStart"/>
      <w:r>
        <w:t>localhost</w:t>
      </w:r>
      <w:proofErr w:type="spellEnd"/>
      <w:r>
        <w:t xml:space="preserve"> é esse. Veja abaixo o foguetinho, esse foguetinho representa que deu tudo certo na instalação do Django. Parabéns!</w:t>
      </w:r>
    </w:p>
    <w:p w14:paraId="713004FB" w14:textId="18407F31" w:rsidR="002805ED" w:rsidRPr="002805ED" w:rsidRDefault="002805ED">
      <w:r>
        <w:rPr>
          <w:noProof/>
        </w:rPr>
        <w:drawing>
          <wp:inline distT="0" distB="0" distL="0" distR="0" wp14:anchorId="7D5C267B" wp14:editId="533D38EA">
            <wp:extent cx="5124450" cy="3495675"/>
            <wp:effectExtent l="0" t="0" r="0" b="9525"/>
            <wp:docPr id="1063990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90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9FAB" w14:textId="0E887147" w:rsidR="00E27FB1" w:rsidRDefault="00E27FB1">
      <w:pPr>
        <w:rPr>
          <w:b/>
          <w:bCs/>
        </w:rPr>
      </w:pPr>
    </w:p>
    <w:p w14:paraId="658889EE" w14:textId="77777777" w:rsidR="008D505B" w:rsidRDefault="008D505B">
      <w:pPr>
        <w:rPr>
          <w:b/>
          <w:bCs/>
        </w:rPr>
      </w:pPr>
    </w:p>
    <w:p w14:paraId="6E82FFCB" w14:textId="77777777" w:rsidR="008D505B" w:rsidRDefault="008D505B">
      <w:pPr>
        <w:rPr>
          <w:b/>
          <w:bCs/>
        </w:rPr>
      </w:pPr>
    </w:p>
    <w:p w14:paraId="264165AF" w14:textId="3D93D391" w:rsidR="008D505B" w:rsidRDefault="008D505B" w:rsidP="008D505B">
      <w:pPr>
        <w:pStyle w:val="Ttulo1"/>
        <w:numPr>
          <w:ilvl w:val="0"/>
          <w:numId w:val="2"/>
        </w:numPr>
      </w:pPr>
      <w:proofErr w:type="spellStart"/>
      <w:r>
        <w:lastRenderedPageBreak/>
        <w:t>python</w:t>
      </w:r>
      <w:proofErr w:type="spellEnd"/>
      <w:r>
        <w:t xml:space="preserve"> manage.py </w:t>
      </w:r>
      <w:proofErr w:type="spellStart"/>
      <w:r>
        <w:t>startapp</w:t>
      </w:r>
      <w:proofErr w:type="spellEnd"/>
      <w:r>
        <w:t xml:space="preserve"> associado</w:t>
      </w:r>
    </w:p>
    <w:p w14:paraId="5DD839FF" w14:textId="7CCB605B" w:rsidR="008D505B" w:rsidRDefault="008D505B" w:rsidP="008D505B">
      <w:r>
        <w:t>Agora você irá precisar criar um aplicativo no Django. Dentro do framework ele entende assim:</w:t>
      </w:r>
    </w:p>
    <w:p w14:paraId="26C432D9" w14:textId="5A4C0699" w:rsidR="008D505B" w:rsidRDefault="008D505B" w:rsidP="008D505B">
      <w:r>
        <w:t xml:space="preserve">Ele tem um projeto. Esse projeto tem vários aplicativos. Cada aplicativo é um pedaço do projeto de forma modular e integrada. Cada aplicativo tem sua configuração de </w:t>
      </w:r>
      <w:proofErr w:type="spellStart"/>
      <w:r>
        <w:t>urls</w:t>
      </w:r>
      <w:proofErr w:type="spellEnd"/>
      <w:r>
        <w:t xml:space="preserve"> e </w:t>
      </w:r>
      <w:proofErr w:type="spellStart"/>
      <w:r>
        <w:t>views</w:t>
      </w:r>
      <w:proofErr w:type="spellEnd"/>
      <w:r>
        <w:t>.</w:t>
      </w:r>
    </w:p>
    <w:p w14:paraId="4A87F695" w14:textId="68DBCCB9" w:rsidR="008D505B" w:rsidRDefault="008D505B" w:rsidP="008D505B">
      <w:r>
        <w:t xml:space="preserve">Abra o </w:t>
      </w:r>
      <w:r w:rsidRPr="008D505B">
        <w:rPr>
          <w:b/>
          <w:bCs/>
        </w:rPr>
        <w:t xml:space="preserve">Microsoft Visual Studio </w:t>
      </w:r>
      <w:proofErr w:type="spellStart"/>
      <w:r w:rsidRPr="008D505B">
        <w:rPr>
          <w:b/>
          <w:bCs/>
        </w:rPr>
        <w:t>Code</w:t>
      </w:r>
      <w:proofErr w:type="spellEnd"/>
      <w:r>
        <w:t xml:space="preserve"> e o terminal:</w:t>
      </w:r>
    </w:p>
    <w:p w14:paraId="50BE23A3" w14:textId="319F0E16" w:rsidR="008D505B" w:rsidRDefault="008D505B" w:rsidP="008D505B">
      <w:r>
        <w:rPr>
          <w:noProof/>
        </w:rPr>
        <w:drawing>
          <wp:inline distT="0" distB="0" distL="0" distR="0" wp14:anchorId="3DEC2846" wp14:editId="27D1EDCE">
            <wp:extent cx="5391150" cy="438150"/>
            <wp:effectExtent l="0" t="0" r="0" b="0"/>
            <wp:docPr id="486942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42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D13C" w14:textId="01A45C1C" w:rsidR="008D505B" w:rsidRDefault="008D505B" w:rsidP="008D505B">
      <w:r>
        <w:t xml:space="preserve">O objetivo do aplicativo é cadastrar o associado e depois gerar uma carteirinha para </w:t>
      </w:r>
      <w:proofErr w:type="gramStart"/>
      <w:r>
        <w:t>o mesmo</w:t>
      </w:r>
      <w:proofErr w:type="gramEnd"/>
      <w:r>
        <w:t>.</w:t>
      </w:r>
    </w:p>
    <w:p w14:paraId="35877E47" w14:textId="1AE25A09" w:rsidR="008D505B" w:rsidRDefault="008D505B" w:rsidP="008D505B">
      <w:r>
        <w:t>Vamos ver o que foi gerado com esse comando:</w:t>
      </w:r>
    </w:p>
    <w:p w14:paraId="6427EC31" w14:textId="78CABB9B" w:rsidR="008D505B" w:rsidRDefault="008D505B" w:rsidP="008D505B">
      <w:r>
        <w:rPr>
          <w:noProof/>
        </w:rPr>
        <w:drawing>
          <wp:inline distT="0" distB="0" distL="0" distR="0" wp14:anchorId="148C247E" wp14:editId="5F60C0ED">
            <wp:extent cx="2390775" cy="1981200"/>
            <wp:effectExtent l="0" t="0" r="9525" b="0"/>
            <wp:docPr id="16370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8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660B" w14:textId="7356A73C" w:rsidR="008D505B" w:rsidRDefault="008D505B" w:rsidP="008D505B">
      <w:r>
        <w:t>Ao clicar na pasta do aplicativo:</w:t>
      </w:r>
    </w:p>
    <w:p w14:paraId="579F1BDF" w14:textId="594F5A1E" w:rsidR="008D505B" w:rsidRDefault="008D505B" w:rsidP="008D505B">
      <w:r>
        <w:rPr>
          <w:noProof/>
        </w:rPr>
        <w:drawing>
          <wp:inline distT="0" distB="0" distL="0" distR="0" wp14:anchorId="5441057E" wp14:editId="5D7C8F62">
            <wp:extent cx="2800350" cy="2762250"/>
            <wp:effectExtent l="0" t="0" r="0" b="0"/>
            <wp:docPr id="28629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8D7B" w14:textId="32710204" w:rsidR="008D505B" w:rsidRDefault="008D505B" w:rsidP="008D505B">
      <w:pPr>
        <w:pStyle w:val="Ttulo1"/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 w:rsidR="00797AEE">
        <w:t>init</w:t>
      </w:r>
      <w:proofErr w:type="spellEnd"/>
    </w:p>
    <w:p w14:paraId="30E9E970" w14:textId="3F255E13" w:rsidR="008D505B" w:rsidRDefault="008D505B" w:rsidP="008D505B">
      <w:r>
        <w:t xml:space="preserve">O primeiro comando do </w:t>
      </w:r>
      <w:proofErr w:type="spellStart"/>
      <w:r>
        <w:t>git</w:t>
      </w:r>
      <w:proofErr w:type="spellEnd"/>
      <w:r>
        <w:t xml:space="preserve"> é realizado no terminal.</w:t>
      </w:r>
      <w:r w:rsidR="00797AEE">
        <w:t xml:space="preserve"> Esse comando serve para inicializar o </w:t>
      </w:r>
      <w:proofErr w:type="spellStart"/>
      <w:r w:rsidR="00797AEE">
        <w:t>git</w:t>
      </w:r>
      <w:proofErr w:type="spellEnd"/>
      <w:r w:rsidR="00797AEE">
        <w:t>.</w:t>
      </w:r>
    </w:p>
    <w:p w14:paraId="6B7A4957" w14:textId="0CC125C4" w:rsidR="008D505B" w:rsidRDefault="00797AEE" w:rsidP="008D505B">
      <w:r>
        <w:rPr>
          <w:noProof/>
        </w:rPr>
        <w:drawing>
          <wp:inline distT="0" distB="0" distL="0" distR="0" wp14:anchorId="68D28434" wp14:editId="6F269AFA">
            <wp:extent cx="2314575" cy="390525"/>
            <wp:effectExtent l="0" t="0" r="9525" b="9525"/>
            <wp:docPr id="1656675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75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070A" w14:textId="5DC05520" w:rsidR="00797AEE" w:rsidRDefault="00797AEE" w:rsidP="00797AEE">
      <w:pPr>
        <w:pStyle w:val="Ttulo1"/>
      </w:pPr>
      <w:proofErr w:type="spellStart"/>
      <w:r>
        <w:t>Git</w:t>
      </w:r>
      <w:proofErr w:type="spellEnd"/>
      <w:r>
        <w:t xml:space="preserve"> Status</w:t>
      </w:r>
    </w:p>
    <w:p w14:paraId="183EAD13" w14:textId="75C90B1C" w:rsidR="00797AEE" w:rsidRDefault="00797AEE" w:rsidP="008D505B">
      <w:r>
        <w:t xml:space="preserve">Esse comando verifica o que </w:t>
      </w:r>
      <w:proofErr w:type="gramStart"/>
      <w:r>
        <w:t>esta</w:t>
      </w:r>
      <w:proofErr w:type="gramEnd"/>
      <w:r>
        <w:t xml:space="preserve"> acontecendo com seus arquivos</w:t>
      </w:r>
    </w:p>
    <w:p w14:paraId="1BD2F536" w14:textId="253D03FD" w:rsidR="00797AEE" w:rsidRDefault="00797AEE" w:rsidP="008D505B">
      <w:r>
        <w:rPr>
          <w:noProof/>
        </w:rPr>
        <w:drawing>
          <wp:inline distT="0" distB="0" distL="0" distR="0" wp14:anchorId="30CED847" wp14:editId="0A4BEDB1">
            <wp:extent cx="2486025" cy="400050"/>
            <wp:effectExtent l="0" t="0" r="9525" b="0"/>
            <wp:docPr id="1612981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814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6805" w14:textId="391939A5" w:rsidR="00797AEE" w:rsidRDefault="00797AEE" w:rsidP="008D505B">
      <w:r>
        <w:t xml:space="preserve">Ele vai mostrar os arquivos que não estão gerenciados pelo </w:t>
      </w:r>
      <w:proofErr w:type="spellStart"/>
      <w:r>
        <w:t>git</w:t>
      </w:r>
      <w:proofErr w:type="spellEnd"/>
    </w:p>
    <w:p w14:paraId="04750A21" w14:textId="48746902" w:rsidR="00797AEE" w:rsidRDefault="00797AEE" w:rsidP="008D505B">
      <w:r>
        <w:rPr>
          <w:noProof/>
        </w:rPr>
        <w:drawing>
          <wp:inline distT="0" distB="0" distL="0" distR="0" wp14:anchorId="34ED5F59" wp14:editId="0E4240DC">
            <wp:extent cx="5400040" cy="1285240"/>
            <wp:effectExtent l="0" t="0" r="0" b="0"/>
            <wp:docPr id="1650687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876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E3D5" w14:textId="47942BCB" w:rsidR="00797AEE" w:rsidRDefault="00797AEE" w:rsidP="00797AEE">
      <w:pPr>
        <w:pStyle w:val="Ttulo1"/>
      </w:pP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1167C917" w14:textId="0E3B13CB" w:rsidR="00797AEE" w:rsidRDefault="00797AEE" w:rsidP="008D505B">
      <w:r>
        <w:t xml:space="preserve">Para gerenciar os arquivos é necessário utilizar o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1B48E0EF" w14:textId="73E05C36" w:rsidR="00797AEE" w:rsidRDefault="00797AEE" w:rsidP="008D505B">
      <w:r>
        <w:t xml:space="preserve">Depois disso dê um </w:t>
      </w:r>
      <w:proofErr w:type="spellStart"/>
      <w:r>
        <w:t>git</w:t>
      </w:r>
      <w:proofErr w:type="spellEnd"/>
      <w:r>
        <w:t xml:space="preserve"> status e verá verde </w:t>
      </w:r>
    </w:p>
    <w:p w14:paraId="54CFD26B" w14:textId="5E911CE8" w:rsidR="00797AEE" w:rsidRDefault="00797AEE" w:rsidP="008D505B">
      <w:r>
        <w:rPr>
          <w:noProof/>
        </w:rPr>
        <w:drawing>
          <wp:inline distT="0" distB="0" distL="0" distR="0" wp14:anchorId="000EC82D" wp14:editId="31ED4983">
            <wp:extent cx="5400040" cy="1983105"/>
            <wp:effectExtent l="0" t="0" r="0" b="0"/>
            <wp:docPr id="577509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97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6BAB" w14:textId="4AAFA0F9" w:rsidR="00797AEE" w:rsidRDefault="00797AEE" w:rsidP="008D505B">
      <w:r>
        <w:t>Em todos os arquivos, pois agora estão gerenciados.</w:t>
      </w:r>
    </w:p>
    <w:p w14:paraId="1C4FCEC0" w14:textId="77777777" w:rsidR="00797AEE" w:rsidRDefault="00797AEE" w:rsidP="008D505B"/>
    <w:p w14:paraId="7845BC77" w14:textId="77777777" w:rsidR="00797AEE" w:rsidRDefault="00797AEE" w:rsidP="008D505B"/>
    <w:p w14:paraId="3508CD44" w14:textId="41CA91B6" w:rsidR="00797AEE" w:rsidRDefault="00797AEE" w:rsidP="00797AEE">
      <w:pPr>
        <w:pStyle w:val="Ttulo1"/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“mensagem”</w:t>
      </w:r>
    </w:p>
    <w:p w14:paraId="520D1DF3" w14:textId="43F1FB0E" w:rsidR="00797AEE" w:rsidRDefault="00797AEE" w:rsidP="008D505B">
      <w:r>
        <w:t>Esse comando é para salvar no repositório local</w:t>
      </w:r>
    </w:p>
    <w:p w14:paraId="68EBF464" w14:textId="57DBF1CA" w:rsidR="00797AEE" w:rsidRDefault="00797AEE" w:rsidP="008D505B">
      <w:r>
        <w:rPr>
          <w:noProof/>
        </w:rPr>
        <w:drawing>
          <wp:inline distT="0" distB="0" distL="0" distR="0" wp14:anchorId="2BD7C673" wp14:editId="36FB8034">
            <wp:extent cx="5400040" cy="388620"/>
            <wp:effectExtent l="0" t="0" r="0" b="0"/>
            <wp:docPr id="8278886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86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27AB" w14:textId="5579384F" w:rsidR="00797AEE" w:rsidRDefault="00797AEE" w:rsidP="008D505B">
      <w:r>
        <w:rPr>
          <w:noProof/>
        </w:rPr>
        <w:drawing>
          <wp:inline distT="0" distB="0" distL="0" distR="0" wp14:anchorId="2672185A" wp14:editId="46E0BEB1">
            <wp:extent cx="5400040" cy="1393825"/>
            <wp:effectExtent l="0" t="0" r="0" b="0"/>
            <wp:docPr id="125212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27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1B71" w14:textId="77777777" w:rsidR="00797AEE" w:rsidRDefault="00797AEE" w:rsidP="008D505B"/>
    <w:p w14:paraId="57F33CAB" w14:textId="3E45395C" w:rsidR="00797AEE" w:rsidRDefault="00797AEE" w:rsidP="00797AEE">
      <w:pPr>
        <w:pStyle w:val="Ttulo1"/>
      </w:pP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</w:p>
    <w:p w14:paraId="13960AC4" w14:textId="1B7CA2CA" w:rsidR="00797AEE" w:rsidRDefault="00797AEE" w:rsidP="008D505B">
      <w:r>
        <w:t>Primeiramente entre no github</w:t>
      </w:r>
    </w:p>
    <w:p w14:paraId="54452E9B" w14:textId="2C8FDFE1" w:rsidR="00797AEE" w:rsidRDefault="00797AEE" w:rsidP="008D505B">
      <w:r>
        <w:rPr>
          <w:noProof/>
        </w:rPr>
        <w:drawing>
          <wp:inline distT="0" distB="0" distL="0" distR="0" wp14:anchorId="268C8B23" wp14:editId="78C293BB">
            <wp:extent cx="2828925" cy="2543175"/>
            <wp:effectExtent l="0" t="0" r="9525" b="9525"/>
            <wp:docPr id="1017811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1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1660" w14:textId="755F8AD0" w:rsidR="00797AEE" w:rsidRDefault="00797AEE" w:rsidP="008D505B">
      <w:r>
        <w:t xml:space="preserve">Clique no botão verde para </w:t>
      </w:r>
      <w:proofErr w:type="gramStart"/>
      <w:r>
        <w:t>criar um novo</w:t>
      </w:r>
      <w:proofErr w:type="gramEnd"/>
      <w:r>
        <w:t xml:space="preserve"> repositório</w:t>
      </w:r>
    </w:p>
    <w:p w14:paraId="2DBCBE20" w14:textId="6A07B18A" w:rsidR="00797AEE" w:rsidRDefault="00797AEE" w:rsidP="008D505B">
      <w:r>
        <w:rPr>
          <w:noProof/>
        </w:rPr>
        <w:drawing>
          <wp:inline distT="0" distB="0" distL="0" distR="0" wp14:anchorId="4432F4AB" wp14:editId="7146D6D1">
            <wp:extent cx="5400040" cy="925195"/>
            <wp:effectExtent l="0" t="0" r="0" b="8255"/>
            <wp:docPr id="888909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092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8F76" w14:textId="77777777" w:rsidR="00797AEE" w:rsidRDefault="00797AEE" w:rsidP="008D505B"/>
    <w:p w14:paraId="313EF8CD" w14:textId="77777777" w:rsidR="00797AEE" w:rsidRDefault="00797AEE" w:rsidP="008D505B"/>
    <w:p w14:paraId="1F97C274" w14:textId="77777777" w:rsidR="00797AEE" w:rsidRDefault="00797AEE" w:rsidP="008D505B"/>
    <w:p w14:paraId="069F2363" w14:textId="027F8200" w:rsidR="00797AEE" w:rsidRDefault="00797AEE" w:rsidP="008D505B">
      <w:r>
        <w:lastRenderedPageBreak/>
        <w:t xml:space="preserve">Copie o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</w:p>
    <w:p w14:paraId="5DD30B44" w14:textId="4738EE80" w:rsidR="00797AEE" w:rsidRDefault="00797AEE" w:rsidP="008D505B">
      <w:r>
        <w:rPr>
          <w:noProof/>
        </w:rPr>
        <w:drawing>
          <wp:inline distT="0" distB="0" distL="0" distR="0" wp14:anchorId="6E227173" wp14:editId="2B03CE6F">
            <wp:extent cx="5400040" cy="1802130"/>
            <wp:effectExtent l="0" t="0" r="0" b="7620"/>
            <wp:docPr id="933832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22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D703" w14:textId="57F88611" w:rsidR="00797AEE" w:rsidRDefault="00797AEE" w:rsidP="008D505B">
      <w:r>
        <w:t>Copie no terminal</w:t>
      </w:r>
    </w:p>
    <w:p w14:paraId="1A837B1B" w14:textId="165E8EBB" w:rsidR="00797AEE" w:rsidRDefault="00797AEE" w:rsidP="008D505B">
      <w:r>
        <w:rPr>
          <w:noProof/>
        </w:rPr>
        <w:drawing>
          <wp:inline distT="0" distB="0" distL="0" distR="0" wp14:anchorId="44966703" wp14:editId="656ED59C">
            <wp:extent cx="5400040" cy="248285"/>
            <wp:effectExtent l="0" t="0" r="0" b="0"/>
            <wp:docPr id="258953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536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0854" w14:textId="03658D49" w:rsidR="00797AEE" w:rsidRDefault="00797AEE" w:rsidP="008D505B">
      <w:r>
        <w:t xml:space="preserve">Dê um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</w:p>
    <w:p w14:paraId="49BC2C3C" w14:textId="5F313170" w:rsidR="00797AEE" w:rsidRDefault="00797AEE" w:rsidP="008D505B">
      <w:r>
        <w:rPr>
          <w:noProof/>
        </w:rPr>
        <w:drawing>
          <wp:inline distT="0" distB="0" distL="0" distR="0" wp14:anchorId="7D4281A8" wp14:editId="7B75006A">
            <wp:extent cx="2486025" cy="419100"/>
            <wp:effectExtent l="0" t="0" r="9525" b="0"/>
            <wp:docPr id="1179343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39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0A12" w14:textId="1F287A65" w:rsidR="00797AEE" w:rsidRDefault="00797AEE" w:rsidP="008D505B">
      <w:r>
        <w:t>E veja o repositório remoto criado</w:t>
      </w:r>
    </w:p>
    <w:p w14:paraId="79EF7030" w14:textId="1EDD7980" w:rsidR="00797AEE" w:rsidRDefault="00797AEE" w:rsidP="008D505B">
      <w:r>
        <w:rPr>
          <w:noProof/>
        </w:rPr>
        <w:drawing>
          <wp:inline distT="0" distB="0" distL="0" distR="0" wp14:anchorId="318AD5B4" wp14:editId="363528B1">
            <wp:extent cx="790575" cy="285750"/>
            <wp:effectExtent l="0" t="0" r="9525" b="0"/>
            <wp:docPr id="2023097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979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594B" w14:textId="058580EA" w:rsidR="00797AEE" w:rsidRDefault="00797AEE" w:rsidP="00797AEE">
      <w:pPr>
        <w:pStyle w:val="Ttulo1"/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–global</w:t>
      </w:r>
    </w:p>
    <w:p w14:paraId="24A1F494" w14:textId="297D9AF3" w:rsidR="00797AEE" w:rsidRDefault="00797AEE" w:rsidP="00797AEE">
      <w:r>
        <w:t xml:space="preserve">O objetivo é </w:t>
      </w:r>
      <w:proofErr w:type="spellStart"/>
      <w:r>
        <w:t>setar</w:t>
      </w:r>
      <w:proofErr w:type="spellEnd"/>
      <w:r>
        <w:t xml:space="preserve"> o usuário e </w:t>
      </w:r>
      <w:proofErr w:type="spellStart"/>
      <w:r>
        <w:t>email</w:t>
      </w:r>
      <w:proofErr w:type="spellEnd"/>
      <w:r>
        <w:t xml:space="preserve"> do github</w:t>
      </w:r>
    </w:p>
    <w:p w14:paraId="7E1A48B1" w14:textId="249DEEB7" w:rsidR="00797AEE" w:rsidRDefault="00797AEE" w:rsidP="00797AEE">
      <w:r>
        <w:rPr>
          <w:noProof/>
        </w:rPr>
        <w:drawing>
          <wp:inline distT="0" distB="0" distL="0" distR="0" wp14:anchorId="59DB9B93" wp14:editId="2BDB2120">
            <wp:extent cx="5400040" cy="659765"/>
            <wp:effectExtent l="0" t="0" r="0" b="6985"/>
            <wp:docPr id="1780244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447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8825" w14:textId="77777777" w:rsidR="00797AEE" w:rsidRDefault="00797AEE" w:rsidP="00CC6D19">
      <w:pPr>
        <w:pStyle w:val="Ttulo1"/>
      </w:pPr>
    </w:p>
    <w:p w14:paraId="59CC6E3A" w14:textId="2E654C38" w:rsidR="00CC6D19" w:rsidRDefault="00CC6D19" w:rsidP="00CC6D19">
      <w:pPr>
        <w:pStyle w:val="Ttulo1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master</w:t>
      </w:r>
    </w:p>
    <w:p w14:paraId="306B1DDD" w14:textId="0A6B6B5C" w:rsidR="00CC6D19" w:rsidRPr="00CC6D19" w:rsidRDefault="00CC6D19" w:rsidP="00CC6D19">
      <w:r>
        <w:t>Esse comando vai enviar os arquivos do repositório local para o repositório remoto</w:t>
      </w:r>
    </w:p>
    <w:p w14:paraId="1E3E937B" w14:textId="498B0191" w:rsidR="00CC6D19" w:rsidRDefault="00CC6D19" w:rsidP="00CC6D19">
      <w:r>
        <w:rPr>
          <w:noProof/>
        </w:rPr>
        <w:drawing>
          <wp:inline distT="0" distB="0" distL="0" distR="0" wp14:anchorId="74C7F75B" wp14:editId="36695C8A">
            <wp:extent cx="4200525" cy="361950"/>
            <wp:effectExtent l="0" t="0" r="9525" b="0"/>
            <wp:docPr id="80119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95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0EDC" w14:textId="5B12FE65" w:rsidR="00CC6D19" w:rsidRDefault="00CC6D19" w:rsidP="00CC6D19">
      <w:r>
        <w:rPr>
          <w:noProof/>
        </w:rPr>
        <w:lastRenderedPageBreak/>
        <w:drawing>
          <wp:inline distT="0" distB="0" distL="0" distR="0" wp14:anchorId="02B65903" wp14:editId="125CF91E">
            <wp:extent cx="5400040" cy="2233295"/>
            <wp:effectExtent l="0" t="0" r="0" b="0"/>
            <wp:docPr id="32135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2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529D" w14:textId="77777777" w:rsidR="00CC6D19" w:rsidRPr="00CC6D19" w:rsidRDefault="00CC6D19" w:rsidP="00CC6D19"/>
    <w:sectPr w:rsidR="00CC6D19" w:rsidRPr="00CC6D19">
      <w:headerReference w:type="default" r:id="rId42"/>
      <w:footerReference w:type="default" r:id="rId4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4DE5A" w14:textId="77777777" w:rsidR="003E3B50" w:rsidRDefault="003E3B50" w:rsidP="00E27FB1">
      <w:pPr>
        <w:spacing w:after="0" w:line="240" w:lineRule="auto"/>
      </w:pPr>
      <w:r>
        <w:separator/>
      </w:r>
    </w:p>
  </w:endnote>
  <w:endnote w:type="continuationSeparator" w:id="0">
    <w:p w14:paraId="45E3CB0E" w14:textId="77777777" w:rsidR="003E3B50" w:rsidRDefault="003E3B50" w:rsidP="00E27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C6898" w14:textId="3794E292" w:rsidR="00E27FB1" w:rsidRDefault="00E27FB1">
    <w:pPr>
      <w:pStyle w:val="Rodap"/>
    </w:pPr>
    <w:r>
      <w:t>Guia de Bolso – Django Essentials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C75D9" w14:textId="77777777" w:rsidR="003E3B50" w:rsidRDefault="003E3B50" w:rsidP="00E27FB1">
      <w:pPr>
        <w:spacing w:after="0" w:line="240" w:lineRule="auto"/>
      </w:pPr>
      <w:r>
        <w:separator/>
      </w:r>
    </w:p>
  </w:footnote>
  <w:footnote w:type="continuationSeparator" w:id="0">
    <w:p w14:paraId="0341812F" w14:textId="77777777" w:rsidR="003E3B50" w:rsidRDefault="003E3B50" w:rsidP="00E27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B7D7A" w14:textId="7A3E53B3" w:rsidR="00E27FB1" w:rsidRDefault="00E27FB1">
    <w:pPr>
      <w:pStyle w:val="Cabealho"/>
    </w:pPr>
    <w:r>
      <w:t>Professor Rômulo C. Silvestre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m 1" o:spid="_x0000_i1025" type="#_x0000_t75" style="width:88.5pt;height:41.5pt;visibility:visible;mso-wrap-style:square" o:bullet="t">
        <v:imagedata r:id="rId1" o:title=""/>
      </v:shape>
    </w:pict>
  </w:numPicBullet>
  <w:abstractNum w:abstractNumId="0" w15:restartNumberingAfterBreak="0">
    <w:nsid w:val="21A60F96"/>
    <w:multiLevelType w:val="hybridMultilevel"/>
    <w:tmpl w:val="A34E5A1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C444E4"/>
    <w:multiLevelType w:val="hybridMultilevel"/>
    <w:tmpl w:val="DD5EFFF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251109">
    <w:abstractNumId w:val="1"/>
  </w:num>
  <w:num w:numId="2" w16cid:durableId="132042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B1"/>
    <w:rsid w:val="002805ED"/>
    <w:rsid w:val="003E3B50"/>
    <w:rsid w:val="00797AEE"/>
    <w:rsid w:val="008D505B"/>
    <w:rsid w:val="009523A3"/>
    <w:rsid w:val="00A67B51"/>
    <w:rsid w:val="00BD5289"/>
    <w:rsid w:val="00CC6D19"/>
    <w:rsid w:val="00E27FB1"/>
    <w:rsid w:val="00E7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27949"/>
  <w15:chartTrackingRefBased/>
  <w15:docId w15:val="{EEBF0978-8B2A-4270-AE6B-3D2B37BC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F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F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F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F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F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F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F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F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F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F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F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27F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7FB1"/>
  </w:style>
  <w:style w:type="paragraph" w:styleId="Rodap">
    <w:name w:val="footer"/>
    <w:basedOn w:val="Normal"/>
    <w:link w:val="RodapChar"/>
    <w:uiPriority w:val="99"/>
    <w:unhideWhenUsed/>
    <w:rsid w:val="00E27F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7FB1"/>
  </w:style>
  <w:style w:type="character" w:styleId="Hyperlink">
    <w:name w:val="Hyperlink"/>
    <w:basedOn w:val="Fontepargpadro"/>
    <w:uiPriority w:val="99"/>
    <w:unhideWhenUsed/>
    <w:rsid w:val="002805E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0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hyperlink" Target="https://127.0.0.1:8000/" TargetMode="External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4.png"/><Relationship Id="rId41" Type="http://schemas.openxmlformats.org/officeDocument/2006/relationships/image" Target="media/image3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9</Pages>
  <Words>437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Romulo Pereira</dc:creator>
  <cp:keywords/>
  <dc:description/>
  <cp:lastModifiedBy>Romulo Pereira</cp:lastModifiedBy>
  <cp:revision>1</cp:revision>
  <dcterms:created xsi:type="dcterms:W3CDTF">2026-03-06T13:07:00Z</dcterms:created>
  <dcterms:modified xsi:type="dcterms:W3CDTF">2026-03-06T15:38:00Z</dcterms:modified>
</cp:coreProperties>
</file>