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53F0D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Installing 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Notebook: A How-to Guide </w:t>
      </w:r>
      <w:r w:rsidRPr="00130F5F">
        <w:rPr>
          <w:rFonts w:ascii="Segoe UI Emoji" w:eastAsia="Times New Roman" w:hAnsi="Segoe UI Emoji" w:cs="Segoe UI Emoji"/>
          <w:sz w:val="24"/>
          <w:szCs w:val="24"/>
        </w:rPr>
        <w:t>📚</w:t>
      </w:r>
    </w:p>
    <w:p w14:paraId="6D90987B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30F5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(No Anaconda needed) </w:t>
      </w:r>
    </w:p>
    <w:p w14:paraId="5F36A0D1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44EC3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This document will guide you through the process of installing 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Notebook and the necessary software and Python packages without installing </w:t>
      </w:r>
      <w:hyperlink r:id="rId5" w:history="1">
        <w:r w:rsidRPr="00130F5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Anaconda</w:t>
        </w:r>
      </w:hyperlink>
      <w:r w:rsidRPr="00130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0E6AB3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204964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>Installing Python:</w:t>
      </w:r>
    </w:p>
    <w:p w14:paraId="5CAC5E9D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68C58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hyperlink r:id="rId6" w:history="1">
        <w:r w:rsidRPr="00130F5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python.org/downloads/</w:t>
        </w:r>
      </w:hyperlink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and download the latest version of the software:</w:t>
      </w:r>
    </w:p>
    <w:p w14:paraId="0532E79C" w14:textId="17FA45F4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94457E" wp14:editId="24EFA0D8">
            <wp:extent cx="5943600" cy="2305685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04C5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FBCC7" w14:textId="77777777" w:rsidR="00130F5F" w:rsidRPr="00130F5F" w:rsidRDefault="00130F5F" w:rsidP="00130F5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Open the file that was downloaded:</w:t>
      </w:r>
    </w:p>
    <w:p w14:paraId="2079F583" w14:textId="34090A91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3AAAE5" wp14:editId="62856F3B">
            <wp:extent cx="4718050" cy="2095500"/>
            <wp:effectExtent l="0" t="0" r="635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668E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86FF66" w14:textId="77777777" w:rsidR="00130F5F" w:rsidRPr="00130F5F" w:rsidRDefault="00130F5F" w:rsidP="00130F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Click on 'Install Now':</w:t>
      </w:r>
    </w:p>
    <w:p w14:paraId="6B00AD2B" w14:textId="4A517CDF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BAEEE7" wp14:editId="14E257DD">
            <wp:extent cx="5943600" cy="367601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358C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2F720" w14:textId="77777777" w:rsidR="00130F5F" w:rsidRPr="00130F5F" w:rsidRDefault="00130F5F" w:rsidP="00130F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On the last installation screen, click on 'Disable path length limit':</w:t>
      </w:r>
    </w:p>
    <w:p w14:paraId="5D9F7A76" w14:textId="117F0F83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BFA58" wp14:editId="5A3A814B">
            <wp:extent cx="5943600" cy="366522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FA07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69AD5E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Now you have Python installed on your machine! You can confirm that by clicking on the Windows button and checking the 'Recently added' software: </w:t>
      </w:r>
    </w:p>
    <w:p w14:paraId="3C2CCC49" w14:textId="2370D8F9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6FE76D" wp14:editId="2272A6AC">
            <wp:extent cx="2819400" cy="4273550"/>
            <wp:effectExtent l="0" t="0" r="0" b="0"/>
            <wp:docPr id="18" name="Picture 1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DDE5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3E57B4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79977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>The Command Prompt:</w:t>
      </w:r>
    </w:p>
    <w:p w14:paraId="3F87347C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F5531C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In order to work with 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Notebook, you will have to install some </w:t>
      </w:r>
      <w:hyperlink r:id="rId12" w:history="1">
        <w:r w:rsidRPr="00130F5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Python packages</w:t>
        </w:r>
      </w:hyperlink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Notebook is one of them!), and for that we use the 'Command Prompt' (the command line interface for Windows).</w:t>
      </w:r>
    </w:p>
    <w:p w14:paraId="1E823FC0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Click on the search field on the taskbar and type '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cmd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>', then open the 'Command Prompt':</w:t>
      </w:r>
    </w:p>
    <w:p w14:paraId="05D475C8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B722A4" w14:textId="205CF9CE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0DF1D4" wp14:editId="528701CD">
            <wp:extent cx="5943600" cy="4810760"/>
            <wp:effectExtent l="0" t="0" r="0" b="889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D522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52DDF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On the 'Command Prompt' type: </w:t>
      </w: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python --version</w:t>
      </w:r>
    </w:p>
    <w:p w14:paraId="3C4DD0E1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(It will confirm that the software is correctly installed and which version you are running -- it may be a different one from the one below as it gets updated frequently, that is ok!)</w:t>
      </w:r>
    </w:p>
    <w:p w14:paraId="10530DCD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51E94" w14:textId="2C519B5B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31274" wp14:editId="4F87EB10">
            <wp:extent cx="3048000" cy="74930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FAF1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1CDF6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If you can see which Python version you have on your device, please skip the next step (Troubleshooting) and go to </w:t>
      </w:r>
      <w:hyperlink r:id="rId15" w:history="1">
        <w:r w:rsidRPr="00130F5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Installing Packages</w:t>
        </w:r>
      </w:hyperlink>
      <w:r w:rsidRPr="00130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572B1C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1DBBB8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>Troubleshooting:</w:t>
      </w:r>
    </w:p>
    <w:p w14:paraId="43B76712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In case you receive an error message, like the one below or similar, please follow these steps:</w:t>
      </w:r>
    </w:p>
    <w:p w14:paraId="6DFA0696" w14:textId="5238C4A9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7CE12" wp14:editId="7F7F504E">
            <wp:extent cx="5943600" cy="973455"/>
            <wp:effectExtent l="0" t="0" r="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9BA9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EF5CEA" w14:textId="77777777" w:rsidR="00130F5F" w:rsidRPr="00130F5F" w:rsidRDefault="00130F5F" w:rsidP="00130F5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Close the 'Command Prompt</w:t>
      </w:r>
      <w:proofErr w:type="gramStart"/>
      <w:r w:rsidRPr="00130F5F">
        <w:rPr>
          <w:rFonts w:ascii="Times New Roman" w:eastAsia="Times New Roman" w:hAnsi="Times New Roman" w:cs="Times New Roman"/>
          <w:sz w:val="24"/>
          <w:szCs w:val="24"/>
        </w:rPr>
        <w:t>';</w:t>
      </w:r>
      <w:proofErr w:type="gramEnd"/>
    </w:p>
    <w:p w14:paraId="53CC5187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607DAF" w14:textId="77777777" w:rsidR="00130F5F" w:rsidRPr="00130F5F" w:rsidRDefault="00130F5F" w:rsidP="00130F5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Changing the Execution Aliases:</w:t>
      </w:r>
    </w:p>
    <w:p w14:paraId="70C29403" w14:textId="77777777" w:rsidR="00130F5F" w:rsidRPr="00130F5F" w:rsidRDefault="00130F5F" w:rsidP="00130F5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Type 'Manage App Execution Aliases' on the search box from the taskbar and open it:</w:t>
      </w:r>
    </w:p>
    <w:p w14:paraId="73B53770" w14:textId="0DEFBBBD" w:rsidR="00130F5F" w:rsidRPr="00130F5F" w:rsidRDefault="00130F5F" w:rsidP="00130F5F">
      <w:pPr>
        <w:spacing w:beforeAutospacing="1" w:after="0" w:afterAutospacing="1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D971F7" wp14:editId="47C93B2B">
            <wp:extent cx="5943600" cy="5079365"/>
            <wp:effectExtent l="0" t="0" r="0" b="698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9BD" w14:textId="77777777" w:rsidR="00130F5F" w:rsidRPr="00130F5F" w:rsidRDefault="00130F5F" w:rsidP="00130F5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Switch Python Apps Installers off:</w:t>
      </w:r>
    </w:p>
    <w:p w14:paraId="0D74097E" w14:textId="67018A00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F5DA15" wp14:editId="6622FAEF">
            <wp:extent cx="4495800" cy="48768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CD23C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3A08C3" w14:textId="77777777" w:rsidR="00130F5F" w:rsidRPr="00130F5F" w:rsidRDefault="00130F5F" w:rsidP="00130F5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Changing Python installation settings:</w:t>
      </w:r>
    </w:p>
    <w:p w14:paraId="4B6EE6D3" w14:textId="77777777" w:rsidR="00130F5F" w:rsidRPr="00130F5F" w:rsidRDefault="00130F5F" w:rsidP="00130F5F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Open once again the Python installer:</w:t>
      </w:r>
    </w:p>
    <w:p w14:paraId="7899F927" w14:textId="4A64D514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BC5129" wp14:editId="2B327951">
            <wp:extent cx="4718050" cy="2095500"/>
            <wp:effectExtent l="0" t="0" r="635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3877" w14:textId="77777777" w:rsidR="00130F5F" w:rsidRPr="00130F5F" w:rsidRDefault="00130F5F" w:rsidP="00130F5F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Click on 'Modify':</w:t>
      </w:r>
    </w:p>
    <w:p w14:paraId="5E9B0B44" w14:textId="11349311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8283B6" wp14:editId="20DB1EAD">
            <wp:extent cx="5943600" cy="364871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07F7" w14:textId="77777777" w:rsidR="00130F5F" w:rsidRPr="00130F5F" w:rsidRDefault="00130F5F" w:rsidP="00130F5F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Check all the boxes on the first screen:</w:t>
      </w:r>
    </w:p>
    <w:p w14:paraId="519A8DE2" w14:textId="20BA6475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03B396" wp14:editId="5B8BE418">
            <wp:extent cx="5943600" cy="36404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FA62" w14:textId="77777777" w:rsidR="00130F5F" w:rsidRPr="00130F5F" w:rsidRDefault="00130F5F" w:rsidP="00130F5F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On the next screen, select the 3 boxes, as shown below, and install it:</w:t>
      </w:r>
    </w:p>
    <w:p w14:paraId="4B2F4EED" w14:textId="163F55F1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D4C7E" wp14:editId="4C20829B">
            <wp:extent cx="5943600" cy="36703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C551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E5B1DB" w14:textId="77777777" w:rsidR="00130F5F" w:rsidRPr="00130F5F" w:rsidRDefault="00130F5F" w:rsidP="00130F5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Checking again:</w:t>
      </w:r>
    </w:p>
    <w:p w14:paraId="50E4FB18" w14:textId="77777777" w:rsidR="00130F5F" w:rsidRPr="00130F5F" w:rsidRDefault="00130F5F" w:rsidP="00130F5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By now, the issue might have been </w:t>
      </w:r>
      <w:proofErr w:type="gramStart"/>
      <w:r w:rsidRPr="00130F5F">
        <w:rPr>
          <w:rFonts w:ascii="Times New Roman" w:eastAsia="Times New Roman" w:hAnsi="Times New Roman" w:cs="Times New Roman"/>
          <w:sz w:val="24"/>
          <w:szCs w:val="24"/>
        </w:rPr>
        <w:t>fixed .</w:t>
      </w:r>
      <w:proofErr w:type="gram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You can try checking if it is working, by opening the 'Command Prompt' again, type '</w:t>
      </w: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python -- version</w:t>
      </w:r>
      <w:r w:rsidRPr="00130F5F">
        <w:rPr>
          <w:rFonts w:ascii="Times New Roman" w:eastAsia="Times New Roman" w:hAnsi="Times New Roman" w:cs="Times New Roman"/>
          <w:sz w:val="24"/>
          <w:szCs w:val="24"/>
        </w:rPr>
        <w:t>' and press Enter:</w:t>
      </w:r>
    </w:p>
    <w:p w14:paraId="7B81AE11" w14:textId="6FA24424" w:rsidR="00130F5F" w:rsidRPr="00130F5F" w:rsidRDefault="00130F5F" w:rsidP="00130F5F">
      <w:pPr>
        <w:spacing w:beforeAutospacing="1" w:after="0" w:afterAutospacing="1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C7729" wp14:editId="666C9BCF">
            <wp:extent cx="3048000" cy="7493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C706" w14:textId="77777777" w:rsidR="00130F5F" w:rsidRPr="00130F5F" w:rsidRDefault="00130F5F" w:rsidP="00130F5F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7830CF7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>Installing Packages:</w:t>
      </w:r>
    </w:p>
    <w:p w14:paraId="09954D21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CA5F5" w14:textId="77777777" w:rsidR="00130F5F" w:rsidRPr="00130F5F" w:rsidRDefault="00130F5F" w:rsidP="00130F5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Let's start installing the packages by typing (still on 'Command Prompt'):</w:t>
      </w:r>
    </w:p>
    <w:p w14:paraId="43377FF8" w14:textId="77777777" w:rsidR="00130F5F" w:rsidRPr="00130F5F" w:rsidRDefault="00130F5F" w:rsidP="00130F5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3353060" w14:textId="77777777" w:rsidR="00130F5F" w:rsidRPr="00130F5F" w:rsidRDefault="00130F5F" w:rsidP="00130F5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pip install </w:t>
      </w:r>
      <w:proofErr w:type="spellStart"/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numpy</w:t>
      </w:r>
      <w:proofErr w:type="spellEnd"/>
    </w:p>
    <w:p w14:paraId="6A8DA033" w14:textId="6C29C98A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41D43" wp14:editId="426307A9">
            <wp:extent cx="5943600" cy="157289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AFC0" w14:textId="77777777" w:rsidR="00130F5F" w:rsidRPr="00130F5F" w:rsidRDefault="00130F5F" w:rsidP="00130F5F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pip install pandas</w:t>
      </w:r>
    </w:p>
    <w:p w14:paraId="172E2FD2" w14:textId="7BE1FE1E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D3641C" wp14:editId="3AA8E18F">
            <wp:extent cx="5943600" cy="19380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4150" w14:textId="77777777" w:rsidR="00130F5F" w:rsidRPr="00130F5F" w:rsidRDefault="00130F5F" w:rsidP="00130F5F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pip install </w:t>
      </w:r>
      <w:proofErr w:type="spellStart"/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openpyxl</w:t>
      </w:r>
      <w:proofErr w:type="spellEnd"/>
    </w:p>
    <w:p w14:paraId="65EF727A" w14:textId="116C5756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B47F07" wp14:editId="0E313935">
            <wp:extent cx="5943600" cy="1333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990C" w14:textId="77777777" w:rsidR="00130F5F" w:rsidRPr="00130F5F" w:rsidRDefault="00130F5F" w:rsidP="00130F5F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pip install notebook</w:t>
      </w:r>
    </w:p>
    <w:p w14:paraId="74873C52" w14:textId="06CC3175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7A2F39" wp14:editId="75603488">
            <wp:extent cx="4375150" cy="1066800"/>
            <wp:effectExtent l="0" t="0" r="635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0343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E3E35A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>Alright, now you have Python and all the necessary packages (to run the scripts provided by the Process Team for your dashboards).</w:t>
      </w:r>
    </w:p>
    <w:p w14:paraId="2395CE83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047C3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DEB52" w14:textId="77777777" w:rsidR="00130F5F" w:rsidRPr="00130F5F" w:rsidRDefault="00130F5F" w:rsidP="00130F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Running </w:t>
      </w:r>
      <w:proofErr w:type="spellStart"/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Notebook:</w:t>
      </w:r>
    </w:p>
    <w:p w14:paraId="4DE95658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25899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To work with </w:t>
      </w:r>
      <w:proofErr w:type="spellStart"/>
      <w:r w:rsidRPr="00130F5F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 Notebook, you will have to open it via 'Command Prompt', just type </w:t>
      </w:r>
      <w:proofErr w:type="spellStart"/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>jupyter</w:t>
      </w:r>
      <w:proofErr w:type="spellEnd"/>
      <w:r w:rsidRPr="00130F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notebook </w:t>
      </w:r>
      <w:r w:rsidRPr="00130F5F">
        <w:rPr>
          <w:rFonts w:ascii="Times New Roman" w:eastAsia="Times New Roman" w:hAnsi="Times New Roman" w:cs="Times New Roman"/>
          <w:sz w:val="24"/>
          <w:szCs w:val="24"/>
        </w:rPr>
        <w:t>(as shown below) and this will launch a new browser window (or a new tab) showing the Notebook Dashboard, a sort of control panel that allows (among other things) to select which notebook to open:</w:t>
      </w:r>
    </w:p>
    <w:p w14:paraId="6E2D9BE7" w14:textId="7C7AE6DE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7264F7" wp14:editId="0F098D35">
            <wp:extent cx="5943600" cy="1710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2E134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46847F" w14:textId="641644DF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98279B" wp14:editId="2454CBAC">
            <wp:extent cx="5943600" cy="31057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D898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6344F6" w14:textId="77777777" w:rsidR="00130F5F" w:rsidRPr="00130F5F" w:rsidRDefault="00130F5F" w:rsidP="00130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Navigate through the folders, and you will be able to open and run the scripts through the browser (file extension </w:t>
      </w:r>
      <w:proofErr w:type="gramStart"/>
      <w:r w:rsidRPr="00130F5F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Pr="00130F5F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130F5F">
        <w:rPr>
          <w:rFonts w:ascii="Times New Roman" w:eastAsia="Times New Roman" w:hAnsi="Times New Roman" w:cs="Times New Roman"/>
          <w:i/>
          <w:iCs/>
          <w:sz w:val="24"/>
          <w:szCs w:val="24"/>
        </w:rPr>
        <w:t>ipynb</w:t>
      </w:r>
      <w:proofErr w:type="spellEnd"/>
      <w:proofErr w:type="gramEnd"/>
      <w:r w:rsidRPr="00130F5F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0599A69" w14:textId="27389E05" w:rsidR="00130F5F" w:rsidRPr="00130F5F" w:rsidRDefault="00130F5F" w:rsidP="00130F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0F5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3430EA" wp14:editId="461ED0AF">
            <wp:extent cx="5943600" cy="1972945"/>
            <wp:effectExtent l="0" t="0" r="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F658" w14:textId="77777777" w:rsidR="00711FF2" w:rsidRDefault="00711FF2"/>
    <w:sectPr w:rsidR="00711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58DD"/>
    <w:multiLevelType w:val="multilevel"/>
    <w:tmpl w:val="C722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17B7A"/>
    <w:multiLevelType w:val="multilevel"/>
    <w:tmpl w:val="B330A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45C32"/>
    <w:multiLevelType w:val="multilevel"/>
    <w:tmpl w:val="46FE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45A55"/>
    <w:multiLevelType w:val="multilevel"/>
    <w:tmpl w:val="7B22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41313"/>
    <w:multiLevelType w:val="multilevel"/>
    <w:tmpl w:val="CD1AD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F5E86"/>
    <w:multiLevelType w:val="multilevel"/>
    <w:tmpl w:val="1666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366BD"/>
    <w:multiLevelType w:val="multilevel"/>
    <w:tmpl w:val="4984C3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5D1646"/>
    <w:multiLevelType w:val="multilevel"/>
    <w:tmpl w:val="51A47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4B0419"/>
    <w:multiLevelType w:val="multilevel"/>
    <w:tmpl w:val="CD801D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7E2005"/>
    <w:multiLevelType w:val="multilevel"/>
    <w:tmpl w:val="3584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1D3995"/>
    <w:multiLevelType w:val="multilevel"/>
    <w:tmpl w:val="76C4A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2A070D"/>
    <w:multiLevelType w:val="multilevel"/>
    <w:tmpl w:val="65F0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B1A18"/>
    <w:multiLevelType w:val="multilevel"/>
    <w:tmpl w:val="947AB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8D4BE2"/>
    <w:multiLevelType w:val="multilevel"/>
    <w:tmpl w:val="C6145F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8270853">
    <w:abstractNumId w:val="10"/>
  </w:num>
  <w:num w:numId="2" w16cid:durableId="1215434235">
    <w:abstractNumId w:val="11"/>
  </w:num>
  <w:num w:numId="3" w16cid:durableId="326790729">
    <w:abstractNumId w:val="0"/>
  </w:num>
  <w:num w:numId="4" w16cid:durableId="1021932521">
    <w:abstractNumId w:val="7"/>
  </w:num>
  <w:num w:numId="5" w16cid:durableId="332075297">
    <w:abstractNumId w:val="13"/>
  </w:num>
  <w:num w:numId="6" w16cid:durableId="1171918594">
    <w:abstractNumId w:val="8"/>
  </w:num>
  <w:num w:numId="7" w16cid:durableId="1728410880">
    <w:abstractNumId w:val="4"/>
  </w:num>
  <w:num w:numId="8" w16cid:durableId="1498886920">
    <w:abstractNumId w:val="1"/>
  </w:num>
  <w:num w:numId="9" w16cid:durableId="108361376">
    <w:abstractNumId w:val="2"/>
  </w:num>
  <w:num w:numId="10" w16cid:durableId="915744133">
    <w:abstractNumId w:val="6"/>
  </w:num>
  <w:num w:numId="11" w16cid:durableId="624696655">
    <w:abstractNumId w:val="12"/>
  </w:num>
  <w:num w:numId="12" w16cid:durableId="420103774">
    <w:abstractNumId w:val="3"/>
  </w:num>
  <w:num w:numId="13" w16cid:durableId="1231037422">
    <w:abstractNumId w:val="9"/>
  </w:num>
  <w:num w:numId="14" w16cid:durableId="7018563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F5F"/>
    <w:rsid w:val="00130F5F"/>
    <w:rsid w:val="00510535"/>
    <w:rsid w:val="00711FF2"/>
    <w:rsid w:val="00D9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574BC"/>
  <w15:chartTrackingRefBased/>
  <w15:docId w15:val="{67938053-83AD-46DC-AA57-7D44B094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0F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30F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F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30F5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130F5F"/>
    <w:rPr>
      <w:color w:val="0000FF"/>
      <w:u w:val="single"/>
    </w:rPr>
  </w:style>
  <w:style w:type="paragraph" w:customStyle="1" w:styleId="ace-line">
    <w:name w:val="ace-line"/>
    <w:basedOn w:val="Normal"/>
    <w:rsid w:val="00130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30F5F"/>
    <w:rPr>
      <w:b/>
      <w:bCs/>
    </w:rPr>
  </w:style>
  <w:style w:type="character" w:styleId="Emphasis">
    <w:name w:val="Emphasis"/>
    <w:basedOn w:val="DefaultParagraphFont"/>
    <w:uiPriority w:val="20"/>
    <w:qFormat/>
    <w:rsid w:val="00130F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0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5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5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8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5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iki.python.org/moin/UsefulModul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www.anaconda.com/" TargetMode="External"/><Relationship Id="rId15" Type="http://schemas.openxmlformats.org/officeDocument/2006/relationships/hyperlink" Target="https://bytedance.feishu.cn/docx/doxcnkNgnnjYdXksQNy4hfiGAq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Romulo Flores</dc:creator>
  <cp:keywords/>
  <dc:description/>
  <cp:lastModifiedBy>Romulo Flores</cp:lastModifiedBy>
  <cp:revision>2</cp:revision>
  <dcterms:created xsi:type="dcterms:W3CDTF">2022-11-18T16:19:00Z</dcterms:created>
  <dcterms:modified xsi:type="dcterms:W3CDTF">2022-11-18T16:19:00Z</dcterms:modified>
</cp:coreProperties>
</file>