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851"/>
        <w:gridCol w:w="1984"/>
        <w:gridCol w:w="284"/>
        <w:gridCol w:w="2015"/>
      </w:tblGrid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000E0CD1">
        <w:tc>
          <w:tcPr>
            <w:tcW w:w="8644" w:type="dxa"/>
            <w:gridSpan w:val="5"/>
          </w:tcPr>
          <w:p w:rsidR="0006136D" w:rsidRDefault="0006136D" w:rsidP="00717114">
            <w:r>
              <w:t>Data:</w:t>
            </w:r>
            <w:r w:rsidR="006B25BC" w:rsidRPr="00717114">
              <w:t xml:space="preserve"> </w:t>
            </w:r>
            <w:r w:rsidR="00717114">
              <w:t>18/09/2012</w:t>
            </w:r>
          </w:p>
        </w:tc>
      </w:tr>
      <w:tr w:rsidR="0006136D" w:rsidTr="000E1CFC">
        <w:tc>
          <w:tcPr>
            <w:tcW w:w="8644" w:type="dxa"/>
            <w:gridSpan w:val="5"/>
          </w:tcPr>
          <w:p w:rsidR="0006136D" w:rsidRDefault="0006136D" w:rsidP="006B25BC">
            <w:r>
              <w:t>Hora:</w:t>
            </w:r>
            <w:r w:rsidR="006B25BC">
              <w:t xml:space="preserve"> </w:t>
            </w:r>
            <w:r w:rsidR="006B25BC" w:rsidRPr="006B25BC">
              <w:rPr>
                <w:highlight w:val="yellow"/>
              </w:rPr>
              <w:t>2</w:t>
            </w:r>
            <w:r w:rsidR="006B25BC">
              <w:rPr>
                <w:highlight w:val="yellow"/>
              </w:rPr>
              <w:t>0</w:t>
            </w:r>
            <w:r w:rsidR="006B25BC" w:rsidRPr="006B25BC">
              <w:rPr>
                <w:highlight w:val="yellow"/>
              </w:rPr>
              <w:t>h30min</w:t>
            </w:r>
          </w:p>
        </w:tc>
      </w:tr>
      <w:tr w:rsidR="0006136D" w:rsidTr="006B2491">
        <w:tc>
          <w:tcPr>
            <w:tcW w:w="8644" w:type="dxa"/>
            <w:gridSpan w:val="5"/>
          </w:tcPr>
          <w:p w:rsidR="0006136D" w:rsidRDefault="0006136D" w:rsidP="006B25BC">
            <w:r>
              <w:t>Local:</w:t>
            </w:r>
            <w:r w:rsidR="006B25BC">
              <w:t xml:space="preserve"> </w:t>
            </w:r>
            <w:r w:rsidR="006B25BC" w:rsidRPr="00E21EE7">
              <w:t>Pontifícia Universidade Católica</w:t>
            </w:r>
            <w:r w:rsidR="006B25BC">
              <w:t xml:space="preserve"> de Minas Gerais barreiro</w:t>
            </w:r>
          </w:p>
        </w:tc>
      </w:tr>
      <w:tr w:rsidR="0006136D" w:rsidTr="005C51F8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Participantes</w:t>
            </w:r>
          </w:p>
        </w:tc>
      </w:tr>
      <w:tr w:rsidR="00D344D4" w:rsidTr="00717114">
        <w:tc>
          <w:tcPr>
            <w:tcW w:w="3510" w:type="dxa"/>
          </w:tcPr>
          <w:p w:rsidR="00D344D4" w:rsidRDefault="00D344D4">
            <w:r>
              <w:t>Nome</w:t>
            </w:r>
          </w:p>
        </w:tc>
        <w:tc>
          <w:tcPr>
            <w:tcW w:w="3119" w:type="dxa"/>
            <w:gridSpan w:val="3"/>
          </w:tcPr>
          <w:p w:rsidR="00D344D4" w:rsidRDefault="00D344D4">
            <w:r>
              <w:t>Email</w:t>
            </w:r>
          </w:p>
        </w:tc>
        <w:tc>
          <w:tcPr>
            <w:tcW w:w="2015" w:type="dxa"/>
          </w:tcPr>
          <w:p w:rsidR="00D344D4" w:rsidRDefault="00D344D4">
            <w:r>
              <w:t>Papel</w:t>
            </w:r>
          </w:p>
        </w:tc>
      </w:tr>
      <w:tr w:rsidR="00D344D4" w:rsidTr="00717114">
        <w:tc>
          <w:tcPr>
            <w:tcW w:w="3510" w:type="dxa"/>
          </w:tcPr>
          <w:p w:rsidR="00D344D4" w:rsidRDefault="00BB2A89"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Geovane Alves Simões</w:t>
            </w:r>
          </w:p>
        </w:tc>
        <w:tc>
          <w:tcPr>
            <w:tcW w:w="3119" w:type="dxa"/>
            <w:gridSpan w:val="3"/>
          </w:tcPr>
          <w:p w:rsidR="00D344D4" w:rsidRDefault="00BB2A89"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jouvane@hotmail.com</w:t>
            </w:r>
          </w:p>
        </w:tc>
        <w:tc>
          <w:tcPr>
            <w:tcW w:w="2015" w:type="dxa"/>
          </w:tcPr>
          <w:p w:rsidR="00D344D4" w:rsidRDefault="00BB2A89">
            <w:r>
              <w:t>Gerente</w:t>
            </w:r>
          </w:p>
        </w:tc>
      </w:tr>
      <w:tr w:rsidR="00D344D4" w:rsidTr="00717114">
        <w:tc>
          <w:tcPr>
            <w:tcW w:w="3510" w:type="dxa"/>
          </w:tcPr>
          <w:p w:rsidR="00D344D4" w:rsidRDefault="00BB2A89"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Bruno Ávila Nascimento</w:t>
            </w:r>
          </w:p>
        </w:tc>
        <w:tc>
          <w:tcPr>
            <w:tcW w:w="3119" w:type="dxa"/>
            <w:gridSpan w:val="3"/>
          </w:tcPr>
          <w:p w:rsidR="00D344D4" w:rsidRDefault="00BB2A89"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avilabn@gmail.com</w:t>
            </w:r>
          </w:p>
        </w:tc>
        <w:tc>
          <w:tcPr>
            <w:tcW w:w="2015" w:type="dxa"/>
          </w:tcPr>
          <w:p w:rsidR="00D344D4" w:rsidRDefault="00BB2A89">
            <w:r>
              <w:t>Gerente</w:t>
            </w:r>
          </w:p>
        </w:tc>
      </w:tr>
      <w:tr w:rsidR="00D344D4" w:rsidTr="00717114">
        <w:tc>
          <w:tcPr>
            <w:tcW w:w="3510" w:type="dxa"/>
          </w:tcPr>
          <w:p w:rsidR="00D344D4" w:rsidRPr="00717114" w:rsidRDefault="00BB2A89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Adriano Vidal de Souza</w:t>
            </w:r>
          </w:p>
        </w:tc>
        <w:tc>
          <w:tcPr>
            <w:tcW w:w="3119" w:type="dxa"/>
            <w:gridSpan w:val="3"/>
          </w:tcPr>
          <w:p w:rsidR="00D344D4" w:rsidRPr="00717114" w:rsidRDefault="00BB2A89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adrianovsouza@gmail.com</w:t>
            </w:r>
          </w:p>
        </w:tc>
        <w:tc>
          <w:tcPr>
            <w:tcW w:w="2015" w:type="dxa"/>
          </w:tcPr>
          <w:p w:rsidR="00D344D4" w:rsidRPr="00717114" w:rsidRDefault="00BB2A89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Gerente</w:t>
            </w:r>
          </w:p>
        </w:tc>
      </w:tr>
      <w:tr w:rsidR="00D344D4" w:rsidTr="00717114">
        <w:tc>
          <w:tcPr>
            <w:tcW w:w="3510" w:type="dxa"/>
          </w:tcPr>
          <w:p w:rsidR="00D344D4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Diogo de Souza Edwiges</w:t>
            </w:r>
          </w:p>
        </w:tc>
        <w:tc>
          <w:tcPr>
            <w:tcW w:w="3119" w:type="dxa"/>
            <w:gridSpan w:val="3"/>
          </w:tcPr>
          <w:p w:rsidR="00D344D4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diogoedwiges@gmail.com</w:t>
            </w:r>
          </w:p>
        </w:tc>
        <w:tc>
          <w:tcPr>
            <w:tcW w:w="2015" w:type="dxa"/>
          </w:tcPr>
          <w:p w:rsidR="00D344D4" w:rsidRPr="00717114" w:rsidRDefault="008E0DCC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bookmarkStart w:id="0" w:name="OLE_LINK1"/>
            <w:bookmarkStart w:id="1" w:name="OLE_LINK2"/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  <w:bookmarkEnd w:id="0"/>
            <w:bookmarkEnd w:id="1"/>
          </w:p>
        </w:tc>
      </w:tr>
      <w:tr w:rsidR="00D344D4" w:rsidTr="00717114">
        <w:tc>
          <w:tcPr>
            <w:tcW w:w="3510" w:type="dxa"/>
            <w:tcBorders>
              <w:bottom w:val="single" w:sz="4" w:space="0" w:color="auto"/>
            </w:tcBorders>
          </w:tcPr>
          <w:p w:rsidR="00D344D4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Lara Gontijo de Castro Souza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:rsidR="00D344D4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lara.gonty@gmail.com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D344D4" w:rsidRPr="00717114" w:rsidRDefault="008E0DCC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</w:p>
        </w:tc>
      </w:tr>
      <w:tr w:rsidR="008E0DCC" w:rsidTr="00717114">
        <w:tc>
          <w:tcPr>
            <w:tcW w:w="3510" w:type="dxa"/>
            <w:tcBorders>
              <w:bottom w:val="single" w:sz="4" w:space="0" w:color="auto"/>
            </w:tcBorders>
          </w:tcPr>
          <w:p w:rsidR="008E0DCC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Lorena Adrian Cardoso de Carvalho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:rsidR="008E0DCC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lorenaadrian@gmail.com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8E0DCC" w:rsidRPr="00717114" w:rsidRDefault="008E0DCC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</w:p>
        </w:tc>
      </w:tr>
      <w:tr w:rsidR="008E0DCC" w:rsidTr="00717114">
        <w:tc>
          <w:tcPr>
            <w:tcW w:w="3510" w:type="dxa"/>
            <w:tcBorders>
              <w:bottom w:val="single" w:sz="4" w:space="0" w:color="auto"/>
            </w:tcBorders>
          </w:tcPr>
          <w:p w:rsidR="008E0DCC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Rafael Silveira de Andrade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:rsidR="008E0DCC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rafasilveira.andrade@gmail.com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8E0DCC" w:rsidRPr="00717114" w:rsidRDefault="008E0DCC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</w:p>
        </w:tc>
      </w:tr>
      <w:tr w:rsidR="00717114" w:rsidTr="00717114">
        <w:tc>
          <w:tcPr>
            <w:tcW w:w="3510" w:type="dxa"/>
            <w:tcBorders>
              <w:bottom w:val="single" w:sz="4" w:space="0" w:color="auto"/>
            </w:tcBorders>
          </w:tcPr>
          <w:p w:rsidR="00717114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Thiago Rodrigues de Araújo</w:t>
            </w:r>
          </w:p>
        </w:tc>
        <w:tc>
          <w:tcPr>
            <w:tcW w:w="3119" w:type="dxa"/>
            <w:gridSpan w:val="3"/>
            <w:tcBorders>
              <w:bottom w:val="single" w:sz="4" w:space="0" w:color="auto"/>
            </w:tcBorders>
          </w:tcPr>
          <w:p w:rsidR="00717114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thiagobhsi@gmail.com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:rsidR="00717114" w:rsidRPr="00717114" w:rsidRDefault="00717114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</w:pPr>
            <w:r w:rsidRPr="00717114"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Desenvolvedor</w:t>
            </w:r>
          </w:p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 xml:space="preserve">Pauta 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D9537B" w:rsidRDefault="008E0DCC" w:rsidP="008E0DCC">
            <w:r>
              <w:t>Conhecer a equipe: Gerentes e Desenvolvedores.</w:t>
            </w:r>
          </w:p>
          <w:p w:rsidR="008E0DCC" w:rsidRDefault="008E0DCC" w:rsidP="008E0DCC">
            <w:r>
              <w:t>Conhecer as atividades dos desenvolvedores.</w:t>
            </w:r>
          </w:p>
          <w:p w:rsidR="00D9537B" w:rsidRDefault="00D9537B" w:rsidP="008E0DCC">
            <w:r>
              <w:t>Conhecer as tecnologias a serem utilizadas</w:t>
            </w:r>
          </w:p>
          <w:p w:rsidR="0006136D" w:rsidRDefault="008E0DCC">
            <w:r>
              <w:t>Definir meio de comunicação entre os componentes.</w:t>
            </w:r>
          </w:p>
          <w:p w:rsidR="0006136D" w:rsidRDefault="0006136D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Notas e Decisões</w:t>
            </w:r>
          </w:p>
        </w:tc>
      </w:tr>
      <w:tr w:rsidR="0006136D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:rsidR="0006136D" w:rsidRDefault="0006136D"/>
          <w:p w:rsidR="00D9537B" w:rsidRPr="00D9537B" w:rsidRDefault="00D9537B">
            <w:pPr>
              <w:rPr>
                <w:b/>
              </w:rPr>
            </w:pPr>
            <w:r w:rsidRPr="00D9537B">
              <w:rPr>
                <w:b/>
              </w:rPr>
              <w:t>Conhecer a equipe:</w:t>
            </w:r>
          </w:p>
          <w:p w:rsidR="00D9537B" w:rsidRDefault="00E21EE7">
            <w:r>
              <w:t xml:space="preserve">No dia </w:t>
            </w:r>
            <w:r w:rsidR="00717114">
              <w:t xml:space="preserve">18/09/2012 </w:t>
            </w:r>
            <w:r>
              <w:t xml:space="preserve">foi feita uma reunião na </w:t>
            </w:r>
            <w:r w:rsidRPr="00E21EE7">
              <w:t>Pontifícia Universidade Católica</w:t>
            </w:r>
            <w:r w:rsidR="006B25BC">
              <w:t xml:space="preserve"> de Minas Ger</w:t>
            </w:r>
            <w:r>
              <w:t>a</w:t>
            </w:r>
            <w:r w:rsidR="006B25BC">
              <w:t>i</w:t>
            </w:r>
            <w:r>
              <w:t xml:space="preserve">s barreiro, nesta reunião foram apresentados os gerente e </w:t>
            </w:r>
            <w:r w:rsidRPr="00717114">
              <w:t>desenvolvedores</w:t>
            </w:r>
            <w:r>
              <w:t xml:space="preserve">, constituindo uma equipe de </w:t>
            </w:r>
            <w:r w:rsidR="00717114">
              <w:t>oito</w:t>
            </w:r>
            <w:r>
              <w:t xml:space="preserve"> participantes onde foram feitas apresentações formais.</w:t>
            </w:r>
          </w:p>
          <w:p w:rsidR="00E21EE7" w:rsidRDefault="00E21EE7"/>
          <w:p w:rsidR="00D9537B" w:rsidRPr="00D9537B" w:rsidRDefault="00D9537B">
            <w:pPr>
              <w:rPr>
                <w:b/>
              </w:rPr>
            </w:pPr>
            <w:r w:rsidRPr="00D9537B">
              <w:rPr>
                <w:b/>
              </w:rPr>
              <w:t>Conhecer as atividades dos desenvolvedores:</w:t>
            </w:r>
          </w:p>
          <w:p w:rsidR="00C84D7F" w:rsidRDefault="00D9537B">
            <w:r>
              <w:t xml:space="preserve">Foram discutidas as atividades desempenhadas pelos desenvolvedores, nas quais o patrocinador solicita que fossem feita </w:t>
            </w:r>
            <w:r w:rsidRPr="00717114">
              <w:t xml:space="preserve">três </w:t>
            </w:r>
            <w:r w:rsidR="00E21EE7" w:rsidRPr="00717114">
              <w:t>entregas</w:t>
            </w:r>
            <w:r w:rsidR="00E21EE7">
              <w:t xml:space="preserve"> para respetivas datas: </w:t>
            </w:r>
            <w:r w:rsidR="00717114" w:rsidRPr="0097519D">
              <w:t>19/09/2012</w:t>
            </w:r>
            <w:r w:rsidR="00E21EE7" w:rsidRPr="0097519D">
              <w:t xml:space="preserve">, </w:t>
            </w:r>
            <w:r w:rsidR="00717114" w:rsidRPr="0097519D">
              <w:t>22/10/2012</w:t>
            </w:r>
            <w:r w:rsidR="00E21EE7" w:rsidRPr="0097519D">
              <w:t xml:space="preserve">, </w:t>
            </w:r>
            <w:r w:rsidR="00717114" w:rsidRPr="0097519D">
              <w:t>19/11/2012</w:t>
            </w:r>
            <w:r w:rsidR="00C84D7F" w:rsidRPr="0097519D">
              <w:t>.</w:t>
            </w:r>
          </w:p>
          <w:p w:rsidR="00D9537B" w:rsidRDefault="00D9537B"/>
          <w:p w:rsidR="00D9537B" w:rsidRPr="00D9537B" w:rsidRDefault="00D9537B">
            <w:pPr>
              <w:rPr>
                <w:b/>
              </w:rPr>
            </w:pPr>
            <w:r w:rsidRPr="00D9537B">
              <w:rPr>
                <w:b/>
              </w:rPr>
              <w:t>Conhecer as tecnologias a serem utilizadas:</w:t>
            </w:r>
            <w:bookmarkStart w:id="2" w:name="_GoBack"/>
            <w:bookmarkEnd w:id="2"/>
          </w:p>
          <w:p w:rsidR="00D9537B" w:rsidRDefault="00E21EE7" w:rsidP="00D9537B">
            <w:pPr>
              <w:pStyle w:val="PargrafodaLista"/>
              <w:numPr>
                <w:ilvl w:val="0"/>
                <w:numId w:val="1"/>
              </w:numPr>
            </w:pPr>
            <w:r>
              <w:t>O cliente solicita por documento que o Dropbox será responsável pelo</w:t>
            </w:r>
            <w:r w:rsidR="00D9537B">
              <w:t xml:space="preserve"> controle de </w:t>
            </w:r>
            <w:r w:rsidR="00D9537B" w:rsidRPr="00C84D7F">
              <w:t>versionamento</w:t>
            </w:r>
            <w:r w:rsidR="00D9537B">
              <w:t xml:space="preserve"> dos arquivos gerados.</w:t>
            </w:r>
          </w:p>
          <w:p w:rsidR="00D9537B" w:rsidRDefault="00E21EE7" w:rsidP="00D9537B">
            <w:pPr>
              <w:pStyle w:val="PargrafodaLista"/>
              <w:numPr>
                <w:ilvl w:val="0"/>
                <w:numId w:val="1"/>
              </w:numPr>
            </w:pPr>
            <w:r>
              <w:t xml:space="preserve">O cliente solicita por documento que o sistemas </w:t>
            </w:r>
            <w:r w:rsidR="00D9537B">
              <w:t xml:space="preserve">a ser desenvolvido </w:t>
            </w:r>
            <w:proofErr w:type="gramStart"/>
            <w:r w:rsidR="00C84D7F">
              <w:t>deve</w:t>
            </w:r>
            <w:proofErr w:type="gramEnd"/>
            <w:r w:rsidR="00C84D7F">
              <w:t xml:space="preserve"> utilizar </w:t>
            </w:r>
            <w:r w:rsidR="00D9537B">
              <w:t>a arquitetura de três camadas: Modelo, visão, controle (MVC).</w:t>
            </w:r>
          </w:p>
          <w:p w:rsidR="00D9537B" w:rsidRDefault="00C84D7F" w:rsidP="00D9537B">
            <w:pPr>
              <w:pStyle w:val="PargrafodaLista"/>
              <w:numPr>
                <w:ilvl w:val="0"/>
                <w:numId w:val="1"/>
              </w:numPr>
            </w:pPr>
            <w:proofErr w:type="gramStart"/>
            <w:r>
              <w:t>A plataforma de desenvolvimento foi definida pelos desenvolvedores que será: “</w:t>
            </w:r>
            <w:proofErr w:type="gramEnd"/>
            <w:r w:rsidR="00D9537B" w:rsidRPr="00C84D7F">
              <w:rPr>
                <w:highlight w:val="yellow"/>
              </w:rPr>
              <w:t>.NET C#</w:t>
            </w:r>
            <w:r w:rsidR="00E21EE7" w:rsidRPr="00C84D7F">
              <w:rPr>
                <w:highlight w:val="yellow"/>
              </w:rPr>
              <w:t>”</w:t>
            </w:r>
            <w:r w:rsidR="00D9537B">
              <w:t xml:space="preserve"> com bando de dados </w:t>
            </w:r>
            <w:r w:rsidR="00E21EE7">
              <w:t>“</w:t>
            </w:r>
            <w:r w:rsidR="00D9537B">
              <w:rPr>
                <w:highlight w:val="yellow"/>
              </w:rPr>
              <w:t>SQL</w:t>
            </w:r>
            <w:r w:rsidR="00D9537B" w:rsidRPr="008E0DCC">
              <w:rPr>
                <w:highlight w:val="yellow"/>
              </w:rPr>
              <w:t xml:space="preserve"> Server 2008 R2</w:t>
            </w:r>
            <w:r w:rsidR="00E21EE7">
              <w:t>“</w:t>
            </w:r>
          </w:p>
          <w:p w:rsidR="00D9537B" w:rsidRDefault="00D9537B"/>
          <w:p w:rsidR="00D9537B" w:rsidRPr="00D9537B" w:rsidRDefault="00D9537B">
            <w:pPr>
              <w:rPr>
                <w:b/>
              </w:rPr>
            </w:pPr>
            <w:r w:rsidRPr="00D9537B">
              <w:rPr>
                <w:b/>
              </w:rPr>
              <w:t>Definir meio de comunicação entre os componentes:</w:t>
            </w:r>
          </w:p>
          <w:p w:rsidR="00D9537B" w:rsidRDefault="00C84D7F">
            <w:r>
              <w:t>A cominação dos gerentes desenvolvedores será realizada por e-mail e reuniões formais quando necessário.</w:t>
            </w:r>
          </w:p>
          <w:p w:rsidR="008E0DCC" w:rsidRPr="008E0DCC" w:rsidRDefault="008E0DCC" w:rsidP="008E0DCC">
            <w:pPr>
              <w:jc w:val="both"/>
              <w:rPr>
                <w:highlight w:val="yellow"/>
              </w:rPr>
            </w:pPr>
          </w:p>
          <w:p w:rsidR="0006136D" w:rsidRDefault="008E0DCC" w:rsidP="00144302">
            <w:pPr>
              <w:jc w:val="both"/>
            </w:pPr>
            <w:r w:rsidRPr="006B25BC">
              <w:t>Os gerentes deram por encerrada a reunião agradecendo a p</w:t>
            </w:r>
            <w:r w:rsidR="00144302" w:rsidRPr="006B25BC">
              <w:t xml:space="preserve">resença de todos às </w:t>
            </w:r>
            <w:r w:rsidR="006B25BC" w:rsidRPr="006B25BC">
              <w:rPr>
                <w:highlight w:val="yellow"/>
              </w:rPr>
              <w:t>22h30min</w:t>
            </w:r>
            <w:r w:rsidR="006B25BC">
              <w:t>.</w:t>
            </w:r>
          </w:p>
          <w:p w:rsidR="0006136D" w:rsidRDefault="0006136D"/>
        </w:tc>
      </w:tr>
      <w:tr w:rsidR="0006136D" w:rsidTr="0006136D">
        <w:tc>
          <w:tcPr>
            <w:tcW w:w="8644" w:type="dxa"/>
            <w:gridSpan w:val="5"/>
            <w:shd w:val="pct15" w:color="auto" w:fill="auto"/>
          </w:tcPr>
          <w:p w:rsidR="0006136D" w:rsidRDefault="0006136D">
            <w:r>
              <w:t>Pendências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Default="0006136D">
            <w:r>
              <w:t>Descrição da Pendência</w:t>
            </w:r>
          </w:p>
        </w:tc>
        <w:tc>
          <w:tcPr>
            <w:tcW w:w="1984" w:type="dxa"/>
          </w:tcPr>
          <w:p w:rsidR="0006136D" w:rsidRDefault="0006136D">
            <w:r>
              <w:t>Data para solução</w:t>
            </w:r>
          </w:p>
        </w:tc>
        <w:tc>
          <w:tcPr>
            <w:tcW w:w="2299" w:type="dxa"/>
            <w:gridSpan w:val="2"/>
          </w:tcPr>
          <w:p w:rsidR="0006136D" w:rsidRDefault="0006136D">
            <w:r>
              <w:t>Responsável</w:t>
            </w:r>
          </w:p>
        </w:tc>
      </w:tr>
      <w:tr w:rsidR="0006136D" w:rsidTr="0006136D">
        <w:tc>
          <w:tcPr>
            <w:tcW w:w="4361" w:type="dxa"/>
            <w:gridSpan w:val="2"/>
          </w:tcPr>
          <w:p w:rsidR="0006136D" w:rsidRPr="00144302" w:rsidRDefault="0006136D"/>
        </w:tc>
        <w:tc>
          <w:tcPr>
            <w:tcW w:w="1984" w:type="dxa"/>
          </w:tcPr>
          <w:p w:rsidR="0006136D" w:rsidRDefault="0006136D"/>
        </w:tc>
        <w:tc>
          <w:tcPr>
            <w:tcW w:w="2299" w:type="dxa"/>
            <w:gridSpan w:val="2"/>
          </w:tcPr>
          <w:p w:rsidR="0006136D" w:rsidRDefault="0006136D"/>
        </w:tc>
      </w:tr>
      <w:tr w:rsidR="008A5EFF" w:rsidTr="0006136D">
        <w:tc>
          <w:tcPr>
            <w:tcW w:w="4361" w:type="dxa"/>
            <w:gridSpan w:val="2"/>
          </w:tcPr>
          <w:p w:rsidR="008A5EFF" w:rsidRPr="00144302" w:rsidRDefault="008A5EFF"/>
        </w:tc>
        <w:tc>
          <w:tcPr>
            <w:tcW w:w="1984" w:type="dxa"/>
          </w:tcPr>
          <w:p w:rsidR="008A5EFF" w:rsidRDefault="008A5EFF"/>
        </w:tc>
        <w:tc>
          <w:tcPr>
            <w:tcW w:w="2299" w:type="dxa"/>
            <w:gridSpan w:val="2"/>
          </w:tcPr>
          <w:p w:rsidR="008A5EFF" w:rsidRDefault="008A5EFF"/>
        </w:tc>
      </w:tr>
      <w:tr w:rsidR="0006136D" w:rsidTr="0006136D">
        <w:tc>
          <w:tcPr>
            <w:tcW w:w="4361" w:type="dxa"/>
            <w:gridSpan w:val="2"/>
          </w:tcPr>
          <w:p w:rsidR="0006136D" w:rsidRPr="00144302" w:rsidRDefault="0006136D"/>
        </w:tc>
        <w:tc>
          <w:tcPr>
            <w:tcW w:w="1984" w:type="dxa"/>
          </w:tcPr>
          <w:p w:rsidR="0006136D" w:rsidRDefault="0006136D"/>
        </w:tc>
        <w:tc>
          <w:tcPr>
            <w:tcW w:w="2299" w:type="dxa"/>
            <w:gridSpan w:val="2"/>
          </w:tcPr>
          <w:p w:rsidR="0006136D" w:rsidRDefault="0006136D"/>
        </w:tc>
      </w:tr>
      <w:tr w:rsidR="00144302" w:rsidTr="0006136D">
        <w:tc>
          <w:tcPr>
            <w:tcW w:w="4361" w:type="dxa"/>
            <w:gridSpan w:val="2"/>
          </w:tcPr>
          <w:p w:rsidR="00144302" w:rsidRPr="00144302" w:rsidRDefault="00144302"/>
        </w:tc>
        <w:tc>
          <w:tcPr>
            <w:tcW w:w="1984" w:type="dxa"/>
          </w:tcPr>
          <w:p w:rsidR="00144302" w:rsidRDefault="00144302"/>
        </w:tc>
        <w:tc>
          <w:tcPr>
            <w:tcW w:w="2299" w:type="dxa"/>
            <w:gridSpan w:val="2"/>
          </w:tcPr>
          <w:p w:rsidR="00144302" w:rsidRDefault="00144302"/>
        </w:tc>
      </w:tr>
      <w:tr w:rsidR="00144302" w:rsidTr="0006136D">
        <w:tc>
          <w:tcPr>
            <w:tcW w:w="4361" w:type="dxa"/>
            <w:gridSpan w:val="2"/>
          </w:tcPr>
          <w:p w:rsidR="00144302" w:rsidRPr="00144302" w:rsidRDefault="00144302"/>
        </w:tc>
        <w:tc>
          <w:tcPr>
            <w:tcW w:w="1984" w:type="dxa"/>
          </w:tcPr>
          <w:p w:rsidR="00144302" w:rsidRDefault="00144302"/>
        </w:tc>
        <w:tc>
          <w:tcPr>
            <w:tcW w:w="2299" w:type="dxa"/>
            <w:gridSpan w:val="2"/>
          </w:tcPr>
          <w:p w:rsidR="00144302" w:rsidRDefault="00144302"/>
        </w:tc>
      </w:tr>
      <w:tr w:rsidR="00144302" w:rsidTr="0006136D">
        <w:tc>
          <w:tcPr>
            <w:tcW w:w="4361" w:type="dxa"/>
            <w:gridSpan w:val="2"/>
          </w:tcPr>
          <w:p w:rsidR="00144302" w:rsidRPr="00144302" w:rsidRDefault="00144302"/>
        </w:tc>
        <w:tc>
          <w:tcPr>
            <w:tcW w:w="1984" w:type="dxa"/>
          </w:tcPr>
          <w:p w:rsidR="00144302" w:rsidRDefault="00144302"/>
        </w:tc>
        <w:tc>
          <w:tcPr>
            <w:tcW w:w="2299" w:type="dxa"/>
            <w:gridSpan w:val="2"/>
          </w:tcPr>
          <w:p w:rsidR="00144302" w:rsidRDefault="00144302"/>
        </w:tc>
      </w:tr>
    </w:tbl>
    <w:p w:rsidR="0006136D" w:rsidRDefault="0006136D" w:rsidP="00144302"/>
    <w:sectPr w:rsidR="0006136D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687" w:rsidRDefault="009D0687" w:rsidP="0006136D">
      <w:pPr>
        <w:spacing w:after="0" w:line="240" w:lineRule="auto"/>
      </w:pPr>
      <w:r>
        <w:separator/>
      </w:r>
    </w:p>
  </w:endnote>
  <w:endnote w:type="continuationSeparator" w:id="0">
    <w:p w:rsidR="009D0687" w:rsidRDefault="009D0687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687" w:rsidRDefault="009D0687" w:rsidP="0006136D">
      <w:pPr>
        <w:spacing w:after="0" w:line="240" w:lineRule="auto"/>
      </w:pPr>
      <w:r>
        <w:separator/>
      </w:r>
    </w:p>
  </w:footnote>
  <w:footnote w:type="continuationSeparator" w:id="0">
    <w:p w:rsidR="009D0687" w:rsidRDefault="009D0687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D" w:rsidRDefault="0006136D" w:rsidP="0006136D">
    <w:pPr>
      <w:pStyle w:val="Cabealho"/>
      <w:jc w:val="right"/>
    </w:pPr>
    <w:r>
      <w:t xml:space="preserve">Disciplina: Gerência de Projetos </w:t>
    </w:r>
  </w:p>
  <w:p w:rsidR="0006136D" w:rsidRDefault="0006136D" w:rsidP="0006136D">
    <w:pPr>
      <w:pStyle w:val="Cabealho"/>
      <w:jc w:val="right"/>
    </w:pPr>
    <w:r>
      <w:t>PROGEP - Processo Gerência de Projetos</w:t>
    </w:r>
  </w:p>
  <w:p w:rsidR="0006136D" w:rsidRDefault="0006136D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D1C7F"/>
    <w:multiLevelType w:val="hybridMultilevel"/>
    <w:tmpl w:val="B71AF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1009F3"/>
    <w:rsid w:val="00144302"/>
    <w:rsid w:val="00305FAA"/>
    <w:rsid w:val="00317535"/>
    <w:rsid w:val="006B25BC"/>
    <w:rsid w:val="00717114"/>
    <w:rsid w:val="008A5EFF"/>
    <w:rsid w:val="008E0DCC"/>
    <w:rsid w:val="0097519D"/>
    <w:rsid w:val="00984269"/>
    <w:rsid w:val="009D0687"/>
    <w:rsid w:val="009D5B1A"/>
    <w:rsid w:val="00BB2A89"/>
    <w:rsid w:val="00BF711C"/>
    <w:rsid w:val="00C84D7F"/>
    <w:rsid w:val="00D131E7"/>
    <w:rsid w:val="00D344D4"/>
    <w:rsid w:val="00D4424A"/>
    <w:rsid w:val="00D9537B"/>
    <w:rsid w:val="00E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136D"/>
  </w:style>
  <w:style w:type="paragraph" w:styleId="Rodap">
    <w:name w:val="footer"/>
    <w:basedOn w:val="Normal"/>
    <w:link w:val="RodapChar"/>
    <w:uiPriority w:val="99"/>
    <w:semiHidden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136D"/>
  </w:style>
  <w:style w:type="paragraph" w:styleId="PargrafodaLista">
    <w:name w:val="List Paragraph"/>
    <w:basedOn w:val="Normal"/>
    <w:uiPriority w:val="34"/>
    <w:qFormat/>
    <w:rsid w:val="00D953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Alves Simões</dc:creator>
  <cp:keywords/>
  <dc:description/>
  <cp:lastModifiedBy>Geovane Alves Simões</cp:lastModifiedBy>
  <cp:revision>9</cp:revision>
  <dcterms:created xsi:type="dcterms:W3CDTF">2011-08-31T14:41:00Z</dcterms:created>
  <dcterms:modified xsi:type="dcterms:W3CDTF">2012-09-17T00:36:00Z</dcterms:modified>
</cp:coreProperties>
</file>