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2B" w:rsidRDefault="003E05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1"/>
        <w:gridCol w:w="2881"/>
        <w:gridCol w:w="2882"/>
      </w:tblGrid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Qualidade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3E052B" w:rsidRPr="00506C19" w:rsidRDefault="003E052B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DE4122">
              <w:t xml:space="preserve"> </w:t>
            </w:r>
            <w:r w:rsidR="007B6CD6" w:rsidRPr="007B6CD6">
              <w:t>SGPS</w:t>
            </w:r>
          </w:p>
        </w:tc>
        <w:bookmarkStart w:id="0" w:name="_GoBack"/>
        <w:bookmarkEnd w:id="0"/>
      </w:tr>
      <w:tr w:rsidR="003E052B" w:rsidRPr="00506C19" w:rsidTr="00506C19">
        <w:tc>
          <w:tcPr>
            <w:tcW w:w="8644" w:type="dxa"/>
            <w:gridSpan w:val="3"/>
          </w:tcPr>
          <w:p w:rsidR="003E052B" w:rsidRPr="00506C19" w:rsidRDefault="003E052B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DE4122">
              <w:t xml:space="preserve"> </w:t>
            </w:r>
            <w:r w:rsidR="00027190">
              <w:t xml:space="preserve">Geovane Alves Simões, Bruno Ávila Nascimento, Adriano Vidal de </w:t>
            </w:r>
            <w:proofErr w:type="gramStart"/>
            <w:r w:rsidR="00027190">
              <w:t>Souza</w:t>
            </w:r>
            <w:proofErr w:type="gramEnd"/>
          </w:p>
        </w:tc>
      </w:tr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</w:pPr>
            <w:r>
              <w:t>Artefatos a serem verificados</w:t>
            </w:r>
          </w:p>
        </w:tc>
      </w:tr>
      <w:tr w:rsidR="003E052B" w:rsidRPr="00506C19" w:rsidTr="00094F8F"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Nome do artefato</w:t>
            </w:r>
          </w:p>
        </w:tc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Tipo de verificação</w:t>
            </w:r>
          </w:p>
        </w:tc>
        <w:tc>
          <w:tcPr>
            <w:tcW w:w="2882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Quando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027190" w:rsidP="00506C19">
            <w:pPr>
              <w:spacing w:after="0" w:line="240" w:lineRule="auto"/>
            </w:pPr>
            <w:r w:rsidRPr="00027190">
              <w:t>Diagrama de classe de domínio</w:t>
            </w:r>
          </w:p>
        </w:tc>
        <w:tc>
          <w:tcPr>
            <w:tcW w:w="2881" w:type="dxa"/>
          </w:tcPr>
          <w:p w:rsidR="003E052B" w:rsidRPr="00506C19" w:rsidRDefault="00A8565A" w:rsidP="00506C19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Default="00027190" w:rsidP="00027190">
            <w:pPr>
              <w:spacing w:after="0" w:line="240" w:lineRule="auto"/>
              <w:jc w:val="both"/>
            </w:pPr>
            <w:r>
              <w:t>19/09/2012</w:t>
            </w: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027190" w:rsidP="00506C19">
            <w:pPr>
              <w:spacing w:after="0" w:line="240" w:lineRule="auto"/>
            </w:pPr>
            <w:r w:rsidRPr="00027190">
              <w:t>Diagrama de sequencia do sistema (DSS)</w:t>
            </w:r>
          </w:p>
        </w:tc>
        <w:tc>
          <w:tcPr>
            <w:tcW w:w="2881" w:type="dxa"/>
          </w:tcPr>
          <w:p w:rsidR="003E052B" w:rsidRPr="00506C19" w:rsidRDefault="00A8565A" w:rsidP="00506C19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Default="00027190" w:rsidP="00027190">
            <w:pPr>
              <w:spacing w:after="0" w:line="240" w:lineRule="auto"/>
              <w:jc w:val="both"/>
            </w:pPr>
            <w:r>
              <w:t>19/09/2012</w:t>
            </w: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027190" w:rsidP="00506C19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“Gerenciar Médicos”</w:t>
            </w:r>
          </w:p>
        </w:tc>
        <w:tc>
          <w:tcPr>
            <w:tcW w:w="2881" w:type="dxa"/>
          </w:tcPr>
          <w:p w:rsidR="003E052B" w:rsidRPr="00506C19" w:rsidRDefault="00A8565A" w:rsidP="00506C19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Default="00027190" w:rsidP="00027190">
            <w:pPr>
              <w:spacing w:after="0" w:line="240" w:lineRule="auto"/>
              <w:jc w:val="both"/>
            </w:pPr>
            <w:r>
              <w:t>19/09/2012</w:t>
            </w: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027190" w:rsidP="00506C19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“Gerenciar Hospitais”</w:t>
            </w:r>
          </w:p>
        </w:tc>
        <w:tc>
          <w:tcPr>
            <w:tcW w:w="2881" w:type="dxa"/>
          </w:tcPr>
          <w:p w:rsidR="003E052B" w:rsidRPr="00506C19" w:rsidRDefault="00027190" w:rsidP="00506C19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Default="00027190" w:rsidP="00027190">
            <w:pPr>
              <w:spacing w:after="0" w:line="240" w:lineRule="auto"/>
              <w:jc w:val="both"/>
            </w:pPr>
            <w:r>
              <w:t>19/09/2012</w:t>
            </w: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027190" w:rsidRPr="00506C19" w:rsidTr="00F45FC3">
        <w:tc>
          <w:tcPr>
            <w:tcW w:w="2881" w:type="dxa"/>
          </w:tcPr>
          <w:p w:rsidR="00027190" w:rsidRPr="00027190" w:rsidRDefault="00027190" w:rsidP="00506C19">
            <w:pPr>
              <w:spacing w:after="0" w:line="240" w:lineRule="auto"/>
            </w:pPr>
            <w:r w:rsidRPr="00027190">
              <w:t>Script criação do banco de dados</w:t>
            </w:r>
          </w:p>
        </w:tc>
        <w:tc>
          <w:tcPr>
            <w:tcW w:w="2881" w:type="dxa"/>
          </w:tcPr>
          <w:p w:rsidR="00027190" w:rsidRPr="00506C19" w:rsidRDefault="00027190" w:rsidP="00506C19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Default="00027190" w:rsidP="00027190">
            <w:pPr>
              <w:spacing w:after="0" w:line="240" w:lineRule="auto"/>
              <w:jc w:val="both"/>
            </w:pPr>
            <w:r>
              <w:t>19/09/2012</w:t>
            </w:r>
          </w:p>
          <w:p w:rsidR="00027190" w:rsidRPr="00506C19" w:rsidRDefault="00027190" w:rsidP="00506C19">
            <w:pPr>
              <w:spacing w:after="0" w:line="240" w:lineRule="auto"/>
            </w:pP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r w:rsidRPr="00027190">
              <w:t>Formato de dados para importação de dados do paciente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Default="00027190" w:rsidP="00027190">
            <w:pPr>
              <w:spacing w:after="0" w:line="240" w:lineRule="auto"/>
              <w:jc w:val="both"/>
            </w:pPr>
            <w:r>
              <w:t>19/09/2012</w:t>
            </w:r>
          </w:p>
          <w:p w:rsidR="00027190" w:rsidRPr="00506C19" w:rsidRDefault="00027190" w:rsidP="00504204">
            <w:pPr>
              <w:spacing w:after="0" w:line="240" w:lineRule="auto"/>
            </w:pP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proofErr w:type="spellStart"/>
            <w:r w:rsidRPr="00027190">
              <w:t>Readme</w:t>
            </w:r>
            <w:proofErr w:type="spellEnd"/>
            <w:r w:rsidRPr="00027190">
              <w:t xml:space="preserve"> contendo informações sobre </w:t>
            </w:r>
            <w:proofErr w:type="gramStart"/>
            <w:r w:rsidRPr="00027190">
              <w:t>implementação</w:t>
            </w:r>
            <w:proofErr w:type="gramEnd"/>
            <w:r w:rsidRPr="00027190">
              <w:t xml:space="preserve"> do projeto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Default="00027190" w:rsidP="00027190">
            <w:pPr>
              <w:spacing w:after="0" w:line="240" w:lineRule="auto"/>
              <w:jc w:val="both"/>
            </w:pPr>
            <w:r>
              <w:t>19/09/2012</w:t>
            </w:r>
          </w:p>
          <w:p w:rsidR="00027190" w:rsidRPr="00506C19" w:rsidRDefault="00027190" w:rsidP="00504204">
            <w:pPr>
              <w:spacing w:after="0" w:line="240" w:lineRule="auto"/>
            </w:pP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“Importar Pacientes”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22/10/2012</w:t>
            </w: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“Gerenciar Materiais”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22/10/2012</w:t>
            </w: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“Gerenciar Atendimentos”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22/10/2012</w:t>
            </w: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r w:rsidRPr="00027190">
              <w:t xml:space="preserve">Atualização do </w:t>
            </w:r>
            <w:proofErr w:type="spellStart"/>
            <w:r w:rsidRPr="00027190">
              <w:t>Readme</w:t>
            </w:r>
            <w:proofErr w:type="spellEnd"/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22/10/2012</w:t>
            </w: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r w:rsidRPr="00027190">
              <w:t>Diagrama de interação (sequencia ou comunicação)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22/10/2012</w:t>
            </w: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r w:rsidRPr="00027190">
              <w:t>Informar material caso de uso “Gerenciar Atendimentos”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22/10/2012</w:t>
            </w:r>
          </w:p>
        </w:tc>
      </w:tr>
      <w:tr w:rsidR="00027190" w:rsidRPr="00506C19" w:rsidTr="00F45FC3">
        <w:tc>
          <w:tcPr>
            <w:tcW w:w="2881" w:type="dxa"/>
          </w:tcPr>
          <w:p w:rsidR="00027190" w:rsidRPr="00027190" w:rsidRDefault="00027190" w:rsidP="00506C19">
            <w:pPr>
              <w:spacing w:after="0" w:line="240" w:lineRule="auto"/>
            </w:pPr>
            <w:r w:rsidRPr="00027190">
              <w:t>Selecionar paciente do caso de uso “Gerenciar Atendimentos”</w:t>
            </w:r>
          </w:p>
        </w:tc>
        <w:tc>
          <w:tcPr>
            <w:tcW w:w="2881" w:type="dxa"/>
          </w:tcPr>
          <w:p w:rsidR="00027190" w:rsidRPr="00506C19" w:rsidRDefault="00027190" w:rsidP="00506C19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6C19">
            <w:pPr>
              <w:spacing w:after="0" w:line="240" w:lineRule="auto"/>
            </w:pPr>
            <w:r>
              <w:t>22/10/2012</w:t>
            </w: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r w:rsidRPr="00027190">
              <w:t>Importar pacientes do caso de uso “Importar Pacientes”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22/10/2012</w:t>
            </w: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r w:rsidRPr="00027190">
              <w:t>Atualização do diagrama de classe e domínio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22/10/2012</w:t>
            </w: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“Gerenciar Encaminhamentos”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19/11/2012</w:t>
            </w: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“Acessar o sistema”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19/11/2012</w:t>
            </w:r>
          </w:p>
        </w:tc>
      </w:tr>
      <w:tr w:rsidR="00027190" w:rsidRPr="00506C19" w:rsidTr="00504204">
        <w:tc>
          <w:tcPr>
            <w:tcW w:w="2881" w:type="dxa"/>
          </w:tcPr>
          <w:p w:rsidR="00027190" w:rsidRPr="00027190" w:rsidRDefault="00027190" w:rsidP="00504204">
            <w:pPr>
              <w:spacing w:after="0" w:line="240" w:lineRule="auto"/>
            </w:pPr>
            <w:proofErr w:type="gramStart"/>
            <w:r w:rsidRPr="00027190">
              <w:t>Implementação</w:t>
            </w:r>
            <w:proofErr w:type="gramEnd"/>
            <w:r w:rsidRPr="00027190">
              <w:t xml:space="preserve"> do caso de uso: “Gerar Relatórios"</w:t>
            </w:r>
          </w:p>
        </w:tc>
        <w:tc>
          <w:tcPr>
            <w:tcW w:w="2881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Aderência</w:t>
            </w:r>
          </w:p>
        </w:tc>
        <w:tc>
          <w:tcPr>
            <w:tcW w:w="2882" w:type="dxa"/>
          </w:tcPr>
          <w:p w:rsidR="00027190" w:rsidRPr="00506C19" w:rsidRDefault="00027190" w:rsidP="00504204">
            <w:pPr>
              <w:spacing w:after="0" w:line="240" w:lineRule="auto"/>
            </w:pPr>
            <w:r>
              <w:t>19/11/2012</w:t>
            </w:r>
          </w:p>
        </w:tc>
      </w:tr>
      <w:tr w:rsidR="00A55ED9" w:rsidRPr="00506C19" w:rsidTr="00504204">
        <w:tc>
          <w:tcPr>
            <w:tcW w:w="2881" w:type="dxa"/>
          </w:tcPr>
          <w:p w:rsidR="00A55ED9" w:rsidRDefault="00A55ED9" w:rsidP="00504204">
            <w:pPr>
              <w:spacing w:after="0" w:line="240" w:lineRule="auto"/>
            </w:pPr>
            <w:r w:rsidRPr="00CA4DBB">
              <w:lastRenderedPageBreak/>
              <w:t>Ata de Reunião inicial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r w:rsidRPr="00A55ED9">
              <w:t>19/09</w:t>
            </w:r>
          </w:p>
        </w:tc>
      </w:tr>
      <w:tr w:rsidR="00A55ED9" w:rsidRPr="00506C19" w:rsidTr="00504204">
        <w:tc>
          <w:tcPr>
            <w:tcW w:w="2881" w:type="dxa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Declaração de Escopo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r w:rsidRPr="00A55ED9">
              <w:t>22/09</w:t>
            </w:r>
          </w:p>
        </w:tc>
      </w:tr>
      <w:tr w:rsidR="00A55ED9" w:rsidRPr="00506C19" w:rsidTr="00504204">
        <w:tc>
          <w:tcPr>
            <w:tcW w:w="2881" w:type="dxa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WBS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r w:rsidRPr="00A55ED9">
              <w:t>22/09</w:t>
            </w:r>
          </w:p>
        </w:tc>
      </w:tr>
      <w:tr w:rsidR="00A55ED9" w:rsidRPr="00506C19" w:rsidTr="00504204">
        <w:tc>
          <w:tcPr>
            <w:tcW w:w="2881" w:type="dxa"/>
          </w:tcPr>
          <w:p w:rsidR="00A55ED9" w:rsidRPr="00CA4DBB" w:rsidRDefault="00A55ED9" w:rsidP="00504204">
            <w:pPr>
              <w:spacing w:after="0" w:line="240" w:lineRule="auto"/>
            </w:pPr>
            <w:r>
              <w:t>C</w:t>
            </w:r>
            <w:r w:rsidRPr="00CA4DBB">
              <w:t>ronograma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r w:rsidRPr="00A55ED9">
              <w:t>22/09</w:t>
            </w:r>
          </w:p>
        </w:tc>
      </w:tr>
      <w:tr w:rsidR="00A55ED9" w:rsidRPr="00506C19" w:rsidTr="00504204">
        <w:tc>
          <w:tcPr>
            <w:tcW w:w="2881" w:type="dxa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Plano do Projeto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24/10</w:t>
            </w:r>
          </w:p>
        </w:tc>
      </w:tr>
      <w:tr w:rsidR="00A55ED9" w:rsidRPr="00506C19" w:rsidTr="00504204">
        <w:tc>
          <w:tcPr>
            <w:tcW w:w="2881" w:type="dxa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Lista de Riscos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24/10</w:t>
            </w:r>
          </w:p>
        </w:tc>
      </w:tr>
      <w:tr w:rsidR="00A55ED9" w:rsidRPr="00506C19" w:rsidTr="00504204">
        <w:tc>
          <w:tcPr>
            <w:tcW w:w="2881" w:type="dxa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Plano da Qualidade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24/10</w:t>
            </w:r>
          </w:p>
        </w:tc>
      </w:tr>
      <w:tr w:rsidR="00A55ED9" w:rsidRPr="00506C19" w:rsidTr="00504204">
        <w:tc>
          <w:tcPr>
            <w:tcW w:w="2881" w:type="dxa"/>
          </w:tcPr>
          <w:p w:rsidR="00A55ED9" w:rsidRPr="00CA4DBB" w:rsidRDefault="00A55ED9" w:rsidP="00504204">
            <w:pPr>
              <w:spacing w:after="0" w:line="240" w:lineRule="auto"/>
            </w:pPr>
            <w:proofErr w:type="spellStart"/>
            <w:r w:rsidRPr="00CA4DBB">
              <w:t>Checklist</w:t>
            </w:r>
            <w:proofErr w:type="spellEnd"/>
            <w:r w:rsidRPr="00CA4DBB">
              <w:t xml:space="preserve"> de Inspeção do Plano do Projeto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r w:rsidRPr="00A55ED9">
              <w:t>14/11</w:t>
            </w:r>
          </w:p>
        </w:tc>
      </w:tr>
      <w:tr w:rsidR="00A55ED9" w:rsidRPr="00506C19" w:rsidTr="00504204">
        <w:tc>
          <w:tcPr>
            <w:tcW w:w="2881" w:type="dxa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Relatório Aderência Processo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r w:rsidRPr="00A55ED9">
              <w:t>14/11</w:t>
            </w:r>
          </w:p>
        </w:tc>
      </w:tr>
      <w:tr w:rsidR="00A55ED9" w:rsidRPr="00506C19" w:rsidTr="00504204">
        <w:tc>
          <w:tcPr>
            <w:tcW w:w="2881" w:type="dxa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Planilha de Apropriação de Horas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proofErr w:type="gramStart"/>
            <w:r w:rsidRPr="00A55ED9">
              <w:t>Entregas gerenciado</w:t>
            </w:r>
            <w:proofErr w:type="gramEnd"/>
          </w:p>
        </w:tc>
      </w:tr>
      <w:tr w:rsidR="00A55ED9" w:rsidRPr="00506C19" w:rsidTr="00504204">
        <w:tc>
          <w:tcPr>
            <w:tcW w:w="2881" w:type="dxa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Relatório de Progresso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proofErr w:type="gramStart"/>
            <w:r w:rsidRPr="00A55ED9">
              <w:t>Entregas gerenciado</w:t>
            </w:r>
            <w:proofErr w:type="gramEnd"/>
          </w:p>
        </w:tc>
      </w:tr>
      <w:tr w:rsidR="00A55ED9" w:rsidRPr="00506C19" w:rsidTr="00504204">
        <w:tc>
          <w:tcPr>
            <w:tcW w:w="2881" w:type="dxa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Relatório de Lições Aprendidas</w:t>
            </w:r>
          </w:p>
        </w:tc>
        <w:tc>
          <w:tcPr>
            <w:tcW w:w="2881" w:type="dxa"/>
          </w:tcPr>
          <w:p w:rsidR="00A55ED9" w:rsidRDefault="00A55ED9">
            <w:r w:rsidRPr="009D0D81">
              <w:t>Aderência</w:t>
            </w:r>
          </w:p>
        </w:tc>
        <w:tc>
          <w:tcPr>
            <w:tcW w:w="2882" w:type="dxa"/>
          </w:tcPr>
          <w:p w:rsidR="00A55ED9" w:rsidRDefault="00A55ED9" w:rsidP="00504204">
            <w:pPr>
              <w:spacing w:after="0" w:line="240" w:lineRule="auto"/>
            </w:pPr>
            <w:r w:rsidRPr="00A55ED9">
              <w:t>21/11</w:t>
            </w:r>
          </w:p>
        </w:tc>
      </w:tr>
      <w:tr w:rsidR="00A55ED9" w:rsidRPr="00506C19" w:rsidTr="00506C19">
        <w:tc>
          <w:tcPr>
            <w:tcW w:w="8644" w:type="dxa"/>
            <w:gridSpan w:val="3"/>
            <w:shd w:val="pct15" w:color="auto" w:fill="auto"/>
          </w:tcPr>
          <w:p w:rsidR="00A55ED9" w:rsidRPr="00506C19" w:rsidRDefault="00A55ED9" w:rsidP="00506C19">
            <w:pPr>
              <w:spacing w:after="0" w:line="240" w:lineRule="auto"/>
            </w:pPr>
            <w:r>
              <w:t>Ambiente necessário para as atividades de qualidade</w:t>
            </w:r>
          </w:p>
        </w:tc>
      </w:tr>
      <w:tr w:rsidR="00A55ED9" w:rsidRPr="00506C19" w:rsidTr="00506C19">
        <w:tc>
          <w:tcPr>
            <w:tcW w:w="8644" w:type="dxa"/>
            <w:gridSpan w:val="3"/>
          </w:tcPr>
          <w:p w:rsidR="00A55ED9" w:rsidRPr="00506C19" w:rsidRDefault="00A55ED9" w:rsidP="00506C19">
            <w:pPr>
              <w:spacing w:after="0" w:line="240" w:lineRule="auto"/>
            </w:pPr>
            <w:r>
              <w:t>Visualmente, executando aplicação local.</w:t>
            </w:r>
          </w:p>
          <w:p w:rsidR="00A55ED9" w:rsidRPr="00506C19" w:rsidRDefault="00A55ED9" w:rsidP="00506C19">
            <w:pPr>
              <w:spacing w:after="0" w:line="240" w:lineRule="auto"/>
            </w:pPr>
          </w:p>
          <w:p w:rsidR="00A55ED9" w:rsidRPr="00506C19" w:rsidRDefault="00A55ED9" w:rsidP="00506C19">
            <w:pPr>
              <w:spacing w:after="0" w:line="240" w:lineRule="auto"/>
            </w:pPr>
          </w:p>
          <w:p w:rsidR="00A55ED9" w:rsidRPr="00506C19" w:rsidRDefault="00A55ED9" w:rsidP="00506C19">
            <w:pPr>
              <w:spacing w:after="0" w:line="240" w:lineRule="auto"/>
            </w:pPr>
          </w:p>
        </w:tc>
      </w:tr>
      <w:tr w:rsidR="00A55ED9" w:rsidRPr="00506C19" w:rsidTr="00397FCA">
        <w:trPr>
          <w:trHeight w:val="64"/>
        </w:trPr>
        <w:tc>
          <w:tcPr>
            <w:tcW w:w="8644" w:type="dxa"/>
            <w:gridSpan w:val="3"/>
            <w:shd w:val="pct15" w:color="auto" w:fill="auto"/>
          </w:tcPr>
          <w:p w:rsidR="00A55ED9" w:rsidRPr="00506C19" w:rsidRDefault="00A55ED9" w:rsidP="00FB22DB">
            <w:pPr>
              <w:spacing w:after="0" w:line="240" w:lineRule="auto"/>
            </w:pPr>
            <w:r w:rsidRPr="00027190">
              <w:t>Diagrama de classe de domínio</w:t>
            </w:r>
          </w:p>
        </w:tc>
      </w:tr>
      <w:tr w:rsidR="00A55ED9" w:rsidRPr="00506C19" w:rsidTr="00397FCA">
        <w:tc>
          <w:tcPr>
            <w:tcW w:w="8644" w:type="dxa"/>
            <w:gridSpan w:val="3"/>
          </w:tcPr>
          <w:p w:rsidR="00A55ED9" w:rsidRDefault="00A55ED9" w:rsidP="00506C1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  <w:r>
              <w:t>Sim</w:t>
            </w:r>
          </w:p>
          <w:p w:rsidR="00A55ED9" w:rsidRDefault="00A55ED9" w:rsidP="00A8565A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>NOTAS: 10</w:t>
            </w:r>
          </w:p>
        </w:tc>
      </w:tr>
      <w:tr w:rsidR="00A55ED9" w:rsidRPr="00506C19" w:rsidTr="00397FCA">
        <w:tc>
          <w:tcPr>
            <w:tcW w:w="8644" w:type="dxa"/>
            <w:gridSpan w:val="3"/>
            <w:shd w:val="clear" w:color="auto" w:fill="D9D9D9"/>
          </w:tcPr>
          <w:p w:rsidR="00A55ED9" w:rsidRPr="00506C19" w:rsidRDefault="00A55ED9" w:rsidP="00A8565A">
            <w:pPr>
              <w:spacing w:after="0" w:line="240" w:lineRule="auto"/>
            </w:pPr>
            <w:r w:rsidRPr="007B6CD6">
              <w:t>Diagrama de sequencia do sistema (DSS)</w:t>
            </w:r>
          </w:p>
        </w:tc>
      </w:tr>
      <w:tr w:rsidR="00A55ED9" w:rsidRPr="00506C19" w:rsidTr="00397FCA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  <w:r>
              <w:t>Sim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>NOTAS: 10</w:t>
            </w:r>
          </w:p>
        </w:tc>
      </w:tr>
      <w:tr w:rsidR="00A55ED9" w:rsidRPr="00506C19" w:rsidTr="00397FCA">
        <w:tc>
          <w:tcPr>
            <w:tcW w:w="8644" w:type="dxa"/>
            <w:gridSpan w:val="3"/>
            <w:shd w:val="clear" w:color="auto" w:fill="D9D9D9"/>
          </w:tcPr>
          <w:p w:rsidR="00A55ED9" w:rsidRPr="00506C19" w:rsidRDefault="00A55ED9" w:rsidP="00A8565A">
            <w:pPr>
              <w:spacing w:after="0" w:line="240" w:lineRule="auto"/>
            </w:pPr>
            <w:proofErr w:type="gramStart"/>
            <w:r w:rsidRPr="007B6CD6">
              <w:t>Implementação</w:t>
            </w:r>
            <w:proofErr w:type="gramEnd"/>
            <w:r w:rsidRPr="007B6CD6">
              <w:t xml:space="preserve"> do caso de uso: “Gerenciar Médicos”</w:t>
            </w:r>
          </w:p>
        </w:tc>
      </w:tr>
      <w:tr w:rsidR="00A55ED9" w:rsidRPr="00506C19" w:rsidTr="00397FCA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  <w:r>
              <w:t>Sim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>NOTAS: 10</w:t>
            </w:r>
          </w:p>
        </w:tc>
      </w:tr>
      <w:tr w:rsidR="00A55ED9" w:rsidRPr="00506C19" w:rsidTr="00397FCA">
        <w:tc>
          <w:tcPr>
            <w:tcW w:w="8644" w:type="dxa"/>
            <w:gridSpan w:val="3"/>
            <w:shd w:val="clear" w:color="auto" w:fill="D9D9D9"/>
          </w:tcPr>
          <w:p w:rsidR="00A55ED9" w:rsidRPr="00506C19" w:rsidRDefault="00A55ED9" w:rsidP="00504204">
            <w:pPr>
              <w:spacing w:after="0" w:line="240" w:lineRule="auto"/>
            </w:pPr>
            <w:proofErr w:type="gramStart"/>
            <w:r w:rsidRPr="007B6CD6">
              <w:t>Implementação</w:t>
            </w:r>
            <w:proofErr w:type="gramEnd"/>
            <w:r w:rsidRPr="007B6CD6">
              <w:t xml:space="preserve"> do caso de uso: “Gerenciar Hospitais”</w:t>
            </w:r>
          </w:p>
        </w:tc>
      </w:tr>
      <w:tr w:rsidR="00A55ED9" w:rsidRPr="00506C19" w:rsidTr="00397FCA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  <w:r>
              <w:t>Sim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>NOTAS: 10</w:t>
            </w:r>
          </w:p>
        </w:tc>
      </w:tr>
      <w:tr w:rsidR="00A55ED9" w:rsidRPr="00506C19" w:rsidTr="00397FCA">
        <w:tc>
          <w:tcPr>
            <w:tcW w:w="8644" w:type="dxa"/>
            <w:gridSpan w:val="3"/>
            <w:shd w:val="clear" w:color="auto" w:fill="D9D9D9"/>
          </w:tcPr>
          <w:p w:rsidR="00A55ED9" w:rsidRPr="00506C19" w:rsidRDefault="00A55ED9" w:rsidP="00504204">
            <w:pPr>
              <w:spacing w:after="0" w:line="240" w:lineRule="auto"/>
            </w:pPr>
            <w:r w:rsidRPr="007B6CD6">
              <w:t>Script criação do banco de dados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  <w:r>
              <w:lastRenderedPageBreak/>
              <w:t>Sim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>NOTAS: 10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r w:rsidRPr="00A9505E">
              <w:lastRenderedPageBreak/>
              <w:t>Formato de dados para importação de dados do paciente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  <w:r>
              <w:t>Sim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>NOTAS: 10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proofErr w:type="spellStart"/>
            <w:r w:rsidRPr="00A9505E">
              <w:t>Readme</w:t>
            </w:r>
            <w:proofErr w:type="spellEnd"/>
            <w:r w:rsidRPr="00A9505E">
              <w:t xml:space="preserve"> contendo informações sobre </w:t>
            </w:r>
            <w:proofErr w:type="gramStart"/>
            <w:r w:rsidRPr="00A9505E">
              <w:t>implementação</w:t>
            </w:r>
            <w:proofErr w:type="gramEnd"/>
            <w:r w:rsidRPr="00A9505E">
              <w:t xml:space="preserve"> do projeto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  <w:r>
              <w:t>Sim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Default="00A55ED9" w:rsidP="00A9505E">
            <w:pPr>
              <w:spacing w:after="0" w:line="240" w:lineRule="auto"/>
            </w:pPr>
            <w:r>
              <w:t>NOTAS: 10</w:t>
            </w:r>
          </w:p>
          <w:p w:rsidR="00A55ED9" w:rsidRPr="00506C19" w:rsidRDefault="00A55ED9" w:rsidP="00504204">
            <w:pPr>
              <w:spacing w:after="0" w:line="240" w:lineRule="auto"/>
            </w:pP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proofErr w:type="gramStart"/>
            <w:r w:rsidRPr="00A9505E">
              <w:t>Implementação</w:t>
            </w:r>
            <w:proofErr w:type="gramEnd"/>
            <w:r w:rsidRPr="00A9505E">
              <w:t xml:space="preserve"> do caso de uso: “Importar Pacientes”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proofErr w:type="gramStart"/>
            <w:r w:rsidRPr="00A9505E">
              <w:t>Implementação</w:t>
            </w:r>
            <w:proofErr w:type="gramEnd"/>
            <w:r w:rsidRPr="00A9505E">
              <w:t xml:space="preserve"> do caso de uso: “Gerenciar Materiais”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proofErr w:type="gramStart"/>
            <w:r w:rsidRPr="00A9505E">
              <w:t>Implementação</w:t>
            </w:r>
            <w:proofErr w:type="gramEnd"/>
            <w:r w:rsidRPr="00A9505E">
              <w:t xml:space="preserve"> do caso de uso: “Gerenciar Atendimentos”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r w:rsidRPr="00A9505E">
              <w:t xml:space="preserve">Atualização do </w:t>
            </w:r>
            <w:proofErr w:type="spellStart"/>
            <w:r w:rsidRPr="00A9505E">
              <w:t>Readme</w:t>
            </w:r>
            <w:proofErr w:type="spellEnd"/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r w:rsidRPr="00A9505E">
              <w:t>Diagrama de interação (sequencia ou comunicação)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r w:rsidRPr="00A9505E">
              <w:t>Informar material caso de uso “Gerenciar Atendimentos”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r w:rsidRPr="00A9505E">
              <w:t>Selecionar paciente do caso de uso “Gerenciar Atendimentos”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r w:rsidRPr="00A9505E">
              <w:t>Importar pacientes do caso de uso “Importar Pacientes”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r w:rsidRPr="00A9505E">
              <w:t>Atualização do diagrama de classe e domínio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proofErr w:type="gramStart"/>
            <w:r w:rsidRPr="00A9505E">
              <w:lastRenderedPageBreak/>
              <w:t>Implementação</w:t>
            </w:r>
            <w:proofErr w:type="gramEnd"/>
            <w:r w:rsidRPr="00A9505E">
              <w:t xml:space="preserve"> do caso de uso: “Gerenciar Encaminhamentos”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proofErr w:type="gramStart"/>
            <w:r w:rsidRPr="00A9505E">
              <w:t>Implementação</w:t>
            </w:r>
            <w:proofErr w:type="gramEnd"/>
            <w:r w:rsidRPr="00A9505E">
              <w:t xml:space="preserve"> do caso de uso: “Acessar o sistema”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9505E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506C19" w:rsidRDefault="00A55ED9" w:rsidP="00504204">
            <w:pPr>
              <w:spacing w:after="0" w:line="240" w:lineRule="auto"/>
            </w:pPr>
            <w:proofErr w:type="gramStart"/>
            <w:r w:rsidRPr="00A9505E">
              <w:t>Implementação</w:t>
            </w:r>
            <w:proofErr w:type="gramEnd"/>
            <w:r w:rsidRPr="00A9505E">
              <w:t xml:space="preserve"> do caso de uso: “Gerar Relatórios"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9505E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9505E">
            <w:pPr>
              <w:spacing w:after="0" w:line="240" w:lineRule="auto"/>
            </w:pPr>
          </w:p>
          <w:p w:rsidR="00A55ED9" w:rsidRPr="00506C19" w:rsidRDefault="00A55ED9" w:rsidP="00A9505E">
            <w:pPr>
              <w:spacing w:after="0" w:line="240" w:lineRule="auto"/>
            </w:pPr>
            <w:r>
              <w:t xml:space="preserve">NOTAS: 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Default="00A55ED9" w:rsidP="00504204">
            <w:pPr>
              <w:spacing w:after="0" w:line="240" w:lineRule="auto"/>
            </w:pPr>
            <w:r w:rsidRPr="00CA4DBB">
              <w:t>Ata de Reunião inicial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  <w:r>
              <w:t>Sim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Pr="00CA4DBB" w:rsidRDefault="00A55ED9" w:rsidP="00A55ED9">
            <w:pPr>
              <w:spacing w:after="0" w:line="240" w:lineRule="auto"/>
            </w:pPr>
            <w:r>
              <w:t>NOTAS: 10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Declaração de Escopo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  <w:r>
              <w:t>Sim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Pr="00CA4DBB" w:rsidRDefault="00A55ED9" w:rsidP="00A55ED9">
            <w:pPr>
              <w:spacing w:after="0" w:line="240" w:lineRule="auto"/>
            </w:pPr>
            <w:r>
              <w:t>NOTAS: 08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WBS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  <w:r>
              <w:t>Sim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Pr="00CA4DBB" w:rsidRDefault="00A55ED9" w:rsidP="00A55ED9">
            <w:pPr>
              <w:spacing w:after="0" w:line="240" w:lineRule="auto"/>
            </w:pPr>
            <w:r>
              <w:t>NOTAS: 08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CA4DBB" w:rsidRDefault="00A55ED9" w:rsidP="00504204">
            <w:pPr>
              <w:spacing w:after="0" w:line="240" w:lineRule="auto"/>
            </w:pPr>
            <w:r>
              <w:t>C</w:t>
            </w:r>
            <w:r w:rsidRPr="00CA4DBB">
              <w:t>ronograma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  <w:r>
              <w:t>Sim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Default="00A55ED9" w:rsidP="00A55ED9">
            <w:pPr>
              <w:spacing w:after="0" w:line="240" w:lineRule="auto"/>
            </w:pPr>
            <w:r>
              <w:t>NOTAS: 08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Plano do Projeto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Pr="00CA4DBB" w:rsidRDefault="00A55ED9" w:rsidP="00A55ED9">
            <w:pPr>
              <w:spacing w:after="0" w:line="240" w:lineRule="auto"/>
            </w:pPr>
            <w:r>
              <w:t>NOTAS: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Lista de Riscos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Pr="00CA4DBB" w:rsidRDefault="00A55ED9" w:rsidP="00A55ED9">
            <w:pPr>
              <w:spacing w:after="0" w:line="240" w:lineRule="auto"/>
            </w:pPr>
            <w:r>
              <w:t>NOTAS: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Plano da Qualidade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Pr="00CA4DBB" w:rsidRDefault="00A55ED9" w:rsidP="00A55ED9">
            <w:pPr>
              <w:spacing w:after="0" w:line="240" w:lineRule="auto"/>
            </w:pPr>
            <w:r>
              <w:t>NOTAS: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CA4DBB" w:rsidRDefault="00A55ED9" w:rsidP="00504204">
            <w:pPr>
              <w:spacing w:after="0" w:line="240" w:lineRule="auto"/>
            </w:pPr>
            <w:proofErr w:type="spellStart"/>
            <w:r w:rsidRPr="00CA4DBB">
              <w:t>Checklist</w:t>
            </w:r>
            <w:proofErr w:type="spellEnd"/>
            <w:r w:rsidRPr="00CA4DBB">
              <w:t xml:space="preserve"> de Inspeção do Plano do Projeto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Pr="00CA4DBB" w:rsidRDefault="00A55ED9" w:rsidP="00A55ED9">
            <w:pPr>
              <w:spacing w:after="0" w:line="240" w:lineRule="auto"/>
            </w:pPr>
            <w:r>
              <w:t>NOTAS: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Relatório Aderência Processo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Pr="00CA4DBB" w:rsidRDefault="00A55ED9" w:rsidP="00A55ED9">
            <w:pPr>
              <w:spacing w:after="0" w:line="240" w:lineRule="auto"/>
            </w:pPr>
            <w:r>
              <w:t>NOTAS: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lastRenderedPageBreak/>
              <w:t>Planilha de Apropriação de Horas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Pr="00CA4DBB" w:rsidRDefault="00A55ED9" w:rsidP="00A55ED9">
            <w:pPr>
              <w:spacing w:after="0" w:line="240" w:lineRule="auto"/>
            </w:pPr>
            <w:r>
              <w:t>NOTAS: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Relatório de Progresso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Pr="00CA4DBB" w:rsidRDefault="00A55ED9" w:rsidP="00A55ED9">
            <w:pPr>
              <w:spacing w:after="0" w:line="240" w:lineRule="auto"/>
            </w:pPr>
            <w:r>
              <w:t>NOTAS:</w:t>
            </w:r>
          </w:p>
        </w:tc>
      </w:tr>
      <w:tr w:rsidR="00A55ED9" w:rsidRPr="00506C19" w:rsidTr="00A55ED9">
        <w:tc>
          <w:tcPr>
            <w:tcW w:w="8644" w:type="dxa"/>
            <w:gridSpan w:val="3"/>
            <w:shd w:val="clear" w:color="auto" w:fill="D9D9D9" w:themeFill="background1" w:themeFillShade="D9"/>
          </w:tcPr>
          <w:p w:rsidR="00A55ED9" w:rsidRPr="00CA4DBB" w:rsidRDefault="00A55ED9" w:rsidP="00504204">
            <w:pPr>
              <w:spacing w:after="0" w:line="240" w:lineRule="auto"/>
            </w:pPr>
            <w:r w:rsidRPr="00CA4DBB">
              <w:t>Relatório de Lições Aprendidas</w:t>
            </w:r>
          </w:p>
        </w:tc>
      </w:tr>
      <w:tr w:rsidR="00A55ED9" w:rsidRPr="00506C19" w:rsidTr="00AB3B1F">
        <w:tc>
          <w:tcPr>
            <w:tcW w:w="8644" w:type="dxa"/>
            <w:gridSpan w:val="3"/>
          </w:tcPr>
          <w:p w:rsidR="00A55ED9" w:rsidRDefault="00A55ED9" w:rsidP="00A55ED9">
            <w:pPr>
              <w:spacing w:after="0" w:line="240" w:lineRule="auto"/>
            </w:pPr>
            <w:r>
              <w:t xml:space="preserve">Adequado ao proposto?  </w:t>
            </w:r>
          </w:p>
          <w:p w:rsidR="00A55ED9" w:rsidRDefault="00A55ED9" w:rsidP="00A55ED9">
            <w:pPr>
              <w:spacing w:after="0" w:line="240" w:lineRule="auto"/>
            </w:pPr>
          </w:p>
          <w:p w:rsidR="00A55ED9" w:rsidRPr="00506C19" w:rsidRDefault="00A55ED9" w:rsidP="00A55ED9">
            <w:pPr>
              <w:spacing w:after="0" w:line="240" w:lineRule="auto"/>
            </w:pPr>
            <w:r>
              <w:t>NOTAS:</w:t>
            </w:r>
          </w:p>
        </w:tc>
      </w:tr>
    </w:tbl>
    <w:p w:rsidR="003E052B" w:rsidRDefault="003E052B" w:rsidP="00397FCA"/>
    <w:sectPr w:rsidR="003E052B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355" w:rsidRDefault="00212355" w:rsidP="0006136D">
      <w:pPr>
        <w:spacing w:after="0" w:line="240" w:lineRule="auto"/>
      </w:pPr>
      <w:r>
        <w:separator/>
      </w:r>
    </w:p>
  </w:endnote>
  <w:endnote w:type="continuationSeparator" w:id="0">
    <w:p w:rsidR="00212355" w:rsidRDefault="0021235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355" w:rsidRDefault="00212355" w:rsidP="0006136D">
      <w:pPr>
        <w:spacing w:after="0" w:line="240" w:lineRule="auto"/>
      </w:pPr>
      <w:r>
        <w:separator/>
      </w:r>
    </w:p>
  </w:footnote>
  <w:footnote w:type="continuationSeparator" w:id="0">
    <w:p w:rsidR="00212355" w:rsidRDefault="0021235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2B" w:rsidRDefault="003E052B" w:rsidP="0006136D">
    <w:pPr>
      <w:pStyle w:val="Cabealho"/>
      <w:jc w:val="right"/>
    </w:pPr>
    <w:r>
      <w:t xml:space="preserve">Disciplina: Gerência de Projetos </w:t>
    </w:r>
  </w:p>
  <w:p w:rsidR="003E052B" w:rsidRDefault="003E052B" w:rsidP="0006136D">
    <w:pPr>
      <w:pStyle w:val="Cabealho"/>
      <w:jc w:val="right"/>
    </w:pPr>
    <w:r>
      <w:t>PROGEP - Processo Gerência de Projetos</w:t>
    </w:r>
  </w:p>
  <w:p w:rsidR="003E052B" w:rsidRDefault="003E052B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B0F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D0449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27190"/>
    <w:rsid w:val="0006136D"/>
    <w:rsid w:val="00094F8F"/>
    <w:rsid w:val="000C0F42"/>
    <w:rsid w:val="000F5AB6"/>
    <w:rsid w:val="00122D89"/>
    <w:rsid w:val="0018654D"/>
    <w:rsid w:val="001E4820"/>
    <w:rsid w:val="00212355"/>
    <w:rsid w:val="002D062E"/>
    <w:rsid w:val="00305FAA"/>
    <w:rsid w:val="00366C18"/>
    <w:rsid w:val="00397FCA"/>
    <w:rsid w:val="003E052B"/>
    <w:rsid w:val="00405231"/>
    <w:rsid w:val="004D1A79"/>
    <w:rsid w:val="00506C19"/>
    <w:rsid w:val="007B6CD6"/>
    <w:rsid w:val="008943DA"/>
    <w:rsid w:val="008A147F"/>
    <w:rsid w:val="008D4AD2"/>
    <w:rsid w:val="008E092E"/>
    <w:rsid w:val="00984269"/>
    <w:rsid w:val="00A55ED9"/>
    <w:rsid w:val="00A7441F"/>
    <w:rsid w:val="00A8565A"/>
    <w:rsid w:val="00A9505E"/>
    <w:rsid w:val="00AB3B1F"/>
    <w:rsid w:val="00DE4122"/>
    <w:rsid w:val="00DF6F4A"/>
    <w:rsid w:val="00F45FC3"/>
    <w:rsid w:val="00F566BA"/>
    <w:rsid w:val="00F6319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Geovane  Alves  Simões</dc:creator>
  <cp:lastModifiedBy>Geovane Alves Simões</cp:lastModifiedBy>
  <cp:revision>5</cp:revision>
  <dcterms:created xsi:type="dcterms:W3CDTF">2012-10-16T00:25:00Z</dcterms:created>
  <dcterms:modified xsi:type="dcterms:W3CDTF">2012-10-16T01:14:00Z</dcterms:modified>
</cp:coreProperties>
</file>