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Default="00790ED6">
      <w:r>
        <w:t>Prova web III</w:t>
      </w:r>
    </w:p>
    <w:p w:rsidR="00790ED6" w:rsidRDefault="00790ED6">
      <w:r>
        <w:t>Então, pessoal que legal. Estão gostando das provinhas.</w:t>
      </w:r>
    </w:p>
    <w:p w:rsidR="00790ED6" w:rsidRDefault="00790ED6">
      <w:r>
        <w:t xml:space="preserve">Agora queremos que nossa aplicação possa armazenar as informações do </w:t>
      </w:r>
      <w:proofErr w:type="spellStart"/>
      <w:r>
        <w:t>login</w:t>
      </w:r>
      <w:proofErr w:type="spellEnd"/>
      <w:r>
        <w:t xml:space="preserve"> em variáveis de sessão.</w:t>
      </w:r>
    </w:p>
    <w:p w:rsidR="00790ED6" w:rsidRDefault="00790ED6">
      <w:r>
        <w:t xml:space="preserve">Para que possamos armazenar na sessão primeiro temos que importar </w:t>
      </w:r>
      <w:proofErr w:type="spellStart"/>
      <w:r w:rsidRPr="00790ED6">
        <w:rPr>
          <w:b/>
        </w:rPr>
        <w:t>session</w:t>
      </w:r>
      <w:proofErr w:type="spellEnd"/>
      <w:r>
        <w:t>.</w:t>
      </w:r>
    </w:p>
    <w:p w:rsidR="00790ED6" w:rsidRDefault="00790ED6">
      <w:r>
        <w:rPr>
          <w:noProof/>
          <w:lang w:eastAsia="pt-BR"/>
        </w:rPr>
        <w:drawing>
          <wp:inline distT="0" distB="0" distL="0" distR="0" wp14:anchorId="2147F47D" wp14:editId="4234DD49">
            <wp:extent cx="5400040" cy="346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D6" w:rsidRDefault="00790ED6">
      <w:r>
        <w:t xml:space="preserve">O </w:t>
      </w:r>
      <w:proofErr w:type="spellStart"/>
      <w:r>
        <w:t>Session</w:t>
      </w:r>
      <w:proofErr w:type="spellEnd"/>
      <w:r>
        <w:t xml:space="preserve"> permite a retenção de dados por mais de</w:t>
      </w:r>
      <w:r w:rsidR="001A5FE6">
        <w:t xml:space="preserve"> um ciclo de </w:t>
      </w:r>
      <w:proofErr w:type="spellStart"/>
      <w:r w:rsidR="001A5FE6">
        <w:t>request</w:t>
      </w:r>
      <w:proofErr w:type="spellEnd"/>
      <w:r w:rsidR="001A5FE6">
        <w:t>. Ele faz isso armazenando as informações nos cookies do navegador.</w:t>
      </w:r>
    </w:p>
    <w:p w:rsidR="001A5FE6" w:rsidRDefault="001A5FE6">
      <w:r>
        <w:t xml:space="preserve">Que legal, não é nem o servidor que vai guardar os dados, nem o </w:t>
      </w:r>
      <w:proofErr w:type="spellStart"/>
      <w:r>
        <w:t>Flask</w:t>
      </w:r>
      <w:proofErr w:type="spellEnd"/>
      <w:r>
        <w:t xml:space="preserve"> em si, mas sim os cookies do navegador.</w:t>
      </w:r>
    </w:p>
    <w:p w:rsidR="001A5FE6" w:rsidRDefault="001A5FE6">
      <w:r>
        <w:t xml:space="preserve">Voltando para a rota autenticar dentro do </w:t>
      </w:r>
      <w:proofErr w:type="spellStart"/>
      <w:r w:rsidRPr="00EB72DF">
        <w:rPr>
          <w:b/>
        </w:rPr>
        <w:t>if</w:t>
      </w:r>
      <w:proofErr w:type="spellEnd"/>
      <w:r w:rsidRPr="00EB72DF">
        <w:rPr>
          <w:b/>
        </w:rPr>
        <w:t xml:space="preserve"> </w:t>
      </w:r>
      <w:r>
        <w:t>iremos criar a variável de sessão:</w:t>
      </w:r>
    </w:p>
    <w:p w:rsidR="001A5FE6" w:rsidRDefault="001A5FE6">
      <w:pPr>
        <w:rPr>
          <w:lang w:val="en-US"/>
        </w:rPr>
      </w:pPr>
      <w:r w:rsidRPr="001A5FE6">
        <w:rPr>
          <w:lang w:val="en-US"/>
        </w:rPr>
        <w:drawing>
          <wp:inline distT="0" distB="0" distL="0" distR="0" wp14:anchorId="03C13A92" wp14:editId="13E90EDE">
            <wp:extent cx="4553585" cy="23815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E6" w:rsidRPr="00EB72DF" w:rsidRDefault="00EB72DF">
      <w:pPr>
        <w:rPr>
          <w:b/>
          <w:lang w:val="en-US"/>
        </w:rPr>
      </w:pPr>
      <w:r w:rsidRPr="00EB72DF">
        <w:rPr>
          <w:b/>
          <w:lang w:val="en-US"/>
        </w:rPr>
        <w:t xml:space="preserve">Execute </w:t>
      </w:r>
    </w:p>
    <w:p w:rsidR="00EB72DF" w:rsidRDefault="00EB72DF">
      <w:pPr>
        <w:rPr>
          <w:lang w:val="en-US"/>
        </w:rPr>
      </w:pPr>
      <w:r w:rsidRPr="00EB72DF">
        <w:rPr>
          <w:lang w:val="en-US"/>
        </w:rPr>
        <w:drawing>
          <wp:inline distT="0" distB="0" distL="0" distR="0" wp14:anchorId="5D319275" wp14:editId="0B74E7FA">
            <wp:extent cx="5400040" cy="1652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DF" w:rsidRDefault="00EB72D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30FF1DE" wp14:editId="018DC8D6">
            <wp:extent cx="5400040" cy="16802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17" w:rsidRDefault="005D3B17"/>
    <w:p w:rsidR="005D3B17" w:rsidRDefault="005D3B17"/>
    <w:p w:rsidR="005D3B17" w:rsidRDefault="005D3B17"/>
    <w:p w:rsidR="005D3B17" w:rsidRDefault="005D3B17"/>
    <w:p w:rsidR="005D3B17" w:rsidRDefault="005D3B17"/>
    <w:p w:rsidR="005D3B17" w:rsidRDefault="005D3B17"/>
    <w:p w:rsidR="005D3B17" w:rsidRPr="005D3B17" w:rsidRDefault="005D3B17">
      <w:pPr>
        <w:rPr>
          <w:b/>
        </w:rPr>
      </w:pPr>
      <w:r w:rsidRPr="005D3B17">
        <w:rPr>
          <w:b/>
        </w:rPr>
        <w:lastRenderedPageBreak/>
        <w:t>Segue o código:</w:t>
      </w:r>
    </w:p>
    <w:p w:rsidR="005D3B17" w:rsidRDefault="005D3B17">
      <w:r>
        <w:rPr>
          <w:noProof/>
          <w:lang w:eastAsia="pt-BR"/>
        </w:rPr>
        <w:drawing>
          <wp:inline distT="0" distB="0" distL="0" distR="0" wp14:anchorId="5853E420" wp14:editId="5E5FA00D">
            <wp:extent cx="5400040" cy="17468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17" w:rsidRDefault="005D3B17">
      <w:r>
        <w:t xml:space="preserve">Veja também o </w:t>
      </w:r>
      <w:proofErr w:type="spellStart"/>
      <w:r>
        <w:t>logout</w:t>
      </w:r>
      <w:proofErr w:type="spellEnd"/>
      <w:r>
        <w:t>:</w:t>
      </w:r>
    </w:p>
    <w:p w:rsidR="005D3B17" w:rsidRDefault="005D3B17">
      <w:r>
        <w:rPr>
          <w:noProof/>
          <w:lang w:eastAsia="pt-BR"/>
        </w:rPr>
        <w:drawing>
          <wp:inline distT="0" distB="0" distL="0" distR="0" wp14:anchorId="59FA6351" wp14:editId="49ABDCFA">
            <wp:extent cx="5400040" cy="17564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17" w:rsidRPr="005D3B17" w:rsidRDefault="005D3B17">
      <w:bookmarkStart w:id="0" w:name="_GoBack"/>
      <w:bookmarkEnd w:id="0"/>
    </w:p>
    <w:sectPr w:rsidR="005D3B17" w:rsidRPr="005D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D6"/>
    <w:rsid w:val="00016169"/>
    <w:rsid w:val="001A5FE6"/>
    <w:rsid w:val="002460EE"/>
    <w:rsid w:val="003F1933"/>
    <w:rsid w:val="005D3B17"/>
    <w:rsid w:val="00790ED6"/>
    <w:rsid w:val="00925118"/>
    <w:rsid w:val="00E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104C"/>
  <w15:chartTrackingRefBased/>
  <w15:docId w15:val="{2BE43DDA-C2C6-472A-97AD-5200ADAA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2024-09-13T00:20:00Z</dcterms:created>
  <dcterms:modified xsi:type="dcterms:W3CDTF">2024-09-13T01:01:00Z</dcterms:modified>
</cp:coreProperties>
</file>