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E689" w14:textId="02C78003" w:rsidR="0046327F" w:rsidRDefault="00266C11">
      <w:r>
        <w:t>Manual do Programador Python – Parte Final</w:t>
      </w:r>
    </w:p>
    <w:p w14:paraId="2F4B2BBB" w14:textId="24B8A375" w:rsidR="00266C11" w:rsidRDefault="00266C11">
      <w:r>
        <w:t>Criando a funcionalidade de excluir um nível</w:t>
      </w:r>
    </w:p>
    <w:p w14:paraId="3749D5CF" w14:textId="35F2C1C9" w:rsidR="00266C11" w:rsidRDefault="00266C11">
      <w:pPr>
        <w:rPr>
          <w:b/>
          <w:bCs/>
        </w:rPr>
      </w:pPr>
      <w:r>
        <w:rPr>
          <w:b/>
          <w:bCs/>
        </w:rPr>
        <w:t xml:space="preserve">Passo 1: </w:t>
      </w:r>
      <w:r w:rsidRPr="00266C11">
        <w:rPr>
          <w:b/>
          <w:bCs/>
        </w:rPr>
        <w:t xml:space="preserve">Abra o Visual Studio </w:t>
      </w:r>
      <w:proofErr w:type="spellStart"/>
      <w:r w:rsidRPr="00266C11">
        <w:rPr>
          <w:b/>
          <w:bCs/>
        </w:rPr>
        <w:t>Code</w:t>
      </w:r>
      <w:proofErr w:type="spellEnd"/>
    </w:p>
    <w:p w14:paraId="69D39714" w14:textId="7B785BD3" w:rsidR="00266C11" w:rsidRDefault="00266C11">
      <w:pPr>
        <w:rPr>
          <w:b/>
          <w:bCs/>
        </w:rPr>
      </w:pPr>
      <w:r>
        <w:rPr>
          <w:noProof/>
        </w:rPr>
        <w:drawing>
          <wp:inline distT="0" distB="0" distL="0" distR="0" wp14:anchorId="5367B4E6" wp14:editId="58D97E6A">
            <wp:extent cx="5219700" cy="3781425"/>
            <wp:effectExtent l="0" t="0" r="0" b="9525"/>
            <wp:docPr id="12908628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287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C062" w14:textId="53AFC6C9" w:rsidR="00266C11" w:rsidRDefault="00266C11">
      <w:pPr>
        <w:rPr>
          <w:b/>
          <w:bCs/>
        </w:rPr>
      </w:pPr>
      <w:r>
        <w:rPr>
          <w:b/>
          <w:bCs/>
        </w:rPr>
        <w:t xml:space="preserve">Eu criei uma pasta chamada </w:t>
      </w:r>
      <w:proofErr w:type="spellStart"/>
      <w:r>
        <w:rPr>
          <w:b/>
          <w:bCs/>
        </w:rPr>
        <w:t>projetobasefinal</w:t>
      </w:r>
      <w:proofErr w:type="spellEnd"/>
    </w:p>
    <w:p w14:paraId="0D68C781" w14:textId="12369D00" w:rsidR="00266C11" w:rsidRPr="00266C11" w:rsidRDefault="00266C11">
      <w:r w:rsidRPr="00266C11">
        <w:t xml:space="preserve">Nela vou fazer um clone do projetobase-2 do meu </w:t>
      </w:r>
      <w:proofErr w:type="spellStart"/>
      <w:r w:rsidRPr="00266C11">
        <w:t>github</w:t>
      </w:r>
      <w:proofErr w:type="spellEnd"/>
    </w:p>
    <w:p w14:paraId="1285CC97" w14:textId="434AEFE1" w:rsidR="00266C11" w:rsidRDefault="00266C11">
      <w:pPr>
        <w:rPr>
          <w:b/>
          <w:bCs/>
        </w:rPr>
      </w:pPr>
      <w:hyperlink r:id="rId6" w:history="1">
        <w:r w:rsidRPr="008B281B">
          <w:rPr>
            <w:rStyle w:val="Hyperlink"/>
            <w:b/>
            <w:bCs/>
          </w:rPr>
          <w:t>https://github.com/romulosilvestre/projetobase-2</w:t>
        </w:r>
      </w:hyperlink>
    </w:p>
    <w:p w14:paraId="198AEA1C" w14:textId="73464BD6" w:rsidR="00266C11" w:rsidRDefault="00266C11">
      <w:pPr>
        <w:rPr>
          <w:b/>
          <w:bCs/>
        </w:rPr>
      </w:pPr>
      <w:r>
        <w:rPr>
          <w:noProof/>
        </w:rPr>
        <w:drawing>
          <wp:inline distT="0" distB="0" distL="0" distR="0" wp14:anchorId="6AD84601" wp14:editId="4BC58027">
            <wp:extent cx="5400040" cy="2715260"/>
            <wp:effectExtent l="0" t="0" r="0" b="8890"/>
            <wp:docPr id="2140979336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79336" name="Imagem 1" descr="Tela de computador com jog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139A" w14:textId="77777777" w:rsidR="00266C11" w:rsidRDefault="00266C11">
      <w:pPr>
        <w:rPr>
          <w:b/>
          <w:bCs/>
        </w:rPr>
      </w:pPr>
    </w:p>
    <w:p w14:paraId="77AD3B36" w14:textId="22C923C5" w:rsidR="00266C11" w:rsidRDefault="00C94538">
      <w:pPr>
        <w:rPr>
          <w:b/>
          <w:bCs/>
        </w:rPr>
      </w:pPr>
      <w:r>
        <w:rPr>
          <w:b/>
          <w:bCs/>
        </w:rPr>
        <w:lastRenderedPageBreak/>
        <w:t>Copie o link:</w:t>
      </w:r>
    </w:p>
    <w:p w14:paraId="2DA3B95F" w14:textId="4BDD4A64" w:rsidR="00C94538" w:rsidRDefault="00C94538">
      <w:pPr>
        <w:rPr>
          <w:b/>
          <w:bCs/>
        </w:rPr>
      </w:pPr>
      <w:hyperlink r:id="rId8" w:history="1">
        <w:r w:rsidRPr="008B281B">
          <w:rPr>
            <w:rStyle w:val="Hyperlink"/>
            <w:b/>
            <w:bCs/>
          </w:rPr>
          <w:t>https://github.com/romulosilvestre/projetobase-2.git</w:t>
        </w:r>
      </w:hyperlink>
    </w:p>
    <w:p w14:paraId="6FE0F48B" w14:textId="5D089867" w:rsidR="00C94538" w:rsidRDefault="00C94538">
      <w:pPr>
        <w:rPr>
          <w:b/>
          <w:bCs/>
        </w:rPr>
      </w:pPr>
      <w:r>
        <w:rPr>
          <w:b/>
          <w:bCs/>
        </w:rPr>
        <w:t>Faça um clone</w:t>
      </w:r>
    </w:p>
    <w:p w14:paraId="75F092B4" w14:textId="7ECE3F50" w:rsidR="00C94538" w:rsidRDefault="00C94538">
      <w:pPr>
        <w:rPr>
          <w:b/>
          <w:bCs/>
        </w:rPr>
      </w:pPr>
      <w:r>
        <w:rPr>
          <w:noProof/>
        </w:rPr>
        <w:drawing>
          <wp:inline distT="0" distB="0" distL="0" distR="0" wp14:anchorId="495FCD75" wp14:editId="4C7285CE">
            <wp:extent cx="5400040" cy="794385"/>
            <wp:effectExtent l="0" t="0" r="0" b="5715"/>
            <wp:docPr id="602244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4454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999" w14:textId="01053F8A" w:rsidR="00C94538" w:rsidRDefault="00C94538">
      <w:pPr>
        <w:rPr>
          <w:b/>
          <w:bCs/>
        </w:rPr>
      </w:pPr>
      <w:r>
        <w:rPr>
          <w:noProof/>
        </w:rPr>
        <w:drawing>
          <wp:inline distT="0" distB="0" distL="0" distR="0" wp14:anchorId="41633D91" wp14:editId="6DBC673E">
            <wp:extent cx="5400040" cy="1050290"/>
            <wp:effectExtent l="0" t="0" r="0" b="0"/>
            <wp:docPr id="151376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7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010" w14:textId="2ACA81F6" w:rsidR="00C94538" w:rsidRDefault="00C94538">
      <w:r>
        <w:t>Agora abra o seu banco de dados MySQL</w:t>
      </w:r>
    </w:p>
    <w:p w14:paraId="367387F6" w14:textId="021CC48A" w:rsidR="00C94538" w:rsidRDefault="00C94538">
      <w:r>
        <w:t>Use o Workbench para gerir o banco de dados</w:t>
      </w:r>
    </w:p>
    <w:p w14:paraId="0A22A84D" w14:textId="0FA82D81" w:rsidR="00C94538" w:rsidRDefault="00C94538">
      <w:r>
        <w:rPr>
          <w:noProof/>
        </w:rPr>
        <w:drawing>
          <wp:inline distT="0" distB="0" distL="0" distR="0" wp14:anchorId="41E6781E" wp14:editId="701AF3F1">
            <wp:extent cx="4448175" cy="2266950"/>
            <wp:effectExtent l="0" t="0" r="9525" b="0"/>
            <wp:docPr id="14389676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768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7E6" w14:textId="4329CA7D" w:rsidR="00C94538" w:rsidRDefault="00C94538">
      <w:r>
        <w:t xml:space="preserve">Para um melhor aproveitamento e produtividade do nosso </w:t>
      </w:r>
      <w:proofErr w:type="spellStart"/>
      <w:r>
        <w:t>tabalho</w:t>
      </w:r>
      <w:proofErr w:type="spellEnd"/>
      <w:r>
        <w:t xml:space="preserve">. Vamos abrir a pasta novamente pelo Visual Studio </w:t>
      </w:r>
      <w:proofErr w:type="spellStart"/>
      <w:r>
        <w:t>Code</w:t>
      </w:r>
      <w:proofErr w:type="spellEnd"/>
      <w:r>
        <w:t>, porém agora a pasta projetobase-2. Vamos?</w:t>
      </w:r>
    </w:p>
    <w:p w14:paraId="6FE197F7" w14:textId="58920397" w:rsidR="00C94538" w:rsidRDefault="00C94538">
      <w:r>
        <w:t>Fica bem melhor né verdade?</w:t>
      </w:r>
    </w:p>
    <w:p w14:paraId="50583BF2" w14:textId="1768E22A" w:rsidR="00C94538" w:rsidRDefault="00C94538">
      <w:r>
        <w:rPr>
          <w:noProof/>
        </w:rPr>
        <w:lastRenderedPageBreak/>
        <w:drawing>
          <wp:inline distT="0" distB="0" distL="0" distR="0" wp14:anchorId="2DB9283F" wp14:editId="5EF34990">
            <wp:extent cx="2324100" cy="2581275"/>
            <wp:effectExtent l="0" t="0" r="0" b="9525"/>
            <wp:docPr id="56619475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4758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13F" w14:textId="44EA0349" w:rsidR="00C94538" w:rsidRDefault="00C94538">
      <w:r>
        <w:t>Agora dê um CTRL+SHIFT+P</w:t>
      </w:r>
    </w:p>
    <w:p w14:paraId="183851E4" w14:textId="7AFC8E39" w:rsidR="00C94538" w:rsidRDefault="00C94538">
      <w:r>
        <w:t xml:space="preserve">Defina </w:t>
      </w:r>
      <w:proofErr w:type="gramStart"/>
      <w:r>
        <w:t>a .</w:t>
      </w:r>
      <w:proofErr w:type="spellStart"/>
      <w:r>
        <w:t>venv</w:t>
      </w:r>
      <w:proofErr w:type="spellEnd"/>
      <w:proofErr w:type="gramEnd"/>
    </w:p>
    <w:p w14:paraId="1AFC83D7" w14:textId="0DDD62EF" w:rsidR="00C94538" w:rsidRDefault="00CD63CD">
      <w:r>
        <w:rPr>
          <w:noProof/>
        </w:rPr>
        <w:drawing>
          <wp:inline distT="0" distB="0" distL="0" distR="0" wp14:anchorId="01292340" wp14:editId="25167D1E">
            <wp:extent cx="2828925" cy="2838450"/>
            <wp:effectExtent l="0" t="0" r="9525" b="0"/>
            <wp:docPr id="132992767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7670" name="Imagem 1" descr="Tela preta com letras branc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90F" w14:textId="6EF60D9A" w:rsidR="00CD63CD" w:rsidRDefault="00CD63CD">
      <w:r>
        <w:t xml:space="preserve">Ative </w:t>
      </w:r>
      <w:proofErr w:type="gramStart"/>
      <w:r>
        <w:t>a .</w:t>
      </w:r>
      <w:proofErr w:type="spellStart"/>
      <w:r>
        <w:t>venv</w:t>
      </w:r>
      <w:proofErr w:type="spellEnd"/>
      <w:proofErr w:type="gramEnd"/>
    </w:p>
    <w:p w14:paraId="4C3119A7" w14:textId="3987FF50" w:rsidR="00CD63CD" w:rsidRDefault="00CD63CD">
      <w:r>
        <w:rPr>
          <w:noProof/>
        </w:rPr>
        <w:drawing>
          <wp:inline distT="0" distB="0" distL="0" distR="0" wp14:anchorId="315A78A1" wp14:editId="486FFAA9">
            <wp:extent cx="5400040" cy="1362075"/>
            <wp:effectExtent l="0" t="0" r="0" b="9525"/>
            <wp:docPr id="170995856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8569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DD2E" w14:textId="577BF6BE" w:rsidR="00CD63CD" w:rsidRDefault="00CD63CD">
      <w:r>
        <w:rPr>
          <w:noProof/>
        </w:rPr>
        <w:lastRenderedPageBreak/>
        <w:drawing>
          <wp:inline distT="0" distB="0" distL="0" distR="0" wp14:anchorId="49B5C4A5" wp14:editId="578FC687">
            <wp:extent cx="4695825" cy="4229100"/>
            <wp:effectExtent l="0" t="0" r="9525" b="0"/>
            <wp:docPr id="689410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010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B789" w14:textId="7439259C" w:rsidR="00CD63CD" w:rsidRDefault="00CD63CD">
      <w:r>
        <w:t xml:space="preserve">No primeiro comando do </w:t>
      </w:r>
      <w:proofErr w:type="spellStart"/>
      <w:r>
        <w:t>Flask</w:t>
      </w:r>
      <w:proofErr w:type="spellEnd"/>
      <w:r>
        <w:t xml:space="preserve"> dá um erro.</w:t>
      </w:r>
    </w:p>
    <w:p w14:paraId="672B0ED8" w14:textId="0C249F29" w:rsidR="00CD63CD" w:rsidRDefault="00CD63CD">
      <w:r>
        <w:rPr>
          <w:noProof/>
        </w:rPr>
        <w:drawing>
          <wp:inline distT="0" distB="0" distL="0" distR="0" wp14:anchorId="73FAAFD3" wp14:editId="513C9343">
            <wp:extent cx="5400040" cy="869950"/>
            <wp:effectExtent l="0" t="0" r="0" b="6350"/>
            <wp:docPr id="1900277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7755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3600" w14:textId="3ADACEA1" w:rsidR="00CD63CD" w:rsidRDefault="00CD63CD">
      <w:r>
        <w:t>Erros são uma ocorrência normal durante o desenvolvimento de software.</w:t>
      </w:r>
    </w:p>
    <w:p w14:paraId="67D928ED" w14:textId="277D3765" w:rsidR="00CD63CD" w:rsidRDefault="00CD63CD">
      <w:r>
        <w:t>Atitudes que se deve ter:</w:t>
      </w:r>
    </w:p>
    <w:p w14:paraId="160C8030" w14:textId="40FFDD3A" w:rsidR="00CD63CD" w:rsidRDefault="00CD63CD" w:rsidP="00CD63CD">
      <w:pPr>
        <w:pStyle w:val="PargrafodaLista"/>
        <w:numPr>
          <w:ilvl w:val="0"/>
          <w:numId w:val="1"/>
        </w:numPr>
      </w:pPr>
      <w:r>
        <w:t>Calma</w:t>
      </w:r>
    </w:p>
    <w:p w14:paraId="78F387A3" w14:textId="1B1746E0" w:rsidR="00CD63CD" w:rsidRDefault="00CD63CD" w:rsidP="00CD63CD">
      <w:pPr>
        <w:pStyle w:val="PargrafodaLista"/>
        <w:numPr>
          <w:ilvl w:val="0"/>
          <w:numId w:val="1"/>
        </w:numPr>
      </w:pPr>
      <w:r>
        <w:t>Atenção</w:t>
      </w:r>
    </w:p>
    <w:p w14:paraId="095B2C1A" w14:textId="1B947822" w:rsidR="00CD63CD" w:rsidRDefault="00CD63CD" w:rsidP="00CD63CD">
      <w:pPr>
        <w:pStyle w:val="PargrafodaLista"/>
        <w:numPr>
          <w:ilvl w:val="0"/>
          <w:numId w:val="1"/>
        </w:numPr>
      </w:pPr>
      <w:r>
        <w:t>Resiliência</w:t>
      </w:r>
    </w:p>
    <w:p w14:paraId="6398CF09" w14:textId="2D4F972C" w:rsidR="00CD63CD" w:rsidRDefault="00CD63CD" w:rsidP="00CD63CD">
      <w:pPr>
        <w:pStyle w:val="PargrafodaLista"/>
        <w:numPr>
          <w:ilvl w:val="0"/>
          <w:numId w:val="1"/>
        </w:numPr>
      </w:pPr>
      <w:r>
        <w:t>Não desistir</w:t>
      </w:r>
    </w:p>
    <w:p w14:paraId="4E0A453A" w14:textId="24486368" w:rsidR="00CD63CD" w:rsidRDefault="00CD63CD" w:rsidP="00CD63CD">
      <w:pPr>
        <w:pStyle w:val="PargrafodaLista"/>
        <w:numPr>
          <w:ilvl w:val="0"/>
          <w:numId w:val="1"/>
        </w:numPr>
      </w:pPr>
      <w:r>
        <w:t>Ler o erro</w:t>
      </w:r>
    </w:p>
    <w:p w14:paraId="102D8171" w14:textId="3F679EB7" w:rsidR="00CD63CD" w:rsidRDefault="00CD63CD" w:rsidP="00CD63CD">
      <w:pPr>
        <w:pStyle w:val="PargrafodaLista"/>
        <w:numPr>
          <w:ilvl w:val="0"/>
          <w:numId w:val="1"/>
        </w:numPr>
      </w:pPr>
      <w:r>
        <w:t>Você é responsável pelos seus erros, a primeira pessoa que deve buscar a solução é você.</w:t>
      </w:r>
    </w:p>
    <w:p w14:paraId="734DC811" w14:textId="552CA62E" w:rsidR="00CD63CD" w:rsidRDefault="00CD63CD" w:rsidP="00CD63CD">
      <w:pPr>
        <w:pStyle w:val="PargrafodaLista"/>
        <w:numPr>
          <w:ilvl w:val="0"/>
          <w:numId w:val="1"/>
        </w:numPr>
      </w:pPr>
      <w:r>
        <w:t>Buscar orientação com o professor</w:t>
      </w:r>
    </w:p>
    <w:p w14:paraId="04B7EB7D" w14:textId="319A997C" w:rsidR="00CD63CD" w:rsidRDefault="00CD63CD" w:rsidP="00CD63CD">
      <w:pPr>
        <w:pStyle w:val="PargrafodaLista"/>
        <w:numPr>
          <w:ilvl w:val="0"/>
          <w:numId w:val="1"/>
        </w:numPr>
      </w:pPr>
      <w:r>
        <w:t xml:space="preserve">Buscar uma solução no </w:t>
      </w:r>
      <w:proofErr w:type="spellStart"/>
      <w:r>
        <w:t>stackoverflow</w:t>
      </w:r>
      <w:proofErr w:type="spellEnd"/>
      <w:r>
        <w:t>, de alguém que já passou pelo mesmo problema.</w:t>
      </w:r>
    </w:p>
    <w:p w14:paraId="1B7AC33C" w14:textId="7A14554A" w:rsidR="00CD63CD" w:rsidRDefault="00CD63CD" w:rsidP="00CD63CD">
      <w:pPr>
        <w:pStyle w:val="PargrafodaLista"/>
        <w:numPr>
          <w:ilvl w:val="0"/>
          <w:numId w:val="1"/>
        </w:numPr>
      </w:pPr>
      <w:r>
        <w:t xml:space="preserve">Buscar uma solução no </w:t>
      </w:r>
      <w:proofErr w:type="spellStart"/>
      <w:r>
        <w:t>You</w:t>
      </w:r>
      <w:proofErr w:type="spellEnd"/>
      <w:r>
        <w:t xml:space="preserve"> Tube, tem muitos vídeos legais e bem explicativos.</w:t>
      </w:r>
    </w:p>
    <w:p w14:paraId="4CCFE2E0" w14:textId="22543D0E" w:rsidR="00CD63CD" w:rsidRDefault="00CD63CD" w:rsidP="00CD63CD">
      <w:r>
        <w:t xml:space="preserve">Esse erro ocorreu devo não ter instalado o </w:t>
      </w:r>
      <w:proofErr w:type="spellStart"/>
      <w:r>
        <w:t>flask_babel</w:t>
      </w:r>
      <w:proofErr w:type="spellEnd"/>
    </w:p>
    <w:p w14:paraId="7D01E92C" w14:textId="0DA143BB" w:rsidR="00A96DD2" w:rsidRDefault="00A96DD2" w:rsidP="00CD63CD"/>
    <w:p w14:paraId="4C5BAB70" w14:textId="54B92028" w:rsidR="00CD63CD" w:rsidRDefault="00CD63CD" w:rsidP="00CD63CD">
      <w:r>
        <w:rPr>
          <w:noProof/>
        </w:rPr>
        <w:lastRenderedPageBreak/>
        <w:drawing>
          <wp:inline distT="0" distB="0" distL="0" distR="0" wp14:anchorId="5D13815C" wp14:editId="505696AA">
            <wp:extent cx="2314575" cy="466725"/>
            <wp:effectExtent l="0" t="0" r="9525" b="9525"/>
            <wp:docPr id="1862397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97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C1D" w14:textId="77777777" w:rsidR="00CD63CD" w:rsidRPr="00C94538" w:rsidRDefault="00CD63CD" w:rsidP="00CD63CD"/>
    <w:p w14:paraId="78B50E44" w14:textId="69F5D185" w:rsidR="00266C11" w:rsidRDefault="00A96DD2">
      <w:r>
        <w:t>Agora você deve também ajustar a conexão</w:t>
      </w:r>
    </w:p>
    <w:p w14:paraId="7160E109" w14:textId="6CA66FA0" w:rsidR="00A96DD2" w:rsidRDefault="00A96DD2">
      <w:r>
        <w:rPr>
          <w:noProof/>
        </w:rPr>
        <w:drawing>
          <wp:inline distT="0" distB="0" distL="0" distR="0" wp14:anchorId="48152F81" wp14:editId="672FA637">
            <wp:extent cx="5400040" cy="4618990"/>
            <wp:effectExtent l="0" t="0" r="0" b="0"/>
            <wp:docPr id="12918593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937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D1C" w14:textId="77777777" w:rsidR="00A96DD2" w:rsidRDefault="00A96DD2"/>
    <w:p w14:paraId="5FF8CF25" w14:textId="22360819" w:rsidR="00A96DD2" w:rsidRPr="00A96DD2" w:rsidRDefault="00A96DD2">
      <w:pPr>
        <w:rPr>
          <w:b/>
          <w:bCs/>
        </w:rPr>
      </w:pPr>
      <w:r w:rsidRPr="00A96DD2">
        <w:rPr>
          <w:b/>
          <w:bCs/>
        </w:rPr>
        <w:t>Ações</w:t>
      </w:r>
    </w:p>
    <w:p w14:paraId="1AD7608D" w14:textId="01450344" w:rsidR="00A96DD2" w:rsidRDefault="00A96DD2" w:rsidP="00A96DD2">
      <w:pPr>
        <w:pStyle w:val="PargrafodaLista"/>
        <w:numPr>
          <w:ilvl w:val="0"/>
          <w:numId w:val="2"/>
        </w:numPr>
      </w:pPr>
      <w:proofErr w:type="spellStart"/>
      <w:r>
        <w:t>flask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E83CCA5" w14:textId="06D9AE71" w:rsidR="00A96DD2" w:rsidRDefault="00A96DD2" w:rsidP="00A96DD2">
      <w:pPr>
        <w:pStyle w:val="PargrafodaLista"/>
        <w:numPr>
          <w:ilvl w:val="0"/>
          <w:numId w:val="2"/>
        </w:numPr>
      </w:pPr>
      <w:proofErr w:type="spellStart"/>
      <w:r>
        <w:t>flask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-m “projeto base final”</w:t>
      </w:r>
    </w:p>
    <w:p w14:paraId="5F219ECB" w14:textId="4233F185" w:rsidR="00A96DD2" w:rsidRDefault="00A96DD2" w:rsidP="00A96DD2">
      <w:pPr>
        <w:pStyle w:val="PargrafodaLista"/>
        <w:numPr>
          <w:ilvl w:val="0"/>
          <w:numId w:val="2"/>
        </w:numPr>
      </w:pPr>
      <w:proofErr w:type="spellStart"/>
      <w:r>
        <w:t>flask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upgrade</w:t>
      </w:r>
    </w:p>
    <w:p w14:paraId="7435EA29" w14:textId="77777777" w:rsidR="00A96DD2" w:rsidRDefault="00A96DD2" w:rsidP="00A96DD2"/>
    <w:p w14:paraId="080E6154" w14:textId="1CC946F8" w:rsidR="00A96DD2" w:rsidRDefault="00A96DD2" w:rsidP="00A96DD2">
      <w:r>
        <w:t>Agora vamos testar a aplicação especificamente:</w:t>
      </w:r>
    </w:p>
    <w:p w14:paraId="4F1D3936" w14:textId="44DFBCE1" w:rsidR="00A96DD2" w:rsidRDefault="00A96DD2" w:rsidP="00A96DD2">
      <w:pPr>
        <w:pStyle w:val="PargrafodaLista"/>
        <w:numPr>
          <w:ilvl w:val="0"/>
          <w:numId w:val="3"/>
        </w:numPr>
      </w:pPr>
      <w:proofErr w:type="spellStart"/>
      <w:r w:rsidRPr="00A96DD2">
        <w:t>python</w:t>
      </w:r>
      <w:proofErr w:type="spellEnd"/>
      <w:r w:rsidRPr="00A96DD2">
        <w:t xml:space="preserve"> run.py  </w:t>
      </w:r>
    </w:p>
    <w:p w14:paraId="6A15C7EB" w14:textId="775DEA96" w:rsidR="00A96DD2" w:rsidRDefault="00A96DD2" w:rsidP="00A96DD2">
      <w:r>
        <w:rPr>
          <w:noProof/>
        </w:rPr>
        <w:lastRenderedPageBreak/>
        <w:drawing>
          <wp:inline distT="0" distB="0" distL="0" distR="0" wp14:anchorId="68FD7AF8" wp14:editId="0F499A95">
            <wp:extent cx="5400040" cy="962025"/>
            <wp:effectExtent l="0" t="0" r="0" b="9525"/>
            <wp:docPr id="679402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254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43F" w14:textId="77777777" w:rsidR="001F2E6D" w:rsidRDefault="001F2E6D" w:rsidP="00A96DD2"/>
    <w:p w14:paraId="1BC2D0CD" w14:textId="6B6FBEE5" w:rsidR="001F2E6D" w:rsidRDefault="001F2E6D" w:rsidP="00A96DD2">
      <w:r w:rsidRPr="001F2E6D">
        <w:rPr>
          <w:b/>
          <w:bCs/>
        </w:rPr>
        <w:t>Rota:</w:t>
      </w:r>
      <w:r>
        <w:t xml:space="preserve"> </w:t>
      </w:r>
      <w:proofErr w:type="spellStart"/>
      <w:r>
        <w:t>cadnivel</w:t>
      </w:r>
      <w:proofErr w:type="spellEnd"/>
    </w:p>
    <w:p w14:paraId="2A139DAC" w14:textId="68523375" w:rsidR="001F2E6D" w:rsidRDefault="001F2E6D" w:rsidP="00A96DD2">
      <w:hyperlink r:id="rId20" w:history="1">
        <w:r w:rsidRPr="008B281B">
          <w:rPr>
            <w:rStyle w:val="Hyperlink"/>
          </w:rPr>
          <w:t>http://127.0.0.1:5000/cadnivel</w:t>
        </w:r>
      </w:hyperlink>
    </w:p>
    <w:p w14:paraId="1BDEE041" w14:textId="624C2CF0" w:rsidR="001F2E6D" w:rsidRDefault="001F2E6D" w:rsidP="00A96DD2">
      <w:r>
        <w:rPr>
          <w:noProof/>
        </w:rPr>
        <w:drawing>
          <wp:inline distT="0" distB="0" distL="0" distR="0" wp14:anchorId="1F64D8A5" wp14:editId="2EA51E97">
            <wp:extent cx="4038600" cy="1809750"/>
            <wp:effectExtent l="0" t="0" r="0" b="0"/>
            <wp:docPr id="11096758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5826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F80" w14:textId="56EA0B4F" w:rsidR="001F2E6D" w:rsidRDefault="001F2E6D" w:rsidP="00A96DD2">
      <w:r>
        <w:rPr>
          <w:noProof/>
        </w:rPr>
        <w:drawing>
          <wp:inline distT="0" distB="0" distL="0" distR="0" wp14:anchorId="6BC0C8C9" wp14:editId="32C2B04F">
            <wp:extent cx="5400040" cy="1189990"/>
            <wp:effectExtent l="0" t="0" r="0" b="0"/>
            <wp:docPr id="1953149529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9529" name="Imagem 1" descr="Texto&#10;&#10;Descrição gerada automaticamente com confiança baix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E8F4" w14:textId="5F11E2E3" w:rsidR="001F2E6D" w:rsidRDefault="001F2E6D" w:rsidP="00A96DD2">
      <w:r>
        <w:rPr>
          <w:noProof/>
        </w:rPr>
        <w:drawing>
          <wp:inline distT="0" distB="0" distL="0" distR="0" wp14:anchorId="4C3A02DE" wp14:editId="4AADCBE4">
            <wp:extent cx="4876800" cy="2495550"/>
            <wp:effectExtent l="0" t="0" r="0" b="0"/>
            <wp:docPr id="7003426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2620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BD3" w14:textId="1504BB8F" w:rsidR="001F2E6D" w:rsidRDefault="001F2E6D" w:rsidP="00A96DD2">
      <w:r>
        <w:rPr>
          <w:noProof/>
        </w:rPr>
        <w:drawing>
          <wp:inline distT="0" distB="0" distL="0" distR="0" wp14:anchorId="719C0EA0" wp14:editId="14FD785B">
            <wp:extent cx="5400040" cy="998220"/>
            <wp:effectExtent l="0" t="0" r="0" b="0"/>
            <wp:docPr id="1487246507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6507" name="Imagem 1" descr="Padrão do plano de fund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1CB" w14:textId="5117BF9E" w:rsidR="001F2E6D" w:rsidRDefault="001F2E6D" w:rsidP="00A96DD2">
      <w:r>
        <w:lastRenderedPageBreak/>
        <w:t>Ao clicar no dono da marmita abre informações sobre esse registro.</w:t>
      </w:r>
    </w:p>
    <w:p w14:paraId="16F62461" w14:textId="58C7B540" w:rsidR="001F2E6D" w:rsidRDefault="001F2E6D" w:rsidP="00A96DD2">
      <w:r>
        <w:rPr>
          <w:noProof/>
        </w:rPr>
        <w:drawing>
          <wp:inline distT="0" distB="0" distL="0" distR="0" wp14:anchorId="00814B6B" wp14:editId="32CC9D76">
            <wp:extent cx="4219575" cy="2000250"/>
            <wp:effectExtent l="0" t="0" r="9525" b="0"/>
            <wp:docPr id="782031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1964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3C56" w14:textId="3D1FE899" w:rsidR="001F2E6D" w:rsidRDefault="001F2E6D" w:rsidP="00A96DD2">
      <w:r>
        <w:t xml:space="preserve">Agora quero alterar de dono da marmita para </w:t>
      </w:r>
      <w:proofErr w:type="spellStart"/>
      <w:r>
        <w:t>adm_marmita</w:t>
      </w:r>
      <w:proofErr w:type="spellEnd"/>
      <w:r>
        <w:t>.</w:t>
      </w:r>
    </w:p>
    <w:p w14:paraId="6C826251" w14:textId="7ECA5D38" w:rsidR="001F2E6D" w:rsidRDefault="001F2E6D" w:rsidP="00A96DD2">
      <w:r>
        <w:rPr>
          <w:noProof/>
        </w:rPr>
        <w:drawing>
          <wp:inline distT="0" distB="0" distL="0" distR="0" wp14:anchorId="346717E5" wp14:editId="334BF983">
            <wp:extent cx="4219575" cy="1971675"/>
            <wp:effectExtent l="0" t="0" r="9525" b="9525"/>
            <wp:docPr id="4863825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2549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140" w14:textId="44009419" w:rsidR="001F2E6D" w:rsidRDefault="001F2E6D" w:rsidP="00A96DD2">
      <w:r>
        <w:t>Pronto agora é só clicar em Cadastrar.</w:t>
      </w:r>
    </w:p>
    <w:p w14:paraId="235D4878" w14:textId="25514B6E" w:rsidR="001F2E6D" w:rsidRDefault="001F2E6D" w:rsidP="00A96DD2">
      <w:r>
        <w:t>Ele vai redirecionar para a tela de lista de níveis</w:t>
      </w:r>
    </w:p>
    <w:p w14:paraId="14EF364C" w14:textId="1A7E6BD7" w:rsidR="001F2E6D" w:rsidRDefault="001F2E6D" w:rsidP="00A96DD2">
      <w:r>
        <w:rPr>
          <w:noProof/>
        </w:rPr>
        <w:drawing>
          <wp:inline distT="0" distB="0" distL="0" distR="0" wp14:anchorId="7EFBC555" wp14:editId="637339E9">
            <wp:extent cx="5400040" cy="1087755"/>
            <wp:effectExtent l="0" t="0" r="0" b="0"/>
            <wp:docPr id="158272190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21908" name="Imagem 1" descr="Padrão do plano de fund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B353" w14:textId="7C7366E6" w:rsidR="001F2E6D" w:rsidRDefault="00DC7167" w:rsidP="00A96DD2">
      <w:r>
        <w:t>Temos um problema no nome. Pois, quando ele cadastra usa um título, agora quando edita continua com o nome cadastrar, temos que mudar para “alterar”.</w:t>
      </w:r>
    </w:p>
    <w:p w14:paraId="60FF65F4" w14:textId="74B327F0" w:rsidR="00DC7167" w:rsidRPr="00DC7167" w:rsidRDefault="00DC7167" w:rsidP="00A96DD2">
      <w:pPr>
        <w:rPr>
          <w:b/>
          <w:bCs/>
        </w:rPr>
      </w:pPr>
      <w:r w:rsidRPr="00DC7167">
        <w:rPr>
          <w:b/>
          <w:bCs/>
        </w:rPr>
        <w:t>Cadastrar</w:t>
      </w:r>
    </w:p>
    <w:p w14:paraId="3DEC70D2" w14:textId="7B9D891C" w:rsidR="00DC7167" w:rsidRDefault="00DC7167" w:rsidP="00A96DD2">
      <w:r>
        <w:rPr>
          <w:noProof/>
        </w:rPr>
        <w:drawing>
          <wp:inline distT="0" distB="0" distL="0" distR="0" wp14:anchorId="65A1F32D" wp14:editId="623B5056">
            <wp:extent cx="5400040" cy="270510"/>
            <wp:effectExtent l="0" t="0" r="0" b="0"/>
            <wp:docPr id="806484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40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8C87" w14:textId="69455A64" w:rsidR="00DC7167" w:rsidRPr="00DC7167" w:rsidRDefault="00DC7167" w:rsidP="00A96DD2">
      <w:pPr>
        <w:rPr>
          <w:b/>
          <w:bCs/>
        </w:rPr>
      </w:pPr>
      <w:r w:rsidRPr="00DC7167">
        <w:rPr>
          <w:b/>
          <w:bCs/>
        </w:rPr>
        <w:t>Alterar</w:t>
      </w:r>
    </w:p>
    <w:p w14:paraId="09F5757C" w14:textId="5AA9310E" w:rsidR="00DC7167" w:rsidRDefault="00DC7167" w:rsidP="00A96DD2">
      <w:r>
        <w:rPr>
          <w:noProof/>
        </w:rPr>
        <w:drawing>
          <wp:inline distT="0" distB="0" distL="0" distR="0" wp14:anchorId="27CBC014" wp14:editId="42487BF8">
            <wp:extent cx="5400040" cy="486410"/>
            <wp:effectExtent l="0" t="0" r="0" b="8890"/>
            <wp:docPr id="655664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49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3D6" w14:textId="77777777" w:rsidR="001F2E6D" w:rsidRDefault="001F2E6D" w:rsidP="00A96DD2"/>
    <w:p w14:paraId="174126A4" w14:textId="0093E010" w:rsidR="00DC7167" w:rsidRDefault="00DC7167" w:rsidP="00A96DD2">
      <w:pPr>
        <w:rPr>
          <w:rStyle w:val="hljs-tag"/>
        </w:rPr>
      </w:pPr>
      <w:r>
        <w:rPr>
          <w:rStyle w:val="hljs-tag"/>
        </w:rPr>
        <w:lastRenderedPageBreak/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btn-primary</w:t>
      </w:r>
      <w:proofErr w:type="spellEnd"/>
      <w:r>
        <w:rPr>
          <w:rStyle w:val="hljs-string"/>
        </w:rPr>
        <w:t>"</w:t>
      </w:r>
      <w:proofErr w:type="gramStart"/>
      <w:r>
        <w:rPr>
          <w:rStyle w:val="hljs-tag"/>
        </w:rPr>
        <w:t>&gt;</w:t>
      </w:r>
      <w:r>
        <w:t>{</w:t>
      </w:r>
      <w:proofErr w:type="gramEnd"/>
      <w:r>
        <w:t xml:space="preserve">{ 'Editar' </w:t>
      </w:r>
      <w:proofErr w:type="spellStart"/>
      <w:r>
        <w:t>if</w:t>
      </w:r>
      <w:proofErr w:type="spellEnd"/>
      <w:r>
        <w:t xml:space="preserve"> editar </w:t>
      </w:r>
      <w:proofErr w:type="spellStart"/>
      <w:r>
        <w:t>else</w:t>
      </w:r>
      <w:proofErr w:type="spellEnd"/>
      <w:r>
        <w:t xml:space="preserve"> 'Cadastrar' }}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637C5B2D" w14:textId="68F8B57F" w:rsidR="00DC7167" w:rsidRDefault="00DC7167" w:rsidP="00A96DD2">
      <w:r>
        <w:rPr>
          <w:noProof/>
        </w:rPr>
        <w:drawing>
          <wp:inline distT="0" distB="0" distL="0" distR="0" wp14:anchorId="2857B9C1" wp14:editId="7EC7876B">
            <wp:extent cx="4048125" cy="1962150"/>
            <wp:effectExtent l="0" t="0" r="9525" b="0"/>
            <wp:docPr id="20676991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99144" name="Imagem 1" descr="Interface gráfica do usuário, Texto, Aplicativo, Email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FB8" w14:textId="4FE2EB1A" w:rsidR="00DC7167" w:rsidRDefault="00DC7167" w:rsidP="00A96DD2">
      <w:r>
        <w:rPr>
          <w:noProof/>
        </w:rPr>
        <w:drawing>
          <wp:inline distT="0" distB="0" distL="0" distR="0" wp14:anchorId="4F621571" wp14:editId="11785D3B">
            <wp:extent cx="5400040" cy="1364615"/>
            <wp:effectExtent l="0" t="0" r="0" b="6985"/>
            <wp:docPr id="45627198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1989" name="Imagem 1" descr="Uma imagem contendo 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46C" w14:textId="4B3A840E" w:rsidR="00DC7167" w:rsidRDefault="00DC7167" w:rsidP="00A96DD2">
      <w:r>
        <w:t>Veja as informações do nível cliente cadastrado</w:t>
      </w:r>
    </w:p>
    <w:p w14:paraId="677FC8D0" w14:textId="7B66B351" w:rsidR="00DC7167" w:rsidRDefault="00DC7167" w:rsidP="00A96DD2">
      <w:r>
        <w:rPr>
          <w:noProof/>
        </w:rPr>
        <w:drawing>
          <wp:inline distT="0" distB="0" distL="0" distR="0" wp14:anchorId="2DFA3605" wp14:editId="3911D3D9">
            <wp:extent cx="3571875" cy="2105025"/>
            <wp:effectExtent l="0" t="0" r="9525" b="9525"/>
            <wp:docPr id="13806826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2631" name="Imagem 1" descr="Interface gráfica do usuário, Texto, Aplicativo, Email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EBD" w14:textId="015E0AC5" w:rsidR="00DC7167" w:rsidRDefault="000E39E2" w:rsidP="00A96DD2">
      <w:r>
        <w:t xml:space="preserve">Observe que o botão agora </w:t>
      </w:r>
      <w:proofErr w:type="spellStart"/>
      <w:proofErr w:type="gramStart"/>
      <w:r>
        <w:t>esta</w:t>
      </w:r>
      <w:proofErr w:type="spellEnd"/>
      <w:proofErr w:type="gramEnd"/>
      <w:r>
        <w:t xml:space="preserve"> cadastrar</w:t>
      </w:r>
    </w:p>
    <w:p w14:paraId="32BFD5EE" w14:textId="2FF850B6" w:rsidR="000E39E2" w:rsidRDefault="000E39E2" w:rsidP="00A96DD2">
      <w:r>
        <w:rPr>
          <w:noProof/>
        </w:rPr>
        <w:drawing>
          <wp:inline distT="0" distB="0" distL="0" distR="0" wp14:anchorId="643D21A5" wp14:editId="2C625FF5">
            <wp:extent cx="3181350" cy="1590675"/>
            <wp:effectExtent l="0" t="0" r="0" b="9525"/>
            <wp:docPr id="18614090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09034" name="Imagem 1" descr="Interface gráfica do usuário, Text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0EDD" w14:textId="77777777" w:rsidR="000E39E2" w:rsidRDefault="000E39E2" w:rsidP="00A96DD2"/>
    <w:p w14:paraId="3E967063" w14:textId="72B2CC43" w:rsidR="000E39E2" w:rsidRDefault="000E39E2" w:rsidP="00A96DD2">
      <w:r>
        <w:lastRenderedPageBreak/>
        <w:t>Vamos clicar em alterar</w:t>
      </w:r>
    </w:p>
    <w:p w14:paraId="556F954E" w14:textId="0BF0B85B" w:rsidR="000E39E2" w:rsidRDefault="000E39E2" w:rsidP="00A96DD2">
      <w:r>
        <w:rPr>
          <w:noProof/>
        </w:rPr>
        <w:drawing>
          <wp:inline distT="0" distB="0" distL="0" distR="0" wp14:anchorId="2CDD3F78" wp14:editId="7AD25925">
            <wp:extent cx="5400040" cy="1633855"/>
            <wp:effectExtent l="0" t="0" r="0" b="4445"/>
            <wp:docPr id="101958234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2349" name="Imagem 1" descr="Interface gráfica do usuári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996F" w14:textId="1FE0BD26" w:rsidR="000E39E2" w:rsidRDefault="000E39E2" w:rsidP="00A96DD2">
      <w:r>
        <w:t>Ao clicar em alterar</w:t>
      </w:r>
    </w:p>
    <w:p w14:paraId="23A77BF9" w14:textId="3D694D15" w:rsidR="000E39E2" w:rsidRDefault="000E39E2" w:rsidP="00A96DD2">
      <w:r>
        <w:rPr>
          <w:noProof/>
        </w:rPr>
        <w:drawing>
          <wp:inline distT="0" distB="0" distL="0" distR="0" wp14:anchorId="0BBF0090" wp14:editId="36A0AE4A">
            <wp:extent cx="3390900" cy="1952625"/>
            <wp:effectExtent l="0" t="0" r="0" b="9525"/>
            <wp:docPr id="4437979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97906" name="Imagem 1" descr="Interface gráfica do usuário, Texto, Aplicativo, Email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4EC6" w14:textId="692DEA31" w:rsidR="000E39E2" w:rsidRDefault="000E39E2" w:rsidP="00A96DD2">
      <w:r>
        <w:t>Agora vamos editar</w:t>
      </w:r>
    </w:p>
    <w:p w14:paraId="05BD3C25" w14:textId="781E767F" w:rsidR="000E39E2" w:rsidRDefault="000E39E2" w:rsidP="00A96DD2">
      <w:r>
        <w:rPr>
          <w:noProof/>
        </w:rPr>
        <w:drawing>
          <wp:inline distT="0" distB="0" distL="0" distR="0" wp14:anchorId="43B4CB97" wp14:editId="37D9A937">
            <wp:extent cx="3486150" cy="1914525"/>
            <wp:effectExtent l="0" t="0" r="0" b="9525"/>
            <wp:docPr id="13197541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4189" name="Imagem 1" descr="Interface gráfica do usuário, Text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B0C1" w14:textId="426C406E" w:rsidR="000E39E2" w:rsidRDefault="000E39E2" w:rsidP="00A96DD2">
      <w:r>
        <w:rPr>
          <w:noProof/>
        </w:rPr>
        <w:drawing>
          <wp:inline distT="0" distB="0" distL="0" distR="0" wp14:anchorId="4DF09B1F" wp14:editId="1AD93E80">
            <wp:extent cx="5400040" cy="1750695"/>
            <wp:effectExtent l="0" t="0" r="0" b="1905"/>
            <wp:docPr id="16630332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3282" name="Imagem 1" descr="Tabel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5220" w14:textId="77777777" w:rsidR="000E39E2" w:rsidRDefault="000E39E2" w:rsidP="00A96DD2"/>
    <w:p w14:paraId="259C67E0" w14:textId="0DC0650C" w:rsidR="000E39E2" w:rsidRDefault="000E39E2" w:rsidP="00A96DD2">
      <w:r>
        <w:rPr>
          <w:noProof/>
        </w:rPr>
        <w:lastRenderedPageBreak/>
        <w:drawing>
          <wp:inline distT="0" distB="0" distL="0" distR="0" wp14:anchorId="28F13123" wp14:editId="0DF5B886">
            <wp:extent cx="5029200" cy="2676525"/>
            <wp:effectExtent l="0" t="0" r="0" b="9525"/>
            <wp:docPr id="9768158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5858" name="Imagem 1" descr="Interface gráfica do usuário, Texto, Aplicativ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45EE" w14:textId="77777777" w:rsidR="000E39E2" w:rsidRDefault="000E39E2" w:rsidP="00A96DD2"/>
    <w:p w14:paraId="790C803D" w14:textId="7D1B6D2C" w:rsidR="000E39E2" w:rsidRDefault="00507666" w:rsidP="00A96DD2">
      <w:r>
        <w:rPr>
          <w:noProof/>
        </w:rPr>
        <w:drawing>
          <wp:inline distT="0" distB="0" distL="0" distR="0" wp14:anchorId="203831A3" wp14:editId="17C431E1">
            <wp:extent cx="5400040" cy="901065"/>
            <wp:effectExtent l="0" t="0" r="0" b="0"/>
            <wp:docPr id="229437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7076" name="Imagem 1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E91" w14:textId="77777777" w:rsidR="00031FD9" w:rsidRDefault="00031FD9" w:rsidP="00A96DD2"/>
    <w:p w14:paraId="72447D87" w14:textId="77777777" w:rsidR="00031FD9" w:rsidRDefault="00031FD9" w:rsidP="00A96DD2"/>
    <w:p w14:paraId="6BD5266D" w14:textId="77777777" w:rsidR="00031FD9" w:rsidRDefault="00031FD9" w:rsidP="00A96DD2"/>
    <w:p w14:paraId="6E816DDC" w14:textId="04AF07CA" w:rsidR="00507666" w:rsidRDefault="00031FD9" w:rsidP="00A96DD2">
      <w:r>
        <w:rPr>
          <w:noProof/>
        </w:rPr>
        <w:drawing>
          <wp:inline distT="0" distB="0" distL="0" distR="0" wp14:anchorId="49CA93B5" wp14:editId="6FC239A8">
            <wp:extent cx="4429125" cy="1943100"/>
            <wp:effectExtent l="0" t="0" r="9525" b="0"/>
            <wp:docPr id="129432187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2187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1F1" w14:textId="77777777" w:rsidR="00031FD9" w:rsidRDefault="00031FD9" w:rsidP="00A96DD2"/>
    <w:p w14:paraId="0F9ADF3D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extends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"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/base.html</w:t>
      </w:r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"  %</w:t>
      </w:r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}</w:t>
      </w:r>
    </w:p>
    <w:p w14:paraId="4372D684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279C5800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block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titulo</w:t>
      </w:r>
      <w:proofErr w:type="spellEnd"/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 </w:t>
      </w:r>
    </w:p>
    <w:p w14:paraId="33E8CDDE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052E9DA3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Remoção de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</w:p>
    <w:p w14:paraId="68621D7A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1711B20E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lastRenderedPageBreak/>
        <w:t xml:space="preserve">{%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endblock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titulo</w:t>
      </w:r>
      <w:proofErr w:type="spellEnd"/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 </w:t>
      </w:r>
    </w:p>
    <w:p w14:paraId="1CE889AC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1FF64302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block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 </w:t>
      </w:r>
    </w:p>
    <w:p w14:paraId="45756E0E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031FD9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card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450BF01E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031FD9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card-header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7607915A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Você tem certeza </w:t>
      </w:r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que</w:t>
      </w:r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deseja remover o nível abaixo?</w:t>
      </w:r>
    </w:p>
    <w:p w14:paraId="1B601D76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515703C5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1238767C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031FD9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card-body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1B262554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h4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031FD9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card-</w:t>
      </w:r>
      <w:proofErr w:type="spellStart"/>
      <w:r w:rsidRPr="00031FD9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title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id: </w:t>
      </w:r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{{ nivel.id</w:t>
      </w:r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}} 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h4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2172B66C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h5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nome: </w:t>
      </w:r>
      <w:proofErr w:type="gram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{{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gram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.nome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}}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h5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8CD1BD5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7FB1A8F8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5DAC3631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</w:t>
      </w:r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031FD9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031FD9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32A7D8A2" w14:textId="77777777" w:rsidR="00031FD9" w:rsidRPr="00031FD9" w:rsidRDefault="00031FD9" w:rsidP="00031FD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endblock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031FD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 </w:t>
      </w:r>
    </w:p>
    <w:p w14:paraId="741F393D" w14:textId="77777777" w:rsidR="00031FD9" w:rsidRDefault="00031FD9" w:rsidP="00A96DD2"/>
    <w:p w14:paraId="500479C1" w14:textId="77777777" w:rsidR="00031FD9" w:rsidRDefault="00031FD9" w:rsidP="00A96DD2"/>
    <w:p w14:paraId="1684DC85" w14:textId="447A9101" w:rsidR="00031FD9" w:rsidRDefault="00031FD9" w:rsidP="00A96DD2">
      <w:r>
        <w:rPr>
          <w:noProof/>
        </w:rPr>
        <w:drawing>
          <wp:inline distT="0" distB="0" distL="0" distR="0" wp14:anchorId="2D199B72" wp14:editId="72F1D821">
            <wp:extent cx="5400040" cy="1416050"/>
            <wp:effectExtent l="0" t="0" r="0" b="0"/>
            <wp:docPr id="516358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8138" name="Imagem 1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D7C5" w14:textId="77777777" w:rsidR="00031FD9" w:rsidRDefault="00031FD9" w:rsidP="00A96DD2"/>
    <w:p w14:paraId="61F0EE46" w14:textId="3CFEFDA9" w:rsidR="00031FD9" w:rsidRDefault="00031FD9" w:rsidP="00A96DD2">
      <w:r>
        <w:rPr>
          <w:noProof/>
        </w:rPr>
        <w:drawing>
          <wp:inline distT="0" distB="0" distL="0" distR="0" wp14:anchorId="1D56053A" wp14:editId="43109195">
            <wp:extent cx="5400040" cy="859790"/>
            <wp:effectExtent l="0" t="0" r="0" b="0"/>
            <wp:docPr id="92159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895" name="Imagem 1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55A" w14:textId="176A76D9" w:rsidR="00031FD9" w:rsidRDefault="00112C83" w:rsidP="00A96DD2">
      <w:r>
        <w:t xml:space="preserve">Colocar agora o </w:t>
      </w:r>
      <w:proofErr w:type="spellStart"/>
      <w:r>
        <w:t>csrf_token</w:t>
      </w:r>
      <w:proofErr w:type="spellEnd"/>
      <w:r>
        <w:t xml:space="preserve"> para a segurança da aplicação:</w:t>
      </w:r>
    </w:p>
    <w:p w14:paraId="37BE3889" w14:textId="6D667943" w:rsidR="00112C83" w:rsidRDefault="00112C83" w:rsidP="00A96DD2">
      <w:r>
        <w:rPr>
          <w:noProof/>
        </w:rPr>
        <w:drawing>
          <wp:inline distT="0" distB="0" distL="0" distR="0" wp14:anchorId="0F46F9A0" wp14:editId="4A192B90">
            <wp:extent cx="5400040" cy="985520"/>
            <wp:effectExtent l="0" t="0" r="0" b="5080"/>
            <wp:docPr id="225026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6148" name="Imagem 1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0CC" w14:textId="77777777" w:rsidR="00112C83" w:rsidRDefault="00112C83" w:rsidP="00A96DD2"/>
    <w:p w14:paraId="3A1B730A" w14:textId="3A6A9C44" w:rsidR="00112C83" w:rsidRDefault="004B7AB6" w:rsidP="00A96DD2">
      <w:pPr>
        <w:rPr>
          <w:b/>
          <w:bCs/>
        </w:rPr>
      </w:pPr>
      <w:r>
        <w:t xml:space="preserve">Funcionalidades de exemplo entidade: </w:t>
      </w:r>
      <w:proofErr w:type="spellStart"/>
      <w:r w:rsidRPr="004B7AB6">
        <w:rPr>
          <w:b/>
          <w:bCs/>
        </w:rPr>
        <w:t>Nivel</w:t>
      </w:r>
      <w:proofErr w:type="spellEnd"/>
    </w:p>
    <w:p w14:paraId="55443F83" w14:textId="77777777" w:rsidR="004B7AB6" w:rsidRDefault="004B7AB6" w:rsidP="00A96DD2">
      <w:pPr>
        <w:rPr>
          <w:b/>
          <w:bCs/>
        </w:rPr>
      </w:pPr>
    </w:p>
    <w:p w14:paraId="1EF6AB9E" w14:textId="21484800" w:rsidR="004B7AB6" w:rsidRDefault="004B7AB6" w:rsidP="00A96DD2">
      <w:pPr>
        <w:rPr>
          <w:b/>
          <w:bCs/>
        </w:rPr>
      </w:pPr>
      <w:r>
        <w:rPr>
          <w:b/>
          <w:bCs/>
        </w:rPr>
        <w:t>Listagem dos Códigos:</w:t>
      </w:r>
    </w:p>
    <w:p w14:paraId="09059FAF" w14:textId="77777777" w:rsidR="004B7AB6" w:rsidRDefault="004B7AB6" w:rsidP="00A96DD2">
      <w:pPr>
        <w:rPr>
          <w:b/>
          <w:bCs/>
        </w:rPr>
      </w:pPr>
    </w:p>
    <w:p w14:paraId="1DA92353" w14:textId="300DA788" w:rsidR="004B7AB6" w:rsidRDefault="004B7AB6" w:rsidP="00A96DD2">
      <w:pPr>
        <w:rPr>
          <w:b/>
          <w:bCs/>
        </w:rPr>
      </w:pPr>
      <w:r>
        <w:rPr>
          <w:b/>
          <w:bCs/>
        </w:rPr>
        <w:t>run.py</w:t>
      </w:r>
    </w:p>
    <w:p w14:paraId="49129EC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</w:t>
      </w:r>
    </w:p>
    <w:p w14:paraId="6A63498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7E08DA8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__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name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__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__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main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__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":</w:t>
      </w:r>
    </w:p>
    <w:p w14:paraId="34B4F52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run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1D2E310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67591A43" w14:textId="77777777" w:rsidR="004B7AB6" w:rsidRDefault="004B7AB6" w:rsidP="00A96DD2"/>
    <w:p w14:paraId="1266E268" w14:textId="760C6FAB" w:rsidR="004B7AB6" w:rsidRDefault="004B7AB6" w:rsidP="00A96DD2">
      <w:r>
        <w:t>config.py</w:t>
      </w:r>
    </w:p>
    <w:p w14:paraId="1DAA89C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#mostrar os erros em tempo real</w:t>
      </w:r>
    </w:p>
    <w:p w14:paraId="3273692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DEBUG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True</w:t>
      </w:r>
      <w:proofErr w:type="spellEnd"/>
    </w:p>
    <w:p w14:paraId="10961EA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#usuário</w:t>
      </w:r>
    </w:p>
    <w:p w14:paraId="6A223DC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USERNAME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root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</w:p>
    <w:p w14:paraId="3EA846E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#senha</w:t>
      </w:r>
    </w:p>
    <w:p w14:paraId="58B5807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PASSWORD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root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</w:p>
    <w:p w14:paraId="460EEA1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#servidor</w:t>
      </w:r>
    </w:p>
    <w:p w14:paraId="4537546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SERVER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localhost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</w:p>
    <w:p w14:paraId="76AE3B1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#nome do banco de dados</w:t>
      </w:r>
    </w:p>
    <w:p w14:paraId="151E310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#create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database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....</w:t>
      </w:r>
    </w:p>
    <w:p w14:paraId="424CD36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SQLAlchemy</w:t>
      </w:r>
      <w:proofErr w:type="spellEnd"/>
    </w:p>
    <w:p w14:paraId="1857172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601FC28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DB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projetobasefinal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</w:p>
    <w:p w14:paraId="3D7697F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#connection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string</w:t>
      </w:r>
      <w:proofErr w:type="spellEnd"/>
    </w:p>
    <w:p w14:paraId="09B0162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SQLALCHEMY_DATABASE_URI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=f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'mysql://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{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USERNAME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}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: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{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PASSWORD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}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@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{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SERVER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}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{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}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'</w:t>
      </w:r>
    </w:p>
    <w:p w14:paraId="434DA31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#modificação</w:t>
      </w:r>
    </w:p>
    <w:p w14:paraId="14767E8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SQLALCHEMY_TRACK_MODIFICATIONS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True</w:t>
      </w:r>
      <w:proofErr w:type="spellEnd"/>
    </w:p>
    <w:p w14:paraId="20E1AED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#chave secreta - </w:t>
      </w:r>
      <w:proofErr w:type="spellStart"/>
      <w:proofErr w:type="gram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hash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 (</w:t>
      </w:r>
      <w:proofErr w:type="gram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chave criptografada)</w:t>
      </w:r>
    </w:p>
    <w:p w14:paraId="0CFDD3E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#entrar em qualquer site que gere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hash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- colocar o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hash</w:t>
      </w:r>
      <w:proofErr w:type="spellEnd"/>
    </w:p>
    <w:p w14:paraId="00B76F0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lastRenderedPageBreak/>
        <w:t>#publicar.</w:t>
      </w:r>
    </w:p>
    <w:p w14:paraId="182A5FA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SECRET_KEY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8a4dbb9594173ae2747f9704468a89bd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</w:p>
    <w:p w14:paraId="2CA3EE1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27F1FA0E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#português</w:t>
      </w:r>
    </w:p>
    <w:p w14:paraId="0912B96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BABEL_DEFAULT_LOCALE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</w:p>
    <w:p w14:paraId="5F16B13F" w14:textId="77777777" w:rsidR="004B7AB6" w:rsidRDefault="004B7AB6" w:rsidP="00A96DD2"/>
    <w:p w14:paraId="6F003609" w14:textId="050C5A64" w:rsidR="004B7AB6" w:rsidRDefault="004B7AB6" w:rsidP="00A96DD2">
      <w:r>
        <w:t>nivel.py</w:t>
      </w:r>
    </w:p>
    <w:p w14:paraId="1B04809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#SQLAlchemy -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Migrate:Migrar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Classe para Tabela</w:t>
      </w:r>
    </w:p>
    <w:p w14:paraId="16C63AB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4DC621E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EBB3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Model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450F0B4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__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tablename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__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</w:p>
    <w:p w14:paraId="6D2FBE3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#id = </w:t>
      </w:r>
      <w:proofErr w:type="spellStart"/>
      <w:proofErr w:type="gram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db.Column</w:t>
      </w:r>
      <w:proofErr w:type="spellEnd"/>
      <w:proofErr w:type="gram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tipo,chave,auto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)</w:t>
      </w:r>
    </w:p>
    <w:p w14:paraId="5BA20D2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Column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Integer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primary_key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True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autoincrement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True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72DEF5F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nome  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Column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String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200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))</w:t>
      </w:r>
    </w:p>
    <w:p w14:paraId="49ACA0C7" w14:textId="77777777" w:rsidR="004B7AB6" w:rsidRDefault="004B7AB6" w:rsidP="00A96DD2"/>
    <w:p w14:paraId="1B1F44A7" w14:textId="6BA7CE87" w:rsidR="004B7AB6" w:rsidRDefault="004B7AB6" w:rsidP="00A96DD2">
      <w:r>
        <w:t>nível_view.py</w:t>
      </w:r>
    </w:p>
    <w:p w14:paraId="7D07634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</w:t>
      </w:r>
    </w:p>
    <w:p w14:paraId="1F783ED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flask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render_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template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redirect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url_for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request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#renderização</w:t>
      </w:r>
    </w:p>
    <w:p w14:paraId="630F706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forms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alpha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nivel_form</w:t>
      </w:r>
      <w:proofErr w:type="spellEnd"/>
    </w:p>
    <w:p w14:paraId="625734DE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models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alpha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nivel_model</w:t>
      </w:r>
      <w:proofErr w:type="spellEnd"/>
    </w:p>
    <w:p w14:paraId="46941D9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from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app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proofErr w:type="spellEnd"/>
    </w:p>
    <w:p w14:paraId="3B40D84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@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route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methods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["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GET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"])</w:t>
      </w:r>
    </w:p>
    <w:p w14:paraId="41B5867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cadastrar_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6BF3597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NivelForm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</w:p>
    <w:p w14:paraId="71BB2D5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validate</w:t>
      </w:r>
      <w:proofErr w:type="gramEnd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_on_submit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():</w:t>
      </w:r>
    </w:p>
    <w:p w14:paraId="34C6AAE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nome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nome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data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#capturando o conteúdo validado</w:t>
      </w:r>
    </w:p>
    <w:p w14:paraId="44986E5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model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nome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nome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26CCC49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try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189E79F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#adicionar na sessão </w:t>
      </w:r>
    </w:p>
    <w:p w14:paraId="12B90F6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lastRenderedPageBreak/>
        <w:t xml:space="preserve">         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session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add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608FED9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#salvar a sessão</w:t>
      </w:r>
    </w:p>
    <w:p w14:paraId="0C9B265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session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commit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</w:p>
    <w:p w14:paraId="371A483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request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method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':</w:t>
      </w:r>
    </w:p>
    <w:p w14:paraId="065269A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redirect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url_for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listar_niveis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'))</w:t>
      </w:r>
    </w:p>
    <w:p w14:paraId="22AC4AE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except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46C1E62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print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 xml:space="preserve"> não cadastrado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</w:t>
      </w:r>
    </w:p>
    <w:p w14:paraId="17A6E0B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render_template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/form_nivel.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html</w:t>
      </w:r>
      <w:proofErr w:type="spellEnd"/>
      <w:proofErr w:type="gram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form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editar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False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780702E6" w14:textId="77777777" w:rsidR="004B7AB6" w:rsidRPr="004B7AB6" w:rsidRDefault="004B7AB6" w:rsidP="004B7AB6">
      <w:pPr>
        <w:shd w:val="clear" w:color="auto" w:fill="101111"/>
        <w:spacing w:after="29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br/>
      </w:r>
    </w:p>
    <w:p w14:paraId="4007238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@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route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/listaniveis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</w:t>
      </w:r>
    </w:p>
    <w:p w14:paraId="6CEA89C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listar_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niveis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7CB520D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niveis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nivel_model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query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all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 Consulta todos os registros na tabela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Nivel</w:t>
      </w:r>
      <w:proofErr w:type="spellEnd"/>
    </w:p>
    <w:p w14:paraId="4BB9A7C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render_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template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/lista_nivel.html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niveis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niveis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2C65744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4B298C9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@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route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/listanivel/&lt;int:id&gt;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</w:t>
      </w:r>
    </w:p>
    <w:p w14:paraId="140493A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listar_nivel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0EA0D94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model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query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filter_by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).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first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 Consulta todos os registros na tabela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Nivel</w:t>
      </w:r>
      <w:proofErr w:type="spellEnd"/>
    </w:p>
    <w:p w14:paraId="4BBCB62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render_template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/lista_nivel_id.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html</w:t>
      </w:r>
      <w:proofErr w:type="spellEnd"/>
      <w:proofErr w:type="gram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nivel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21A436C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33D656D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@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route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/editarnivel/&lt;int:id&gt;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methods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["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GET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"])</w:t>
      </w:r>
    </w:p>
    <w:p w14:paraId="40CF760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editar_nivel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71F02CF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model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query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filter_by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).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first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</w:p>
    <w:p w14:paraId="25FA80B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 vamos agora criar o nosso nível de formulário</w:t>
      </w:r>
    </w:p>
    <w:p w14:paraId="1629875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NivelForm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obj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5239BC5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lastRenderedPageBreak/>
        <w:t> 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 verificar se todos os dados estão ok</w:t>
      </w:r>
    </w:p>
    <w:p w14:paraId="0BFA539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validate</w:t>
      </w:r>
      <w:proofErr w:type="gramEnd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_on_submit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():</w:t>
      </w:r>
    </w:p>
    <w:p w14:paraId="1D66358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nome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nome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data</w:t>
      </w:r>
      <w:proofErr w:type="spellEnd"/>
    </w:p>
    <w:p w14:paraId="75205C2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nome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nome</w:t>
      </w:r>
    </w:p>
    <w:p w14:paraId="757D05E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5858944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try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593D89D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session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commit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</w:p>
    <w:p w14:paraId="28DEB8D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redirect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url_for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listar_niveis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"))</w:t>
      </w:r>
    </w:p>
    <w:p w14:paraId="03666DA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except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0B8A173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  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print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o cliente não foi editado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</w:t>
      </w:r>
    </w:p>
    <w:p w14:paraId="4BAA11A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</w:t>
      </w:r>
    </w:p>
    <w:p w14:paraId="5674A1C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render_template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/form_nivel.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html</w:t>
      </w:r>
      <w:proofErr w:type="spellEnd"/>
      <w:proofErr w:type="gram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form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form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editar</w:t>
      </w:r>
      <w:proofErr w:type="spell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True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536FA5F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7D3EB79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@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app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route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/removernivel/&lt;int:id&gt;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methods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["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GET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"])</w:t>
      </w:r>
    </w:p>
    <w:p w14:paraId="6A15106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proofErr w:type="spellStart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remover_nivel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):</w:t>
      </w:r>
    </w:p>
    <w:p w14:paraId="45238B2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nivel_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model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query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filter_by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id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).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first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</w:p>
    <w:p w14:paraId="7F9E061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# vamos indicar que o usuário clicou no botão remover</w:t>
      </w:r>
    </w:p>
    <w:p w14:paraId="6C5BD58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# importe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request</w:t>
      </w:r>
      <w:proofErr w:type="spellEnd"/>
    </w:p>
    <w:p w14:paraId="1A1A7E2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request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method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":</w:t>
      </w:r>
    </w:p>
    <w:p w14:paraId="05671C6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try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5FB95AA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    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session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delete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64D7C48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    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db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session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commit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()</w:t>
      </w:r>
    </w:p>
    <w:p w14:paraId="449C808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redirect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url_for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listar_niveis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"))</w:t>
      </w:r>
    </w:p>
    <w:p w14:paraId="42FADDE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except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:</w:t>
      </w:r>
    </w:p>
    <w:p w14:paraId="2D1FEF97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        </w:t>
      </w:r>
      <w:proofErr w:type="gram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print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erro ao deletar nível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")</w:t>
      </w:r>
    </w:p>
    <w:p w14:paraId="3D37335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    </w:t>
      </w:r>
      <w:proofErr w:type="spell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render_template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("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/remover_nivel.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html</w:t>
      </w:r>
      <w:proofErr w:type="spellEnd"/>
      <w:proofErr w:type="gram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",</w:t>
      </w:r>
      <w:proofErr w:type="spellStart"/>
      <w:r w:rsidRPr="004B7AB6">
        <w:rPr>
          <w:rFonts w:ascii="Consolas" w:eastAsia="Times New Roman" w:hAnsi="Consolas" w:cs="Times New Roman"/>
          <w:color w:val="F78C6C"/>
          <w:kern w:val="0"/>
          <w:sz w:val="29"/>
          <w:szCs w:val="29"/>
          <w:lang w:eastAsia="pt-BR"/>
          <w14:ligatures w14:val="none"/>
        </w:rPr>
        <w:t>nivel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proofErr w:type="spellStart"/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)</w:t>
      </w:r>
    </w:p>
    <w:p w14:paraId="00CA0F53" w14:textId="77777777" w:rsidR="004B7AB6" w:rsidRDefault="004B7AB6" w:rsidP="00A96DD2"/>
    <w:p w14:paraId="5A7B230C" w14:textId="4AA2A760" w:rsidR="004B7AB6" w:rsidRDefault="004B7AB6" w:rsidP="00A96DD2">
      <w:r>
        <w:t>base.html</w:t>
      </w:r>
    </w:p>
    <w:p w14:paraId="21C67E8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lastRenderedPageBreak/>
        <w:t>&lt;!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DOCTYPE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html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56F0519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html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lang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pt-br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5C77CEB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head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7B417A9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meta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charset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UTF-8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1A0A1E8C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meta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http-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equiv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X-UA-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Compatible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"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content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IE=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edge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1142B335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meta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name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viewport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"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content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width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=device-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width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 xml:space="preserve">, 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initial-scale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=1.0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46E1C3A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title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Cadastro de Níveis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title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5E1AED5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&lt;!--</w:t>
      </w:r>
      <w:proofErr w:type="gram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Inclusão do </w:t>
      </w:r>
      <w:proofErr w:type="spellStart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Bootstrap</w:t>
      </w:r>
      <w:proofErr w:type="spellEnd"/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 xml:space="preserve"> --&gt;</w:t>
      </w:r>
    </w:p>
    <w:p w14:paraId="4A1064D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link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rel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stylesheet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"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href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gram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 xml:space="preserve">{{ 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url</w:t>
      </w:r>
      <w:proofErr w:type="gram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_for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('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static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 xml:space="preserve">', 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filename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='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css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/bootstrap.css') }}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71F89EE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 </w:t>
      </w:r>
    </w:p>
    <w:p w14:paraId="69F61E1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head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21ECA46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body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0E6CEE8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0407470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block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 %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}</w:t>
      </w:r>
    </w:p>
    <w:p w14:paraId="263B86F2" w14:textId="77777777" w:rsidR="004B7AB6" w:rsidRPr="004B7AB6" w:rsidRDefault="004B7AB6" w:rsidP="004B7AB6">
      <w:pPr>
        <w:shd w:val="clear" w:color="auto" w:fill="101111"/>
        <w:spacing w:after="29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54B4B161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endblock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</w:t>
      </w:r>
    </w:p>
    <w:p w14:paraId="3305AA4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7B636AE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body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3008B6F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html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6FAE8E5" w14:textId="77777777" w:rsidR="004B7AB6" w:rsidRDefault="004B7AB6" w:rsidP="00A96DD2"/>
    <w:p w14:paraId="74364CB7" w14:textId="77777777" w:rsidR="004B7AB6" w:rsidRDefault="004B7AB6" w:rsidP="00A96DD2"/>
    <w:p w14:paraId="7E0F9C2F" w14:textId="15203642" w:rsidR="004B7AB6" w:rsidRDefault="004B7AB6" w:rsidP="00A96DD2">
      <w:r>
        <w:t>Form_nivel.html</w:t>
      </w:r>
    </w:p>
    <w:p w14:paraId="71C42BC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extends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"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nivel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/base.html" %}</w:t>
      </w:r>
    </w:p>
    <w:p w14:paraId="0DCF5E83" w14:textId="77777777" w:rsidR="004B7AB6" w:rsidRPr="004B7AB6" w:rsidRDefault="004B7AB6" w:rsidP="004B7AB6">
      <w:pPr>
        <w:shd w:val="clear" w:color="auto" w:fill="101111"/>
        <w:spacing w:after="29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6769818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block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</w:t>
      </w:r>
    </w:p>
    <w:p w14:paraId="559A41B9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19D84CD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form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method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post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1A07DC5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{{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.csrf_token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}}</w:t>
      </w:r>
    </w:p>
    <w:p w14:paraId="3A9DF85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form-group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</w:p>
    <w:p w14:paraId="594BD9B2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label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for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nome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"&gt;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Nome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label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DEB6A3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lastRenderedPageBreak/>
        <w:t xml:space="preserve">        </w:t>
      </w:r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{{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.nome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form-control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", id="nome") }}          </w:t>
      </w:r>
    </w:p>
    <w:p w14:paraId="5B559C30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div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7E55B4BA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button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type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submit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" </w:t>
      </w:r>
      <w:proofErr w:type="spellStart"/>
      <w:r w:rsidRPr="004B7AB6">
        <w:rPr>
          <w:rFonts w:ascii="Consolas" w:eastAsia="Times New Roman" w:hAnsi="Consolas" w:cs="Times New Roman"/>
          <w:color w:val="C792EA"/>
          <w:kern w:val="0"/>
          <w:sz w:val="29"/>
          <w:szCs w:val="29"/>
          <w:lang w:eastAsia="pt-BR"/>
          <w14:ligatures w14:val="none"/>
        </w:rPr>
        <w:t>class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="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btn</w:t>
      </w:r>
      <w:proofErr w:type="spellEnd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btn-primary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proofErr w:type="gramStart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{</w:t>
      </w:r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 'Editar'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editar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else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'Cadastrar' }}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button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390334DD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proofErr w:type="spellStart"/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form</w:t>
      </w:r>
      <w:proofErr w:type="spellEnd"/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B0FCE56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386BA11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request.method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== 'POST' %}</w:t>
      </w:r>
    </w:p>
    <w:p w14:paraId="140FE61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  &lt;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script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0FBE2EB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 xml:space="preserve">    </w:t>
      </w:r>
      <w:r w:rsidRPr="004B7AB6">
        <w:rPr>
          <w:rFonts w:ascii="Consolas" w:eastAsia="Times New Roman" w:hAnsi="Consolas" w:cs="Times New Roman"/>
          <w:i/>
          <w:iCs/>
          <w:color w:val="7AC1E2"/>
          <w:kern w:val="0"/>
          <w:sz w:val="29"/>
          <w:szCs w:val="29"/>
          <w:lang w:eastAsia="pt-BR"/>
          <w14:ligatures w14:val="none"/>
        </w:rPr>
        <w:t>// Limpa o campo de texto após o envio do formulário</w:t>
      </w:r>
    </w:p>
    <w:p w14:paraId="1A3D18EE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4B7AB6">
        <w:rPr>
          <w:rFonts w:ascii="Consolas" w:eastAsia="Times New Roman" w:hAnsi="Consolas" w:cs="Times New Roman"/>
          <w:color w:val="C0ECEC"/>
          <w:kern w:val="0"/>
          <w:sz w:val="29"/>
          <w:szCs w:val="29"/>
          <w:lang w:eastAsia="pt-BR"/>
          <w14:ligatures w14:val="none"/>
        </w:rPr>
        <w:t>document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r w:rsidRPr="004B7AB6">
        <w:rPr>
          <w:rFonts w:ascii="Consolas" w:eastAsia="Times New Roman" w:hAnsi="Consolas" w:cs="Times New Roman"/>
          <w:color w:val="5F81CC"/>
          <w:kern w:val="0"/>
          <w:sz w:val="29"/>
          <w:szCs w:val="29"/>
          <w:lang w:eastAsia="pt-BR"/>
          <w14:ligatures w14:val="none"/>
        </w:rPr>
        <w:t>getElementById</w:t>
      </w:r>
      <w:proofErr w:type="spellEnd"/>
      <w:proofErr w:type="gram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(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A0D84D"/>
          <w:kern w:val="0"/>
          <w:sz w:val="29"/>
          <w:szCs w:val="29"/>
          <w:lang w:eastAsia="pt-BR"/>
          <w14:ligatures w14:val="none"/>
        </w:rPr>
        <w:t>nome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)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.</w:t>
      </w:r>
      <w:proofErr w:type="spellStart"/>
      <w:r w:rsidRPr="004B7AB6">
        <w:rPr>
          <w:rFonts w:ascii="Consolas" w:eastAsia="Times New Roman" w:hAnsi="Consolas" w:cs="Times New Roman"/>
          <w:color w:val="C0ECEC"/>
          <w:kern w:val="0"/>
          <w:sz w:val="29"/>
          <w:szCs w:val="29"/>
          <w:lang w:eastAsia="pt-BR"/>
          <w14:ligatures w14:val="none"/>
        </w:rPr>
        <w:t>value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A87AC7"/>
          <w:kern w:val="0"/>
          <w:sz w:val="29"/>
          <w:szCs w:val="29"/>
          <w:lang w:eastAsia="pt-BR"/>
          <w14:ligatures w14:val="none"/>
        </w:rPr>
        <w:t>=</w:t>
      </w: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"";</w:t>
      </w:r>
    </w:p>
    <w:p w14:paraId="34F227D8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  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&lt;/</w:t>
      </w:r>
      <w:r w:rsidRPr="004B7AB6">
        <w:rPr>
          <w:rFonts w:ascii="Consolas" w:eastAsia="Times New Roman" w:hAnsi="Consolas" w:cs="Times New Roman"/>
          <w:color w:val="EC6269"/>
          <w:kern w:val="0"/>
          <w:sz w:val="29"/>
          <w:szCs w:val="29"/>
          <w:lang w:eastAsia="pt-BR"/>
          <w14:ligatures w14:val="none"/>
        </w:rPr>
        <w:t>script</w:t>
      </w:r>
      <w:r w:rsidRPr="004B7AB6">
        <w:rPr>
          <w:rFonts w:ascii="Consolas" w:eastAsia="Times New Roman" w:hAnsi="Consolas" w:cs="Times New Roman"/>
          <w:color w:val="77CFF1"/>
          <w:kern w:val="0"/>
          <w:sz w:val="29"/>
          <w:szCs w:val="29"/>
          <w:lang w:eastAsia="pt-BR"/>
          <w14:ligatures w14:val="none"/>
        </w:rPr>
        <w:t>&gt;</w:t>
      </w:r>
    </w:p>
    <w:p w14:paraId="48EF6AF3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endif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</w:t>
      </w:r>
    </w:p>
    <w:p w14:paraId="23E6D22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691A09BF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endblock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conteudo</w:t>
      </w:r>
      <w:proofErr w:type="spellEnd"/>
      <w:r w:rsidRPr="004B7AB6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%}</w:t>
      </w:r>
    </w:p>
    <w:p w14:paraId="26F4D8D4" w14:textId="77777777" w:rsidR="004B7AB6" w:rsidRPr="004B7AB6" w:rsidRDefault="004B7AB6" w:rsidP="004B7AB6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</w:p>
    <w:p w14:paraId="768EE1AB" w14:textId="77777777" w:rsidR="004B7AB6" w:rsidRDefault="004B7AB6" w:rsidP="00A96DD2"/>
    <w:p w14:paraId="2C6A9049" w14:textId="77777777" w:rsidR="004B7AB6" w:rsidRDefault="004B7AB6" w:rsidP="00A96DD2"/>
    <w:p w14:paraId="732F75B3" w14:textId="77777777" w:rsidR="004B7AB6" w:rsidRDefault="004B7AB6" w:rsidP="00A96DD2"/>
    <w:sectPr w:rsidR="004B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6AF3"/>
    <w:multiLevelType w:val="hybridMultilevel"/>
    <w:tmpl w:val="5394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611FF"/>
    <w:multiLevelType w:val="hybridMultilevel"/>
    <w:tmpl w:val="2ABE2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14325"/>
    <w:multiLevelType w:val="hybridMultilevel"/>
    <w:tmpl w:val="669A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83673">
    <w:abstractNumId w:val="2"/>
  </w:num>
  <w:num w:numId="2" w16cid:durableId="218981993">
    <w:abstractNumId w:val="0"/>
  </w:num>
  <w:num w:numId="3" w16cid:durableId="166057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11"/>
    <w:rsid w:val="00031FD9"/>
    <w:rsid w:val="000E39E2"/>
    <w:rsid w:val="00112C83"/>
    <w:rsid w:val="001F2E6D"/>
    <w:rsid w:val="00266C11"/>
    <w:rsid w:val="0046327F"/>
    <w:rsid w:val="004B7AB6"/>
    <w:rsid w:val="00507666"/>
    <w:rsid w:val="008D1B57"/>
    <w:rsid w:val="00A96DD2"/>
    <w:rsid w:val="00C94538"/>
    <w:rsid w:val="00CD63CD"/>
    <w:rsid w:val="00DC7167"/>
    <w:rsid w:val="00E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80E9"/>
  <w15:chartTrackingRefBased/>
  <w15:docId w15:val="{1A377809-13D9-4C5E-86F6-840F155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C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C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C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C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C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C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6C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C11"/>
    <w:rPr>
      <w:color w:val="605E5C"/>
      <w:shd w:val="clear" w:color="auto" w:fill="E1DFDD"/>
    </w:rPr>
  </w:style>
  <w:style w:type="character" w:customStyle="1" w:styleId="hljs-tag">
    <w:name w:val="hljs-tag"/>
    <w:basedOn w:val="Fontepargpadro"/>
    <w:rsid w:val="00DC7167"/>
  </w:style>
  <w:style w:type="character" w:customStyle="1" w:styleId="hljs-name">
    <w:name w:val="hljs-name"/>
    <w:basedOn w:val="Fontepargpadro"/>
    <w:rsid w:val="00DC7167"/>
  </w:style>
  <w:style w:type="character" w:customStyle="1" w:styleId="hljs-attr">
    <w:name w:val="hljs-attr"/>
    <w:basedOn w:val="Fontepargpadro"/>
    <w:rsid w:val="00DC7167"/>
  </w:style>
  <w:style w:type="character" w:customStyle="1" w:styleId="hljs-string">
    <w:name w:val="hljs-string"/>
    <w:basedOn w:val="Fontepargpadro"/>
    <w:rsid w:val="00DC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romulosilvestre/projetobase-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hyperlink" Target="https://github.com/romulosilvestre/projetobase-2.gi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hyperlink" Target="http://127.0.0.1:5000/cadnivel" TargetMode="External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2024-06-07T11:47:00Z</dcterms:created>
  <dcterms:modified xsi:type="dcterms:W3CDTF">2024-06-07T14:06:00Z</dcterms:modified>
</cp:coreProperties>
</file>