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1EA1" w14:textId="632EB66B" w:rsidR="0046327F" w:rsidRPr="004453DC" w:rsidRDefault="002D7D31">
      <w:pPr>
        <w:rPr>
          <w:b/>
          <w:bCs/>
        </w:rPr>
      </w:pPr>
      <w:r w:rsidRPr="004453DC">
        <w:rPr>
          <w:b/>
          <w:bCs/>
        </w:rPr>
        <w:t>Tutorial: O caso Escola – Curso</w:t>
      </w:r>
    </w:p>
    <w:p w14:paraId="10B19AF2" w14:textId="5D85255B" w:rsidR="002D7D31" w:rsidRDefault="002D7D31">
      <w:r>
        <w:t>Parabéns, se você está lendo esse tutorial é porque você chegou na parte mais emocionante da programação de sistemas. Um sistema é um conjunto de algoritmos que conseguem gerir e organizar dados. Por isso, as tabelas relacionadas em um banco de dados relacional devem ser aplicadas a template na camada “T” do MTV.</w:t>
      </w:r>
    </w:p>
    <w:p w14:paraId="38D1CE0D" w14:textId="758F72C4" w:rsidR="002D7D31" w:rsidRDefault="002D7D31">
      <w:r>
        <w:t xml:space="preserve">Na camada “T” do MTV temos os </w:t>
      </w:r>
      <w:proofErr w:type="spellStart"/>
      <w:r>
        <w:t>templates</w:t>
      </w:r>
      <w:proofErr w:type="spellEnd"/>
      <w:r>
        <w:t>.</w:t>
      </w:r>
    </w:p>
    <w:p w14:paraId="48867D90" w14:textId="690DCA7E" w:rsidR="002D7D31" w:rsidRDefault="002D7D31">
      <w:r>
        <w:t>Para isso, vamos baixar o seu projeto base.</w:t>
      </w:r>
    </w:p>
    <w:p w14:paraId="054E9927" w14:textId="14A87DDA" w:rsidR="002D7D31" w:rsidRDefault="002D7D31">
      <w:r>
        <w:rPr>
          <w:noProof/>
        </w:rPr>
        <w:drawing>
          <wp:inline distT="0" distB="0" distL="0" distR="0" wp14:anchorId="1EF0C99F" wp14:editId="5B1365DD">
            <wp:extent cx="5400040" cy="3373120"/>
            <wp:effectExtent l="0" t="0" r="0" b="0"/>
            <wp:docPr id="1948624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24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9FD6" w14:textId="57EC4428" w:rsidR="002D7D31" w:rsidRDefault="002D7D31">
      <w:r>
        <w:t xml:space="preserve">Após copiar o código no repositório, vamos colar no </w:t>
      </w:r>
      <w:proofErr w:type="spellStart"/>
      <w:r>
        <w:t>gitbash</w:t>
      </w:r>
      <w:proofErr w:type="spellEnd"/>
      <w:r>
        <w:t>.</w:t>
      </w:r>
    </w:p>
    <w:p w14:paraId="6F3D4FBE" w14:textId="791DBF21" w:rsidR="002D7D31" w:rsidRDefault="002D7D31">
      <w:r>
        <w:rPr>
          <w:noProof/>
        </w:rPr>
        <w:lastRenderedPageBreak/>
        <w:drawing>
          <wp:inline distT="0" distB="0" distL="0" distR="0" wp14:anchorId="053A48C2" wp14:editId="046FD35F">
            <wp:extent cx="3390900" cy="6296025"/>
            <wp:effectExtent l="0" t="0" r="0" b="9525"/>
            <wp:docPr id="6576956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565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3BA6" w14:textId="66A6F029" w:rsidR="002D7D31" w:rsidRDefault="002D7D31">
      <w:r>
        <w:t xml:space="preserve">Digite </w:t>
      </w:r>
      <w:proofErr w:type="spellStart"/>
      <w:r>
        <w:t>gitbash</w:t>
      </w:r>
      <w:proofErr w:type="spellEnd"/>
      <w:r>
        <w:t xml:space="preserve"> na caixa de busca da barra de tarefas, e logo verá o ícone e nome </w:t>
      </w:r>
      <w:proofErr w:type="spellStart"/>
      <w:r>
        <w:t>gitbash</w:t>
      </w:r>
      <w:proofErr w:type="spellEnd"/>
      <w:r>
        <w:t>.</w:t>
      </w:r>
    </w:p>
    <w:p w14:paraId="26DF4C82" w14:textId="19DC4232" w:rsidR="002D7D31" w:rsidRDefault="002D7D31">
      <w:r>
        <w:t>Clique nele.</w:t>
      </w:r>
    </w:p>
    <w:p w14:paraId="2F0AC5AC" w14:textId="740A07DB" w:rsidR="002D7D31" w:rsidRDefault="002D7D31">
      <w:r>
        <w:t>No meu caso entrei no desktop</w:t>
      </w:r>
    </w:p>
    <w:p w14:paraId="7FDA64E2" w14:textId="6F683ECD" w:rsidR="002D7D31" w:rsidRDefault="002D7D31">
      <w:r>
        <w:rPr>
          <w:noProof/>
        </w:rPr>
        <w:drawing>
          <wp:inline distT="0" distB="0" distL="0" distR="0" wp14:anchorId="0D3E32FD" wp14:editId="557E45AA">
            <wp:extent cx="1405720" cy="438961"/>
            <wp:effectExtent l="0" t="0" r="4445" b="0"/>
            <wp:docPr id="1658618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8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8535" cy="4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273C" w14:textId="3AF7A603" w:rsidR="002D7D31" w:rsidRDefault="002D7D31">
      <w:r>
        <w:t>Na sua máquina pode escolher o diretório que deseja trabalhar ou que já esteja trabalhando.</w:t>
      </w:r>
    </w:p>
    <w:p w14:paraId="7E1500A1" w14:textId="17CC1000" w:rsidR="002D7D31" w:rsidRDefault="002D7D31">
      <w:r>
        <w:rPr>
          <w:noProof/>
        </w:rPr>
        <w:drawing>
          <wp:inline distT="0" distB="0" distL="0" distR="0" wp14:anchorId="0A8E8667" wp14:editId="34548AB1">
            <wp:extent cx="5400040" cy="386715"/>
            <wp:effectExtent l="0" t="0" r="0" b="0"/>
            <wp:docPr id="2046371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71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04ED" w14:textId="4FF79AA5" w:rsidR="002D7D31" w:rsidRDefault="002D7D31">
      <w:r>
        <w:rPr>
          <w:noProof/>
        </w:rPr>
        <w:lastRenderedPageBreak/>
        <w:drawing>
          <wp:inline distT="0" distB="0" distL="0" distR="0" wp14:anchorId="68F4810F" wp14:editId="7EC0380D">
            <wp:extent cx="5400040" cy="1216660"/>
            <wp:effectExtent l="0" t="0" r="0" b="2540"/>
            <wp:docPr id="19698580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805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309A" w14:textId="4F913A4E" w:rsidR="002D7D31" w:rsidRDefault="002D7D31">
      <w:r>
        <w:t>Aguarde o clone.</w:t>
      </w:r>
    </w:p>
    <w:p w14:paraId="0EC256FB" w14:textId="7EF9838F" w:rsidR="002D7D31" w:rsidRDefault="00057ED6">
      <w:r>
        <w:t>Entre na pasta do projeto</w:t>
      </w:r>
    </w:p>
    <w:p w14:paraId="36036C4D" w14:textId="35557CBE" w:rsidR="00057ED6" w:rsidRDefault="00057ED6">
      <w:r>
        <w:rPr>
          <w:noProof/>
        </w:rPr>
        <w:drawing>
          <wp:inline distT="0" distB="0" distL="0" distR="0" wp14:anchorId="2B9F5460" wp14:editId="3EC5E477">
            <wp:extent cx="5400040" cy="594995"/>
            <wp:effectExtent l="0" t="0" r="0" b="0"/>
            <wp:docPr id="1494126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26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A614" w14:textId="637B515A" w:rsidR="00057ED6" w:rsidRDefault="00057ED6">
      <w:r>
        <w:t xml:space="preserve">Digite </w:t>
      </w:r>
      <w:proofErr w:type="spellStart"/>
      <w:r>
        <w:t>code</w:t>
      </w:r>
      <w:proofErr w:type="spellEnd"/>
      <w:r>
        <w:t xml:space="preserve"> “.” Para abrir o Visual Studio </w:t>
      </w:r>
      <w:proofErr w:type="spellStart"/>
      <w:r>
        <w:t>Code</w:t>
      </w:r>
      <w:proofErr w:type="spellEnd"/>
      <w:r>
        <w:t xml:space="preserve">, a partir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14:paraId="74BC91EB" w14:textId="239C8A11" w:rsidR="00057ED6" w:rsidRDefault="00057ED6">
      <w:r>
        <w:rPr>
          <w:noProof/>
        </w:rPr>
        <w:drawing>
          <wp:inline distT="0" distB="0" distL="0" distR="0" wp14:anchorId="47696194" wp14:editId="7D6661AA">
            <wp:extent cx="2219325" cy="600075"/>
            <wp:effectExtent l="0" t="0" r="9525" b="9525"/>
            <wp:docPr id="1850845167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5167" name="Imagem 1" descr="Logoti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4BA8" w14:textId="64BA4337" w:rsidR="00057ED6" w:rsidRDefault="00057ED6">
      <w:r>
        <w:t xml:space="preserve">Clique em </w:t>
      </w:r>
      <w:proofErr w:type="spellStart"/>
      <w:r>
        <w:t>yes</w:t>
      </w:r>
      <w:proofErr w:type="spellEnd"/>
    </w:p>
    <w:p w14:paraId="2DE63292" w14:textId="5C088D04" w:rsidR="00057ED6" w:rsidRDefault="00057ED6">
      <w:r>
        <w:rPr>
          <w:noProof/>
        </w:rPr>
        <w:drawing>
          <wp:inline distT="0" distB="0" distL="0" distR="0" wp14:anchorId="4F16BEE0" wp14:editId="741AD5CA">
            <wp:extent cx="5400040" cy="3991610"/>
            <wp:effectExtent l="0" t="0" r="0" b="8890"/>
            <wp:docPr id="176451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15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6A3F" w14:textId="68D9E15B" w:rsidR="00057ED6" w:rsidRDefault="00057ED6">
      <w:r>
        <w:t xml:space="preserve">Feche o </w:t>
      </w:r>
      <w:proofErr w:type="spellStart"/>
      <w:r>
        <w:t>Welcome</w:t>
      </w:r>
      <w:proofErr w:type="spellEnd"/>
    </w:p>
    <w:p w14:paraId="736CEFCC" w14:textId="40079745" w:rsidR="00057ED6" w:rsidRDefault="00057ED6">
      <w:r>
        <w:rPr>
          <w:noProof/>
        </w:rPr>
        <w:lastRenderedPageBreak/>
        <w:drawing>
          <wp:inline distT="0" distB="0" distL="0" distR="0" wp14:anchorId="7E42FCB1" wp14:editId="4F020A86">
            <wp:extent cx="5400040" cy="2734945"/>
            <wp:effectExtent l="0" t="0" r="0" b="8255"/>
            <wp:docPr id="42595075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50752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E402" w14:textId="77777777" w:rsidR="00057ED6" w:rsidRDefault="00057ED6"/>
    <w:p w14:paraId="5C24706E" w14:textId="740EE2BC" w:rsidR="00057ED6" w:rsidRDefault="00057ED6">
      <w:proofErr w:type="gramStart"/>
      <w:r>
        <w:t>Um dica</w:t>
      </w:r>
      <w:proofErr w:type="gramEnd"/>
      <w:r>
        <w:t xml:space="preserve"> é ao renomear ou criar nomes das pastas evitar nomes todos em </w:t>
      </w:r>
      <w:proofErr w:type="spellStart"/>
      <w:r>
        <w:t>maíscula</w:t>
      </w:r>
      <w:proofErr w:type="spellEnd"/>
      <w:r>
        <w:t>. Por mais, que o código não deixa de funcionar por causa da caixa alta, mas passa a impressão que o nome esta “gritando” assim como acontece em uma conversa em chats pessoais.</w:t>
      </w:r>
    </w:p>
    <w:p w14:paraId="50712AE2" w14:textId="2625EFA1" w:rsidR="00057ED6" w:rsidRDefault="00057ED6">
      <w:r>
        <w:rPr>
          <w:noProof/>
        </w:rPr>
        <w:lastRenderedPageBreak/>
        <w:drawing>
          <wp:inline distT="0" distB="0" distL="0" distR="0" wp14:anchorId="1866B4AE" wp14:editId="0150B1CE">
            <wp:extent cx="2857500" cy="5095875"/>
            <wp:effectExtent l="0" t="0" r="0" b="9525"/>
            <wp:docPr id="2017397595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97595" name="Imagem 1" descr="Tela de celular com fundo pre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3E1" w14:textId="26405008" w:rsidR="00057ED6" w:rsidRDefault="00057ED6" w:rsidP="00057ED6">
      <w:pPr>
        <w:jc w:val="both"/>
      </w:pPr>
      <w:r>
        <w:t xml:space="preserve">Eu tinha criado no projeto base uma pasta chamada </w:t>
      </w:r>
      <w:proofErr w:type="spellStart"/>
      <w:r>
        <w:t>static</w:t>
      </w:r>
      <w:proofErr w:type="spellEnd"/>
      <w:r>
        <w:t xml:space="preserve">. Essa pasta tem como objetivo te ajudar inclusive em umas de suas dúvidas é que trabalhar com a aparência separado. Não sei se na versão que está na sala esta atualizada, mas a pasta </w:t>
      </w:r>
      <w:proofErr w:type="spellStart"/>
      <w:r>
        <w:t>static</w:t>
      </w:r>
      <w:proofErr w:type="spellEnd"/>
      <w:r>
        <w:t xml:space="preserve"> eu criei já para separar os arquivos. Vou fazer o teste com o nome </w:t>
      </w:r>
      <w:proofErr w:type="spellStart"/>
      <w:r>
        <w:t>assets</w:t>
      </w:r>
      <w:proofErr w:type="spellEnd"/>
      <w:r>
        <w:t xml:space="preserve">, caso funcione podemos combinar que a </w:t>
      </w:r>
      <w:proofErr w:type="spellStart"/>
      <w:r>
        <w:t>assets</w:t>
      </w:r>
      <w:proofErr w:type="spellEnd"/>
      <w:r>
        <w:t xml:space="preserve"> é o </w:t>
      </w:r>
      <w:proofErr w:type="spellStart"/>
      <w:r>
        <w:t>static</w:t>
      </w:r>
      <w:proofErr w:type="spellEnd"/>
      <w:r>
        <w:t>. Caso não esteja atualizado a noite a gente consegue alinhar essa pasta front-end.</w:t>
      </w:r>
    </w:p>
    <w:p w14:paraId="631B6A65" w14:textId="30ECAC08" w:rsidR="00057ED6" w:rsidRDefault="00057ED6" w:rsidP="00057ED6">
      <w:pPr>
        <w:jc w:val="both"/>
      </w:pPr>
      <w:r>
        <w:t>Vamos criar o ambiente virtual</w:t>
      </w:r>
    </w:p>
    <w:p w14:paraId="7C202CF9" w14:textId="0D0AEA4B" w:rsidR="00057ED6" w:rsidRDefault="00057ED6" w:rsidP="00057ED6">
      <w:pPr>
        <w:jc w:val="both"/>
      </w:pPr>
      <w:r>
        <w:rPr>
          <w:noProof/>
        </w:rPr>
        <w:lastRenderedPageBreak/>
        <w:drawing>
          <wp:inline distT="0" distB="0" distL="0" distR="0" wp14:anchorId="76CAEF92" wp14:editId="7F9085D2">
            <wp:extent cx="4838700" cy="2771775"/>
            <wp:effectExtent l="0" t="0" r="0" b="9525"/>
            <wp:docPr id="17593131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311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8B2" w14:textId="77777777" w:rsidR="00057ED6" w:rsidRDefault="00057ED6" w:rsidP="00057ED6">
      <w:pPr>
        <w:jc w:val="both"/>
      </w:pPr>
    </w:p>
    <w:p w14:paraId="73758C33" w14:textId="427F467A" w:rsidR="00057ED6" w:rsidRDefault="004453DC" w:rsidP="00057ED6">
      <w:pPr>
        <w:jc w:val="both"/>
      </w:pPr>
      <w:r>
        <w:t xml:space="preserve">Ative a </w:t>
      </w:r>
      <w:proofErr w:type="spellStart"/>
      <w:r>
        <w:t>venv</w:t>
      </w:r>
      <w:proofErr w:type="spellEnd"/>
    </w:p>
    <w:p w14:paraId="7BD93D40" w14:textId="59F5A348" w:rsidR="004453DC" w:rsidRDefault="004453DC" w:rsidP="00057ED6">
      <w:pPr>
        <w:jc w:val="both"/>
      </w:pPr>
      <w:r>
        <w:rPr>
          <w:noProof/>
        </w:rPr>
        <w:drawing>
          <wp:inline distT="0" distB="0" distL="0" distR="0" wp14:anchorId="3F85FA64" wp14:editId="11E3A420">
            <wp:extent cx="790575" cy="381000"/>
            <wp:effectExtent l="0" t="0" r="9525" b="0"/>
            <wp:docPr id="478406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06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FF8B" w14:textId="77777777" w:rsidR="004453DC" w:rsidRDefault="004453DC" w:rsidP="00057ED6">
      <w:pPr>
        <w:jc w:val="both"/>
      </w:pPr>
    </w:p>
    <w:p w14:paraId="10CC78E2" w14:textId="09D51885" w:rsidR="004453DC" w:rsidRDefault="004453DC" w:rsidP="00057ED6">
      <w:pPr>
        <w:jc w:val="both"/>
      </w:pPr>
      <w:r>
        <w:rPr>
          <w:noProof/>
        </w:rPr>
        <w:drawing>
          <wp:inline distT="0" distB="0" distL="0" distR="0" wp14:anchorId="4F1A5BD1" wp14:editId="7CB2174E">
            <wp:extent cx="2581275" cy="762000"/>
            <wp:effectExtent l="0" t="0" r="9525" b="0"/>
            <wp:docPr id="119147798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7980" name="Imagem 1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0178" w14:textId="533360B8" w:rsidR="004453DC" w:rsidRDefault="004453DC" w:rsidP="00057ED6">
      <w:pPr>
        <w:jc w:val="both"/>
      </w:pPr>
      <w:r>
        <w:t>Não consegui executar o projeto.</w:t>
      </w:r>
    </w:p>
    <w:p w14:paraId="5CC0C877" w14:textId="17178131" w:rsidR="004453DC" w:rsidRDefault="004453DC" w:rsidP="00057ED6">
      <w:pPr>
        <w:jc w:val="both"/>
      </w:pPr>
      <w:r>
        <w:t>O projeto parece ser outro. Não vou ter como continuar infelizmente.</w:t>
      </w:r>
    </w:p>
    <w:p w14:paraId="2878BD86" w14:textId="632C39C0" w:rsidR="004453DC" w:rsidRDefault="004453DC" w:rsidP="00057ED6">
      <w:pPr>
        <w:jc w:val="both"/>
      </w:pPr>
      <w:r>
        <w:t xml:space="preserve">Se possível atualizar o </w:t>
      </w:r>
      <w:proofErr w:type="spellStart"/>
      <w:r>
        <w:t>github</w:t>
      </w:r>
      <w:proofErr w:type="spellEnd"/>
      <w:r>
        <w:t xml:space="preserve"> para apoio.</w:t>
      </w:r>
    </w:p>
    <w:p w14:paraId="3305C6E1" w14:textId="7429EF94" w:rsidR="004453DC" w:rsidRDefault="004453DC" w:rsidP="00057ED6">
      <w:pPr>
        <w:jc w:val="both"/>
      </w:pPr>
      <w:r>
        <w:t>Fico no aguardo.</w:t>
      </w:r>
    </w:p>
    <w:p w14:paraId="65AA275D" w14:textId="52491E42" w:rsidR="002D7D31" w:rsidRDefault="004453DC" w:rsidP="004453DC">
      <w:pPr>
        <w:jc w:val="both"/>
      </w:pPr>
      <w:r>
        <w:rPr>
          <w:noProof/>
        </w:rPr>
        <w:drawing>
          <wp:inline distT="0" distB="0" distL="0" distR="0" wp14:anchorId="0F94440D" wp14:editId="0B5754CE">
            <wp:extent cx="2828925" cy="2562225"/>
            <wp:effectExtent l="0" t="0" r="9525" b="9525"/>
            <wp:docPr id="91859156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1568" name="Imagem 1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31"/>
    <w:rsid w:val="00057ED6"/>
    <w:rsid w:val="000C6FEA"/>
    <w:rsid w:val="002D7D31"/>
    <w:rsid w:val="004453DC"/>
    <w:rsid w:val="0046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445C"/>
  <w15:chartTrackingRefBased/>
  <w15:docId w15:val="{A743CD99-4221-4122-8478-8D7B7DDD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D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D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D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D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D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D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D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D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D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D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1</cp:revision>
  <dcterms:created xsi:type="dcterms:W3CDTF">2024-06-19T11:18:00Z</dcterms:created>
  <dcterms:modified xsi:type="dcterms:W3CDTF">2024-06-19T11:43:00Z</dcterms:modified>
</cp:coreProperties>
</file>