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E7" w:rsidRPr="00A322C2" w:rsidRDefault="00A322C2">
      <w:pPr>
        <w:rPr>
          <w:b/>
          <w:sz w:val="44"/>
          <w:szCs w:val="44"/>
        </w:rPr>
      </w:pPr>
      <w:r w:rsidRPr="00A322C2">
        <w:rPr>
          <w:b/>
          <w:sz w:val="44"/>
          <w:szCs w:val="44"/>
        </w:rPr>
        <w:t>Apostila de Python</w:t>
      </w:r>
    </w:p>
    <w:p w:rsidR="00A322C2" w:rsidRDefault="00A322C2">
      <w:r w:rsidRPr="00A322C2">
        <w:rPr>
          <w:b/>
        </w:rPr>
        <w:t>Habilidade</w:t>
      </w:r>
      <w:r>
        <w:rPr>
          <w:b/>
        </w:rPr>
        <w:t xml:space="preserve"> 1</w:t>
      </w:r>
      <w:r>
        <w:t>: criar uma pasta na área de trabalho</w:t>
      </w:r>
    </w:p>
    <w:p w:rsidR="00A322C2" w:rsidRDefault="00A322C2">
      <w:r>
        <w:rPr>
          <w:noProof/>
          <w:lang w:eastAsia="pt-BR"/>
        </w:rPr>
        <w:drawing>
          <wp:inline distT="0" distB="0" distL="0" distR="0" wp14:anchorId="383FFD88" wp14:editId="113273E3">
            <wp:extent cx="1302080" cy="13199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7765" cy="13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C2" w:rsidRDefault="00A322C2">
      <w:r w:rsidRPr="00A322C2">
        <w:rPr>
          <w:b/>
        </w:rPr>
        <w:t>Habilidade 2</w:t>
      </w:r>
      <w:r>
        <w:t xml:space="preserve">: abrir a pasta pelo Visual Studio </w:t>
      </w:r>
      <w:proofErr w:type="spellStart"/>
      <w:r>
        <w:t>Code</w:t>
      </w:r>
      <w:proofErr w:type="spellEnd"/>
    </w:p>
    <w:p w:rsidR="00A322C2" w:rsidRDefault="00A322C2">
      <w:r>
        <w:rPr>
          <w:noProof/>
          <w:lang w:eastAsia="pt-BR"/>
        </w:rPr>
        <w:drawing>
          <wp:inline distT="0" distB="0" distL="0" distR="0" wp14:anchorId="3AA56227" wp14:editId="52480650">
            <wp:extent cx="2154804" cy="154135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726" cy="15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C2" w:rsidRDefault="00A322C2">
      <w:r w:rsidRPr="00A322C2">
        <w:rPr>
          <w:b/>
        </w:rPr>
        <w:t>Habilidade 3</w:t>
      </w:r>
      <w:r>
        <w:t xml:space="preserve">: instalar extensões </w:t>
      </w:r>
      <w:proofErr w:type="spellStart"/>
      <w:r>
        <w:t>python</w:t>
      </w:r>
      <w:proofErr w:type="spellEnd"/>
    </w:p>
    <w:p w:rsidR="00A322C2" w:rsidRDefault="00A322C2">
      <w:r>
        <w:rPr>
          <w:noProof/>
          <w:lang w:eastAsia="pt-BR"/>
        </w:rPr>
        <w:drawing>
          <wp:inline distT="0" distB="0" distL="0" distR="0" wp14:anchorId="083BB219" wp14:editId="0A3C750D">
            <wp:extent cx="2154555" cy="1479073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682" cy="14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d</w:t>
      </w:r>
      <w:proofErr w:type="gramEnd"/>
    </w:p>
    <w:p w:rsidR="00A322C2" w:rsidRDefault="00A322C2">
      <w:pPr>
        <w:rPr>
          <w:b/>
        </w:rPr>
      </w:pPr>
      <w:r w:rsidRPr="00A322C2">
        <w:rPr>
          <w:b/>
        </w:rPr>
        <w:t>Habilidade 4:</w:t>
      </w:r>
      <w:r>
        <w:rPr>
          <w:b/>
        </w:rPr>
        <w:t xml:space="preserve"> instalar um ambiente virtual</w:t>
      </w:r>
    </w:p>
    <w:p w:rsidR="00A322C2" w:rsidRDefault="00A322C2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CTRL + SHIFT + P</w:t>
      </w:r>
    </w:p>
    <w:p w:rsidR="00A322C2" w:rsidRDefault="00A322C2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7B211497" wp14:editId="2B44E3B0">
            <wp:extent cx="2562481" cy="1804946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235" cy="182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42" w:rsidRDefault="00DF7B42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132386C7" wp14:editId="712124A3">
            <wp:extent cx="2134926" cy="474986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230" cy="5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42" w:rsidRDefault="00DF7B42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08F37EDF" wp14:editId="0B2EFB08">
            <wp:extent cx="3375329" cy="80771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251" cy="8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42" w:rsidRDefault="00DF7B42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69D413A8" wp14:editId="69CE5A98">
            <wp:extent cx="3379305" cy="651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415" cy="6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42" w:rsidRDefault="00DF7B42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12694603" wp14:editId="53C331E0">
            <wp:extent cx="2200275" cy="10001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42" w:rsidRDefault="00DF7B42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2BA533EB" wp14:editId="1394BC6D">
            <wp:extent cx="2202228" cy="1125109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568" cy="11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D" w:rsidRDefault="000C3A8D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3D7F7F02" wp14:editId="3570E5A0">
            <wp:extent cx="5400040" cy="16103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D" w:rsidRDefault="000C3A8D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Comentário é jogo da velha (uma linha)</w:t>
      </w:r>
    </w:p>
    <w:p w:rsidR="000C3A8D" w:rsidRDefault="000C3A8D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Comentário “”” é </w:t>
      </w:r>
      <w:proofErr w:type="gramStart"/>
      <w:r>
        <w:rPr>
          <w:b/>
        </w:rPr>
        <w:t>um múltiplas linhas</w:t>
      </w:r>
      <w:proofErr w:type="gramEnd"/>
    </w:p>
    <w:p w:rsidR="000C3A8D" w:rsidRDefault="000C3A8D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6FC1A99A" wp14:editId="0514968B">
            <wp:extent cx="2238066" cy="157038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380" cy="15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D" w:rsidRDefault="000C3A8D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746EAF92" wp14:editId="6710406F">
            <wp:extent cx="5400040" cy="6692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D" w:rsidRDefault="000C3A8D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0D4D21D3" wp14:editId="670F1903">
            <wp:extent cx="5400040" cy="5651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D" w:rsidRDefault="000C3A8D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6C620045" wp14:editId="3F3B9182">
            <wp:extent cx="3333750" cy="14763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872" cy="14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D" w:rsidRDefault="000C3A8D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498A0660" wp14:editId="1B299285">
            <wp:extent cx="2857500" cy="8001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D" w:rsidRDefault="000C3A8D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7A2D07B4" wp14:editId="5475B218">
            <wp:extent cx="4420870" cy="51621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6803" cy="5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8D" w:rsidRDefault="00EB7D69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571ED1C4" wp14:editId="554A4953">
            <wp:extent cx="4420926" cy="970587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833" cy="9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69" w:rsidRDefault="00EB7D69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23F38B48" wp14:editId="1A1E5A6B">
            <wp:extent cx="5400040" cy="1691005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69" w:rsidRDefault="00EB7D69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39BC1403" wp14:editId="6248040B">
            <wp:extent cx="5400040" cy="3178175"/>
            <wp:effectExtent l="0" t="0" r="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11" w:rsidRDefault="007F4911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6B3E937F" wp14:editId="137B1622">
            <wp:extent cx="3486150" cy="12477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11" w:rsidRDefault="007F4911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17DC3FCE" wp14:editId="3F06A692">
            <wp:extent cx="5400040" cy="513715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11" w:rsidRDefault="007F4911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5274D6D0" wp14:editId="10DD0AAA">
            <wp:extent cx="3914775" cy="9810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11" w:rsidRDefault="007F4911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2F357664" wp14:editId="58EF5C6D">
            <wp:extent cx="5181600" cy="21050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11" w:rsidRDefault="007F4911" w:rsidP="00A322C2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Precendencia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Matematica</w:t>
      </w:r>
      <w:proofErr w:type="spellEnd"/>
    </w:p>
    <w:p w:rsidR="007F4911" w:rsidRDefault="007F4911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163B7E31" wp14:editId="320160FE">
            <wp:extent cx="5133975" cy="26289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11" w:rsidRDefault="007F4911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039551DB" wp14:editId="69698A02">
            <wp:extent cx="2495550" cy="10191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11" w:rsidRDefault="007F4911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16C31E58" wp14:editId="355BF777">
            <wp:extent cx="5400040" cy="257619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11" w:rsidRDefault="007F4911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587A2537" wp14:editId="264B7129">
            <wp:extent cx="2428875" cy="12668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99" w:rsidRDefault="00405499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59D0CDE1" wp14:editId="3B8BB0F9">
            <wp:extent cx="5400040" cy="66611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99" w:rsidRDefault="009822AF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1D708519" wp14:editId="0C8A4581">
            <wp:extent cx="5400040" cy="3020695"/>
            <wp:effectExtent l="0" t="0" r="0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AF" w:rsidRPr="00A322C2" w:rsidRDefault="009822AF" w:rsidP="00A322C2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drawing>
          <wp:inline distT="0" distB="0" distL="0" distR="0" wp14:anchorId="30AE196B" wp14:editId="7C306D82">
            <wp:extent cx="1838325" cy="8763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2C2" w:rsidRDefault="00A322C2"/>
    <w:sectPr w:rsidR="00A32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05565"/>
    <w:multiLevelType w:val="hybridMultilevel"/>
    <w:tmpl w:val="BB88D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C2"/>
    <w:rsid w:val="00016169"/>
    <w:rsid w:val="000C3A8D"/>
    <w:rsid w:val="00405499"/>
    <w:rsid w:val="007F4911"/>
    <w:rsid w:val="00925118"/>
    <w:rsid w:val="009822AF"/>
    <w:rsid w:val="00A322C2"/>
    <w:rsid w:val="00DF7B42"/>
    <w:rsid w:val="00E55A4E"/>
    <w:rsid w:val="00EB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0D71"/>
  <w15:chartTrackingRefBased/>
  <w15:docId w15:val="{9909ACCC-5CBE-4834-B8E7-F2B3836A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1</cp:revision>
  <dcterms:created xsi:type="dcterms:W3CDTF">2024-08-23T22:28:00Z</dcterms:created>
  <dcterms:modified xsi:type="dcterms:W3CDTF">2024-08-24T01:04:00Z</dcterms:modified>
</cp:coreProperties>
</file>