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5D" w:rsidRPr="00AC0A5D" w:rsidRDefault="00AC0A5D">
      <w:pPr>
        <w:rPr>
          <w:b/>
        </w:rPr>
      </w:pPr>
      <w:r w:rsidRPr="00AC0A5D">
        <w:rPr>
          <w:b/>
        </w:rPr>
        <w:t xml:space="preserve">Manual do Programador – Planeta </w:t>
      </w:r>
      <w:proofErr w:type="spellStart"/>
      <w:r w:rsidRPr="00AC0A5D">
        <w:rPr>
          <w:b/>
        </w:rPr>
        <w:t>Alien</w:t>
      </w:r>
      <w:proofErr w:type="spellEnd"/>
    </w:p>
    <w:p w:rsidR="00AC0A5D" w:rsidRDefault="00AC0A5D">
      <w:r>
        <w:t>Segue Modelo Conceitual de Dados (em revisão</w:t>
      </w:r>
      <w:proofErr w:type="gramStart"/>
      <w:r>
        <w:t>) :</w:t>
      </w:r>
      <w:proofErr w:type="gramEnd"/>
    </w:p>
    <w:p w:rsidR="00AC0A5D" w:rsidRDefault="00AC0A5D">
      <w:r>
        <w:rPr>
          <w:noProof/>
          <w:lang w:eastAsia="pt-BR"/>
        </w:rPr>
        <w:drawing>
          <wp:inline distT="0" distB="0" distL="0" distR="0" wp14:anchorId="6D24C639" wp14:editId="3D407E6C">
            <wp:extent cx="8892540" cy="4486275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/>
    <w:p w:rsidR="00AC0A5D" w:rsidRDefault="00AC0A5D"/>
    <w:p w:rsidR="00AC0A5D" w:rsidRDefault="00AC0A5D">
      <w:r>
        <w:t xml:space="preserve">Segue telas </w:t>
      </w:r>
      <w:proofErr w:type="spellStart"/>
      <w:r>
        <w:t>wireframes</w:t>
      </w:r>
      <w:proofErr w:type="spellEnd"/>
      <w:r>
        <w:t>:</w:t>
      </w:r>
    </w:p>
    <w:p w:rsidR="00AC0A5D" w:rsidRDefault="00AC0A5D"/>
    <w:p w:rsidR="00AC0A5D" w:rsidRDefault="00AC0A5D">
      <w:r>
        <w:t>Tela Inicial do Jogo:</w:t>
      </w:r>
    </w:p>
    <w:p w:rsidR="00AC0A5D" w:rsidRDefault="00AC0A5D">
      <w:r>
        <w:rPr>
          <w:noProof/>
          <w:lang w:eastAsia="pt-BR"/>
        </w:rPr>
        <w:drawing>
          <wp:inline distT="0" distB="0" distL="0" distR="0" wp14:anchorId="371B6900" wp14:editId="5611D09E">
            <wp:extent cx="8892540" cy="3444875"/>
            <wp:effectExtent l="0" t="0" r="381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/>
    <w:p w:rsidR="00AC0A5D" w:rsidRDefault="00AC0A5D"/>
    <w:p w:rsidR="00AC0A5D" w:rsidRDefault="00AC0A5D"/>
    <w:p w:rsidR="00AC0A5D" w:rsidRDefault="00AC0A5D">
      <w:r>
        <w:t>Ao clicar em Educador:</w:t>
      </w:r>
    </w:p>
    <w:p w:rsidR="00AC0A5D" w:rsidRDefault="00AC0A5D">
      <w:r>
        <w:rPr>
          <w:noProof/>
          <w:lang w:eastAsia="pt-BR"/>
        </w:rPr>
        <w:drawing>
          <wp:inline distT="0" distB="0" distL="0" distR="0" wp14:anchorId="1E91860B" wp14:editId="3CF79815">
            <wp:extent cx="8892540" cy="1978025"/>
            <wp:effectExtent l="0" t="0" r="381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/>
    <w:p w:rsidR="00AC0A5D" w:rsidRDefault="00AC0A5D">
      <w:r>
        <w:t>Bloom</w:t>
      </w:r>
    </w:p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45F10A87" wp14:editId="442F3BFE">
            <wp:extent cx="6175612" cy="334370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772" cy="33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>
      <w:r>
        <w:t>Verbo</w:t>
      </w:r>
    </w:p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3489C4DB" wp14:editId="4E1C86A8">
            <wp:extent cx="8648700" cy="2181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Pr="00AC0A5D" w:rsidRDefault="00AC0A5D">
      <w:pPr>
        <w:rPr>
          <w:b/>
        </w:rPr>
      </w:pPr>
      <w:r w:rsidRPr="00AC0A5D">
        <w:rPr>
          <w:b/>
        </w:rPr>
        <w:t>Competência</w:t>
      </w:r>
    </w:p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650EFF46" wp14:editId="684334B2">
            <wp:extent cx="8058150" cy="3705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/>
    <w:p w:rsidR="00AC0A5D" w:rsidRDefault="00AC0A5D">
      <w:r>
        <w:t>Etapa</w:t>
      </w:r>
    </w:p>
    <w:p w:rsidR="00AC0A5D" w:rsidRDefault="00AC0A5D"/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1F206453" wp14:editId="3AAA58D0">
            <wp:extent cx="8288655" cy="540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86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/>
    <w:p w:rsidR="00AC0A5D" w:rsidRDefault="00AC0A5D">
      <w:r>
        <w:t>Missão</w:t>
      </w:r>
    </w:p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4FCC7470" wp14:editId="3739AC04">
            <wp:extent cx="6927215" cy="540004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D" w:rsidRDefault="00AC0A5D">
      <w:r>
        <w:lastRenderedPageBreak/>
        <w:t>História</w:t>
      </w:r>
    </w:p>
    <w:p w:rsidR="00AC0A5D" w:rsidRDefault="00AC0A5D">
      <w:r>
        <w:rPr>
          <w:noProof/>
          <w:lang w:eastAsia="pt-BR"/>
        </w:rPr>
        <w:lastRenderedPageBreak/>
        <w:drawing>
          <wp:inline distT="0" distB="0" distL="0" distR="0" wp14:anchorId="49AA0675" wp14:editId="5B3D997C">
            <wp:extent cx="6602095" cy="540004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A5D" w:rsidRDefault="00AC0A5D"/>
    <w:sectPr w:rsidR="00AC0A5D" w:rsidSect="00AC0A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5D"/>
    <w:rsid w:val="00380705"/>
    <w:rsid w:val="00A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488A"/>
  <w15:chartTrackingRefBased/>
  <w15:docId w15:val="{95AF778A-89A3-45DE-861F-A4694E0A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2023-10-03T00:53:00Z</dcterms:created>
  <dcterms:modified xsi:type="dcterms:W3CDTF">2023-10-03T01:00:00Z</dcterms:modified>
</cp:coreProperties>
</file>