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D651" w14:textId="0857A3D9" w:rsidR="0046327F" w:rsidRDefault="004571C7">
      <w:r>
        <w:t>Manual do Programador – Frango no Shape</w:t>
      </w:r>
    </w:p>
    <w:p w14:paraId="0CBFC99A" w14:textId="3B14FEC2" w:rsidR="004571C7" w:rsidRDefault="004571C7">
      <w:r>
        <w:t xml:space="preserve">Faça o </w:t>
      </w:r>
      <w:proofErr w:type="spellStart"/>
      <w:r>
        <w:t>Migrate</w:t>
      </w:r>
      <w:proofErr w:type="spellEnd"/>
      <w:r>
        <w:t xml:space="preserve"> e depois engenharia reversa</w:t>
      </w:r>
    </w:p>
    <w:p w14:paraId="42181FC3" w14:textId="01FA10EA" w:rsidR="004571C7" w:rsidRDefault="004571C7">
      <w:r w:rsidRPr="004571C7">
        <w:rPr>
          <w:noProof/>
        </w:rPr>
        <w:drawing>
          <wp:inline distT="0" distB="0" distL="0" distR="0" wp14:anchorId="706112A6" wp14:editId="11DE57BB">
            <wp:extent cx="5400040" cy="3339465"/>
            <wp:effectExtent l="0" t="0" r="0" b="0"/>
            <wp:docPr id="31322274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2749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AD1F" w14:textId="6883569E" w:rsidR="004571C7" w:rsidRDefault="004571C7">
      <w:r>
        <w:t xml:space="preserve">Comece pela programação </w:t>
      </w:r>
      <w:proofErr w:type="spellStart"/>
      <w:r w:rsidRPr="004571C7">
        <w:rPr>
          <w:b/>
          <w:bCs/>
        </w:rPr>
        <w:t>formapagamento</w:t>
      </w:r>
      <w:proofErr w:type="spellEnd"/>
      <w:r w:rsidRPr="004571C7">
        <w:rPr>
          <w:b/>
          <w:bCs/>
        </w:rPr>
        <w:t>:</w:t>
      </w:r>
    </w:p>
    <w:p w14:paraId="13BC756F" w14:textId="003B08B3" w:rsidR="004571C7" w:rsidRPr="00971CDA" w:rsidRDefault="004571C7">
      <w:pPr>
        <w:rPr>
          <w:b/>
          <w:bCs/>
          <w:sz w:val="36"/>
          <w:szCs w:val="36"/>
        </w:rPr>
      </w:pPr>
      <w:r w:rsidRPr="00971CDA">
        <w:rPr>
          <w:b/>
          <w:bCs/>
          <w:sz w:val="36"/>
          <w:szCs w:val="36"/>
        </w:rPr>
        <w:t xml:space="preserve">Vamos </w:t>
      </w:r>
      <w:r w:rsidR="00971CDA" w:rsidRPr="00971CDA">
        <w:rPr>
          <w:b/>
          <w:bCs/>
          <w:sz w:val="36"/>
          <w:szCs w:val="36"/>
        </w:rPr>
        <w:t xml:space="preserve">trabalhar na rota </w:t>
      </w:r>
      <w:proofErr w:type="spellStart"/>
      <w:r w:rsidR="00971CDA" w:rsidRPr="00971CDA">
        <w:rPr>
          <w:b/>
          <w:bCs/>
          <w:sz w:val="36"/>
          <w:szCs w:val="36"/>
        </w:rPr>
        <w:t>cadformapgto</w:t>
      </w:r>
      <w:proofErr w:type="spellEnd"/>
      <w:r w:rsidRPr="00971CDA">
        <w:rPr>
          <w:b/>
          <w:bCs/>
          <w:sz w:val="36"/>
          <w:szCs w:val="36"/>
        </w:rPr>
        <w:t>?</w:t>
      </w:r>
    </w:p>
    <w:p w14:paraId="37A3BE33" w14:textId="08BF5EA4" w:rsidR="004571C7" w:rsidRDefault="004571C7">
      <w:r w:rsidRPr="004571C7">
        <w:rPr>
          <w:noProof/>
        </w:rPr>
        <w:drawing>
          <wp:inline distT="0" distB="0" distL="0" distR="0" wp14:anchorId="163DE2AD" wp14:editId="6249AF86">
            <wp:extent cx="3617406" cy="1635575"/>
            <wp:effectExtent l="38100" t="38100" r="97790" b="98425"/>
            <wp:docPr id="201607795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7795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28" cy="16414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793742" w14:textId="3A024011" w:rsidR="004571C7" w:rsidRDefault="00971CDA">
      <w:r>
        <w:t>Exercício para o Time:</w:t>
      </w:r>
    </w:p>
    <w:p w14:paraId="2D607E0A" w14:textId="5270DD10" w:rsidR="00971CDA" w:rsidRDefault="00971CDA">
      <w:r>
        <w:t>Redirecionar ao clicar em Cadastrar volta para a página de cadastro de forma de pagamento</w:t>
      </w:r>
    </w:p>
    <w:p w14:paraId="22DECB35" w14:textId="1383D9D7" w:rsidR="00971CDA" w:rsidRDefault="00971CDA">
      <w:r w:rsidRPr="00971CDA">
        <w:rPr>
          <w:noProof/>
        </w:rPr>
        <w:lastRenderedPageBreak/>
        <w:drawing>
          <wp:inline distT="0" distB="0" distL="0" distR="0" wp14:anchorId="17C22779" wp14:editId="3CDFFF44">
            <wp:extent cx="5400040" cy="1891665"/>
            <wp:effectExtent l="0" t="0" r="0" b="0"/>
            <wp:docPr id="353343435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43435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8DE3" w14:textId="37AFD767" w:rsidR="00971CDA" w:rsidRPr="00971CDA" w:rsidRDefault="00971CDA" w:rsidP="00971CDA">
      <w:pPr>
        <w:rPr>
          <w:b/>
          <w:bCs/>
          <w:sz w:val="36"/>
          <w:szCs w:val="36"/>
        </w:rPr>
      </w:pPr>
      <w:r w:rsidRPr="00971CDA">
        <w:rPr>
          <w:b/>
          <w:bCs/>
          <w:sz w:val="36"/>
          <w:szCs w:val="36"/>
        </w:rPr>
        <w:t xml:space="preserve">Vamos trabalhar na rota </w:t>
      </w:r>
      <w:proofErr w:type="spellStart"/>
      <w:r w:rsidRPr="00971CDA">
        <w:rPr>
          <w:b/>
          <w:bCs/>
          <w:sz w:val="36"/>
          <w:szCs w:val="36"/>
        </w:rPr>
        <w:t>cad</w:t>
      </w:r>
      <w:r>
        <w:rPr>
          <w:b/>
          <w:bCs/>
          <w:sz w:val="36"/>
          <w:szCs w:val="36"/>
        </w:rPr>
        <w:t>item</w:t>
      </w:r>
      <w:proofErr w:type="spellEnd"/>
      <w:r w:rsidRPr="00971CDA">
        <w:rPr>
          <w:b/>
          <w:bCs/>
          <w:sz w:val="36"/>
          <w:szCs w:val="36"/>
        </w:rPr>
        <w:t>?</w:t>
      </w:r>
    </w:p>
    <w:p w14:paraId="5403FDC1" w14:textId="5D8B90C1" w:rsidR="00971CDA" w:rsidRDefault="00971CDA">
      <w:r w:rsidRPr="00971CDA">
        <w:rPr>
          <w:noProof/>
        </w:rPr>
        <w:drawing>
          <wp:inline distT="0" distB="0" distL="0" distR="0" wp14:anchorId="53263620" wp14:editId="1D28DAC7">
            <wp:extent cx="5400040" cy="605155"/>
            <wp:effectExtent l="0" t="0" r="0" b="4445"/>
            <wp:docPr id="10174351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E744" w14:textId="77777777" w:rsidR="004571C7" w:rsidRDefault="004571C7"/>
    <w:p w14:paraId="178E713A" w14:textId="5607AA16" w:rsidR="00971CDA" w:rsidRDefault="00971CDA">
      <w:r w:rsidRPr="00971CDA">
        <w:rPr>
          <w:noProof/>
        </w:rPr>
        <w:drawing>
          <wp:inline distT="0" distB="0" distL="0" distR="0" wp14:anchorId="40D444BC" wp14:editId="6438BAE6">
            <wp:extent cx="2833635" cy="1610747"/>
            <wp:effectExtent l="0" t="0" r="5080" b="8890"/>
            <wp:docPr id="651383163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83163" name="Imagem 5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63" cy="16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3699" w14:textId="6EC09D87" w:rsidR="00971CDA" w:rsidRDefault="00971CDA">
      <w:r>
        <w:t>A tabela item tem a seguinte estrutura</w:t>
      </w:r>
    </w:p>
    <w:p w14:paraId="2F264C9F" w14:textId="61B4EA5F" w:rsidR="00971CDA" w:rsidRDefault="00971CDA">
      <w:r w:rsidRPr="00971CDA">
        <w:rPr>
          <w:noProof/>
        </w:rPr>
        <w:drawing>
          <wp:inline distT="0" distB="0" distL="0" distR="0" wp14:anchorId="7DD820CD" wp14:editId="29EA1FE3">
            <wp:extent cx="5400040" cy="3072130"/>
            <wp:effectExtent l="0" t="0" r="0" b="0"/>
            <wp:docPr id="1785780704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80704" name="Imagem 6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49F5" w14:textId="77777777" w:rsidR="00971CDA" w:rsidRDefault="00971CDA"/>
    <w:p w14:paraId="4DC398D1" w14:textId="13B2B659" w:rsidR="00971CDA" w:rsidRDefault="00971CDA">
      <w:r>
        <w:lastRenderedPageBreak/>
        <w:t>Ele cadastra no banco de dados</w:t>
      </w:r>
    </w:p>
    <w:p w14:paraId="04ED879F" w14:textId="7426D141" w:rsidR="00971CDA" w:rsidRDefault="00971CDA">
      <w:r>
        <w:rPr>
          <w:noProof/>
        </w:rPr>
        <w:drawing>
          <wp:inline distT="0" distB="0" distL="0" distR="0" wp14:anchorId="1036AFFD" wp14:editId="388141BC">
            <wp:extent cx="5400040" cy="1870710"/>
            <wp:effectExtent l="0" t="0" r="0" b="0"/>
            <wp:docPr id="11834610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1058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3CE" w14:textId="1190B1A5" w:rsidR="00971CDA" w:rsidRDefault="00971CDA"/>
    <w:p w14:paraId="3536697F" w14:textId="269CFB0C" w:rsidR="00971CDA" w:rsidRDefault="00971CDA">
      <w:r>
        <w:t>O erro era na listagem, o nome do HTML estava diferente:</w:t>
      </w:r>
    </w:p>
    <w:p w14:paraId="13F1C15D" w14:textId="6BFB2F5D" w:rsidR="00971CDA" w:rsidRDefault="00971CDA">
      <w:r w:rsidRPr="00971CDA">
        <w:rPr>
          <w:noProof/>
        </w:rPr>
        <w:drawing>
          <wp:inline distT="0" distB="0" distL="0" distR="0" wp14:anchorId="1BAE95B9" wp14:editId="0BABFCB0">
            <wp:extent cx="5400040" cy="863600"/>
            <wp:effectExtent l="0" t="0" r="0" b="0"/>
            <wp:docPr id="1779987379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7379" name="Imagem 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AB0C3" w14:textId="5ABD7B42" w:rsidR="00971CDA" w:rsidRPr="00971CDA" w:rsidRDefault="00971CDA">
      <w:pPr>
        <w:rPr>
          <w:color w:val="FF0000"/>
        </w:rPr>
      </w:pPr>
      <w:r w:rsidRPr="00971CDA">
        <w:rPr>
          <w:color w:val="FF0000"/>
        </w:rPr>
        <w:t>Arrumei, lista_item.html, estava lista_itens.html</w:t>
      </w:r>
    </w:p>
    <w:p w14:paraId="3DF5FC61" w14:textId="460EE723" w:rsidR="00971CDA" w:rsidRPr="00971CDA" w:rsidRDefault="00971CDA">
      <w:pPr>
        <w:rPr>
          <w:b/>
          <w:bCs/>
        </w:rPr>
      </w:pPr>
      <w:r w:rsidRPr="00971CDA">
        <w:rPr>
          <w:b/>
          <w:bCs/>
        </w:rPr>
        <w:t>Vamos testar?</w:t>
      </w:r>
    </w:p>
    <w:p w14:paraId="7ACB3888" w14:textId="2FD8925E" w:rsidR="00971CDA" w:rsidRDefault="00971CDA">
      <w:r w:rsidRPr="00971CDA">
        <w:rPr>
          <w:noProof/>
        </w:rPr>
        <w:drawing>
          <wp:inline distT="0" distB="0" distL="0" distR="0" wp14:anchorId="40833758" wp14:editId="322E7F8C">
            <wp:extent cx="5400040" cy="2630170"/>
            <wp:effectExtent l="0" t="0" r="0" b="0"/>
            <wp:docPr id="924209111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9111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D060" w14:textId="34D5167D" w:rsidR="00971CDA" w:rsidRDefault="00306E2A">
      <w:r>
        <w:t>Exercício: faça com que quando clicar em Cadastrar possa voltar para a página de cadastro</w:t>
      </w:r>
    </w:p>
    <w:p w14:paraId="50CFD8EB" w14:textId="77777777" w:rsidR="00306E2A" w:rsidRDefault="00306E2A" w:rsidP="00306E2A">
      <w:pPr>
        <w:rPr>
          <w:b/>
          <w:bCs/>
          <w:sz w:val="36"/>
          <w:szCs w:val="36"/>
        </w:rPr>
      </w:pPr>
    </w:p>
    <w:p w14:paraId="2A2A2044" w14:textId="77777777" w:rsidR="00306E2A" w:rsidRDefault="00306E2A" w:rsidP="00306E2A">
      <w:pPr>
        <w:rPr>
          <w:b/>
          <w:bCs/>
          <w:sz w:val="36"/>
          <w:szCs w:val="36"/>
        </w:rPr>
      </w:pPr>
    </w:p>
    <w:p w14:paraId="72398D78" w14:textId="77777777" w:rsidR="00306E2A" w:rsidRDefault="00306E2A" w:rsidP="00306E2A">
      <w:pPr>
        <w:rPr>
          <w:b/>
          <w:bCs/>
          <w:sz w:val="36"/>
          <w:szCs w:val="36"/>
        </w:rPr>
      </w:pPr>
    </w:p>
    <w:p w14:paraId="1737EC97" w14:textId="06DCD97E" w:rsidR="00306E2A" w:rsidRPr="00971CDA" w:rsidRDefault="00306E2A" w:rsidP="00306E2A">
      <w:pPr>
        <w:rPr>
          <w:b/>
          <w:bCs/>
          <w:sz w:val="36"/>
          <w:szCs w:val="36"/>
        </w:rPr>
      </w:pPr>
      <w:r w:rsidRPr="00971CDA">
        <w:rPr>
          <w:b/>
          <w:bCs/>
          <w:sz w:val="36"/>
          <w:szCs w:val="36"/>
        </w:rPr>
        <w:lastRenderedPageBreak/>
        <w:t xml:space="preserve">Vamos trabalhar na rota </w:t>
      </w:r>
      <w:proofErr w:type="spellStart"/>
      <w:r w:rsidRPr="00971CDA">
        <w:rPr>
          <w:b/>
          <w:bCs/>
          <w:sz w:val="36"/>
          <w:szCs w:val="36"/>
        </w:rPr>
        <w:t>cad</w:t>
      </w:r>
      <w:r>
        <w:rPr>
          <w:b/>
          <w:bCs/>
          <w:sz w:val="36"/>
          <w:szCs w:val="36"/>
        </w:rPr>
        <w:t>tipo</w:t>
      </w:r>
      <w:proofErr w:type="spellEnd"/>
      <w:r w:rsidRPr="00971CDA">
        <w:rPr>
          <w:b/>
          <w:bCs/>
          <w:sz w:val="36"/>
          <w:szCs w:val="36"/>
        </w:rPr>
        <w:t>?</w:t>
      </w:r>
    </w:p>
    <w:p w14:paraId="5CCF4932" w14:textId="77777777" w:rsidR="00306E2A" w:rsidRDefault="00306E2A"/>
    <w:p w14:paraId="24B0A410" w14:textId="1EA3323A" w:rsidR="00306E2A" w:rsidRDefault="00306E2A">
      <w:r w:rsidRPr="00306E2A">
        <w:rPr>
          <w:noProof/>
        </w:rPr>
        <w:drawing>
          <wp:inline distT="0" distB="0" distL="0" distR="0" wp14:anchorId="6B93580A" wp14:editId="0288BB19">
            <wp:extent cx="5400040" cy="608330"/>
            <wp:effectExtent l="0" t="0" r="0" b="1270"/>
            <wp:docPr id="101609939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021" w14:textId="77777777" w:rsidR="00306E2A" w:rsidRDefault="00306E2A"/>
    <w:p w14:paraId="06DDEDAD" w14:textId="28981B1E" w:rsidR="00306E2A" w:rsidRDefault="00306E2A">
      <w:r w:rsidRPr="00306E2A">
        <w:rPr>
          <w:noProof/>
        </w:rPr>
        <w:drawing>
          <wp:inline distT="0" distB="0" distL="0" distR="0" wp14:anchorId="54C90942" wp14:editId="0A92D2A4">
            <wp:extent cx="5400040" cy="2498090"/>
            <wp:effectExtent l="0" t="0" r="0" b="0"/>
            <wp:docPr id="2000352642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52642" name="Imagem 10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286E" w14:textId="1AE11708" w:rsidR="00306E2A" w:rsidRDefault="00306E2A">
      <w:r>
        <w:t>Enfrentei o seguinte erro?</w:t>
      </w:r>
    </w:p>
    <w:p w14:paraId="722FF0B1" w14:textId="680152BB" w:rsidR="00306E2A" w:rsidRDefault="00306E2A">
      <w:r w:rsidRPr="00306E2A">
        <w:rPr>
          <w:noProof/>
        </w:rPr>
        <w:drawing>
          <wp:inline distT="0" distB="0" distL="0" distR="0" wp14:anchorId="1B2FB9D7" wp14:editId="200F4234">
            <wp:extent cx="5400040" cy="845185"/>
            <wp:effectExtent l="0" t="0" r="0" b="0"/>
            <wp:docPr id="339953611" name="Imagem 1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3611" name="Imagem 1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AB63" w14:textId="49CE6CF5" w:rsidR="00306E2A" w:rsidRDefault="00306E2A">
      <w:r w:rsidRPr="00306E2A">
        <w:rPr>
          <w:noProof/>
        </w:rPr>
        <w:drawing>
          <wp:inline distT="0" distB="0" distL="0" distR="0" wp14:anchorId="3E40B73F" wp14:editId="20CF13BD">
            <wp:extent cx="5400040" cy="1069340"/>
            <wp:effectExtent l="0" t="0" r="0" b="0"/>
            <wp:docPr id="255001395" name="Imagem 12" descr="Texto, chat ou mensagem de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01395" name="Imagem 12" descr="Texto, chat ou mensagem de text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8ABB" w14:textId="77777777" w:rsidR="00306E2A" w:rsidRDefault="00306E2A"/>
    <w:p w14:paraId="217BAE01" w14:textId="433ED020" w:rsidR="00306E2A" w:rsidRDefault="00306E2A">
      <w:r>
        <w:t>Achei!</w:t>
      </w:r>
    </w:p>
    <w:p w14:paraId="6CAFF356" w14:textId="50B013DE" w:rsidR="00306E2A" w:rsidRDefault="00306E2A">
      <w:r w:rsidRPr="00306E2A">
        <w:rPr>
          <w:noProof/>
        </w:rPr>
        <w:lastRenderedPageBreak/>
        <w:drawing>
          <wp:inline distT="0" distB="0" distL="0" distR="0" wp14:anchorId="31BD664C" wp14:editId="615A25E6">
            <wp:extent cx="5400040" cy="1756410"/>
            <wp:effectExtent l="0" t="0" r="0" b="0"/>
            <wp:docPr id="532465119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5119" name="Imagem 13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6D55" w14:textId="2D417CDB" w:rsidR="00306E2A" w:rsidRDefault="00306E2A">
      <w:r w:rsidRPr="00306E2A">
        <w:rPr>
          <w:noProof/>
        </w:rPr>
        <w:drawing>
          <wp:inline distT="0" distB="0" distL="0" distR="0" wp14:anchorId="7BA62FC2" wp14:editId="4A64C936">
            <wp:extent cx="5400040" cy="2842260"/>
            <wp:effectExtent l="0" t="0" r="0" b="0"/>
            <wp:docPr id="2118207761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761" name="Imagem 1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EA6B" w14:textId="5F34F978" w:rsidR="00306E2A" w:rsidRDefault="00306E2A">
      <w:r w:rsidRPr="00306E2A">
        <w:rPr>
          <w:noProof/>
        </w:rPr>
        <w:drawing>
          <wp:inline distT="0" distB="0" distL="0" distR="0" wp14:anchorId="75E380DC" wp14:editId="1A378344">
            <wp:extent cx="5400040" cy="1633855"/>
            <wp:effectExtent l="0" t="0" r="0" b="4445"/>
            <wp:docPr id="743066876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66876" name="Imagem 15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5FD5" w14:textId="77777777" w:rsidR="00306E2A" w:rsidRDefault="00306E2A"/>
    <w:p w14:paraId="5BB4D311" w14:textId="77777777" w:rsidR="0080784A" w:rsidRDefault="0080784A">
      <w:pPr>
        <w:rPr>
          <w:b/>
          <w:bCs/>
        </w:rPr>
      </w:pPr>
    </w:p>
    <w:p w14:paraId="27CEF583" w14:textId="77777777" w:rsidR="0080784A" w:rsidRDefault="0080784A">
      <w:pPr>
        <w:rPr>
          <w:b/>
          <w:bCs/>
        </w:rPr>
      </w:pPr>
    </w:p>
    <w:p w14:paraId="1EAE0398" w14:textId="77777777" w:rsidR="0080784A" w:rsidRDefault="0080784A">
      <w:pPr>
        <w:rPr>
          <w:b/>
          <w:bCs/>
        </w:rPr>
      </w:pPr>
    </w:p>
    <w:p w14:paraId="087C7A24" w14:textId="77777777" w:rsidR="0080784A" w:rsidRDefault="0080784A">
      <w:pPr>
        <w:rPr>
          <w:b/>
          <w:bCs/>
        </w:rPr>
      </w:pPr>
    </w:p>
    <w:p w14:paraId="345ACF0C" w14:textId="77777777" w:rsidR="0080784A" w:rsidRDefault="0080784A">
      <w:pPr>
        <w:rPr>
          <w:b/>
          <w:bCs/>
        </w:rPr>
      </w:pPr>
    </w:p>
    <w:p w14:paraId="2FDA515A" w14:textId="77777777" w:rsidR="0080784A" w:rsidRDefault="0080784A">
      <w:pPr>
        <w:rPr>
          <w:b/>
          <w:bCs/>
        </w:rPr>
      </w:pPr>
    </w:p>
    <w:p w14:paraId="09D2E5C9" w14:textId="77777777" w:rsidR="0080784A" w:rsidRDefault="0080784A">
      <w:pPr>
        <w:rPr>
          <w:b/>
          <w:bCs/>
        </w:rPr>
      </w:pPr>
    </w:p>
    <w:p w14:paraId="2140E9DF" w14:textId="656FB72B" w:rsidR="0080784A" w:rsidRPr="0080784A" w:rsidRDefault="0080784A">
      <w:pPr>
        <w:rPr>
          <w:b/>
          <w:bCs/>
          <w:u w:val="single"/>
        </w:rPr>
      </w:pPr>
      <w:r w:rsidRPr="0080784A">
        <w:rPr>
          <w:b/>
          <w:bCs/>
          <w:u w:val="single"/>
        </w:rPr>
        <w:lastRenderedPageBreak/>
        <w:t>Exercício</w:t>
      </w:r>
    </w:p>
    <w:p w14:paraId="010C6CE2" w14:textId="52927BCE" w:rsidR="0080784A" w:rsidRDefault="0080784A">
      <w:pPr>
        <w:rPr>
          <w:b/>
          <w:bCs/>
        </w:rPr>
      </w:pPr>
      <w:r w:rsidRPr="0080784A">
        <w:rPr>
          <w:b/>
          <w:bCs/>
          <w:noProof/>
        </w:rPr>
        <w:drawing>
          <wp:inline distT="0" distB="0" distL="0" distR="0" wp14:anchorId="0C69FBFC" wp14:editId="6AB2104F">
            <wp:extent cx="3863591" cy="2626915"/>
            <wp:effectExtent l="38100" t="38100" r="99060" b="97790"/>
            <wp:docPr id="988028788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8788" name="Imagem 1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11" cy="26326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45A8A" w14:textId="4844FC7D" w:rsidR="0080784A" w:rsidRDefault="008A61AE">
      <w:pPr>
        <w:rPr>
          <w:b/>
          <w:bCs/>
        </w:rPr>
      </w:pPr>
      <w:r w:rsidRPr="008A61AE">
        <w:rPr>
          <w:b/>
          <w:bCs/>
          <w:noProof/>
        </w:rPr>
        <w:drawing>
          <wp:inline distT="0" distB="0" distL="0" distR="0" wp14:anchorId="7E01BC29" wp14:editId="7A8FBBD2">
            <wp:extent cx="5400040" cy="2850515"/>
            <wp:effectExtent l="0" t="0" r="0" b="6985"/>
            <wp:docPr id="241996163" name="Imagem 1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96163" name="Imagem 17" descr="Interface gráfica do usuári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53BF" w14:textId="77777777" w:rsidR="00D50164" w:rsidRDefault="00D50164">
      <w:pPr>
        <w:rPr>
          <w:b/>
          <w:bCs/>
        </w:rPr>
      </w:pPr>
    </w:p>
    <w:p w14:paraId="076EEDEE" w14:textId="662A0C29" w:rsidR="00D50164" w:rsidRDefault="00D50164">
      <w:pPr>
        <w:rPr>
          <w:b/>
          <w:bCs/>
        </w:rPr>
      </w:pPr>
      <w:r>
        <w:rPr>
          <w:b/>
          <w:bCs/>
        </w:rPr>
        <w:t>Ok. Agora vamos para rota da Marmita.</w:t>
      </w:r>
    </w:p>
    <w:p w14:paraId="7CC1A081" w14:textId="52F12A3C" w:rsidR="00D50164" w:rsidRDefault="00D50164">
      <w:pPr>
        <w:rPr>
          <w:b/>
          <w:bCs/>
        </w:rPr>
      </w:pPr>
      <w:r w:rsidRPr="00D50164">
        <w:rPr>
          <w:b/>
          <w:bCs/>
          <w:noProof/>
        </w:rPr>
        <w:drawing>
          <wp:inline distT="0" distB="0" distL="0" distR="0" wp14:anchorId="5CD3A9CF" wp14:editId="57FBDE7D">
            <wp:extent cx="5400040" cy="524510"/>
            <wp:effectExtent l="0" t="0" r="0" b="8890"/>
            <wp:docPr id="20964140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8401" w14:textId="4EC7854B" w:rsidR="00D50164" w:rsidRDefault="00D50164">
      <w:pPr>
        <w:rPr>
          <w:b/>
          <w:bCs/>
        </w:rPr>
      </w:pPr>
      <w:r>
        <w:rPr>
          <w:b/>
          <w:bCs/>
        </w:rPr>
        <w:t>Atualmente!</w:t>
      </w:r>
    </w:p>
    <w:p w14:paraId="68974B39" w14:textId="1C8BB7E4" w:rsidR="00D50164" w:rsidRDefault="00D50164">
      <w:pPr>
        <w:rPr>
          <w:b/>
          <w:bCs/>
        </w:rPr>
      </w:pPr>
      <w:r w:rsidRPr="00D50164">
        <w:rPr>
          <w:b/>
          <w:bCs/>
          <w:noProof/>
        </w:rPr>
        <w:drawing>
          <wp:inline distT="0" distB="0" distL="0" distR="0" wp14:anchorId="27F03C66" wp14:editId="298984A8">
            <wp:extent cx="5400040" cy="1236980"/>
            <wp:effectExtent l="0" t="0" r="0" b="1270"/>
            <wp:docPr id="578288145" name="Imagem 19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8145" name="Imagem 19" descr="Tela preta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95E2" w14:textId="77777777" w:rsidR="00D50164" w:rsidRDefault="00D50164">
      <w:pPr>
        <w:rPr>
          <w:b/>
          <w:bCs/>
        </w:rPr>
      </w:pPr>
    </w:p>
    <w:p w14:paraId="3A3BF742" w14:textId="64F742BE" w:rsidR="00D50164" w:rsidRDefault="00F267BA">
      <w:pPr>
        <w:rPr>
          <w:b/>
          <w:bCs/>
        </w:rPr>
      </w:pPr>
      <w:r w:rsidRPr="00F267BA">
        <w:rPr>
          <w:b/>
          <w:bCs/>
          <w:noProof/>
        </w:rPr>
        <w:drawing>
          <wp:inline distT="0" distB="0" distL="0" distR="0" wp14:anchorId="14FE7537" wp14:editId="06DDEBA9">
            <wp:extent cx="5400040" cy="570865"/>
            <wp:effectExtent l="0" t="0" r="0" b="635"/>
            <wp:docPr id="839610307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58B3A" w14:textId="77777777" w:rsidR="00F267BA" w:rsidRDefault="00F267BA">
      <w:pPr>
        <w:rPr>
          <w:b/>
          <w:bCs/>
        </w:rPr>
      </w:pPr>
    </w:p>
    <w:p w14:paraId="347A64CF" w14:textId="1CFEA6E8" w:rsidR="00F267BA" w:rsidRDefault="00F267BA">
      <w:pPr>
        <w:rPr>
          <w:b/>
          <w:bCs/>
        </w:rPr>
      </w:pPr>
      <w:r>
        <w:rPr>
          <w:b/>
          <w:bCs/>
        </w:rPr>
        <w:t>Para o cadastro da marmita funcionar antes tem que cadastrar itens</w:t>
      </w:r>
    </w:p>
    <w:p w14:paraId="298447A1" w14:textId="090DB76E" w:rsidR="00F267BA" w:rsidRDefault="00F267BA">
      <w:pPr>
        <w:rPr>
          <w:b/>
          <w:bCs/>
        </w:rPr>
      </w:pPr>
      <w:r w:rsidRPr="00F267BA">
        <w:rPr>
          <w:b/>
          <w:bCs/>
          <w:noProof/>
        </w:rPr>
        <w:drawing>
          <wp:inline distT="0" distB="0" distL="0" distR="0" wp14:anchorId="190F2115" wp14:editId="12D33564">
            <wp:extent cx="5400040" cy="2034540"/>
            <wp:effectExtent l="0" t="0" r="0" b="3810"/>
            <wp:docPr id="485156076" name="Imagem 21" descr="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6076" name="Imagem 21" descr="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BCE1" w14:textId="77777777" w:rsidR="00F267BA" w:rsidRDefault="00F267BA">
      <w:pPr>
        <w:rPr>
          <w:b/>
          <w:bCs/>
        </w:rPr>
      </w:pPr>
    </w:p>
    <w:p w14:paraId="074A4336" w14:textId="77E60561" w:rsidR="00F267BA" w:rsidRDefault="00182281">
      <w:pPr>
        <w:rPr>
          <w:b/>
          <w:bCs/>
        </w:rPr>
      </w:pPr>
      <w:r>
        <w:rPr>
          <w:b/>
          <w:bCs/>
        </w:rPr>
        <w:t>Temos que alterar a tabela itens, ela se refere a um conjunto de ingredientes que podem ser usadas em uma marmita.</w:t>
      </w:r>
    </w:p>
    <w:p w14:paraId="3B54EC13" w14:textId="706D5C77" w:rsidR="00182281" w:rsidRDefault="00182281">
      <w:pPr>
        <w:rPr>
          <w:b/>
          <w:bCs/>
        </w:rPr>
      </w:pPr>
      <w:r w:rsidRPr="00182281">
        <w:rPr>
          <w:b/>
          <w:bCs/>
          <w:noProof/>
        </w:rPr>
        <w:drawing>
          <wp:inline distT="0" distB="0" distL="0" distR="0" wp14:anchorId="38841A1F" wp14:editId="57C47B81">
            <wp:extent cx="5400040" cy="1666875"/>
            <wp:effectExtent l="0" t="0" r="0" b="9525"/>
            <wp:docPr id="1434961235" name="Imagem 22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61235" name="Imagem 22" descr="Tela de celular com aplicativo aber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6A3C" w14:textId="77777777" w:rsidR="00182281" w:rsidRDefault="00182281">
      <w:pPr>
        <w:rPr>
          <w:b/>
          <w:bCs/>
        </w:rPr>
      </w:pPr>
    </w:p>
    <w:p w14:paraId="791F1B4D" w14:textId="7F3C6E7B" w:rsidR="00182281" w:rsidRDefault="00182281">
      <w:pPr>
        <w:rPr>
          <w:b/>
          <w:bCs/>
        </w:rPr>
      </w:pPr>
      <w:r w:rsidRPr="00182281">
        <w:t xml:space="preserve">Para isso vou fazer um </w:t>
      </w:r>
      <w:proofErr w:type="spellStart"/>
      <w:r w:rsidRPr="00182281">
        <w:rPr>
          <w:b/>
          <w:bCs/>
        </w:rPr>
        <w:t>migrate</w:t>
      </w:r>
      <w:proofErr w:type="spellEnd"/>
      <w:r w:rsidRPr="00182281">
        <w:t xml:space="preserve"> mudando o tipo ok</w:t>
      </w:r>
      <w:r>
        <w:rPr>
          <w:b/>
          <w:bCs/>
        </w:rPr>
        <w:t>?</w:t>
      </w:r>
    </w:p>
    <w:p w14:paraId="1FA25D67" w14:textId="6B4E88D2" w:rsidR="00182281" w:rsidRDefault="00BE74D3">
      <w:pPr>
        <w:rPr>
          <w:b/>
          <w:bCs/>
        </w:rPr>
      </w:pPr>
      <w:r w:rsidRPr="00BE74D3">
        <w:rPr>
          <w:b/>
          <w:bCs/>
          <w:noProof/>
        </w:rPr>
        <w:drawing>
          <wp:inline distT="0" distB="0" distL="0" distR="0" wp14:anchorId="2292C93B" wp14:editId="54225596">
            <wp:extent cx="5400040" cy="560070"/>
            <wp:effectExtent l="0" t="0" r="0" b="0"/>
            <wp:docPr id="214384285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1817" w14:textId="131FF39B" w:rsidR="00BE74D3" w:rsidRDefault="00BE74D3">
      <w:pPr>
        <w:rPr>
          <w:b/>
          <w:bCs/>
        </w:rPr>
      </w:pPr>
      <w:r w:rsidRPr="00BE74D3">
        <w:rPr>
          <w:b/>
          <w:bCs/>
          <w:noProof/>
        </w:rPr>
        <w:drawing>
          <wp:inline distT="0" distB="0" distL="0" distR="0" wp14:anchorId="70D280DE" wp14:editId="46CAE39C">
            <wp:extent cx="5400040" cy="601980"/>
            <wp:effectExtent l="0" t="0" r="0" b="7620"/>
            <wp:docPr id="53897053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E591" w14:textId="47108AD4" w:rsidR="00BE74D3" w:rsidRDefault="00BE74D3">
      <w:pPr>
        <w:rPr>
          <w:b/>
          <w:bCs/>
        </w:rPr>
      </w:pPr>
      <w:r w:rsidRPr="00BE74D3">
        <w:rPr>
          <w:b/>
          <w:bCs/>
          <w:noProof/>
        </w:rPr>
        <w:lastRenderedPageBreak/>
        <w:drawing>
          <wp:inline distT="0" distB="0" distL="0" distR="0" wp14:anchorId="3D141852" wp14:editId="3E25A81B">
            <wp:extent cx="2127564" cy="866184"/>
            <wp:effectExtent l="0" t="0" r="6350" b="0"/>
            <wp:docPr id="1056651630" name="Imagem 25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51630" name="Imagem 25" descr="Interface gráfica do usuário, Aplicativo,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1" cy="87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697F" w14:textId="5929CE7C" w:rsidR="00BE74D3" w:rsidRDefault="00F07244">
      <w:pPr>
        <w:rPr>
          <w:b/>
          <w:bCs/>
        </w:rPr>
      </w:pPr>
      <w:r w:rsidRPr="00F07244">
        <w:rPr>
          <w:b/>
          <w:bCs/>
          <w:noProof/>
        </w:rPr>
        <w:drawing>
          <wp:inline distT="0" distB="0" distL="0" distR="0" wp14:anchorId="66978B61" wp14:editId="532823F1">
            <wp:extent cx="5400040" cy="2162810"/>
            <wp:effectExtent l="0" t="0" r="0" b="8890"/>
            <wp:docPr id="1181732933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32933" name="Imagem 2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8061" w14:textId="77777777" w:rsidR="00F07244" w:rsidRDefault="00F07244">
      <w:pPr>
        <w:rPr>
          <w:b/>
          <w:bCs/>
        </w:rPr>
      </w:pPr>
    </w:p>
    <w:p w14:paraId="3656C19F" w14:textId="77777777" w:rsidR="00182281" w:rsidRDefault="00182281">
      <w:pPr>
        <w:rPr>
          <w:b/>
          <w:bCs/>
        </w:rPr>
      </w:pPr>
    </w:p>
    <w:p w14:paraId="2A421F45" w14:textId="77777777" w:rsidR="00182281" w:rsidRPr="0080784A" w:rsidRDefault="00182281">
      <w:pPr>
        <w:rPr>
          <w:b/>
          <w:bCs/>
        </w:rPr>
      </w:pPr>
    </w:p>
    <w:sectPr w:rsidR="00182281" w:rsidRPr="00807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C7"/>
    <w:rsid w:val="00182281"/>
    <w:rsid w:val="00306E2A"/>
    <w:rsid w:val="004571C7"/>
    <w:rsid w:val="0046327F"/>
    <w:rsid w:val="0080784A"/>
    <w:rsid w:val="008A61AE"/>
    <w:rsid w:val="00971CDA"/>
    <w:rsid w:val="009F55D3"/>
    <w:rsid w:val="00BE74D3"/>
    <w:rsid w:val="00D50164"/>
    <w:rsid w:val="00E07EEF"/>
    <w:rsid w:val="00F07244"/>
    <w:rsid w:val="00F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A420"/>
  <w15:chartTrackingRefBased/>
  <w15:docId w15:val="{9E43DC26-4DD2-43DD-9A31-BDAD7AF3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7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71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7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71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7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7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71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71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71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71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7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Pereira</dc:creator>
  <cp:keywords/>
  <dc:description/>
  <cp:lastModifiedBy>Romulo Pereira</cp:lastModifiedBy>
  <cp:revision>2</cp:revision>
  <dcterms:created xsi:type="dcterms:W3CDTF">2024-06-21T20:59:00Z</dcterms:created>
  <dcterms:modified xsi:type="dcterms:W3CDTF">2024-06-21T20:59:00Z</dcterms:modified>
</cp:coreProperties>
</file>