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"/>
        <w:gridCol w:w="7496"/>
      </w:tblGrid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 w:rsidP="00CA1AA9">
            <w:pPr>
              <w:jc w:val="center"/>
            </w:pPr>
            <w:r>
              <w:t>Formulário de Projeto Final</w:t>
            </w:r>
          </w:p>
        </w:tc>
      </w:tr>
      <w:tr w:rsidR="00CA1AA9" w:rsidTr="005F64BD">
        <w:tc>
          <w:tcPr>
            <w:tcW w:w="8494" w:type="dxa"/>
            <w:gridSpan w:val="2"/>
          </w:tcPr>
          <w:p w:rsidR="00CA1AA9" w:rsidRDefault="00CA1AA9"/>
          <w:p w:rsidR="0093362C" w:rsidRDefault="0093362C">
            <w:r>
              <w:t>Nome:</w:t>
            </w:r>
          </w:p>
          <w:p w:rsidR="0093362C" w:rsidRDefault="0093362C">
            <w:r>
              <w:t>Professor:</w:t>
            </w:r>
          </w:p>
          <w:p w:rsidR="0093362C" w:rsidRDefault="0093362C">
            <w:r>
              <w:t>Turma:</w:t>
            </w:r>
          </w:p>
          <w:p w:rsidR="0093362C" w:rsidRDefault="0093362C">
            <w:r>
              <w:t>Curso:</w:t>
            </w:r>
          </w:p>
          <w:p w:rsidR="0093362C" w:rsidRDefault="0093362C"/>
          <w:p w:rsidR="0093362C" w:rsidRDefault="0093362C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>Projeto</w:t>
            </w:r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8C5035">
            <w:proofErr w:type="spellStart"/>
            <w:r>
              <w:t>FuturePay</w:t>
            </w:r>
            <w:proofErr w:type="spellEnd"/>
          </w:p>
        </w:tc>
      </w:tr>
      <w:tr w:rsidR="00CA1AA9" w:rsidTr="00994F0B">
        <w:tc>
          <w:tcPr>
            <w:tcW w:w="8494" w:type="dxa"/>
            <w:gridSpan w:val="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>Qual o problema?</w:t>
            </w:r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8C5035">
            <w:r>
              <w:t>Previsões de salários baseado em dados históricos</w:t>
            </w:r>
          </w:p>
        </w:tc>
      </w:tr>
      <w:tr w:rsidR="00CA1AA9" w:rsidTr="00AA2CC9">
        <w:tc>
          <w:tcPr>
            <w:tcW w:w="8494" w:type="dxa"/>
            <w:gridSpan w:val="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Default="00CA1AA9">
            <w:r>
              <w:t xml:space="preserve">Link </w:t>
            </w:r>
            <w:proofErr w:type="spellStart"/>
            <w:r>
              <w:t>Raw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</w:p>
        </w:tc>
        <w:tc>
          <w:tcPr>
            <w:tcW w:w="7223" w:type="dxa"/>
            <w:shd w:val="clear" w:color="auto" w:fill="A6A6A6" w:themeFill="background1" w:themeFillShade="A6"/>
          </w:tcPr>
          <w:p w:rsidR="00CA1AA9" w:rsidRDefault="0069372B">
            <w:r w:rsidRPr="0069372B">
              <w:t>https://raw.githubusercontent.com/romulosilvestre/regressaolinear_pf/refs/heads/main/salario.csv</w:t>
            </w:r>
          </w:p>
        </w:tc>
      </w:tr>
      <w:tr w:rsidR="00CA1AA9" w:rsidTr="00CA1AA9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6A6B77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Pr="00CA1AA9" w:rsidRDefault="00CA1AA9" w:rsidP="00CA1AA9">
            <w:pPr>
              <w:jc w:val="center"/>
              <w:rPr>
                <w:b/>
              </w:rPr>
            </w:pPr>
            <w:r w:rsidRPr="00CA1AA9">
              <w:rPr>
                <w:b/>
              </w:rPr>
              <w:t>PROCESSOS DO PROJETO</w:t>
            </w:r>
          </w:p>
        </w:tc>
      </w:tr>
      <w:tr w:rsidR="00CA1AA9" w:rsidTr="004B2500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CA1AA9">
        <w:tc>
          <w:tcPr>
            <w:tcW w:w="8494" w:type="dxa"/>
            <w:gridSpan w:val="2"/>
            <w:shd w:val="clear" w:color="auto" w:fill="000000" w:themeFill="text1"/>
          </w:tcPr>
          <w:p w:rsidR="00CA1AA9" w:rsidRDefault="00CA1AA9">
            <w:r>
              <w:t>ETAPA 1 – EDA (Análise Exploratória de Dados)</w:t>
            </w:r>
          </w:p>
        </w:tc>
      </w:tr>
      <w:tr w:rsidR="00CA1AA9" w:rsidTr="00C11716">
        <w:tc>
          <w:tcPr>
            <w:tcW w:w="8494" w:type="dxa"/>
            <w:gridSpan w:val="2"/>
            <w:shd w:val="clear" w:color="auto" w:fill="F2F2F2" w:themeFill="background1" w:themeFillShade="F2"/>
          </w:tcPr>
          <w:p w:rsidR="00CA1AA9" w:rsidRDefault="00CA1AA9"/>
        </w:tc>
      </w:tr>
      <w:tr w:rsidR="00CA1AA9" w:rsidTr="00AF12C7">
        <w:tc>
          <w:tcPr>
            <w:tcW w:w="1271" w:type="dxa"/>
            <w:shd w:val="clear" w:color="auto" w:fill="000000" w:themeFill="text1"/>
          </w:tcPr>
          <w:p w:rsidR="00CA1AA9" w:rsidRPr="00CA1AA9" w:rsidRDefault="00CA1AA9">
            <w:pPr>
              <w:rPr>
                <w:b/>
              </w:rPr>
            </w:pPr>
            <w:r w:rsidRPr="00CA1AA9">
              <w:rPr>
                <w:b/>
              </w:rPr>
              <w:t xml:space="preserve">Origem do </w:t>
            </w:r>
            <w:proofErr w:type="spellStart"/>
            <w:r w:rsidRPr="00CA1AA9">
              <w:rPr>
                <w:b/>
              </w:rPr>
              <w:t>DataSet</w:t>
            </w:r>
            <w:proofErr w:type="spellEnd"/>
          </w:p>
        </w:tc>
        <w:tc>
          <w:tcPr>
            <w:tcW w:w="7223" w:type="dxa"/>
            <w:shd w:val="clear" w:color="auto" w:fill="BFBFBF" w:themeFill="background1" w:themeFillShade="BF"/>
          </w:tcPr>
          <w:p w:rsidR="00CA1AA9" w:rsidRDefault="0069372B">
            <w:proofErr w:type="gramStart"/>
            <w:r>
              <w:t>[ x</w:t>
            </w:r>
            <w:proofErr w:type="gramEnd"/>
            <w:r>
              <w:t xml:space="preserve"> ] autoral   [ ] </w:t>
            </w:r>
            <w:proofErr w:type="spellStart"/>
            <w:r>
              <w:t>kaggle</w:t>
            </w:r>
            <w:proofErr w:type="spellEnd"/>
            <w:r>
              <w:t xml:space="preserve">  [ ] Outros</w:t>
            </w:r>
          </w:p>
        </w:tc>
      </w:tr>
      <w:tr w:rsidR="001E221C" w:rsidTr="00AA7A8F">
        <w:tc>
          <w:tcPr>
            <w:tcW w:w="8494" w:type="dxa"/>
            <w:gridSpan w:val="2"/>
            <w:shd w:val="clear" w:color="auto" w:fill="F2F2F2" w:themeFill="background1" w:themeFillShade="F2"/>
          </w:tcPr>
          <w:p w:rsidR="001E221C" w:rsidRDefault="001E221C"/>
        </w:tc>
      </w:tr>
      <w:tr w:rsidR="001E221C" w:rsidTr="00AF12C7">
        <w:tc>
          <w:tcPr>
            <w:tcW w:w="1271" w:type="dxa"/>
            <w:shd w:val="clear" w:color="auto" w:fill="000000" w:themeFill="text1"/>
          </w:tcPr>
          <w:p w:rsidR="001E221C" w:rsidRPr="0069372B" w:rsidRDefault="001E221C">
            <w:pPr>
              <w:rPr>
                <w:b/>
                <w:sz w:val="16"/>
                <w:szCs w:val="16"/>
              </w:rPr>
            </w:pPr>
            <w:r w:rsidRPr="0069372B">
              <w:rPr>
                <w:b/>
                <w:sz w:val="16"/>
                <w:szCs w:val="16"/>
              </w:rPr>
              <w:t>Variáveis Disponíveis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774E04">
            <w:r>
              <w:rPr>
                <w:noProof/>
              </w:rPr>
              <w:drawing>
                <wp:inline distT="0" distB="0" distL="0" distR="0" wp14:anchorId="4689C52A" wp14:editId="1B905C23">
                  <wp:extent cx="1977241" cy="252044"/>
                  <wp:effectExtent l="0" t="0" r="444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483" cy="26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AF12C7">
        <w:tc>
          <w:tcPr>
            <w:tcW w:w="1271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 w:rsidRPr="00774E04">
              <w:rPr>
                <w:b/>
                <w:sz w:val="16"/>
                <w:szCs w:val="16"/>
              </w:rPr>
              <w:t>Quais os tipos variáveis</w:t>
            </w:r>
            <w:r>
              <w:rPr>
                <w:b/>
                <w:sz w:val="16"/>
                <w:szCs w:val="16"/>
              </w:rPr>
              <w:t>?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774E04">
            <w:r>
              <w:rPr>
                <w:noProof/>
              </w:rPr>
              <w:drawing>
                <wp:inline distT="0" distB="0" distL="0" distR="0" wp14:anchorId="4E45FBCE" wp14:editId="7BBD4D6B">
                  <wp:extent cx="1828800" cy="99461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724" cy="100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E04" w:rsidTr="00AF12C7">
        <w:tc>
          <w:tcPr>
            <w:tcW w:w="1271" w:type="dxa"/>
            <w:shd w:val="clear" w:color="auto" w:fill="000000" w:themeFill="text1"/>
          </w:tcPr>
          <w:p w:rsidR="00774E04" w:rsidRPr="00774E04" w:rsidRDefault="00774E0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Estatística Descritiva 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774E04" w:rsidRDefault="00774E04">
            <w:r>
              <w:rPr>
                <w:noProof/>
              </w:rPr>
              <w:drawing>
                <wp:inline distT="0" distB="0" distL="0" distR="0" wp14:anchorId="1537EF9F" wp14:editId="67A53ECF">
                  <wp:extent cx="1484416" cy="1554863"/>
                  <wp:effectExtent l="0" t="0" r="1905" b="762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204" cy="159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B3" w:rsidTr="009E60B3">
        <w:tc>
          <w:tcPr>
            <w:tcW w:w="84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E60B3" w:rsidRDefault="009E60B3">
            <w:pPr>
              <w:rPr>
                <w:noProof/>
              </w:rPr>
            </w:pPr>
          </w:p>
        </w:tc>
      </w:tr>
      <w:tr w:rsidR="009E60B3" w:rsidTr="009E60B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9E60B3" w:rsidP="009E60B3">
            <w:pPr>
              <w:jc w:val="center"/>
              <w:rPr>
                <w:noProof/>
              </w:rPr>
            </w:pPr>
            <w:r>
              <w:rPr>
                <w:noProof/>
              </w:rPr>
              <w:t>Treino e Teste</w:t>
            </w: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Estratégia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 [  ] padrão – 75/25        [   ] 70/30      [  ] Outros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E82932" w:rsidRDefault="00E82932">
            <w:pPr>
              <w:rPr>
                <w:noProof/>
              </w:rPr>
            </w:pP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Correlação das Variáveis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AB388" wp14:editId="6C57BC12">
                  <wp:extent cx="2657973" cy="54032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712" cy="56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932" w:rsidTr="00756EC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E82932">
            <w:pPr>
              <w:rPr>
                <w:noProof/>
              </w:rPr>
            </w:pPr>
          </w:p>
        </w:tc>
      </w:tr>
      <w:tr w:rsidR="00E82932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E82932" w:rsidRPr="00AF12C7" w:rsidRDefault="00AF12C7" w:rsidP="00E82932">
            <w:pPr>
              <w:jc w:val="center"/>
              <w:rPr>
                <w:noProof/>
                <w:sz w:val="40"/>
                <w:szCs w:val="40"/>
              </w:rPr>
            </w:pPr>
            <w:r w:rsidRPr="00AF12C7">
              <w:rPr>
                <w:noProof/>
                <w:sz w:val="40"/>
                <w:szCs w:val="40"/>
              </w:rPr>
              <w:t>Modelo Preditivo</w:t>
            </w:r>
          </w:p>
        </w:tc>
      </w:tr>
      <w:tr w:rsidR="00AF12C7" w:rsidTr="00E8293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AF12C7" w:rsidRDefault="00AF12C7" w:rsidP="00AF12C7">
            <w:pPr>
              <w:rPr>
                <w:noProof/>
              </w:rPr>
            </w:pPr>
            <w:r>
              <w:rPr>
                <w:noProof/>
              </w:rPr>
              <w:t>ESCOLHA O SEU ALGORITMO</w:t>
            </w:r>
          </w:p>
        </w:tc>
      </w:tr>
      <w:tr w:rsidR="009E60B3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Escolha o seu algoritmo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0B3" w:rsidRDefault="00E82932">
            <w:pPr>
              <w:rPr>
                <w:noProof/>
              </w:rPr>
            </w:pPr>
            <w:r>
              <w:rPr>
                <w:noProof/>
              </w:rPr>
              <w:t xml:space="preserve">[ </w:t>
            </w:r>
            <w:r w:rsidR="00AF12C7">
              <w:rPr>
                <w:noProof/>
              </w:rPr>
              <w:t>x</w:t>
            </w:r>
            <w:r>
              <w:rPr>
                <w:noProof/>
              </w:rPr>
              <w:t xml:space="preserve"> ] Regressão Linear 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Polinomial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Regressão Logística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Naive Bayes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Random Forest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k-NN</w:t>
            </w:r>
          </w:p>
          <w:p w:rsidR="00E82932" w:rsidRDefault="00E82932">
            <w:pPr>
              <w:rPr>
                <w:noProof/>
              </w:rPr>
            </w:pPr>
            <w:r>
              <w:rPr>
                <w:noProof/>
              </w:rPr>
              <w:t>[  ] Outros</w:t>
            </w: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Importação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AF12C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097D7" wp14:editId="170D4FEC">
                  <wp:extent cx="3467595" cy="25444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836" cy="28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b/>
                <w:sz w:val="18"/>
                <w:szCs w:val="18"/>
              </w:rPr>
            </w:pPr>
            <w:r w:rsidRPr="00AF12C7">
              <w:rPr>
                <w:b/>
                <w:sz w:val="18"/>
                <w:szCs w:val="18"/>
              </w:rPr>
              <w:t>Matemática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Pr="00AF12C7" w:rsidRDefault="00AF12C7">
            <w:pPr>
              <w:rPr>
                <w:noProof/>
                <w:sz w:val="18"/>
                <w:szCs w:val="18"/>
              </w:rPr>
            </w:pPr>
            <w:r w:rsidRPr="00AF12C7">
              <w:rPr>
                <w:noProof/>
                <w:sz w:val="18"/>
                <w:szCs w:val="18"/>
              </w:rPr>
              <w:t>- PARES ORDENADOS E PLANO CARTESIANO</w:t>
            </w:r>
          </w:p>
          <w:p w:rsidR="00AF12C7" w:rsidRDefault="00CA3D17">
            <w:pPr>
              <w:rPr>
                <w:noProof/>
                <w:sz w:val="18"/>
                <w:szCs w:val="18"/>
              </w:rPr>
            </w:pPr>
            <w:hyperlink r:id="rId11" w:history="1">
              <w:r w:rsidR="00AF12C7" w:rsidRPr="00AF12C7">
                <w:rPr>
                  <w:rStyle w:val="Hyperlink"/>
                  <w:noProof/>
                  <w:sz w:val="18"/>
                  <w:szCs w:val="18"/>
                </w:rPr>
                <w:t>https://www.youtube.com/watch?v=7t8oagbsa7A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RETA, SEMIRETA E SEGMENTO DE RETA</w:t>
            </w:r>
          </w:p>
          <w:p w:rsidR="00AF12C7" w:rsidRDefault="00CA3D17">
            <w:pPr>
              <w:rPr>
                <w:noProof/>
                <w:sz w:val="18"/>
                <w:szCs w:val="18"/>
              </w:rPr>
            </w:pPr>
            <w:hyperlink r:id="rId12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https://www.youtube.com/watch?v=FG0lcfR6-Cg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 MÉTODO DOS mínimos quadrados</w:t>
            </w:r>
          </w:p>
          <w:p w:rsidR="00AF12C7" w:rsidRDefault="00CA3D17">
            <w:pPr>
              <w:rPr>
                <w:noProof/>
                <w:sz w:val="18"/>
                <w:szCs w:val="18"/>
              </w:rPr>
            </w:pPr>
            <w:hyperlink r:id="rId13" w:history="1">
              <w:r w:rsidR="00AF12C7" w:rsidRPr="000C1CF2">
                <w:rPr>
                  <w:rStyle w:val="Hyperlink"/>
                  <w:noProof/>
                  <w:sz w:val="18"/>
                  <w:szCs w:val="18"/>
                </w:rPr>
                <w:t>https://www.youtube.com/watch?v=Gpd14W4vDIQ&amp;t=381s</w:t>
              </w:r>
            </w:hyperlink>
          </w:p>
          <w:p w:rsid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F965C8" w:rsidRDefault="00AF12C7">
            <w:pPr>
              <w:rPr>
                <w:b/>
                <w:noProof/>
                <w:sz w:val="18"/>
                <w:szCs w:val="18"/>
              </w:rPr>
            </w:pPr>
            <w:r w:rsidRPr="00F965C8">
              <w:rPr>
                <w:b/>
                <w:noProof/>
                <w:sz w:val="18"/>
                <w:szCs w:val="18"/>
              </w:rPr>
              <w:t>Objetivo: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é uma reta</w:t>
            </w:r>
          </w:p>
          <w:p w:rsid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-Regressão Linear interceptron e ângulos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-Regressão Linear (ruídos) - </w:t>
            </w:r>
            <w:r w:rsidRPr="00AF12C7">
              <w:rPr>
                <w:b/>
                <w:noProof/>
                <w:color w:val="FF0000"/>
                <w:sz w:val="18"/>
                <w:szCs w:val="18"/>
              </w:rPr>
              <w:t>ERROS</w:t>
            </w: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  <w:p w:rsidR="00AF12C7" w:rsidRPr="00AF12C7" w:rsidRDefault="00AF12C7">
            <w:pPr>
              <w:rPr>
                <w:noProof/>
                <w:sz w:val="18"/>
                <w:szCs w:val="18"/>
              </w:rPr>
            </w:pPr>
          </w:p>
        </w:tc>
      </w:tr>
      <w:tr w:rsidR="00E82932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Estatística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2932" w:rsidRDefault="00F965C8">
            <w:pPr>
              <w:rPr>
                <w:noProof/>
              </w:rPr>
            </w:pPr>
            <w:r>
              <w:rPr>
                <w:noProof/>
              </w:rPr>
              <w:t>[ x ] Estatística Descritiva   [  ] Estatística Bayesiana   [  ] Estatística Frequentista</w:t>
            </w:r>
          </w:p>
        </w:tc>
      </w:tr>
      <w:tr w:rsidR="00F965C8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965C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Previsões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5C8" w:rsidRDefault="00F965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0157A" wp14:editId="502A1692">
                  <wp:extent cx="3722915" cy="615086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002" cy="62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  <w:p w:rsidR="00F965C8" w:rsidRDefault="00F965C8">
            <w:pPr>
              <w:rPr>
                <w:noProof/>
              </w:rPr>
            </w:pPr>
          </w:p>
        </w:tc>
      </w:tr>
      <w:tr w:rsidR="00126C86" w:rsidTr="00AF12C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126C8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Link do Notebook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C86" w:rsidRDefault="00126C86">
            <w:pPr>
              <w:rPr>
                <w:noProof/>
              </w:rPr>
            </w:pPr>
            <w:hyperlink r:id="rId15" w:history="1">
              <w:r w:rsidRPr="00837215">
                <w:rPr>
                  <w:rStyle w:val="Hyperlink"/>
                  <w:noProof/>
                </w:rPr>
                <w:t>https://colab.research.google.com/drive/1cSJACSTgn5Gm9vhgK3c_vI-CQcElDs0W?usp=sharing</w:t>
              </w:r>
            </w:hyperlink>
          </w:p>
          <w:p w:rsidR="00126C86" w:rsidRDefault="00126C86">
            <w:pPr>
              <w:rPr>
                <w:noProof/>
              </w:rPr>
            </w:pPr>
            <w:bookmarkStart w:id="0" w:name="_GoBack"/>
            <w:bookmarkEnd w:id="0"/>
          </w:p>
        </w:tc>
      </w:tr>
    </w:tbl>
    <w:p w:rsidR="00B86B93" w:rsidRDefault="00CA3D17"/>
    <w:sectPr w:rsidR="00B86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D17" w:rsidRDefault="00CA3D17" w:rsidP="000B6BEC">
      <w:pPr>
        <w:spacing w:after="0" w:line="240" w:lineRule="auto"/>
      </w:pPr>
      <w:r>
        <w:separator/>
      </w:r>
    </w:p>
  </w:endnote>
  <w:end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D17" w:rsidRDefault="00CA3D17" w:rsidP="000B6BEC">
      <w:pPr>
        <w:spacing w:after="0" w:line="240" w:lineRule="auto"/>
      </w:pPr>
      <w:r>
        <w:separator/>
      </w:r>
    </w:p>
  </w:footnote>
  <w:footnote w:type="continuationSeparator" w:id="0">
    <w:p w:rsidR="00CA3D17" w:rsidRDefault="00CA3D17" w:rsidP="000B6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A9"/>
    <w:rsid w:val="000B6BEC"/>
    <w:rsid w:val="00126C86"/>
    <w:rsid w:val="001E221C"/>
    <w:rsid w:val="002756C4"/>
    <w:rsid w:val="00660A9B"/>
    <w:rsid w:val="0069372B"/>
    <w:rsid w:val="00774E04"/>
    <w:rsid w:val="007D25FE"/>
    <w:rsid w:val="008A26FC"/>
    <w:rsid w:val="008C5035"/>
    <w:rsid w:val="0093362C"/>
    <w:rsid w:val="009E60B3"/>
    <w:rsid w:val="00AF12C7"/>
    <w:rsid w:val="00CA1AA9"/>
    <w:rsid w:val="00CA3D17"/>
    <w:rsid w:val="00E82932"/>
    <w:rsid w:val="00F9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9AE6"/>
  <w15:chartTrackingRefBased/>
  <w15:docId w15:val="{48588387-046E-461D-869C-F345A881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BEC"/>
  </w:style>
  <w:style w:type="paragraph" w:styleId="Rodap">
    <w:name w:val="footer"/>
    <w:basedOn w:val="Normal"/>
    <w:link w:val="RodapChar"/>
    <w:uiPriority w:val="99"/>
    <w:unhideWhenUsed/>
    <w:rsid w:val="000B6B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BEC"/>
  </w:style>
  <w:style w:type="character" w:styleId="Hyperlink">
    <w:name w:val="Hyperlink"/>
    <w:basedOn w:val="Fontepargpadro"/>
    <w:uiPriority w:val="99"/>
    <w:unhideWhenUsed/>
    <w:rsid w:val="00AF12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Gpd14W4vDIQ&amp;t=381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FG0lcfR6-C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7t8oagbsa7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lab.research.google.com/drive/1cSJACSTgn5Gm9vhgK3c_vI-CQcElDs0W?usp=sharing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3</cp:revision>
  <dcterms:created xsi:type="dcterms:W3CDTF">2024-10-18T11:21:00Z</dcterms:created>
  <dcterms:modified xsi:type="dcterms:W3CDTF">2024-10-18T13:28:00Z</dcterms:modified>
</cp:coreProperties>
</file>