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B5AA" w14:textId="77777777" w:rsidR="00485339" w:rsidRDefault="00B50885">
      <w:pPr>
        <w:rPr>
          <w:b/>
          <w:bCs/>
        </w:rPr>
      </w:pPr>
      <w:r w:rsidRPr="00B50885">
        <w:rPr>
          <w:b/>
          <w:bCs/>
        </w:rPr>
        <w:t>Dev notes for VR drum</w:t>
      </w:r>
    </w:p>
    <w:p w14:paraId="17F998A3" w14:textId="77777777" w:rsidR="00485339" w:rsidRDefault="00485339">
      <w:pPr>
        <w:rPr>
          <w:b/>
          <w:bCs/>
        </w:rPr>
      </w:pPr>
    </w:p>
    <w:p w14:paraId="03F6AC2E" w14:textId="530C3FD4" w:rsidR="00B50885" w:rsidRPr="00B50885" w:rsidRDefault="00B50885">
      <w:pPr>
        <w:rPr>
          <w:b/>
          <w:bCs/>
        </w:rPr>
      </w:pPr>
      <w:r w:rsidRPr="00B50885">
        <w:rPr>
          <w:b/>
          <w:bCs/>
        </w:rPr>
        <w:t>Drumkit set</w:t>
      </w:r>
    </w:p>
    <w:p w14:paraId="70F6A409" w14:textId="112A899D" w:rsidR="00B50885" w:rsidRDefault="00B50885">
      <w:r w:rsidRPr="00B50885">
        <w:t>https://sketchfab.com/3d-models/burgundy-drum-kit-by-opal-8d0ae92a6a664c5abf65fa9395427ce3</w:t>
      </w:r>
    </w:p>
    <w:p w14:paraId="6F65AE1E" w14:textId="7A9CEF95" w:rsidR="00B50885" w:rsidRPr="00B50885" w:rsidRDefault="00485339">
      <w:pPr>
        <w:rPr>
          <w:b/>
          <w:bCs/>
        </w:rPr>
      </w:pPr>
      <w:r>
        <w:rPr>
          <w:b/>
          <w:bCs/>
        </w:rPr>
        <w:t>D</w:t>
      </w:r>
      <w:r w:rsidR="00B50885" w:rsidRPr="00B50885">
        <w:rPr>
          <w:b/>
          <w:bCs/>
        </w:rPr>
        <w:t>rumstick</w:t>
      </w:r>
    </w:p>
    <w:p w14:paraId="63D67516" w14:textId="7816D332" w:rsidR="00B50885" w:rsidRDefault="00B50885">
      <w:r w:rsidRPr="00B50885">
        <w:t>https://sketchfab.com/3d-models/drumstick-eb364dedffca4de1a68c752f12f36e23</w:t>
      </w:r>
    </w:p>
    <w:sectPr w:rsidR="00B5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8D74" w14:textId="77777777" w:rsidR="00DD2346" w:rsidRDefault="00DD2346" w:rsidP="00B50885">
      <w:pPr>
        <w:spacing w:after="0" w:line="240" w:lineRule="auto"/>
      </w:pPr>
      <w:r>
        <w:separator/>
      </w:r>
    </w:p>
  </w:endnote>
  <w:endnote w:type="continuationSeparator" w:id="0">
    <w:p w14:paraId="338793B9" w14:textId="77777777" w:rsidR="00DD2346" w:rsidRDefault="00DD2346" w:rsidP="00B5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96C80" w14:textId="77777777" w:rsidR="00DD2346" w:rsidRDefault="00DD2346" w:rsidP="00B50885">
      <w:pPr>
        <w:spacing w:after="0" w:line="240" w:lineRule="auto"/>
      </w:pPr>
      <w:r>
        <w:separator/>
      </w:r>
    </w:p>
  </w:footnote>
  <w:footnote w:type="continuationSeparator" w:id="0">
    <w:p w14:paraId="3187799C" w14:textId="77777777" w:rsidR="00DD2346" w:rsidRDefault="00DD2346" w:rsidP="00B50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5"/>
    <w:rsid w:val="00035496"/>
    <w:rsid w:val="00043DCC"/>
    <w:rsid w:val="00235C7F"/>
    <w:rsid w:val="00485339"/>
    <w:rsid w:val="00491531"/>
    <w:rsid w:val="007C1A20"/>
    <w:rsid w:val="00805CBC"/>
    <w:rsid w:val="008B0AB2"/>
    <w:rsid w:val="00970207"/>
    <w:rsid w:val="00B50885"/>
    <w:rsid w:val="00C80D3F"/>
    <w:rsid w:val="00D804CC"/>
    <w:rsid w:val="00D8644E"/>
    <w:rsid w:val="00D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6C97"/>
  <w15:chartTrackingRefBased/>
  <w15:docId w15:val="{392ECA49-5524-4003-B085-97CCCB18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85"/>
  </w:style>
  <w:style w:type="paragraph" w:styleId="Footer">
    <w:name w:val="footer"/>
    <w:basedOn w:val="Normal"/>
    <w:link w:val="FooterChar"/>
    <w:uiPriority w:val="99"/>
    <w:unhideWhenUsed/>
    <w:rsid w:val="00B5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</dc:creator>
  <cp:keywords/>
  <dc:description/>
  <cp:lastModifiedBy>Shu Wei</cp:lastModifiedBy>
  <cp:revision>4</cp:revision>
  <dcterms:created xsi:type="dcterms:W3CDTF">2024-05-31T10:12:00Z</dcterms:created>
  <dcterms:modified xsi:type="dcterms:W3CDTF">2024-06-16T22:21:00Z</dcterms:modified>
</cp:coreProperties>
</file>