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FE" w:rsidRDefault="001D7CD4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2 (This is me)</w:t>
      </w:r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2 (Phonics/Hand writing)</w:t>
      </w:r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 and repeat:</w:t>
      </w:r>
    </w:p>
    <w:p w:rsidR="001E10FE" w:rsidRDefault="001D7CD4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H:</w:t>
      </w:r>
    </w:p>
    <w:p w:rsidR="001E10FE" w:rsidRDefault="001D7CD4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hand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Hany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Hana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</w:t>
      </w:r>
      <w:r>
        <w:rPr>
          <w:sz w:val="36"/>
          <w:szCs w:val="36"/>
        </w:rPr>
        <w:t>air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N: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e-DE"/>
        </w:rPr>
        <w:t>Noha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nose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neck</w:t>
      </w:r>
      <w:proofErr w:type="gramEnd"/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Trace and complete: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H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_and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_air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ana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_any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N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_</w:t>
      </w:r>
      <w:proofErr w:type="spellStart"/>
      <w:r>
        <w:rPr>
          <w:sz w:val="36"/>
          <w:szCs w:val="36"/>
        </w:rPr>
        <w:t>ose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oha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eck</w:t>
      </w:r>
      <w:proofErr w:type="spellEnd"/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Choose and write: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1- H                N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_any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2- H                N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eck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>
        <w:rPr>
          <w:sz w:val="36"/>
          <w:szCs w:val="36"/>
        </w:rPr>
        <w:t>H               N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ose</w:t>
      </w:r>
      <w:proofErr w:type="spell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4- H               N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_air</w:t>
      </w:r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4- Look and circle: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H</w:t>
      </w: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Hana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hand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neck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nose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Hany</w:t>
      </w:r>
      <w:proofErr w:type="spellEnd"/>
    </w:p>
    <w:p w:rsidR="001E10FE" w:rsidRDefault="001E10FE">
      <w:pPr>
        <w:pStyle w:val="Body"/>
        <w:bidi w:val="0"/>
        <w:rPr>
          <w:sz w:val="36"/>
          <w:szCs w:val="36"/>
        </w:rPr>
      </w:pPr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N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hair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e-DE"/>
        </w:rPr>
        <w:t>Noha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hand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nose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neck</w:t>
      </w:r>
      <w:proofErr w:type="gramEnd"/>
    </w:p>
    <w:p w:rsidR="001E10FE" w:rsidRDefault="001D7CD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5- Look, read and write:</w:t>
      </w:r>
    </w:p>
    <w:p w:rsidR="001E10FE" w:rsidRDefault="001D7CD4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H</w:t>
      </w:r>
    </w:p>
    <w:p w:rsidR="001E10FE" w:rsidRDefault="001D7CD4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N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nose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Hana</w:t>
      </w:r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hand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neck</w:t>
      </w:r>
      <w:proofErr w:type="gramEnd"/>
    </w:p>
    <w:p w:rsidR="001E10FE" w:rsidRDefault="001D7CD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hair</w:t>
      </w:r>
      <w:proofErr w:type="gramEnd"/>
    </w:p>
    <w:p w:rsidR="001E10FE" w:rsidRDefault="001D7CD4">
      <w:pPr>
        <w:pStyle w:val="Body"/>
        <w:bidi w:val="0"/>
      </w:pPr>
      <w:r>
        <w:rPr>
          <w:sz w:val="36"/>
          <w:szCs w:val="36"/>
          <w:lang w:val="de-DE"/>
        </w:rPr>
        <w:t>Noha</w:t>
      </w:r>
      <w:bookmarkStart w:id="0" w:name="_GoBack"/>
      <w:bookmarkEnd w:id="0"/>
    </w:p>
    <w:sectPr w:rsidR="001E10FE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D7CD4">
      <w:r>
        <w:separator/>
      </w:r>
    </w:p>
  </w:endnote>
  <w:endnote w:type="continuationSeparator" w:id="0">
    <w:p w:rsidR="00000000" w:rsidRDefault="001D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FE" w:rsidRDefault="001E10F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D7CD4">
      <w:r>
        <w:separator/>
      </w:r>
    </w:p>
  </w:footnote>
  <w:footnote w:type="continuationSeparator" w:id="0">
    <w:p w:rsidR="00000000" w:rsidRDefault="001D7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FE" w:rsidRDefault="001E10F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10FE"/>
    <w:rsid w:val="001D7CD4"/>
    <w:rsid w:val="001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PC.M</cp:lastModifiedBy>
  <cp:revision>2</cp:revision>
  <dcterms:created xsi:type="dcterms:W3CDTF">2020-12-30T09:00:00Z</dcterms:created>
  <dcterms:modified xsi:type="dcterms:W3CDTF">2020-12-30T09:01:00Z</dcterms:modified>
</cp:coreProperties>
</file>