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8E39" w14:textId="77777777" w:rsidR="00C378DE" w:rsidRPr="00C378DE" w:rsidRDefault="00C378DE" w:rsidP="00C378DE">
      <w:pPr>
        <w:keepNext/>
        <w:widowControl w:val="0"/>
        <w:spacing w:after="0" w:line="240" w:lineRule="auto"/>
        <w:ind w:left="5387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bookmarkStart w:id="0" w:name="_Hlk185964613"/>
      <w:bookmarkEnd w:id="0"/>
    </w:p>
    <w:p w14:paraId="2F20D3F6" w14:textId="77777777" w:rsidR="00C378DE" w:rsidRPr="00C378DE" w:rsidRDefault="00C378DE" w:rsidP="00C378DE">
      <w:pPr>
        <w:keepNext/>
        <w:widowControl w:val="0"/>
        <w:spacing w:after="0" w:line="240" w:lineRule="auto"/>
        <w:ind w:left="5387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9704123" w14:textId="77777777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78DE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anchor distT="0" distB="0" distL="114300" distR="114300" simplePos="0" relativeHeight="251659264" behindDoc="0" locked="0" layoutInCell="1" allowOverlap="1" wp14:anchorId="2DD1E151" wp14:editId="67BDAC07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5080"/>
            <wp:wrapThrough wrapText="bothSides">
              <wp:wrapPolygon edited="0">
                <wp:start x="0" y="0"/>
                <wp:lineTo x="0" y="20754"/>
                <wp:lineTo x="21261" y="20754"/>
                <wp:lineTo x="21261" y="0"/>
                <wp:lineTo x="0" y="0"/>
              </wp:wrapPolygon>
            </wp:wrapThrough>
            <wp:docPr id="18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image0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78DE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727D6CF2" wp14:editId="50C9690A">
            <wp:extent cx="1066800" cy="600075"/>
            <wp:effectExtent l="0" t="0" r="0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9B1C" w14:textId="77777777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46E27E8" w14:textId="77777777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C378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НЕГОСУДАРСТВЕННОЕ ОБРАЗОВАТЕЛЬНОЕ ЧАСТНОЕ УЧРЕЖДЕНИЕ ВЫСШЕГО ОБРАЗОВАНИЯ </w:t>
      </w:r>
    </w:p>
    <w:p w14:paraId="40FDEBF7" w14:textId="77777777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ind w:left="-142" w:right="-284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C378D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«МОСКОВСКИЙ ФИНАНСОВО-ПРОМЫШЛЕННЫЙ УНИВЕРСИТЕТ «СИНЕРГИЯ»</w:t>
      </w:r>
    </w:p>
    <w:p w14:paraId="685236DF" w14:textId="77777777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ind w:left="-142" w:right="-284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510088A" w14:textId="77777777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378D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Факультет информационных технологий</w:t>
      </w:r>
    </w:p>
    <w:p w14:paraId="432475D1" w14:textId="5A6F39C6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8C8AB0A" w14:textId="1BC5B8F8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5568FD9" w14:textId="667511DF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 w:rsidRPr="00C378DE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Направление/специальность подготовки</w:t>
      </w:r>
      <w:proofErr w:type="gramStart"/>
      <w:r w:rsidRPr="00C378DE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:</w:t>
      </w:r>
      <w:r w:rsidRPr="00C378D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C378DE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u w:val="single"/>
          <w:lang w:eastAsia="ru-RU"/>
          <w14:ligatures w14:val="none"/>
        </w:rPr>
        <w:t>.</w:t>
      </w:r>
      <w:proofErr w:type="gramEnd"/>
      <w:r w:rsidRPr="00C378DE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 09.04.03 Прикладная информатика</w:t>
      </w:r>
    </w:p>
    <w:p w14:paraId="14D96348" w14:textId="1CF9DDCA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</w:pPr>
      <w:r w:rsidRPr="00C378DE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(код и наименование направления /специальности подготовки)</w:t>
      </w:r>
    </w:p>
    <w:p w14:paraId="72C286E9" w14:textId="77777777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 w:rsidRPr="00C378DE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Профиль/</w:t>
      </w:r>
      <w:proofErr w:type="spellStart"/>
      <w:proofErr w:type="gramStart"/>
      <w:r w:rsidRPr="00C378DE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специализация:</w:t>
      </w:r>
      <w:r w:rsidRPr="00C378DE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Управление</w:t>
      </w:r>
      <w:proofErr w:type="spellEnd"/>
      <w:proofErr w:type="gramEnd"/>
      <w:r w:rsidRPr="00C378DE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 цифровыми проектами, продуктами и инновациями</w:t>
      </w:r>
    </w:p>
    <w:p w14:paraId="2BBE9CF8" w14:textId="12EF394A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</w:pPr>
      <w:r w:rsidRPr="00C378DE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(наименование профиля/специализации)</w:t>
      </w:r>
    </w:p>
    <w:p w14:paraId="4A98A78A" w14:textId="19B7039A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 w:rsidRPr="00C378DE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Форма обучения</w:t>
      </w:r>
      <w:r w:rsidRPr="00C378DE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eastAsia="ru-RU"/>
          <w14:ligatures w14:val="none"/>
        </w:rPr>
        <w:t>: очная</w:t>
      </w:r>
    </w:p>
    <w:p w14:paraId="5D6043FB" w14:textId="3E34C80D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</w:pPr>
      <w:r w:rsidRPr="00C378DE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(очная, очно-заочная, заочная)</w:t>
      </w:r>
    </w:p>
    <w:p w14:paraId="511CCEC5" w14:textId="6955812A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</w:pPr>
    </w:p>
    <w:p w14:paraId="59354C8F" w14:textId="6D4F965C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CC6E07D" w14:textId="21B755C0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 w:rsidRPr="00C378DE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 xml:space="preserve">проектная РАБОТА </w:t>
      </w:r>
    </w:p>
    <w:p w14:paraId="249F13BF" w14:textId="354790BC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0"/>
          <w:szCs w:val="20"/>
          <w:lang w:eastAsia="ru-RU"/>
          <w14:ligatures w14:val="none"/>
        </w:rPr>
      </w:pPr>
    </w:p>
    <w:p w14:paraId="05C55571" w14:textId="1C367176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</w:pPr>
      <w:r w:rsidRPr="00C378D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На тему Создание блокнота в </w:t>
      </w:r>
      <w:r w:rsidRPr="00C378DE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  <w:t>Python</w:t>
      </w:r>
    </w:p>
    <w:p w14:paraId="7E6B755D" w14:textId="15A03275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B825C27" w14:textId="2D3368C6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</w:pPr>
      <w:r w:rsidRPr="00C378DE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дисциплине Современные технологии разработки программного обеспечения</w:t>
      </w:r>
    </w:p>
    <w:p w14:paraId="53164F9C" w14:textId="208705D8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19F8EEDD" w14:textId="7198654F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DF049EE" w14:textId="77777777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995"/>
        <w:gridCol w:w="3656"/>
        <w:gridCol w:w="466"/>
        <w:gridCol w:w="2238"/>
      </w:tblGrid>
      <w:tr w:rsidR="00C378DE" w:rsidRPr="00C378DE" w14:paraId="15E8B8E0" w14:textId="77777777" w:rsidTr="00C378DE">
        <w:trPr>
          <w:trHeight w:val="629"/>
        </w:trPr>
        <w:tc>
          <w:tcPr>
            <w:tcW w:w="1601" w:type="pct"/>
            <w:noWrap/>
            <w:vAlign w:val="bottom"/>
          </w:tcPr>
          <w:p w14:paraId="065131C4" w14:textId="77777777" w:rsidR="00C378DE" w:rsidRPr="00C378DE" w:rsidRDefault="00C378DE" w:rsidP="00C378DE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3EEDAE1" w14:textId="77777777" w:rsidR="00C378DE" w:rsidRPr="00C378DE" w:rsidRDefault="00C378DE" w:rsidP="00C378DE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2D4FF029" w14:textId="77777777" w:rsidR="00C378DE" w:rsidRPr="00C378DE" w:rsidRDefault="00C378DE" w:rsidP="00C378DE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6EBD29A3" w14:textId="77777777" w:rsidR="00C378DE" w:rsidRPr="00C378DE" w:rsidRDefault="00C378DE" w:rsidP="00C378DE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C378D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Обучающийся</w:t>
            </w:r>
          </w:p>
        </w:tc>
        <w:tc>
          <w:tcPr>
            <w:tcW w:w="195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9F33CC3" w14:textId="5A3D821E" w:rsidR="00C378DE" w:rsidRPr="00C378DE" w:rsidRDefault="00C378DE" w:rsidP="00C378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color w:val="000080"/>
                <w:sz w:val="28"/>
                <w:szCs w:val="28"/>
              </w:rPr>
            </w:pPr>
            <w:r w:rsidRPr="00C378DE">
              <w:rPr>
                <w:rFonts w:ascii="Times New Roman" w:eastAsia="Times New Roman" w:hAnsi="Times New Roman" w:cs="Times New Roman"/>
                <w:iCs/>
                <w:color w:val="000080"/>
                <w:sz w:val="28"/>
                <w:szCs w:val="28"/>
              </w:rPr>
              <w:t> </w:t>
            </w:r>
            <w:r w:rsidRPr="00C378DE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Белов Роман Андреевич</w:t>
            </w:r>
          </w:p>
        </w:tc>
        <w:tc>
          <w:tcPr>
            <w:tcW w:w="249" w:type="pct"/>
            <w:noWrap/>
            <w:vAlign w:val="bottom"/>
            <w:hideMark/>
          </w:tcPr>
          <w:p w14:paraId="336EEA12" w14:textId="77777777" w:rsidR="00C378DE" w:rsidRPr="00C378DE" w:rsidRDefault="00C378DE" w:rsidP="00C378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Chars="100" w:firstLine="200"/>
              <w:jc w:val="both"/>
              <w:rPr>
                <w:rFonts w:ascii="Times New Roman" w:eastAsia="Times New Roman" w:hAnsi="Times New Roman" w:cs="Times New Roman"/>
                <w:iCs/>
                <w:color w:val="000080"/>
                <w:sz w:val="20"/>
                <w:szCs w:val="20"/>
              </w:rPr>
            </w:pPr>
            <w:r w:rsidRPr="00C378DE">
              <w:rPr>
                <w:rFonts w:ascii="Times New Roman" w:eastAsia="Times New Roman" w:hAnsi="Times New Roman" w:cs="Times New Roman"/>
                <w:iCs/>
                <w:color w:val="000080"/>
                <w:sz w:val="20"/>
                <w:szCs w:val="20"/>
              </w:rPr>
              <w:t> </w:t>
            </w:r>
          </w:p>
        </w:tc>
        <w:tc>
          <w:tcPr>
            <w:tcW w:w="119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116773A" w14:textId="2847374B" w:rsidR="00C378DE" w:rsidRPr="00C378DE" w:rsidRDefault="00C378DE" w:rsidP="00C378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8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Cs/>
                <w:noProof/>
                <w:color w:val="000080"/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1" allowOverlap="1" wp14:anchorId="1264533E" wp14:editId="045FBD6A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221615</wp:posOffset>
                  </wp:positionV>
                  <wp:extent cx="732155" cy="433705"/>
                  <wp:effectExtent l="0" t="0" r="0" b="0"/>
                  <wp:wrapNone/>
                  <wp:docPr id="7" name="Рисунок 7" descr="Изображение выглядит как черный, темнот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Изображение выглядит как черный, темнота&#10;&#10;Автоматически созданное описание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15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378DE">
              <w:rPr>
                <w:rFonts w:ascii="Times New Roman" w:eastAsia="Times New Roman" w:hAnsi="Times New Roman" w:cs="Times New Roman"/>
                <w:iCs/>
                <w:color w:val="000080"/>
                <w:sz w:val="20"/>
                <w:szCs w:val="20"/>
              </w:rPr>
              <w:t> </w:t>
            </w:r>
          </w:p>
        </w:tc>
      </w:tr>
      <w:tr w:rsidR="00C378DE" w:rsidRPr="00C378DE" w14:paraId="0F0ED012" w14:textId="77777777" w:rsidTr="00C378DE">
        <w:trPr>
          <w:trHeight w:val="195"/>
        </w:trPr>
        <w:tc>
          <w:tcPr>
            <w:tcW w:w="1601" w:type="pct"/>
            <w:noWrap/>
            <w:vAlign w:val="bottom"/>
          </w:tcPr>
          <w:p w14:paraId="1C0923D2" w14:textId="77777777" w:rsidR="00C378DE" w:rsidRPr="00C378DE" w:rsidRDefault="00C378DE" w:rsidP="00C378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5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5AFFCD7" w14:textId="77777777" w:rsidR="00C378DE" w:rsidRPr="00C378DE" w:rsidRDefault="00C378DE" w:rsidP="00C378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16"/>
                <w:szCs w:val="16"/>
              </w:rPr>
            </w:pPr>
            <w:r w:rsidRPr="00C378DE">
              <w:rPr>
                <w:rFonts w:ascii="Times New Roman" w:eastAsia="Times New Roman" w:hAnsi="Times New Roman" w:cs="Times New Roman"/>
                <w:iCs/>
                <w:sz w:val="16"/>
                <w:szCs w:val="16"/>
              </w:rPr>
              <w:t>(ФИО)</w:t>
            </w:r>
          </w:p>
        </w:tc>
        <w:tc>
          <w:tcPr>
            <w:tcW w:w="249" w:type="pct"/>
            <w:noWrap/>
          </w:tcPr>
          <w:p w14:paraId="6B839DDE" w14:textId="77777777" w:rsidR="00C378DE" w:rsidRPr="00C378DE" w:rsidRDefault="00C378DE" w:rsidP="00C378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16"/>
                <w:szCs w:val="16"/>
              </w:rPr>
            </w:pPr>
          </w:p>
        </w:tc>
        <w:tc>
          <w:tcPr>
            <w:tcW w:w="119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4C3EB7" w14:textId="77777777" w:rsidR="00C378DE" w:rsidRPr="00C378DE" w:rsidRDefault="00C378DE" w:rsidP="00C378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16"/>
                <w:szCs w:val="16"/>
              </w:rPr>
            </w:pPr>
            <w:r w:rsidRPr="00C378DE">
              <w:rPr>
                <w:rFonts w:ascii="Times New Roman" w:eastAsia="Times New Roman" w:hAnsi="Times New Roman" w:cs="Times New Roman"/>
                <w:iCs/>
                <w:sz w:val="16"/>
                <w:szCs w:val="16"/>
              </w:rPr>
              <w:t>(подпись)</w:t>
            </w:r>
          </w:p>
        </w:tc>
      </w:tr>
    </w:tbl>
    <w:p w14:paraId="4650F0FF" w14:textId="77777777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2A3A31CB" w14:textId="77777777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1594F358" w14:textId="77777777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0E482C19" w14:textId="77777777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01D0663F" w14:textId="77777777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32EF23FA" w14:textId="77777777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1B44044B" w14:textId="77777777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1B656CE4" w14:textId="77777777" w:rsidR="00C378DE" w:rsidRPr="00C378DE" w:rsidRDefault="00C378DE" w:rsidP="00C378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C378DE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Москва 20</w:t>
      </w:r>
      <w:r w:rsidRPr="00C378DE">
        <w:rPr>
          <w:rFonts w:ascii="Times New Roman" w:eastAsia="Times New Roman" w:hAnsi="Times New Roman" w:cs="Times New Roman"/>
          <w:b/>
          <w:kern w:val="0"/>
          <w:u w:val="single"/>
          <w:lang w:eastAsia="ru-RU"/>
          <w14:ligatures w14:val="none"/>
        </w:rPr>
        <w:t xml:space="preserve"> 24 </w:t>
      </w:r>
      <w:r w:rsidRPr="00C378DE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г.</w:t>
      </w:r>
    </w:p>
    <w:p w14:paraId="1D0F30C9" w14:textId="77777777" w:rsidR="00C378DE" w:rsidRPr="00C378DE" w:rsidRDefault="00C378DE" w:rsidP="00C378D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6ACF4D35" w14:textId="2D7CB202" w:rsidR="00A7702D" w:rsidRDefault="00A7702D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7F5DF6C1" w14:textId="77777777" w:rsidR="00A7702D" w:rsidRPr="00A7702D" w:rsidRDefault="00A7702D" w:rsidP="00A7702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770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Отчет о разработке программы </w:t>
      </w:r>
      <w:proofErr w:type="spellStart"/>
      <w:r w:rsidRPr="00A770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NoteApp</w:t>
      </w:r>
      <w:proofErr w:type="spellEnd"/>
    </w:p>
    <w:p w14:paraId="52D04B5D" w14:textId="77777777" w:rsidR="00A7702D" w:rsidRPr="00A7702D" w:rsidRDefault="00A7702D" w:rsidP="00A7702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770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программы:</w:t>
      </w:r>
    </w:p>
    <w:p w14:paraId="1BE8155D" w14:textId="77777777" w:rsidR="00A7702D" w:rsidRPr="00A7702D" w:rsidRDefault="00A7702D" w:rsidP="00A7702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7702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Программа </w:t>
      </w:r>
      <w:proofErr w:type="spellStart"/>
      <w:r w:rsidRPr="00A770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NoteApp</w:t>
      </w:r>
      <w:proofErr w:type="spellEnd"/>
      <w:r w:rsidRPr="00A7702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представляет собой приложение для управления заметками. Оно позволяет создавать, редактировать, удалять и просматривать заметки, а также сохранять их на компьютере пользователя. Программа разработана с использованием языка Python и библиотеки </w:t>
      </w:r>
      <w:proofErr w:type="spellStart"/>
      <w:r w:rsidRPr="00A7702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Tkinter</w:t>
      </w:r>
      <w:proofErr w:type="spellEnd"/>
      <w:r w:rsidRPr="00A7702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для построения графического интерфейса.</w:t>
      </w:r>
    </w:p>
    <w:p w14:paraId="31885DD0" w14:textId="77777777" w:rsidR="00A7702D" w:rsidRPr="00A7702D" w:rsidRDefault="00A7702D" w:rsidP="00A7702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770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Основные функции:</w:t>
      </w:r>
    </w:p>
    <w:p w14:paraId="5783C3E9" w14:textId="77777777" w:rsidR="00A7702D" w:rsidRPr="00A7702D" w:rsidRDefault="00A7702D" w:rsidP="00A7702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7702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Добавление новой заметки.</w:t>
      </w:r>
    </w:p>
    <w:p w14:paraId="74FFA931" w14:textId="77777777" w:rsidR="00A7702D" w:rsidRPr="00A7702D" w:rsidRDefault="00A7702D" w:rsidP="00A7702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7702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Редактирование существующей заметки.</w:t>
      </w:r>
    </w:p>
    <w:p w14:paraId="0F0ABE0E" w14:textId="77777777" w:rsidR="00A7702D" w:rsidRPr="00A7702D" w:rsidRDefault="00A7702D" w:rsidP="00A7702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7702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Удаление заметки.</w:t>
      </w:r>
    </w:p>
    <w:p w14:paraId="2A29DF4D" w14:textId="77777777" w:rsidR="00A7702D" w:rsidRPr="00A7702D" w:rsidRDefault="00A7702D" w:rsidP="00A7702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7702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Отображение списка всех заметок с категориями.</w:t>
      </w:r>
    </w:p>
    <w:p w14:paraId="23685A00" w14:textId="77777777" w:rsidR="00A7702D" w:rsidRPr="00A7702D" w:rsidRDefault="00A7702D" w:rsidP="00A7702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7702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Сохранение и загрузка заметок из файла.</w:t>
      </w:r>
    </w:p>
    <w:p w14:paraId="75518159" w14:textId="77777777" w:rsidR="00A7702D" w:rsidRPr="00A7702D" w:rsidRDefault="00A7702D" w:rsidP="00A7702D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7702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Поддержка категорий заметок.</w:t>
      </w:r>
    </w:p>
    <w:p w14:paraId="2717A78F" w14:textId="7B399CEC" w:rsidR="001F1291" w:rsidRDefault="001F1291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6091DDD7" w14:textId="77777777" w:rsidR="001F1291" w:rsidRPr="001F1291" w:rsidRDefault="001F1291" w:rsidP="001F1291">
      <w:pPr>
        <w:numPr>
          <w:ilvl w:val="0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Импортирование библиотек</w:t>
      </w: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56F87CBC" w14:textId="77777777" w:rsidR="001F1291" w:rsidRPr="001F1291" w:rsidRDefault="001F1291" w:rsidP="001F1291">
      <w:pPr>
        <w:numPr>
          <w:ilvl w:val="1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tkinter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— библиотека для создания графического интерфейса пользователя (GUI) с помощью Python.</w:t>
      </w:r>
    </w:p>
    <w:p w14:paraId="15D62D43" w14:textId="77777777" w:rsidR="001F1291" w:rsidRPr="001F1291" w:rsidRDefault="001F1291" w:rsidP="001F1291">
      <w:pPr>
        <w:numPr>
          <w:ilvl w:val="1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messagebox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simpledialog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— компоненты </w:t>
      </w:r>
      <w:proofErr w:type="spellStart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Tkinter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для отображения сообщений и получения пользовательских данных через диалоговые окна.</w:t>
      </w:r>
    </w:p>
    <w:p w14:paraId="54932B92" w14:textId="77777777" w:rsidR="001F1291" w:rsidRPr="001F1291" w:rsidRDefault="001F1291" w:rsidP="001F1291">
      <w:pPr>
        <w:numPr>
          <w:ilvl w:val="1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Enum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— используется для создания перечислений (перечисление категорий заметок).</w:t>
      </w:r>
    </w:p>
    <w:p w14:paraId="2CFB5DC7" w14:textId="77777777" w:rsidR="001F1291" w:rsidRPr="001F1291" w:rsidRDefault="001F1291" w:rsidP="001F1291">
      <w:pPr>
        <w:numPr>
          <w:ilvl w:val="1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datetime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— для работы с датами и временем.</w:t>
      </w:r>
    </w:p>
    <w:p w14:paraId="424957AF" w14:textId="77777777" w:rsidR="001F1291" w:rsidRPr="001F1291" w:rsidRDefault="001F1291" w:rsidP="001F1291">
      <w:pPr>
        <w:numPr>
          <w:ilvl w:val="1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json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— для сериализации и </w:t>
      </w:r>
      <w:proofErr w:type="spellStart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десериализации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объектов в формате JSON.</w:t>
      </w:r>
    </w:p>
    <w:p w14:paraId="12B5BDDA" w14:textId="77777777" w:rsidR="001F1291" w:rsidRPr="001F1291" w:rsidRDefault="001F1291" w:rsidP="001F1291">
      <w:pPr>
        <w:numPr>
          <w:ilvl w:val="1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os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— для работы с операционной системой, в частности, для работы с файлами и путями.</w:t>
      </w:r>
    </w:p>
    <w:p w14:paraId="61410F89" w14:textId="77777777" w:rsidR="001F1291" w:rsidRPr="001F1291" w:rsidRDefault="001F1291" w:rsidP="001F1291">
      <w:pPr>
        <w:numPr>
          <w:ilvl w:val="0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Перечисление категорий заметок</w:t>
      </w: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17FDF594" w14:textId="77777777" w:rsidR="001F1291" w:rsidRPr="001F1291" w:rsidRDefault="001F1291" w:rsidP="001F1291">
      <w:pPr>
        <w:numPr>
          <w:ilvl w:val="1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Создается перечисление </w:t>
      </w:r>
      <w:proofErr w:type="spellStart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NoteCategory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, которое содержит различные категории заметок (например, "Работа", "Дом", "Здоровье и Спорт" и т.д.). Это позволяет использовать их в качестве стандартизированных значений в приложении.</w:t>
      </w:r>
    </w:p>
    <w:p w14:paraId="04C2FD72" w14:textId="77777777" w:rsidR="001F1291" w:rsidRPr="001F1291" w:rsidRDefault="001F1291" w:rsidP="001F1291">
      <w:pPr>
        <w:numPr>
          <w:ilvl w:val="0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Класс Note (Заметка)</w:t>
      </w: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4781A740" w14:textId="77777777" w:rsidR="001F1291" w:rsidRPr="001F1291" w:rsidRDefault="001F1291" w:rsidP="001F1291">
      <w:pPr>
        <w:numPr>
          <w:ilvl w:val="1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В конструкторе инициализируются основные параметры заметки: название (</w:t>
      </w:r>
      <w:proofErr w:type="spellStart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title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), категория (</w:t>
      </w:r>
      <w:proofErr w:type="spellStart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category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), содержание (</w:t>
      </w:r>
      <w:proofErr w:type="spellStart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content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), время создания (</w:t>
      </w:r>
      <w:proofErr w:type="spellStart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created_at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) и время последнего изменения (</w:t>
      </w:r>
      <w:proofErr w:type="spellStart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updated_at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).</w:t>
      </w:r>
    </w:p>
    <w:p w14:paraId="53FA1BDD" w14:textId="77777777" w:rsidR="001F1291" w:rsidRPr="001F1291" w:rsidRDefault="001F1291" w:rsidP="001F1291">
      <w:pPr>
        <w:numPr>
          <w:ilvl w:val="1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Название ограничено 50 символами.</w:t>
      </w:r>
    </w:p>
    <w:p w14:paraId="3D0BD06A" w14:textId="77777777" w:rsidR="001F1291" w:rsidRPr="001F1291" w:rsidRDefault="001F1291" w:rsidP="001F1291">
      <w:pPr>
        <w:numPr>
          <w:ilvl w:val="0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Метод </w:t>
      </w:r>
      <w:proofErr w:type="spellStart"/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update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09475844" w14:textId="77777777" w:rsidR="001F1291" w:rsidRPr="001F1291" w:rsidRDefault="001F1291" w:rsidP="001F1291">
      <w:pPr>
        <w:numPr>
          <w:ilvl w:val="1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Этот метод обновляет информацию о заметке (название, категория, содержание) и обновляет время последнего изменения.</w:t>
      </w:r>
    </w:p>
    <w:p w14:paraId="1111CF72" w14:textId="77777777" w:rsidR="001F1291" w:rsidRPr="001F1291" w:rsidRDefault="001F1291" w:rsidP="001F1291">
      <w:pPr>
        <w:numPr>
          <w:ilvl w:val="0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Метод </w:t>
      </w:r>
      <w:proofErr w:type="spellStart"/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to_dict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734FF85E" w14:textId="77777777" w:rsidR="001F1291" w:rsidRPr="001F1291" w:rsidRDefault="001F1291" w:rsidP="001F1291">
      <w:pPr>
        <w:numPr>
          <w:ilvl w:val="1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Преобразует объект Note в словарь, что позволяет сохранить заметку в формате JSON.</w:t>
      </w:r>
    </w:p>
    <w:p w14:paraId="5DF81194" w14:textId="77777777" w:rsidR="001F1291" w:rsidRPr="001F1291" w:rsidRDefault="001F1291" w:rsidP="001F1291">
      <w:pPr>
        <w:numPr>
          <w:ilvl w:val="0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Метод </w:t>
      </w:r>
      <w:proofErr w:type="spellStart"/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from_dict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10C7361B" w14:textId="77777777" w:rsidR="001F1291" w:rsidRPr="001F1291" w:rsidRDefault="001F1291" w:rsidP="001F1291">
      <w:pPr>
        <w:numPr>
          <w:ilvl w:val="1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lastRenderedPageBreak/>
        <w:t>Создает объект Note из словаря, что позволяет загрузить заметку из файла JSON.</w:t>
      </w:r>
    </w:p>
    <w:p w14:paraId="45736D65" w14:textId="77777777" w:rsidR="001F1291" w:rsidRPr="001F1291" w:rsidRDefault="001F1291" w:rsidP="001F1291">
      <w:pPr>
        <w:numPr>
          <w:ilvl w:val="0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Класс Project</w:t>
      </w: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78388F62" w14:textId="77777777" w:rsidR="001F1291" w:rsidRPr="001F1291" w:rsidRDefault="001F1291" w:rsidP="001F1291">
      <w:pPr>
        <w:numPr>
          <w:ilvl w:val="1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Этот класс хранит список заметок и предоставляет методы для добавления, удаления заметок и сериализации проекта в словарь.</w:t>
      </w:r>
    </w:p>
    <w:p w14:paraId="2CE19EAF" w14:textId="77777777" w:rsidR="001F1291" w:rsidRPr="001F1291" w:rsidRDefault="001F1291" w:rsidP="001F1291">
      <w:pPr>
        <w:numPr>
          <w:ilvl w:val="0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Класс </w:t>
      </w:r>
      <w:proofErr w:type="spellStart"/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ProjectManager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6691719E" w14:textId="77777777" w:rsidR="001F1291" w:rsidRPr="001F1291" w:rsidRDefault="001F1291" w:rsidP="001F1291">
      <w:pPr>
        <w:numPr>
          <w:ilvl w:val="1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Этот класс отвечает за сохранение и загрузку проекта. Он использует статические методы для записи и чтения данных проекта в файл </w:t>
      </w:r>
      <w:proofErr w:type="spellStart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NoteApp.notes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.</w:t>
      </w:r>
    </w:p>
    <w:p w14:paraId="74C0B6A0" w14:textId="77777777" w:rsidR="001F1291" w:rsidRPr="001F1291" w:rsidRDefault="001F1291" w:rsidP="001F1291">
      <w:pPr>
        <w:numPr>
          <w:ilvl w:val="0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Класс </w:t>
      </w:r>
      <w:proofErr w:type="spellStart"/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NoteApp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202B1E79" w14:textId="77777777" w:rsidR="001F1291" w:rsidRPr="001F1291" w:rsidRDefault="001F1291" w:rsidP="001F1291">
      <w:pPr>
        <w:numPr>
          <w:ilvl w:val="1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Основной класс приложения. Он инициализирует графический интерфейс, загружает проект и управляет взаимодействием с пользователем.</w:t>
      </w:r>
    </w:p>
    <w:p w14:paraId="313CD5A9" w14:textId="77777777" w:rsidR="001F1291" w:rsidRPr="001F1291" w:rsidRDefault="001F1291" w:rsidP="001F1291">
      <w:pPr>
        <w:numPr>
          <w:ilvl w:val="0"/>
          <w:numId w:val="15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Метод </w:t>
      </w:r>
      <w:proofErr w:type="spellStart"/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setup_ui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05DD75BC" w14:textId="77777777" w:rsidR="001F1291" w:rsidRPr="001F1291" w:rsidRDefault="001F1291" w:rsidP="001F1291">
      <w:pPr>
        <w:numPr>
          <w:ilvl w:val="0"/>
          <w:numId w:val="16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Настроены основные элементы интерфейса, такие как фреймы, кнопки, список заметок и текстовое поле для отображения контента заметки.</w:t>
      </w:r>
    </w:p>
    <w:p w14:paraId="1BFA6FC3" w14:textId="77777777" w:rsidR="001F1291" w:rsidRPr="001F1291" w:rsidRDefault="001F1291" w:rsidP="001F1291">
      <w:pPr>
        <w:numPr>
          <w:ilvl w:val="0"/>
          <w:numId w:val="17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Метод </w:t>
      </w:r>
      <w:proofErr w:type="spellStart"/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add_note_dialog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719E43BC" w14:textId="77777777" w:rsidR="001F1291" w:rsidRPr="001F1291" w:rsidRDefault="001F1291" w:rsidP="001F1291">
      <w:pPr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Создается диалоговое окно для добавления или редактирования заметки. Если передан объект заметки, его данные предварительно подставляются в поля формы.</w:t>
      </w:r>
    </w:p>
    <w:p w14:paraId="5F997077" w14:textId="77777777" w:rsidR="001F1291" w:rsidRPr="001F1291" w:rsidRDefault="001F1291" w:rsidP="001F1291">
      <w:pPr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Методы</w:t>
      </w: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add_note</w:t>
      </w:r>
      <w:proofErr w:type="spellEnd"/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</w:t>
      </w: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edit_note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:</w:t>
      </w:r>
    </w:p>
    <w:p w14:paraId="1C7C7819" w14:textId="77777777" w:rsidR="001F1291" w:rsidRPr="001F1291" w:rsidRDefault="001F1291" w:rsidP="001F1291">
      <w:pPr>
        <w:numPr>
          <w:ilvl w:val="0"/>
          <w:numId w:val="20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В </w:t>
      </w:r>
      <w:proofErr w:type="spellStart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add_note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вызывается диалог для добавления новой заметки.</w:t>
      </w:r>
    </w:p>
    <w:p w14:paraId="6E181C03" w14:textId="77777777" w:rsidR="001F1291" w:rsidRPr="001F1291" w:rsidRDefault="001F1291" w:rsidP="001F1291">
      <w:pPr>
        <w:numPr>
          <w:ilvl w:val="0"/>
          <w:numId w:val="20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В </w:t>
      </w:r>
      <w:proofErr w:type="spellStart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edit_note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— для редактирования выбранной заметки (если она выбрана).</w:t>
      </w:r>
    </w:p>
    <w:p w14:paraId="2DF7A37D" w14:textId="77777777" w:rsidR="001F1291" w:rsidRPr="001F1291" w:rsidRDefault="001F1291" w:rsidP="001F1291">
      <w:pPr>
        <w:numPr>
          <w:ilvl w:val="0"/>
          <w:numId w:val="21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Метод </w:t>
      </w:r>
      <w:proofErr w:type="spellStart"/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remove_note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1047CAC1" w14:textId="77777777" w:rsidR="001F1291" w:rsidRPr="001F1291" w:rsidRDefault="001F1291" w:rsidP="001F1291">
      <w:pPr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Удаляет выбранную заметку по индексу и обновляет интерфейс.</w:t>
      </w:r>
    </w:p>
    <w:p w14:paraId="2D3A0783" w14:textId="77777777" w:rsidR="001F1291" w:rsidRPr="001F1291" w:rsidRDefault="001F1291" w:rsidP="001F1291">
      <w:pPr>
        <w:numPr>
          <w:ilvl w:val="0"/>
          <w:numId w:val="23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Метод </w:t>
      </w:r>
      <w:proofErr w:type="spellStart"/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save_and_refresh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07D5B26A" w14:textId="0D64A0AC" w:rsidR="001F1291" w:rsidRDefault="001F1291" w:rsidP="001F1291">
      <w:pPr>
        <w:numPr>
          <w:ilvl w:val="0"/>
          <w:numId w:val="24"/>
        </w:num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Сохраняет изменения в проекте и обновляет список заметок в интерфейсе.</w:t>
      </w:r>
    </w:p>
    <w:p w14:paraId="68749563" w14:textId="77777777" w:rsidR="001F1291" w:rsidRDefault="001F1291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2C2A38DE" w14:textId="77777777" w:rsidR="001F1291" w:rsidRPr="001F1291" w:rsidRDefault="001F1291" w:rsidP="001F1291">
      <w:pP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Описание интерфейса</w:t>
      </w:r>
    </w:p>
    <w:p w14:paraId="6AD46481" w14:textId="77777777" w:rsidR="001F1291" w:rsidRPr="001F1291" w:rsidRDefault="001F1291" w:rsidP="001F129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Слева</w:t>
      </w: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71208A1E" w14:textId="77777777" w:rsidR="001F1291" w:rsidRPr="001F1291" w:rsidRDefault="001F1291" w:rsidP="001F1291">
      <w:pPr>
        <w:numPr>
          <w:ilvl w:val="1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Список заметок с их названиями и категориями.</w:t>
      </w:r>
    </w:p>
    <w:p w14:paraId="085F986A" w14:textId="77777777" w:rsidR="001F1291" w:rsidRPr="001F1291" w:rsidRDefault="001F1291" w:rsidP="001F1291">
      <w:pPr>
        <w:numPr>
          <w:ilvl w:val="1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Кнопки для добавления, редактирования и удаления заметок.</w:t>
      </w:r>
    </w:p>
    <w:p w14:paraId="5666C331" w14:textId="77777777" w:rsidR="001F1291" w:rsidRPr="001F1291" w:rsidRDefault="001F1291" w:rsidP="001F129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Справа</w:t>
      </w: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3F5B20D8" w14:textId="77777777" w:rsidR="001F1291" w:rsidRPr="001F1291" w:rsidRDefault="001F1291" w:rsidP="001F1291">
      <w:pPr>
        <w:numPr>
          <w:ilvl w:val="1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Поля для отображения содержимого выбранной заметки.</w:t>
      </w:r>
    </w:p>
    <w:p w14:paraId="2607C37B" w14:textId="77777777" w:rsidR="001F1291" w:rsidRPr="001F1291" w:rsidRDefault="001F1291" w:rsidP="001F129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Меню</w:t>
      </w: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12E30454" w14:textId="77777777" w:rsidR="001F1291" w:rsidRPr="001F1291" w:rsidRDefault="001F1291" w:rsidP="001F1291">
      <w:pPr>
        <w:numPr>
          <w:ilvl w:val="1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Разделы File (закрытие программы), </w:t>
      </w:r>
      <w:proofErr w:type="spellStart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Edit</w:t>
      </w:r>
      <w:proofErr w:type="spellEnd"/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(доступ к действиям с заметками) и Help (информация о приложении).</w:t>
      </w:r>
    </w:p>
    <w:p w14:paraId="2A29B84C" w14:textId="2C815AF1" w:rsidR="001F1291" w:rsidRPr="001F1291" w:rsidRDefault="001F1291" w:rsidP="001F129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D9014C7" w14:textId="77777777" w:rsidR="001F1291" w:rsidRPr="001F1291" w:rsidRDefault="001F1291" w:rsidP="001F129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Рекомендации по улучшению</w:t>
      </w:r>
    </w:p>
    <w:p w14:paraId="3B79CF9D" w14:textId="77777777" w:rsidR="001F1291" w:rsidRPr="001F1291" w:rsidRDefault="001F1291" w:rsidP="001F129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Добавление поиска</w:t>
      </w: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4B1E9227" w14:textId="77777777" w:rsidR="001F1291" w:rsidRPr="001F1291" w:rsidRDefault="001F1291" w:rsidP="001F1291">
      <w:pPr>
        <w:numPr>
          <w:ilvl w:val="1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Реализовать возможность поиска заметок по ключевым словам.</w:t>
      </w:r>
    </w:p>
    <w:p w14:paraId="6ED9AD05" w14:textId="77777777" w:rsidR="001F1291" w:rsidRPr="001F1291" w:rsidRDefault="001F1291" w:rsidP="001F129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Сортировка заметок</w:t>
      </w: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2FCF8444" w14:textId="77777777" w:rsidR="001F1291" w:rsidRPr="001F1291" w:rsidRDefault="001F1291" w:rsidP="001F1291">
      <w:pPr>
        <w:numPr>
          <w:ilvl w:val="1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Добавить опцию сортировки по дате создания, категории или названию.</w:t>
      </w:r>
    </w:p>
    <w:p w14:paraId="4711EA76" w14:textId="77777777" w:rsidR="001F1291" w:rsidRPr="001F1291" w:rsidRDefault="001F1291" w:rsidP="001F129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Темы интерфейса</w:t>
      </w: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155C8ED5" w14:textId="77777777" w:rsidR="001F1291" w:rsidRPr="001F1291" w:rsidRDefault="001F1291" w:rsidP="001F1291">
      <w:pPr>
        <w:numPr>
          <w:ilvl w:val="1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Предусмотреть поддержку светлой и темной темы.</w:t>
      </w:r>
    </w:p>
    <w:p w14:paraId="1AE02C51" w14:textId="77777777" w:rsidR="001F1291" w:rsidRPr="001F1291" w:rsidRDefault="001F1291" w:rsidP="001F129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Сохранение резервных копий</w:t>
      </w: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31C4248C" w14:textId="2D9F995F" w:rsidR="00A7702D" w:rsidRDefault="001F1291" w:rsidP="00A7702D">
      <w:pPr>
        <w:numPr>
          <w:ilvl w:val="1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1F129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Автоматическое создание бэкапов файла заметок.</w:t>
      </w:r>
    </w:p>
    <w:p w14:paraId="23C5CB2C" w14:textId="33B22D59" w:rsidR="00C378DE" w:rsidRPr="00C378DE" w:rsidRDefault="00C378DE" w:rsidP="00C378D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0B2EE218" w14:textId="77777777" w:rsidR="00555E05" w:rsidRDefault="00555E05"/>
    <w:sectPr w:rsidR="00555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A4E"/>
    <w:multiLevelType w:val="multilevel"/>
    <w:tmpl w:val="D4C8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864F5"/>
    <w:multiLevelType w:val="multilevel"/>
    <w:tmpl w:val="D206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7EE3"/>
    <w:multiLevelType w:val="multilevel"/>
    <w:tmpl w:val="630C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55C48"/>
    <w:multiLevelType w:val="multilevel"/>
    <w:tmpl w:val="0CD8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D48C6"/>
    <w:multiLevelType w:val="multilevel"/>
    <w:tmpl w:val="43E05C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115EA"/>
    <w:multiLevelType w:val="multilevel"/>
    <w:tmpl w:val="CF6E4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22E42"/>
    <w:multiLevelType w:val="multilevel"/>
    <w:tmpl w:val="A4302F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B11EE0"/>
    <w:multiLevelType w:val="multilevel"/>
    <w:tmpl w:val="6DB6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5308A"/>
    <w:multiLevelType w:val="multilevel"/>
    <w:tmpl w:val="CE64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FF19C2"/>
    <w:multiLevelType w:val="multilevel"/>
    <w:tmpl w:val="AB6A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9016F"/>
    <w:multiLevelType w:val="multilevel"/>
    <w:tmpl w:val="5AA2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547924"/>
    <w:multiLevelType w:val="multilevel"/>
    <w:tmpl w:val="6918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880F12"/>
    <w:multiLevelType w:val="multilevel"/>
    <w:tmpl w:val="BDD0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63944"/>
    <w:multiLevelType w:val="multilevel"/>
    <w:tmpl w:val="40EA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05E6A"/>
    <w:multiLevelType w:val="multilevel"/>
    <w:tmpl w:val="B974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62080A"/>
    <w:multiLevelType w:val="multilevel"/>
    <w:tmpl w:val="30F2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83DCC"/>
    <w:multiLevelType w:val="multilevel"/>
    <w:tmpl w:val="E0E8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E74C89"/>
    <w:multiLevelType w:val="multilevel"/>
    <w:tmpl w:val="BF82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F5542D"/>
    <w:multiLevelType w:val="multilevel"/>
    <w:tmpl w:val="11E6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7C61E6"/>
    <w:multiLevelType w:val="multilevel"/>
    <w:tmpl w:val="1E7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8C64B3"/>
    <w:multiLevelType w:val="multilevel"/>
    <w:tmpl w:val="06D20D4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FC2FB1"/>
    <w:multiLevelType w:val="multilevel"/>
    <w:tmpl w:val="C9E6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1B0D38"/>
    <w:multiLevelType w:val="multilevel"/>
    <w:tmpl w:val="8F2A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F25529"/>
    <w:multiLevelType w:val="multilevel"/>
    <w:tmpl w:val="8BFC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547F16"/>
    <w:multiLevelType w:val="multilevel"/>
    <w:tmpl w:val="8E78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E2548B"/>
    <w:multiLevelType w:val="multilevel"/>
    <w:tmpl w:val="4DAC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001732"/>
    <w:multiLevelType w:val="multilevel"/>
    <w:tmpl w:val="03C03A4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F03361"/>
    <w:multiLevelType w:val="multilevel"/>
    <w:tmpl w:val="A768F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0D643F"/>
    <w:multiLevelType w:val="multilevel"/>
    <w:tmpl w:val="096A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A02291"/>
    <w:multiLevelType w:val="multilevel"/>
    <w:tmpl w:val="9314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EC50C4"/>
    <w:multiLevelType w:val="multilevel"/>
    <w:tmpl w:val="88F8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0B3007"/>
    <w:multiLevelType w:val="multilevel"/>
    <w:tmpl w:val="53463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E82A61"/>
    <w:multiLevelType w:val="multilevel"/>
    <w:tmpl w:val="EB82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808621">
    <w:abstractNumId w:val="22"/>
  </w:num>
  <w:num w:numId="2" w16cid:durableId="156389545">
    <w:abstractNumId w:val="0"/>
  </w:num>
  <w:num w:numId="3" w16cid:durableId="2128545289">
    <w:abstractNumId w:val="10"/>
  </w:num>
  <w:num w:numId="4" w16cid:durableId="2094278837">
    <w:abstractNumId w:val="11"/>
  </w:num>
  <w:num w:numId="5" w16cid:durableId="552693250">
    <w:abstractNumId w:val="17"/>
  </w:num>
  <w:num w:numId="6" w16cid:durableId="1067024183">
    <w:abstractNumId w:val="5"/>
  </w:num>
  <w:num w:numId="7" w16cid:durableId="1318996813">
    <w:abstractNumId w:val="16"/>
  </w:num>
  <w:num w:numId="8" w16cid:durableId="329454127">
    <w:abstractNumId w:val="2"/>
  </w:num>
  <w:num w:numId="9" w16cid:durableId="53818808">
    <w:abstractNumId w:val="23"/>
  </w:num>
  <w:num w:numId="10" w16cid:durableId="1216623970">
    <w:abstractNumId w:val="7"/>
  </w:num>
  <w:num w:numId="11" w16cid:durableId="948706151">
    <w:abstractNumId w:val="18"/>
  </w:num>
  <w:num w:numId="12" w16cid:durableId="2099673818">
    <w:abstractNumId w:val="31"/>
  </w:num>
  <w:num w:numId="13" w16cid:durableId="1928541049">
    <w:abstractNumId w:val="27"/>
  </w:num>
  <w:num w:numId="14" w16cid:durableId="1071611524">
    <w:abstractNumId w:val="13"/>
  </w:num>
  <w:num w:numId="15" w16cid:durableId="63916379">
    <w:abstractNumId w:val="24"/>
  </w:num>
  <w:num w:numId="16" w16cid:durableId="370233392">
    <w:abstractNumId w:val="30"/>
  </w:num>
  <w:num w:numId="17" w16cid:durableId="735130081">
    <w:abstractNumId w:val="4"/>
  </w:num>
  <w:num w:numId="18" w16cid:durableId="37053237">
    <w:abstractNumId w:val="9"/>
  </w:num>
  <w:num w:numId="19" w16cid:durableId="1146313009">
    <w:abstractNumId w:val="20"/>
  </w:num>
  <w:num w:numId="20" w16cid:durableId="699668866">
    <w:abstractNumId w:val="32"/>
  </w:num>
  <w:num w:numId="21" w16cid:durableId="1284000984">
    <w:abstractNumId w:val="26"/>
  </w:num>
  <w:num w:numId="22" w16cid:durableId="519777366">
    <w:abstractNumId w:val="15"/>
  </w:num>
  <w:num w:numId="23" w16cid:durableId="234584440">
    <w:abstractNumId w:val="6"/>
  </w:num>
  <w:num w:numId="24" w16cid:durableId="345179353">
    <w:abstractNumId w:val="19"/>
  </w:num>
  <w:num w:numId="25" w16cid:durableId="1566333037">
    <w:abstractNumId w:val="21"/>
  </w:num>
  <w:num w:numId="26" w16cid:durableId="2132287446">
    <w:abstractNumId w:val="8"/>
  </w:num>
  <w:num w:numId="27" w16cid:durableId="1353608357">
    <w:abstractNumId w:val="3"/>
  </w:num>
  <w:num w:numId="28" w16cid:durableId="1998149099">
    <w:abstractNumId w:val="14"/>
  </w:num>
  <w:num w:numId="29" w16cid:durableId="1574968638">
    <w:abstractNumId w:val="28"/>
  </w:num>
  <w:num w:numId="30" w16cid:durableId="1975674504">
    <w:abstractNumId w:val="1"/>
  </w:num>
  <w:num w:numId="31" w16cid:durableId="574507815">
    <w:abstractNumId w:val="12"/>
  </w:num>
  <w:num w:numId="32" w16cid:durableId="791049233">
    <w:abstractNumId w:val="25"/>
  </w:num>
  <w:num w:numId="33" w16cid:durableId="196870516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6B"/>
    <w:rsid w:val="001F1291"/>
    <w:rsid w:val="00555E05"/>
    <w:rsid w:val="007B7AB5"/>
    <w:rsid w:val="00A4606B"/>
    <w:rsid w:val="00A7702D"/>
    <w:rsid w:val="00C378DE"/>
    <w:rsid w:val="00F2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FE82"/>
  <w15:chartTrackingRefBased/>
  <w15:docId w15:val="{E7E67A15-D3A7-4751-AFA6-1E6B37AF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6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6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6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6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6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6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6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6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6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6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6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60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60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60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60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60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60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6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6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6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6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6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60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60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60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6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60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46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74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8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2025-01-15T13:30:00Z</dcterms:created>
  <dcterms:modified xsi:type="dcterms:W3CDTF">2025-01-15T13:51:00Z</dcterms:modified>
</cp:coreProperties>
</file>