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007" w:rsidRDefault="00403C46" w:rsidP="00403C4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Амплитудная модуляция</w:t>
      </w:r>
    </w:p>
    <w:p w:rsidR="00F6519C" w:rsidRDefault="00F6519C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Амплиту́дная модуля́ция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вид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Модуляция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модуляции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при которой изменяемым параметром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Несущий сигнал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несущего сигнала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является его</w:t>
      </w:r>
      <w:hyperlink r:id="rId7" w:tooltip="Амплитуд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амплитуда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6519C" w:rsidRDefault="00F6519C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519C" w:rsidRDefault="00F6519C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0" w:name="_GoBack"/>
      <w:bookmarkEnd w:id="0"/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амплитудная модуляция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Fs = 4000; % частота дискретизации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 = 100; % частота сигнала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Fm = 1000; % частота модулирующего сигнала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= ( 0 : 1 / Fs : 4 )'; % длительность сигнала 4 с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10; % амплитуда сигнала, В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Am = 15; % амплитуда модулирующего сигнала, В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A .* sin( 2 .* pi .* f .* t ); % </w:t>
      </w: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сигнал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= ammod( s, Fm, Fs, 0, Am ); % </w:t>
      </w: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модулированный</w:t>
      </w: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сигнал</w:t>
      </w: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plot( t, y ); % строим график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't, Время, с' );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'А, амплитуда сигнала, В' );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'Амплитудная модуляция' );</w:t>
      </w:r>
    </w:p>
    <w:p w:rsidR="00403C46" w:rsidRDefault="00403C46" w:rsidP="00516F4A">
      <w:pPr>
        <w:jc w:val="both"/>
        <w:rPr>
          <w:rFonts w:ascii="Times New Roman" w:hAnsi="Times New Roman"/>
          <w:sz w:val="28"/>
          <w:szCs w:val="28"/>
        </w:rPr>
      </w:pPr>
    </w:p>
    <w:p w:rsidR="00516F4A" w:rsidRDefault="00317CD3" w:rsidP="00516F4A">
      <w:pPr>
        <w:keepNext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53050" cy="2600325"/>
            <wp:effectExtent l="0" t="0" r="0" b="9525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4A" w:rsidRDefault="00516F4A" w:rsidP="00516F4A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1</w:t>
      </w:r>
      <w:r>
        <w:fldChar w:fldCharType="end"/>
      </w:r>
      <w:r>
        <w:t xml:space="preserve"> – АМ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2 * abs( fft( y ) / length( y ) ); % строим спектр</w:t>
      </w:r>
    </w:p>
    <w:p w:rsidR="00516F4A" w:rsidRPr="000E0555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freqs = Fs * ( 0 : length( y ) / 2 ) / length( y ); % </w:t>
      </w: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вектор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частот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plot( freqs, Y( 1 : length( y ) / 2 + 1 ) ); % </w:t>
      </w: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</w:t>
      </w: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спектра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'f, частота, Гц' );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'A, амплитуда, В' );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'Спектр амплитудномодулированного сигнала' );</w:t>
      </w:r>
    </w:p>
    <w:p w:rsidR="00516F4A" w:rsidRDefault="00516F4A" w:rsidP="00516F4A"/>
    <w:p w:rsidR="00516F4A" w:rsidRDefault="00317CD3" w:rsidP="00516F4A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724525" cy="2781300"/>
            <wp:effectExtent l="0" t="0" r="9525" b="0"/>
            <wp:docPr id="3" name="Рисунок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4A" w:rsidRDefault="00516F4A" w:rsidP="00516F4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2</w:t>
      </w:r>
      <w:r>
        <w:fldChar w:fldCharType="end"/>
      </w:r>
      <w:r>
        <w:t xml:space="preserve"> - Спектр АМ сигнала</w:t>
      </w:r>
    </w:p>
    <w:p w:rsidR="00516F4A" w:rsidRPr="00516F4A" w:rsidRDefault="00516F4A" w:rsidP="00516F4A"/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АМ с подавленной несущей</w:t>
      </w:r>
    </w:p>
    <w:p w:rsidR="00516F4A" w:rsidRPr="00516F4A" w:rsidRDefault="00516F4A" w:rsidP="00516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F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ammod( s, Fm, Fs ); % модулированный сигнал</w:t>
      </w:r>
    </w:p>
    <w:p w:rsidR="00516F4A" w:rsidRDefault="00516F4A" w:rsidP="00516F4A"/>
    <w:p w:rsidR="00516F4A" w:rsidRDefault="00317CD3" w:rsidP="00516F4A">
      <w:pPr>
        <w:keepNext/>
      </w:pPr>
      <w:r>
        <w:rPr>
          <w:noProof/>
          <w:lang w:eastAsia="ru-RU"/>
        </w:rPr>
        <w:drawing>
          <wp:inline distT="0" distB="0" distL="0" distR="0">
            <wp:extent cx="5934075" cy="2886075"/>
            <wp:effectExtent l="0" t="0" r="9525" b="9525"/>
            <wp:docPr id="7" name="Рисунок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4A" w:rsidRDefault="00516F4A" w:rsidP="00516F4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3</w:t>
      </w:r>
      <w:r>
        <w:fldChar w:fldCharType="end"/>
      </w:r>
      <w:r>
        <w:t xml:space="preserve"> - АМ с подавленной несущей</w:t>
      </w:r>
    </w:p>
    <w:p w:rsidR="00907B3A" w:rsidRPr="00907B3A" w:rsidRDefault="00907B3A" w:rsidP="00907B3A"/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2 * abs( fft( y ) / length( y ) ); % строим спектр</w:t>
      </w:r>
    </w:p>
    <w:p w:rsidR="00907B3A" w:rsidRPr="000E0555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freqs = Fs * ( 0 : length( y ) / 2 ) / length( y ); % </w:t>
      </w: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вектор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частот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plot( freqs, Y( 1 : length( y ) / 2 + 1 ) ); % </w:t>
      </w: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</w:t>
      </w: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спектра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'f, частота, Гц' );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'A, амплитуда, В' );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'Спектр амплитудномодулированного сигнала с подавленной несущей' );</w:t>
      </w:r>
    </w:p>
    <w:p w:rsidR="00516F4A" w:rsidRDefault="00516F4A" w:rsidP="00516F4A"/>
    <w:p w:rsidR="00907B3A" w:rsidRDefault="00317CD3" w:rsidP="00907B3A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886075"/>
            <wp:effectExtent l="0" t="0" r="9525" b="9525"/>
            <wp:docPr id="10" name="Рисунок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3A" w:rsidRDefault="00907B3A" w:rsidP="00907B3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4</w:t>
      </w:r>
      <w:r>
        <w:fldChar w:fldCharType="end"/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АМ с подавленной боковой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ssbmod( s, Fm, Fs ); % модулированный сигнал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plot( t, y ); % строим график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't, Время, с' );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'А, амплитуда сигнала, В' );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'Амплитудная модуляция с подавленной боковой' );</w:t>
      </w:r>
    </w:p>
    <w:p w:rsidR="00907B3A" w:rsidRDefault="00317CD3" w:rsidP="00907B3A">
      <w:pPr>
        <w:keepNext/>
      </w:pPr>
      <w:r>
        <w:rPr>
          <w:noProof/>
          <w:lang w:eastAsia="ru-RU"/>
        </w:rPr>
        <w:drawing>
          <wp:inline distT="0" distB="0" distL="0" distR="0">
            <wp:extent cx="5934075" cy="2886075"/>
            <wp:effectExtent l="0" t="0" r="9525" b="9525"/>
            <wp:docPr id="12" name="Рисунок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3A" w:rsidRDefault="00907B3A" w:rsidP="00907B3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5</w:t>
      </w:r>
      <w:r>
        <w:fldChar w:fldCharType="end"/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2 * abs( fft( y ) / length( y ) ); % строим спектр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freqs = Fs * ( 0 : length( y ) / 2 ) / length( y ); % </w:t>
      </w: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вектор</w:t>
      </w: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частот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plot( freqs, Y( 1 : length( y ) / 2 + 1 ) ); % </w:t>
      </w: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</w:t>
      </w: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спектра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'f, частота, Гц' );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'A, амплитуда, В' );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'Спектр амплитудномодулированного сигнала с подавленной боковой' );</w:t>
      </w:r>
    </w:p>
    <w:p w:rsidR="00907B3A" w:rsidRDefault="00907B3A" w:rsidP="00907B3A"/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подавили верхнюю боковую</w:t>
      </w:r>
    </w:p>
    <w:p w:rsidR="00907B3A" w:rsidRDefault="00907B3A" w:rsidP="00907B3A"/>
    <w:p w:rsidR="00907B3A" w:rsidRDefault="00317CD3" w:rsidP="00907B3A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886075"/>
            <wp:effectExtent l="0" t="0" r="9525" b="9525"/>
            <wp:docPr id="14" name="Рисунок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3A" w:rsidRDefault="00907B3A" w:rsidP="00907B3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6</w:t>
      </w:r>
      <w:r>
        <w:fldChar w:fldCharType="end"/>
      </w:r>
    </w:p>
    <w:p w:rsidR="00907B3A" w:rsidRDefault="00907B3A" w:rsidP="00907B3A"/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амплитудно-импульсная модуляция, побитовая передача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 = 8; % глубина модуляции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 = log2( M ); % количество битов на символ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binInputData = randi( [ 0 1 ], 1024, k ); % формируем входные данные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decInputData = bi2de( binInputData ); % переводим в десятичные числа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plot( decInputData ); % строим график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'Отсчеты' );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'Сигнал' );</w:t>
      </w:r>
    </w:p>
    <w:p w:rsidR="00907B3A" w:rsidRPr="00907B3A" w:rsidRDefault="00907B3A" w:rsidP="00907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7B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'Дискретный сигнал' );</w:t>
      </w:r>
    </w:p>
    <w:p w:rsidR="00907B3A" w:rsidRDefault="00907B3A" w:rsidP="00907B3A"/>
    <w:p w:rsidR="005362B3" w:rsidRDefault="00317CD3" w:rsidP="005362B3">
      <w:pPr>
        <w:keepNext/>
      </w:pPr>
      <w:r>
        <w:rPr>
          <w:noProof/>
          <w:lang w:eastAsia="ru-RU"/>
        </w:rPr>
        <w:drawing>
          <wp:inline distT="0" distB="0" distL="0" distR="0">
            <wp:extent cx="5934075" cy="2590800"/>
            <wp:effectExtent l="0" t="0" r="9525" b="0"/>
            <wp:docPr id="16" name="Рисунок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B3" w:rsidRDefault="005362B3" w:rsidP="005362B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7</w:t>
      </w:r>
      <w:r>
        <w:fldChar w:fldCharType="end"/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modData = pammod( decInputData, M ); % модулированный сигнал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scatterplot( modData ); % строим созвездие</w:t>
      </w:r>
    </w:p>
    <w:p w:rsidR="005362B3" w:rsidRDefault="005362B3" w:rsidP="005362B3"/>
    <w:p w:rsidR="005362B3" w:rsidRDefault="00317CD3" w:rsidP="005362B3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333875"/>
            <wp:effectExtent l="0" t="0" r="9525" b="9525"/>
            <wp:docPr id="18" name="Рисунок 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B3" w:rsidRDefault="005362B3" w:rsidP="005362B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8</w:t>
      </w:r>
      <w:r>
        <w:fldChar w:fldCharType="end"/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моделируем передачи по каналу с переменным соотношением с/ш, считаем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вероятности ошибок: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snrs = []'; % инициализируем векторы соотношения с/ш,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binErrors = []'; % количества битовых ошибок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binErrorProbabilities = []'; % и вероятностей возникновения битовых ошибок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decErrors = []'; % количества символьных ошибок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decErrorProbabilities = []'; % и вероятностей возникновения символьных ошибок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snr = -60 : 5 : 60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chanData = awgn( modData, snr ); % сигнал в канале передачи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decResData = pamdemod( chanData, M ); % 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демодуляция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сигнала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binResData = de2bi( decResData ); % 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представляем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битами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 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подсчет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ошибок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 binErrors( end + 1 ), binErrorProbabilities( end + 1 ) ] = biterr( binInputData, binResData );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 decErrors( end + 1 ), decErrorProbabilities( end + 1 ) ] = symerr( decInputData, decResData );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snrs( end + 1 ) = snr;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строим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графики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binErrors )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xlabel( 'SNR, 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дБ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);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'Количество ошибок' );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количества битовых ошибок от соотношения сигнал/шум при передаче амплитудноимпульсномодулированного сигнала' );</w:t>
      </w:r>
    </w:p>
    <w:p w:rsidR="005362B3" w:rsidRDefault="005362B3" w:rsidP="005362B3"/>
    <w:p w:rsidR="005362B3" w:rsidRDefault="00317CD3" w:rsidP="005362B3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2667000"/>
            <wp:effectExtent l="0" t="0" r="9525" b="0"/>
            <wp:docPr id="20" name="Рисунок 2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B3" w:rsidRPr="005362B3" w:rsidRDefault="005362B3" w:rsidP="005362B3">
      <w:pPr>
        <w:pStyle w:val="a3"/>
        <w:rPr>
          <w:lang w:val="en-US"/>
        </w:rPr>
      </w:pPr>
      <w:r>
        <w:t>Рисунок</w:t>
      </w:r>
      <w:r w:rsidRPr="005362B3">
        <w:rPr>
          <w:lang w:val="en-US"/>
        </w:rPr>
        <w:t xml:space="preserve"> </w:t>
      </w:r>
      <w:r>
        <w:fldChar w:fldCharType="begin"/>
      </w:r>
      <w:r w:rsidRPr="005362B3">
        <w:rPr>
          <w:lang w:val="en-US"/>
        </w:rPr>
        <w:instrText xml:space="preserve"> SEQ </w:instrText>
      </w:r>
      <w:r>
        <w:instrText>Рисунок</w:instrText>
      </w:r>
      <w:r w:rsidRPr="005362B3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9</w:t>
      </w:r>
      <w:r>
        <w:fldChar w:fldCharType="end"/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binErrorProbabilities )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'SNR, дБ' );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'Вероятность ошибки' );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вероятности возникновения битовой ошибки от соотношения сигнал/шум' );</w:t>
      </w:r>
    </w:p>
    <w:p w:rsidR="005362B3" w:rsidRDefault="005362B3" w:rsidP="005362B3"/>
    <w:p w:rsidR="005362B3" w:rsidRDefault="00317CD3" w:rsidP="005362B3">
      <w:pPr>
        <w:keepNext/>
      </w:pPr>
      <w:r>
        <w:rPr>
          <w:noProof/>
          <w:lang w:eastAsia="ru-RU"/>
        </w:rPr>
        <w:drawing>
          <wp:inline distT="0" distB="0" distL="0" distR="0">
            <wp:extent cx="5943600" cy="3105150"/>
            <wp:effectExtent l="0" t="0" r="0" b="0"/>
            <wp:docPr id="22" name="Рисунок 2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B3" w:rsidRPr="005362B3" w:rsidRDefault="005362B3" w:rsidP="005362B3">
      <w:pPr>
        <w:pStyle w:val="a3"/>
        <w:rPr>
          <w:lang w:val="en-US"/>
        </w:rPr>
      </w:pPr>
      <w:r>
        <w:t>Рисунок</w:t>
      </w:r>
      <w:r w:rsidRPr="005362B3">
        <w:rPr>
          <w:lang w:val="en-US"/>
        </w:rPr>
        <w:t xml:space="preserve"> </w:t>
      </w:r>
      <w:r>
        <w:fldChar w:fldCharType="begin"/>
      </w:r>
      <w:r w:rsidRPr="005362B3">
        <w:rPr>
          <w:lang w:val="en-US"/>
        </w:rPr>
        <w:instrText xml:space="preserve"> SEQ </w:instrText>
      </w:r>
      <w:r>
        <w:instrText>Рисунок</w:instrText>
      </w:r>
      <w:r w:rsidRPr="005362B3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10</w:t>
      </w:r>
      <w:r>
        <w:fldChar w:fldCharType="end"/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decErrors )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'SNR, дБ' );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'Количество ошибок' );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количества символьных ошибок от соотношения сигнал/шум при передаче амплитудноимпульсномодулированного сигнала' );</w:t>
      </w:r>
    </w:p>
    <w:p w:rsidR="005362B3" w:rsidRDefault="005362B3" w:rsidP="005362B3"/>
    <w:p w:rsidR="005362B3" w:rsidRDefault="00317CD3" w:rsidP="005362B3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466975"/>
            <wp:effectExtent l="0" t="0" r="9525" b="9525"/>
            <wp:docPr id="24" name="Рисунок 2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B3" w:rsidRPr="000E0555" w:rsidRDefault="005362B3" w:rsidP="005362B3">
      <w:pPr>
        <w:pStyle w:val="a3"/>
        <w:rPr>
          <w:lang w:val="en-US"/>
        </w:rPr>
      </w:pPr>
      <w:r>
        <w:t>Рисунок</w:t>
      </w:r>
      <w:r w:rsidRPr="000E0555">
        <w:rPr>
          <w:lang w:val="en-US"/>
        </w:rPr>
        <w:t xml:space="preserve"> </w:t>
      </w:r>
      <w:r>
        <w:fldChar w:fldCharType="begin"/>
      </w:r>
      <w:r w:rsidRPr="000E0555">
        <w:rPr>
          <w:lang w:val="en-US"/>
        </w:rPr>
        <w:instrText xml:space="preserve"> SEQ </w:instrText>
      </w:r>
      <w:r>
        <w:instrText>Рисунок</w:instrText>
      </w:r>
      <w:r w:rsidRPr="000E0555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11</w:t>
      </w:r>
      <w:r>
        <w:fldChar w:fldCharType="end"/>
      </w:r>
    </w:p>
    <w:p w:rsidR="005362B3" w:rsidRPr="000E0555" w:rsidRDefault="005362B3" w:rsidP="005362B3">
      <w:pPr>
        <w:rPr>
          <w:lang w:val="en-US"/>
        </w:rPr>
      </w:pP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decErrorProbabilities )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5362B3" w:rsidRPr="000E0555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xlabel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'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SNR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дБ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 );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'Вероятность ошибки' );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вероятности возникновения символьной ошибки от соотношения сигнал/шум' );</w:t>
      </w:r>
    </w:p>
    <w:p w:rsidR="005362B3" w:rsidRDefault="005362B3" w:rsidP="005362B3"/>
    <w:p w:rsidR="005362B3" w:rsidRDefault="00317CD3" w:rsidP="005362B3">
      <w:pPr>
        <w:keepNext/>
      </w:pPr>
      <w:r>
        <w:rPr>
          <w:noProof/>
          <w:lang w:eastAsia="ru-RU"/>
        </w:rPr>
        <w:drawing>
          <wp:inline distT="0" distB="0" distL="0" distR="0">
            <wp:extent cx="5943600" cy="2847975"/>
            <wp:effectExtent l="0" t="0" r="0" b="9525"/>
            <wp:docPr id="28" name="Рисунок 2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B3" w:rsidRDefault="005362B3" w:rsidP="005362B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12</w:t>
      </w:r>
      <w:r>
        <w:fldChar w:fldCharType="end"/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Квадратурная модуляция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phase = pi / 4; % чтоб было поинтересней, добавим начальную фазу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modData = qammod( decInputData, M, phase ); % 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модулируем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scatterplot( modData ); % 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строим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созвездие</w:t>
      </w:r>
    </w:p>
    <w:p w:rsidR="005362B3" w:rsidRPr="005362B3" w:rsidRDefault="005362B3" w:rsidP="0053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62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5362B3" w:rsidRPr="000E0555" w:rsidRDefault="005362B3" w:rsidP="005362B3">
      <w:pPr>
        <w:rPr>
          <w:lang w:val="en-US"/>
        </w:rPr>
      </w:pPr>
    </w:p>
    <w:p w:rsidR="00C40BC5" w:rsidRDefault="00317CD3" w:rsidP="00C40BC5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162425"/>
            <wp:effectExtent l="0" t="0" r="9525" b="9525"/>
            <wp:docPr id="30" name="Рисунок 3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B3" w:rsidRDefault="00C40BC5" w:rsidP="00C40BC5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13</w:t>
      </w:r>
      <w:r>
        <w:fldChar w:fldCharType="end"/>
      </w:r>
    </w:p>
    <w:p w:rsidR="00C40BC5" w:rsidRPr="00C40BC5" w:rsidRDefault="00C40BC5" w:rsidP="00C40BC5"/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моделируем то же для QAM: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snrs = []'; % инициализируем векторы соотношения с/ш,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binErrors = []'; % количества битовых ошибок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binErrorProbabilities = []'; % и вероятностей возникновения битовых ошибок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decErrors = []'; % количества символьных ошибок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decErrorProbabilities = []'; % и вероятностей возникновения символьных ошибок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snr = -60 : 5 : 60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chanData = awgn( modData, snr ); % сигнал в канале передачи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decResData = qamdemod( chanData, M, phase ); % 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демодуляция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сигнала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binResData = de2bi( decResData ); % 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представляем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битами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 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подсчет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ошибок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 binErrors( end + 1 ), binErrorProbabilities( end + 1 ) ] = biterr( binInputData, binResData );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 decErrors( end + 1 ), decErrorProbabilities( end + 1 ) ] = symerr( decInputData, decResData );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snrs( end + 1 ) = snr;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строим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графики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binErrors )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xlabel( 'SNR, 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дБ</w:t>
      </w: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);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'Количество ошибок' );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количества битовых ошибок от соотношения сигнал/шум при передаче QAM сигнала' );</w:t>
      </w:r>
    </w:p>
    <w:p w:rsidR="005362B3" w:rsidRDefault="005362B3" w:rsidP="005362B3"/>
    <w:p w:rsidR="00C40BC5" w:rsidRDefault="00317CD3" w:rsidP="00C40BC5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2705100"/>
            <wp:effectExtent l="0" t="0" r="0" b="0"/>
            <wp:docPr id="32" name="Рисунок 3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C5" w:rsidRPr="00C40BC5" w:rsidRDefault="00C40BC5" w:rsidP="00C40BC5">
      <w:pPr>
        <w:pStyle w:val="a3"/>
        <w:rPr>
          <w:lang w:val="en-US"/>
        </w:rPr>
      </w:pPr>
      <w:r>
        <w:t>Рисунок</w:t>
      </w:r>
      <w:r w:rsidRPr="00C40BC5">
        <w:rPr>
          <w:lang w:val="en-US"/>
        </w:rPr>
        <w:t xml:space="preserve"> </w:t>
      </w:r>
      <w:r>
        <w:fldChar w:fldCharType="begin"/>
      </w:r>
      <w:r w:rsidRPr="00C40BC5">
        <w:rPr>
          <w:lang w:val="en-US"/>
        </w:rPr>
        <w:instrText xml:space="preserve"> SEQ </w:instrText>
      </w:r>
      <w:r>
        <w:instrText>Рисунок</w:instrText>
      </w:r>
      <w:r w:rsidRPr="00C40BC5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14</w:t>
      </w:r>
      <w:r>
        <w:fldChar w:fldCharType="end"/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binErrorProbabilities )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'SNR, дБ' );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'Вероятность ошибки' );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вероятности возникновения битовой ошибки от соотношения сигнал/шум' );</w:t>
      </w:r>
    </w:p>
    <w:p w:rsidR="00C40BC5" w:rsidRDefault="00C40BC5" w:rsidP="00C40BC5"/>
    <w:p w:rsidR="00C40BC5" w:rsidRDefault="00317CD3" w:rsidP="00C40BC5">
      <w:pPr>
        <w:keepNext/>
      </w:pPr>
      <w:r>
        <w:rPr>
          <w:noProof/>
          <w:lang w:eastAsia="ru-RU"/>
        </w:rPr>
        <w:drawing>
          <wp:inline distT="0" distB="0" distL="0" distR="0">
            <wp:extent cx="5943600" cy="2705100"/>
            <wp:effectExtent l="0" t="0" r="0" b="0"/>
            <wp:docPr id="34" name="Рисунок 3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C5" w:rsidRPr="00C40BC5" w:rsidRDefault="00C40BC5" w:rsidP="00C40BC5">
      <w:pPr>
        <w:pStyle w:val="a3"/>
        <w:rPr>
          <w:lang w:val="en-US"/>
        </w:rPr>
      </w:pPr>
      <w:r>
        <w:t>Рисунок</w:t>
      </w:r>
      <w:r w:rsidRPr="00C40BC5">
        <w:rPr>
          <w:lang w:val="en-US"/>
        </w:rPr>
        <w:t xml:space="preserve"> </w:t>
      </w:r>
      <w:r>
        <w:fldChar w:fldCharType="begin"/>
      </w:r>
      <w:r w:rsidRPr="00C40BC5">
        <w:rPr>
          <w:lang w:val="en-US"/>
        </w:rPr>
        <w:instrText xml:space="preserve"> SEQ </w:instrText>
      </w:r>
      <w:r>
        <w:instrText>Рисунок</w:instrText>
      </w:r>
      <w:r w:rsidRPr="00C40BC5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15</w:t>
      </w:r>
      <w:r>
        <w:fldChar w:fldCharType="end"/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decErrors )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'SNR, дБ' );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'Количество ошибок' );</w:t>
      </w:r>
    </w:p>
    <w:p w:rsidR="00C40BC5" w:rsidRPr="00C40BC5" w:rsidRDefault="00C40BC5" w:rsidP="00C4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B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количества символьных ошибок от соотношения сигнал/шум при передаче QAM сигнала' );</w:t>
      </w:r>
    </w:p>
    <w:p w:rsidR="00C40BC5" w:rsidRDefault="00C40BC5" w:rsidP="00C40BC5"/>
    <w:p w:rsidR="001D6E2C" w:rsidRDefault="00317CD3" w:rsidP="001D6E2C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2705100"/>
            <wp:effectExtent l="0" t="0" r="0" b="0"/>
            <wp:docPr id="36" name="Рисунок 3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2C" w:rsidRPr="001D6E2C" w:rsidRDefault="001D6E2C" w:rsidP="001D6E2C">
      <w:pPr>
        <w:pStyle w:val="a3"/>
        <w:rPr>
          <w:lang w:val="en-US"/>
        </w:rPr>
      </w:pPr>
      <w:r>
        <w:t>Рисунок</w:t>
      </w:r>
      <w:r w:rsidRPr="001D6E2C">
        <w:rPr>
          <w:lang w:val="en-US"/>
        </w:rPr>
        <w:t xml:space="preserve"> </w:t>
      </w:r>
      <w:r>
        <w:fldChar w:fldCharType="begin"/>
      </w:r>
      <w:r w:rsidRPr="001D6E2C">
        <w:rPr>
          <w:lang w:val="en-US"/>
        </w:rPr>
        <w:instrText xml:space="preserve"> SEQ </w:instrText>
      </w:r>
      <w:r>
        <w:instrText>Рисунок</w:instrText>
      </w:r>
      <w:r w:rsidRPr="001D6E2C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16</w:t>
      </w:r>
      <w:r>
        <w:fldChar w:fldCharType="end"/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decErrorProbabilities )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'SNR, дБ' );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'Вероятность ошибки' );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вероятности возникновения символьной ошибки от соотношения сигнал/шум' );</w:t>
      </w:r>
    </w:p>
    <w:p w:rsidR="001D6E2C" w:rsidRDefault="001D6E2C" w:rsidP="001D6E2C"/>
    <w:p w:rsidR="001D6E2C" w:rsidRDefault="00317CD3" w:rsidP="001D6E2C">
      <w:pPr>
        <w:keepNext/>
      </w:pPr>
      <w:r>
        <w:rPr>
          <w:noProof/>
          <w:lang w:eastAsia="ru-RU"/>
        </w:rPr>
        <w:drawing>
          <wp:inline distT="0" distB="0" distL="0" distR="0">
            <wp:extent cx="5943600" cy="2705100"/>
            <wp:effectExtent l="0" t="0" r="0" b="0"/>
            <wp:docPr id="38" name="Рисунок 3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2C" w:rsidRDefault="001D6E2C" w:rsidP="001D6E2C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17</w:t>
      </w:r>
      <w:r>
        <w:fldChar w:fldCharType="end"/>
      </w:r>
    </w:p>
    <w:p w:rsidR="001D6E2C" w:rsidRDefault="001D6E2C" w:rsidP="001D6E2C"/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амплитудная манипуляция методом топора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lengthOfBit = 20; % количество отчетов, которое будет длиться 1 символ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сформируем сигнал из набора входных данных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 = zeros( lengthOfBit * length( decInputData ), 1 ); % инициализируем массив нового сигнала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i = 0 : length( decInputData ) - 1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j = 1 : lengthOfBit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sig( i * lengthOfBit + j ) = decInputData( i + 1 ); %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копируем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данные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end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modSig = ammod( sig, Fm, Fs, 0, Am ); %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модулированный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сигнал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errors = []'; % количество символьных ошибок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errorProbabilities = []'; % и вероятностей возникновения символьных ошибокY = 2 * abs( fft( y ) / length( y ) ); % строим спектр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freqs = Fs * ( 0 : length( y ) / 2 ) / length( y ); %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вектор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частот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plot( freqs, Y( 1 : length( y ) / 2 + 1 ) ); %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спектра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'f, частота, Гц' );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'A, амплитуда, В' );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'Спектр амплитудномодулированного сигнала' );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snr = -60 : 5 : 60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chanSig = awgn( modSig, snr ); % сигнал в канале передачи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resSig = amdemod( chanSig, Fm, Fs, 0, Am ); %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демодуляция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сигнала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вернемся к представлению данных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resData = zeros( length( decInputData ), 1 );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= 1;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i = 1 : lengthOfBit : length( resSig ) - lengthOfBit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resData( j ) = round( mean( resSig( i : i + lengthOfBit ) ) ); %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возьмем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среднее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lengthOfBit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отсчетов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= j + 1;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подсчет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ошибок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 errors( end + 1 ), errorProbabilities( end + 1 ) ] = symerr( decInputData, resData );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строим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графики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errors )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xlabel( 'SNR, 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дБ</w:t>
      </w: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);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'Количество ошибок' );</w:t>
      </w:r>
    </w:p>
    <w:p w:rsidR="001D6E2C" w:rsidRPr="001D6E2C" w:rsidRDefault="001D6E2C" w:rsidP="001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D6E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количества символьных ошибок от соотношения сигнал/шум при передаче ASK сигнала' );</w:t>
      </w:r>
    </w:p>
    <w:p w:rsidR="001D6E2C" w:rsidRPr="001D6E2C" w:rsidRDefault="001D6E2C" w:rsidP="001D6E2C"/>
    <w:p w:rsidR="001D6E2C" w:rsidRDefault="00317CD3" w:rsidP="001D6E2C">
      <w:pPr>
        <w:keepNext/>
      </w:pPr>
      <w:r>
        <w:rPr>
          <w:noProof/>
          <w:lang w:eastAsia="ru-RU"/>
        </w:rPr>
        <w:drawing>
          <wp:inline distT="0" distB="0" distL="0" distR="0">
            <wp:extent cx="5934075" cy="2457450"/>
            <wp:effectExtent l="0" t="0" r="9525" b="0"/>
            <wp:docPr id="40" name="Рисунок 40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C5" w:rsidRPr="00D349E9" w:rsidRDefault="001D6E2C" w:rsidP="001D6E2C">
      <w:pPr>
        <w:pStyle w:val="a3"/>
        <w:rPr>
          <w:lang w:val="en-US"/>
        </w:rPr>
      </w:pPr>
      <w:r>
        <w:t>Рисунок</w:t>
      </w:r>
      <w:r w:rsidRPr="00D349E9">
        <w:rPr>
          <w:lang w:val="en-US"/>
        </w:rPr>
        <w:t xml:space="preserve"> </w:t>
      </w:r>
      <w:r>
        <w:fldChar w:fldCharType="begin"/>
      </w:r>
      <w:r w:rsidRPr="00D349E9">
        <w:rPr>
          <w:lang w:val="en-US"/>
        </w:rPr>
        <w:instrText xml:space="preserve"> SEQ </w:instrText>
      </w:r>
      <w:r>
        <w:instrText>Рисунок</w:instrText>
      </w:r>
      <w:r w:rsidRPr="00D349E9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18</w:t>
      </w:r>
      <w:r>
        <w:fldChar w:fldCharType="end"/>
      </w:r>
    </w:p>
    <w:p w:rsidR="00D349E9" w:rsidRPr="00D349E9" w:rsidRDefault="00D349E9" w:rsidP="00D3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49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errorProbabilities )</w:t>
      </w:r>
    </w:p>
    <w:p w:rsidR="00D349E9" w:rsidRPr="00D349E9" w:rsidRDefault="00D349E9" w:rsidP="00D3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49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D349E9" w:rsidRPr="00D349E9" w:rsidRDefault="00D349E9" w:rsidP="00D3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349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'SNR, дБ' );</w:t>
      </w:r>
    </w:p>
    <w:p w:rsidR="00D349E9" w:rsidRPr="00D349E9" w:rsidRDefault="00D349E9" w:rsidP="00D3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349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'Вероятность возникновения ошибки' );</w:t>
      </w:r>
    </w:p>
    <w:p w:rsidR="00D349E9" w:rsidRPr="00D349E9" w:rsidRDefault="00D349E9" w:rsidP="00D3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349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вероятности возникновения символьных ошибок от соотношения сигнал/шум при передаче ASK сигнала' );</w:t>
      </w:r>
    </w:p>
    <w:p w:rsidR="001D6E2C" w:rsidRDefault="001D6E2C" w:rsidP="001D6E2C"/>
    <w:p w:rsidR="00D349E9" w:rsidRDefault="00317CD3" w:rsidP="00D349E9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695575"/>
            <wp:effectExtent l="0" t="0" r="9525" b="9525"/>
            <wp:docPr id="42" name="Рисунок 4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2C" w:rsidRDefault="00D349E9" w:rsidP="00D349E9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19</w:t>
      </w:r>
      <w:r>
        <w:fldChar w:fldCharType="end"/>
      </w:r>
    </w:p>
    <w:p w:rsidR="00D349E9" w:rsidRDefault="00D349E9" w:rsidP="00D349E9"/>
    <w:p w:rsidR="00D349E9" w:rsidRDefault="00D349E9" w:rsidP="00D349E9">
      <w:pPr>
        <w:jc w:val="center"/>
      </w:pPr>
      <w:r>
        <w:t>Частотная модуляция</w:t>
      </w: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% Частотная модуляция</w:t>
      </w: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% зададим новые параметры системы</w:t>
      </w: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Fs = 16000; % частота дискретизации</w:t>
      </w: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f = 100; % частота сигнала</w:t>
      </w: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Fm = 1000; % частота модулирующего сигнала</w:t>
      </w: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t = ( 0 : 1 / Fs : 4 )'; % длительность сигнала 4 с</w:t>
      </w: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A = 10; % амплитуда сигнала, В</w:t>
      </w: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Am = 15; % амплитуда модулирующего сигнала, В</w:t>
      </w:r>
    </w:p>
    <w:p w:rsidR="00687F35" w:rsidRDefault="00687F35" w:rsidP="00687F35">
      <w:pPr>
        <w:pStyle w:val="HTML"/>
        <w:rPr>
          <w:color w:val="000000"/>
        </w:rPr>
      </w:pPr>
    </w:p>
    <w:p w:rsidR="00687F35" w:rsidRPr="00687F35" w:rsidRDefault="00687F35" w:rsidP="00687F35">
      <w:pPr>
        <w:pStyle w:val="HTML"/>
        <w:rPr>
          <w:color w:val="000000"/>
          <w:lang w:val="en-US"/>
        </w:rPr>
      </w:pPr>
      <w:r w:rsidRPr="00687F35">
        <w:rPr>
          <w:color w:val="000000"/>
          <w:lang w:val="en-US"/>
        </w:rPr>
        <w:t xml:space="preserve">s = A .* sin( 2 .* pi .* f .* t ); % </w:t>
      </w:r>
      <w:r>
        <w:rPr>
          <w:color w:val="000000"/>
        </w:rPr>
        <w:t>сигнал</w:t>
      </w: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dev = 40; % максимальная девиация частоты</w:t>
      </w:r>
    </w:p>
    <w:p w:rsidR="00687F35" w:rsidRDefault="00687F35" w:rsidP="00687F35">
      <w:pPr>
        <w:pStyle w:val="HTML"/>
        <w:rPr>
          <w:color w:val="000000"/>
        </w:rPr>
      </w:pP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y = fmmod( s, Fm, Fs, dev ); % модулируем</w:t>
      </w: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plot( t, y ); % строим график</w:t>
      </w: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xlabel( 't, Время, с' );</w:t>
      </w: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ylabel( 'А, амплитуда сигнала, В' );</w:t>
      </w: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title( 'Частотная модуляция' );</w:t>
      </w:r>
    </w:p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grid on</w:t>
      </w:r>
    </w:p>
    <w:p w:rsidR="00687F35" w:rsidRDefault="00317CD3" w:rsidP="00687F3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10050" cy="2686050"/>
            <wp:effectExtent l="0" t="0" r="0" b="0"/>
            <wp:docPr id="44" name="Рисунок 44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F35" w:rsidRDefault="00687F35" w:rsidP="00687F35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20</w:t>
      </w:r>
      <w:r>
        <w:fldChar w:fldCharType="end"/>
      </w:r>
      <w:r>
        <w:t xml:space="preserve"> Частотная модуляция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2 * abs( fft( y ) / length( y ) ); % строим спектр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freqs = Fs * ( 0 : length( y ) / 2 ) / length( y ); % 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вектор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частот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plot( freqs, Y( 1 : length( y ) / 2 + 1 ) ); % 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спектра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'f, частота, Гц' );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'A, амплитуда, В' );</w:t>
      </w:r>
    </w:p>
    <w:p w:rsid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'Спектр частотномодулированного сигнала' );</w:t>
      </w:r>
    </w:p>
    <w:p w:rsid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87F35" w:rsidRDefault="00317CD3" w:rsidP="00687F35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076825" cy="3248025"/>
            <wp:effectExtent l="0" t="0" r="9525" b="9525"/>
            <wp:docPr id="51" name="Рисунок 51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F35" w:rsidRPr="00687F35" w:rsidRDefault="00687F35" w:rsidP="00687F35">
      <w:pPr>
        <w:pStyle w:val="a3"/>
        <w:jc w:val="center"/>
        <w:rPr>
          <w:rFonts w:ascii="Courier New" w:eastAsia="Times New Roman" w:hAnsi="Courier New" w:cs="Courier New"/>
          <w:color w:val="000000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21</w:t>
      </w:r>
      <w:r>
        <w:fldChar w:fldCharType="end"/>
      </w:r>
      <w:r>
        <w:t xml:space="preserve"> - Спектр ЧМ сигнала</w:t>
      </w:r>
    </w:p>
    <w:p w:rsidR="00687F35" w:rsidRPr="000E055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ЛЧМ</w:t>
      </w:r>
    </w:p>
    <w:p w:rsidR="00687F35" w:rsidRPr="000E055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chirp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( 0 : 1 / 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 0.5, 20, 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), 8000 );</w:t>
      </w:r>
    </w:p>
    <w:p w:rsidR="00687F35" w:rsidRPr="000E055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plot( 0 : 1 / Fs : 0.5, y ); % строим график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't, Время, с' );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'А, амплитуда сигнала, В' );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'Линейная частотная модуляция' );</w:t>
      </w:r>
    </w:p>
    <w:p w:rsid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 on</w:t>
      </w:r>
    </w:p>
    <w:p w:rsidR="00687F35" w:rsidRDefault="00317CD3" w:rsidP="00687F35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4572000" cy="2581275"/>
            <wp:effectExtent l="0" t="0" r="0" b="9525"/>
            <wp:docPr id="54" name="Рисунок 54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F35" w:rsidRDefault="00687F35" w:rsidP="00687F35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22</w:t>
      </w:r>
      <w:r>
        <w:fldChar w:fldCharType="end"/>
      </w:r>
      <w:r>
        <w:t xml:space="preserve"> – ЛЧМ</w:t>
      </w:r>
    </w:p>
    <w:p w:rsidR="00687F35" w:rsidRPr="00687F35" w:rsidRDefault="00687F35" w:rsidP="00687F35">
      <w:pPr>
        <w:rPr>
          <w:lang w:eastAsia="ru-RU"/>
        </w:rPr>
      </w:pP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2 * abs( fft( y ) / length( y ) ); % строим спектр</w:t>
      </w:r>
    </w:p>
    <w:p w:rsidR="00687F35" w:rsidRPr="000E055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freqs = Fs * ( 0 : length( y ) / 2 ) / length( y ); % 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вектор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частот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plot( freqs, Y( 1 : length( y ) / 2 + 1 ) ); % 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спектра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'f, частота, Гц' );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'A, амплитуда, В' );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'Спектр ЛЧМ-сигнала' );</w:t>
      </w:r>
    </w:p>
    <w:p w:rsidR="00687F35" w:rsidRDefault="00687F35" w:rsidP="00687F35"/>
    <w:p w:rsidR="00687F35" w:rsidRDefault="00317CD3" w:rsidP="00687F3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48200" cy="2628900"/>
            <wp:effectExtent l="0" t="0" r="0" b="0"/>
            <wp:docPr id="57" name="Рисунок 5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F35" w:rsidRDefault="00687F35" w:rsidP="00687F35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23</w:t>
      </w:r>
      <w:r>
        <w:fldChar w:fldCharType="end"/>
      </w:r>
      <w:r>
        <w:t xml:space="preserve"> - Спектр ЛЧМ</w:t>
      </w:r>
    </w:p>
    <w:p w:rsidR="00687F35" w:rsidRDefault="00687F35" w:rsidP="00687F35"/>
    <w:p w:rsidR="00687F35" w:rsidRDefault="00687F35" w:rsidP="00687F35">
      <w:pPr>
        <w:pStyle w:val="HTML"/>
        <w:rPr>
          <w:color w:val="000000"/>
        </w:rPr>
      </w:pPr>
      <w:r>
        <w:rPr>
          <w:color w:val="000000"/>
        </w:rPr>
        <w:t>specgram( y ) % сонограмма наглядней</w:t>
      </w:r>
    </w:p>
    <w:p w:rsidR="00687F35" w:rsidRDefault="00687F35" w:rsidP="00687F35"/>
    <w:p w:rsidR="00687F35" w:rsidRDefault="00317CD3" w:rsidP="00687F3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05400" cy="2886075"/>
            <wp:effectExtent l="0" t="0" r="0" b="9525"/>
            <wp:docPr id="60" name="Рисунок 60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F35" w:rsidRDefault="00687F35" w:rsidP="00687F35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24</w:t>
      </w:r>
      <w:r>
        <w:fldChar w:fldCharType="end"/>
      </w:r>
      <w:r>
        <w:t xml:space="preserve"> Сонограма ЛЧМ</w:t>
      </w:r>
    </w:p>
    <w:p w:rsidR="00687F35" w:rsidRDefault="00687F35" w:rsidP="00687F35"/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FSK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lengthOfBit = 100; % количество отсчетов на символ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freqSep = 1000; % Валер, раз ты дрочишь теорию, то напиши, что это</w:t>
      </w:r>
    </w:p>
    <w:p w:rsidR="00687F35" w:rsidRPr="00687F35" w:rsidRDefault="00687F35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modData = fskmod( decInputData, M, freqSep, lengthOfBit, Fs ); % модулируем сигнал</w:t>
      </w:r>
    </w:p>
    <w:p w:rsidR="00687F35" w:rsidRDefault="00317CD3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375920</wp:posOffset>
            </wp:positionV>
            <wp:extent cx="2886075" cy="2867025"/>
            <wp:effectExtent l="0" t="0" r="9525" b="9525"/>
            <wp:wrapSquare wrapText="bothSides"/>
            <wp:docPr id="4" name="Рисунок 2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F35" w:rsidRPr="00687F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scatterplot( modData ) % строим созвездие модулированного сигнала</w:t>
      </w:r>
    </w:p>
    <w:p w:rsidR="00C076B9" w:rsidRDefault="00317CD3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162560</wp:posOffset>
            </wp:positionV>
            <wp:extent cx="3086100" cy="2936875"/>
            <wp:effectExtent l="0" t="0" r="0" b="0"/>
            <wp:wrapSquare wrapText="bothSides"/>
            <wp:docPr id="2" name="Рисунок 3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6B9" w:rsidRPr="00687F35" w:rsidRDefault="00C076B9" w:rsidP="0068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 on</w:t>
      </w:r>
    </w:p>
    <w:p w:rsid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scatterplot( awgn( modData, -10 ) ) % созвездие зашумленного сигнала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87F35" w:rsidRDefault="00687F35" w:rsidP="00687F35"/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scatterplot( fskdemod( awgn( modData, -10 ), M, freqSep, lengthOfBit, Fs ) ) % созвездие принятого сигнала</w:t>
      </w:r>
    </w:p>
    <w:p w:rsid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 on</w:t>
      </w:r>
    </w:p>
    <w:p w:rsid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076B9" w:rsidRDefault="00317CD3" w:rsidP="00C076B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228975" cy="2743200"/>
            <wp:effectExtent l="0" t="0" r="9525" b="0"/>
            <wp:docPr id="72" name="Рисунок 72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6B9" w:rsidRPr="00C076B9" w:rsidRDefault="00C076B9" w:rsidP="00C076B9">
      <w:pPr>
        <w:pStyle w:val="a3"/>
        <w:jc w:val="center"/>
        <w:rPr>
          <w:rFonts w:ascii="Courier New" w:eastAsia="Times New Roman" w:hAnsi="Courier New" w:cs="Courier New"/>
          <w:color w:val="000000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25</w:t>
      </w:r>
      <w:r>
        <w:fldChar w:fldCharType="end"/>
      </w:r>
      <w:r>
        <w:t xml:space="preserve"> - Созвездие принятого сигнала</w:t>
      </w:r>
      <w:r w:rsidRPr="00C076B9">
        <w:rPr>
          <w:rFonts w:ascii="Courier New" w:eastAsia="Times New Roman" w:hAnsi="Courier New" w:cs="Courier New"/>
          <w:color w:val="000000"/>
          <w:lang w:eastAsia="ru-RU"/>
        </w:rPr>
        <w:br/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моделируем передачу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snrs = []'; % инициализируем векторы соотношения с/ш,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binErrors = []'; % количества битовых ошибок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binErrorProbabilities = []'; % и вероятностей возникновения битовых ошибок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decErrors = []'; % количества символьных ошибок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decErrorProbabilities = []'; % и вероятностей возникновения символьных ошибок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snr = -60 : 5 : 60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chanData = awgn( modData, snr ); % сигнал в канале передачи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decResData = fskdemod( chanData, M, freqSep, lengthOfBit, Fs ); % 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демодуляция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сигнала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binResData = de2bi( decResData ); % 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представляем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битами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 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подсчет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ошибок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 binErrors( end + 1 ), binErrorProbabilities( end + 1 ) ] = biterr( binInputData, binResData );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 decErrors( end + 1 ), decErrorProbabilities( end + 1 ) ] = symerr( decInputData, decResData );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snrs( end + 1 ) = snr;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строим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графики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binErrors )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xlabel( 'SNR, 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дБ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);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'Количество ошибок' );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количества битовых ошибок от соотношения сигнал/шум при передаче FSK сигнала' );</w:t>
      </w:r>
    </w:p>
    <w:p w:rsidR="00C076B9" w:rsidRDefault="00C076B9" w:rsidP="00687F35"/>
    <w:p w:rsidR="00C076B9" w:rsidRDefault="00317CD3" w:rsidP="00C076B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38650" cy="2362200"/>
            <wp:effectExtent l="0" t="0" r="0" b="0"/>
            <wp:docPr id="75" name="Рисунок 75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6B9" w:rsidRDefault="00C076B9" w:rsidP="00C076B9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26</w:t>
      </w:r>
      <w:r>
        <w:fldChar w:fldCharType="end"/>
      </w:r>
      <w:r>
        <w:t xml:space="preserve"> - Зависимость количества битовых ошибок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plot( snrs, binErrorProbabilities )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xlabel( 'SNR, 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дБ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);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'Вероятность ошибки' );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вероятности возникновения битовой ошибки от соотношения сигнал/шум' );</w:t>
      </w:r>
    </w:p>
    <w:p w:rsidR="00C076B9" w:rsidRDefault="00C076B9" w:rsidP="00C076B9"/>
    <w:p w:rsidR="00C076B9" w:rsidRDefault="00317CD3" w:rsidP="00C076B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276725" cy="2419350"/>
            <wp:effectExtent l="0" t="0" r="9525" b="0"/>
            <wp:docPr id="78" name="Рисунок 78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6B9" w:rsidRDefault="00C076B9" w:rsidP="00C076B9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27</w:t>
      </w:r>
      <w:r>
        <w:fldChar w:fldCharType="end"/>
      </w:r>
      <w:r>
        <w:t xml:space="preserve"> - Зависимость вероятности возникновения ошибки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plot( snrs, decErrors )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xlabel( 'SNR, 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дБ</w:t>
      </w: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);</w:t>
      </w:r>
    </w:p>
    <w:p w:rsidR="00C076B9" w:rsidRP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'Количество ошибок' );</w:t>
      </w:r>
    </w:p>
    <w:p w:rsidR="00C076B9" w:rsidRDefault="00C076B9" w:rsidP="00C07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количества символьных ошибок от соотношения сигнал/шум при передаче FSK сигнала' );</w:t>
      </w:r>
    </w:p>
    <w:p w:rsidR="00C076B9" w:rsidRDefault="00317CD3" w:rsidP="00C076B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771900" cy="2009775"/>
            <wp:effectExtent l="0" t="0" r="0" b="9525"/>
            <wp:docPr id="81" name="Рисунок 81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2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6B9" w:rsidRDefault="00C076B9" w:rsidP="00C076B9">
      <w:pPr>
        <w:pStyle w:val="a3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28</w:t>
      </w:r>
      <w:r>
        <w:fldChar w:fldCharType="end"/>
      </w:r>
      <w:r>
        <w:t xml:space="preserve"> - Зависимость количества символьных ошибок от соотношения сигнал</w:t>
      </w:r>
      <w:r w:rsidRPr="00C076B9">
        <w:rPr>
          <w:noProof/>
        </w:rPr>
        <w:t>/</w:t>
      </w:r>
      <w:r>
        <w:rPr>
          <w:noProof/>
        </w:rPr>
        <w:t>шум</w:t>
      </w:r>
      <w:r w:rsidR="00C17007">
        <w:rPr>
          <w:noProof/>
        </w:rPr>
        <w:t xml:space="preserve"> </w:t>
      </w:r>
      <w:r w:rsidR="00C17007">
        <w:rPr>
          <w:noProof/>
          <w:lang w:val="en-US"/>
        </w:rPr>
        <w:t>FSK</w:t>
      </w:r>
      <w:r w:rsidR="00C17007">
        <w:rPr>
          <w:noProof/>
        </w:rPr>
        <w:t xml:space="preserve"> 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decErrorProbabilities )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xlabel( 'SNR, 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дБ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);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'Вероятность ошибки' );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вероятности возникновения символьной ошибки от соотношения сигнал/шум' );</w:t>
      </w:r>
    </w:p>
    <w:p w:rsidR="00C076B9" w:rsidRDefault="00C076B9" w:rsidP="00C076B9">
      <w:pPr>
        <w:rPr>
          <w:lang w:eastAsia="ru-RU"/>
        </w:rPr>
      </w:pPr>
    </w:p>
    <w:p w:rsidR="00C17007" w:rsidRDefault="00317CD3" w:rsidP="00C1700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324350" cy="2305050"/>
            <wp:effectExtent l="0" t="0" r="0" b="0"/>
            <wp:docPr id="84" name="Рисунок 84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07" w:rsidRPr="00C17007" w:rsidRDefault="00C17007" w:rsidP="00C17007">
      <w:pPr>
        <w:pStyle w:val="a3"/>
        <w:jc w:val="center"/>
        <w:rPr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29</w:t>
      </w:r>
      <w:r>
        <w:fldChar w:fldCharType="end"/>
      </w:r>
      <w:r w:rsidRPr="00C17007">
        <w:t xml:space="preserve"> - Зависимость </w:t>
      </w:r>
      <w:r>
        <w:t>вероятности возникновения</w:t>
      </w:r>
      <w:r w:rsidRPr="00C17007">
        <w:t xml:space="preserve"> символьных ошибок от соотношения сигнал/шум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MSK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lengthOfBit = 20; % количество отсчетов на символ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modData = mskmod( [binInputData( 1, : ) binInputData( 2, : ) binInputData( 3, : )], lengthOfBit ); % модулируем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scatterplot( modData ) % созвездие</w:t>
      </w:r>
    </w:p>
    <w:p w:rsidR="00C17007" w:rsidRDefault="00317CD3" w:rsidP="00C1700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81350" cy="2847975"/>
            <wp:effectExtent l="0" t="0" r="0" b="9525"/>
            <wp:docPr id="87" name="Рисунок 87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6B9" w:rsidRDefault="00C17007" w:rsidP="00C17007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30</w:t>
      </w:r>
      <w:r>
        <w:fldChar w:fldCharType="end"/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scatterplot( awgn( modData, 0 ) ) % созвездие сигнала в канале</w:t>
      </w:r>
    </w:p>
    <w:p w:rsidR="00C17007" w:rsidRDefault="00317CD3" w:rsidP="00C1700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495675" cy="3133725"/>
            <wp:effectExtent l="0" t="0" r="9525" b="9525"/>
            <wp:docPr id="91" name="Рисунок 91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07" w:rsidRDefault="00C17007" w:rsidP="00C17007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31</w:t>
      </w:r>
      <w:r>
        <w:fldChar w:fldCharType="end"/>
      </w:r>
    </w:p>
    <w:p w:rsidR="00C17007" w:rsidRPr="00C17007" w:rsidRDefault="00C17007" w:rsidP="00C17007"/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моделируем передачу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snrs = []'; % инициализируем векторы соотношения с/ш,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binErrors = []'; % количества битовых ошибок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binErrorProbabilities = []'; % и вероятностей возникновения битовых ошибок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snr = -60 : 5 : 60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chanData = awgn( modData, snr ); % сигнал в канале передачи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binResData = mphaseVectorskdemod( chanData, lengthOfBit ); % 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демодуляция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сигнала</w:t>
      </w:r>
    </w:p>
    <w:p w:rsidR="00C17007" w:rsidRPr="000E0555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 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подсчет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ошибок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[ binErrors( end + 1 ), binErrorProbabilities( end + 1 ) ] = biterr( [ binInputData( 1, : ) binInputData( 2, : ) binInputData( 3, : ) ], binResData );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snrs( end + 1 ) = snr;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строим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графики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binErrors )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xlabel( 'SNR, 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дБ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);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'Количество ошибок' );</w:t>
      </w:r>
    </w:p>
    <w:p w:rsid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количества битовых ошибок от соотношения сигнал/шум при передаче MSK сигнала' );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17007" w:rsidRDefault="00317CD3" w:rsidP="00C17007">
      <w:pPr>
        <w:keepNext/>
        <w:jc w:val="center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733925" cy="2390775"/>
            <wp:effectExtent l="0" t="0" r="9525" b="9525"/>
            <wp:docPr id="96" name="Рисунок 96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07" w:rsidRDefault="00C17007" w:rsidP="00C17007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32</w:t>
      </w:r>
      <w:r>
        <w:fldChar w:fldCharType="end"/>
      </w:r>
      <w:r>
        <w:t xml:space="preserve"> - Зависимость битовых ошибок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plot( snrs, binErrorProbabilities )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xlabel( 'SNR, 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дБ</w:t>
      </w: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);</w:t>
      </w:r>
    </w:p>
    <w:p w:rsidR="00C17007" w:rsidRP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'Вероятность ошибки на бит' );</w:t>
      </w:r>
    </w:p>
    <w:p w:rsidR="00C17007" w:rsidRDefault="00C17007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70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вероятности битовых ошибок от соотношения сигнал/шум при передаче MSK сигнала' );</w:t>
      </w:r>
    </w:p>
    <w:p w:rsidR="00C850DC" w:rsidRDefault="00C850DC" w:rsidP="00C1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850DC" w:rsidRDefault="00317CD3" w:rsidP="00C850D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800600" cy="2419350"/>
            <wp:effectExtent l="0" t="0" r="0" b="0"/>
            <wp:docPr id="99" name="Рисунок 99" descr="C:\Users\User\Desktop\Filatov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User\Desktop\Filatov\3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07" w:rsidRDefault="00C850DC" w:rsidP="00C850DC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33</w:t>
      </w:r>
      <w:r>
        <w:fldChar w:fldCharType="end"/>
      </w:r>
      <w:r>
        <w:t xml:space="preserve"> - Зависимость вероятности битовых ошибок</w:t>
      </w:r>
    </w:p>
    <w:p w:rsidR="00C850DC" w:rsidRPr="00C850DC" w:rsidRDefault="00C850DC" w:rsidP="00C850DC"/>
    <w:p w:rsid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% Фазовая модуляция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phasedev = pi / 2; % задаем девиацию фазы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pmmod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phasedev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); % модулируем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plot( t, y ); % строим график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't, Время, с' );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'А, амплитуда сигнала, В' );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'Фазовая модуляция' );</w:t>
      </w:r>
    </w:p>
    <w:p w:rsid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 on</w:t>
      </w:r>
    </w:p>
    <w:p w:rsidR="00C850DC" w:rsidRDefault="00317CD3" w:rsidP="00C850D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133850" cy="2762250"/>
            <wp:effectExtent l="0" t="0" r="0" b="0"/>
            <wp:docPr id="103" name="Рисунок 103" descr="C:\Users\User\Desktop\Filatov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User\Desktop\Filatov\3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DC" w:rsidRDefault="00C850DC" w:rsidP="00C850DC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34</w:t>
      </w:r>
      <w:r>
        <w:fldChar w:fldCharType="end"/>
      </w:r>
      <w:r>
        <w:t xml:space="preserve"> - Фазовая модуляция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2 * abs( fft( y ) / length( y ) ); % строим спектр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freqs = Fs * ( 0 : length( y ) / 2 ) / length( y ); %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вектор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частот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plot( freqs, Y( 1 : length( y ) / 2 + 1 ) ); %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спектра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'f, частота, Гц' );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'A, амплитуда, В' );</w:t>
      </w:r>
    </w:p>
    <w:p w:rsid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'Спектр фазомодулированного сигнала' );</w:t>
      </w:r>
    </w:p>
    <w:p w:rsidR="00C850DC" w:rsidRDefault="00317CD3" w:rsidP="00C850D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029075" cy="2686050"/>
            <wp:effectExtent l="0" t="0" r="9525" b="0"/>
            <wp:docPr id="106" name="Рисунок 106" descr="C:\Users\User\Desktop\Filatov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User\Desktop\Filatov\38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DC" w:rsidRDefault="00C850DC" w:rsidP="00C850DC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35</w:t>
      </w:r>
      <w:r>
        <w:fldChar w:fldCharType="end"/>
      </w:r>
      <w:r>
        <w:t xml:space="preserve"> - Спектр ФМ-сигнала</w:t>
      </w:r>
    </w:p>
    <w:p w:rsidR="00C850DC" w:rsidRDefault="00C850DC" w:rsidP="00C850DC">
      <w:pPr>
        <w:rPr>
          <w:lang w:eastAsia="ru-RU"/>
        </w:rPr>
      </w:pPr>
    </w:p>
    <w:p w:rsidR="00C850DC" w:rsidRPr="00C850DC" w:rsidRDefault="00C850DC" w:rsidP="00C850DC">
      <w:pPr>
        <w:rPr>
          <w:lang w:eastAsia="ru-RU"/>
        </w:rPr>
      </w:pPr>
    </w:p>
    <w:p w:rsidR="00C850DC" w:rsidRPr="00C850DC" w:rsidRDefault="00C850DC" w:rsidP="00C850DC">
      <w:pPr>
        <w:rPr>
          <w:lang w:eastAsia="ru-RU"/>
        </w:rPr>
      </w:pP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%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PSK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modData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pskmod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decInputData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); % модулируем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scatterplot( modData ) % созвездие</w:t>
      </w:r>
    </w:p>
    <w:p w:rsid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 on</w:t>
      </w:r>
    </w:p>
    <w:p w:rsidR="00C850DC" w:rsidRDefault="00317CD3" w:rsidP="00C850D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514725" cy="2905125"/>
            <wp:effectExtent l="0" t="0" r="9525" b="9525"/>
            <wp:docPr id="110" name="Рисунок 110" descr="C:\Users\User\Desktop\Filatov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User\Desktop\Filatov\3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DC" w:rsidRPr="00C850DC" w:rsidRDefault="00C850DC" w:rsidP="00C850DC">
      <w:pPr>
        <w:pStyle w:val="a3"/>
        <w:jc w:val="center"/>
        <w:rPr>
          <w:rFonts w:ascii="Courier New" w:eastAsia="Times New Roman" w:hAnsi="Courier New" w:cs="Courier New"/>
          <w:color w:val="000000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36</w:t>
      </w:r>
      <w:r>
        <w:fldChar w:fldCharType="end"/>
      </w:r>
      <w:r w:rsidRPr="000E0555">
        <w:t xml:space="preserve"> - </w:t>
      </w:r>
      <w:r>
        <w:t xml:space="preserve"> </w:t>
      </w:r>
      <w:r>
        <w:rPr>
          <w:lang w:val="en-US"/>
        </w:rPr>
        <w:t>PSK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scatterplot( awgn( modData, -10 ) ) % созвездие при передаче</w:t>
      </w:r>
    </w:p>
    <w:p w:rsidR="00C850DC" w:rsidRDefault="00317CD3" w:rsidP="00C850D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657600" cy="2971800"/>
            <wp:effectExtent l="0" t="0" r="0" b="0"/>
            <wp:docPr id="113" name="Рисунок 113" descr="C:\Users\User\Desktop\Filatov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User\Desktop\Filatov\4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07" w:rsidRPr="00C850DC" w:rsidRDefault="00C850DC" w:rsidP="00C850DC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37</w:t>
      </w:r>
      <w:r>
        <w:fldChar w:fldCharType="end"/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моделируем передачу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snrs = []'; % инициализируем векторы соотношения с/ш,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binErrors = []'; % количества битовых ошибок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binErrorProbabilities = []'; % и вероятностей возникновения битовых ошибок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decErrors = []'; % количества символьных ошибок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decErrorProbabilities = []'; % и вероятностей возникновения символьных ошибок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snr = -60 : 5 : 60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chanData = awgn( modData, snr ); % сигнал в канале передачи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decResData = pskdemod( chanData, M ); %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демодуляция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сигнала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binResData = de2bi( decResData ); %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представляем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битами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подсчет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ошибок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 binErrors( end + 1 ), binErrorProbabilities( end + 1 ) ] = biterr( binInputData, binResData );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[ decErrors( end + 1 ), decErrorProbabilities( end + 1 ) ] = symerr( decInputData, decResData );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snrs( end + 1 ) = snr;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строим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графики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binErrors )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xlabel( 'SNR,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дБ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);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'Количество ошибок' );</w:t>
      </w:r>
    </w:p>
    <w:p w:rsidR="00C850DC" w:rsidRPr="000E0555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количества битовых ошибок от соотношения сигнал/шум при передаче PSK сигнала' );</w:t>
      </w:r>
    </w:p>
    <w:p w:rsidR="00C850DC" w:rsidRPr="000E0555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850DC" w:rsidRDefault="00317CD3" w:rsidP="00C850D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86275" cy="2990850"/>
            <wp:effectExtent l="0" t="0" r="9525" b="0"/>
            <wp:docPr id="116" name="Рисунок 116" descr="C:\Users\User\Desktop\Filatov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User\Desktop\Filatov\4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DC" w:rsidRPr="00C850DC" w:rsidRDefault="00C850DC" w:rsidP="00C850DC">
      <w:pPr>
        <w:pStyle w:val="a3"/>
        <w:jc w:val="center"/>
        <w:rPr>
          <w:rFonts w:ascii="Courier New" w:eastAsia="Times New Roman" w:hAnsi="Courier New" w:cs="Courier New"/>
          <w:color w:val="000000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38</w:t>
      </w:r>
      <w:r>
        <w:fldChar w:fldCharType="end"/>
      </w:r>
      <w:r w:rsidRPr="000E0555">
        <w:t xml:space="preserve"> - </w:t>
      </w:r>
      <w:r>
        <w:t>Зависимость количества битовых ошибок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snrs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binErrorProbabilities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xlabel( 'SNR, 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дБ</w:t>
      </w: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);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'Вероятность ошибки' );</w:t>
      </w:r>
    </w:p>
    <w:p w:rsidR="00C850DC" w:rsidRPr="00C850DC" w:rsidRDefault="00C850DC" w:rsidP="00C8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50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вероятности возникновения битовой ошибки от соотношения сигнал/шум' );</w:t>
      </w:r>
    </w:p>
    <w:p w:rsidR="00C850DC" w:rsidRDefault="00317CD3" w:rsidP="00C850D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81425" cy="2524125"/>
            <wp:effectExtent l="0" t="0" r="9525" b="9525"/>
            <wp:docPr id="119" name="Рисунок 119" descr="C:\Users\User\Desktop\Filatov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User\Desktop\Filatov\4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0DC" w:rsidRPr="000E0555" w:rsidRDefault="00C850DC" w:rsidP="00C850DC">
      <w:pPr>
        <w:pStyle w:val="a3"/>
        <w:jc w:val="center"/>
        <w:rPr>
          <w:lang w:val="en-US"/>
        </w:rPr>
      </w:pPr>
      <w:r>
        <w:t>Рисунок</w:t>
      </w:r>
      <w:r w:rsidRPr="000E0555">
        <w:rPr>
          <w:lang w:val="en-US"/>
        </w:rPr>
        <w:t xml:space="preserve"> </w:t>
      </w:r>
      <w:r>
        <w:fldChar w:fldCharType="begin"/>
      </w:r>
      <w:r w:rsidRPr="000E0555">
        <w:rPr>
          <w:lang w:val="en-US"/>
        </w:rPr>
        <w:instrText xml:space="preserve"> SEQ </w:instrText>
      </w:r>
      <w:r>
        <w:instrText>Рисунок</w:instrText>
      </w:r>
      <w:r w:rsidRPr="000E0555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39</w:t>
      </w:r>
      <w:r>
        <w:fldChar w:fldCharType="end"/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plot( snrs, decErrors )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'SNR, дБ'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'Количество ошибок'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количества символьных ошибок от соотношения сигнал/шум при передаче РSK сигнала' );</w:t>
      </w:r>
    </w:p>
    <w:p w:rsidR="00C850DC" w:rsidRDefault="00C850DC" w:rsidP="00C850DC"/>
    <w:p w:rsidR="000E0555" w:rsidRDefault="00317CD3" w:rsidP="000E055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52850" cy="2295525"/>
            <wp:effectExtent l="0" t="0" r="0" b="9525"/>
            <wp:docPr id="122" name="Рисунок 122" descr="C:\Users\User\Desktop\Filatov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User\Desktop\Filatov\43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55" w:rsidRPr="000E0555" w:rsidRDefault="000E0555" w:rsidP="000E0555">
      <w:pPr>
        <w:pStyle w:val="a3"/>
        <w:jc w:val="center"/>
        <w:rPr>
          <w:lang w:val="en-US"/>
        </w:rPr>
      </w:pPr>
      <w:r>
        <w:t>Рисунок</w:t>
      </w:r>
      <w:r w:rsidRPr="000E0555">
        <w:rPr>
          <w:lang w:val="en-US"/>
        </w:rPr>
        <w:t xml:space="preserve"> </w:t>
      </w:r>
      <w:r>
        <w:fldChar w:fldCharType="begin"/>
      </w:r>
      <w:r w:rsidRPr="000E0555">
        <w:rPr>
          <w:lang w:val="en-US"/>
        </w:rPr>
        <w:instrText xml:space="preserve"> SEQ </w:instrText>
      </w:r>
      <w:r>
        <w:instrText>Рисунок</w:instrText>
      </w:r>
      <w:r w:rsidRPr="000E0555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40</w:t>
      </w:r>
      <w:r>
        <w:fldChar w:fldCharType="end"/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decErrorProbabilities )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'SNR, дБ'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'Вероятность ошибки'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вероятности возникновения символьной ошибки от соотношения сигнал/шум' );</w:t>
      </w:r>
    </w:p>
    <w:p w:rsidR="000E0555" w:rsidRDefault="000E0555" w:rsidP="000E0555"/>
    <w:p w:rsidR="000E0555" w:rsidRDefault="00317CD3" w:rsidP="000E055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29150" cy="2838450"/>
            <wp:effectExtent l="0" t="0" r="0" b="0"/>
            <wp:docPr id="126" name="Рисунок 126" descr="C:\Users\User\Desktop\Filatov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User\Desktop\Filatov\4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55" w:rsidRDefault="000E0555" w:rsidP="000E0555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41</w:t>
      </w:r>
      <w:r>
        <w:fldChar w:fldCharType="end"/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PPM - это то же, что DPSK, насколько я понял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modData = dpskmod( decInputData, M ); %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модулируем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scatterplot( modData )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 on</w:t>
      </w:r>
    </w:p>
    <w:p w:rsidR="000E0555" w:rsidRDefault="00317CD3" w:rsidP="000E055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14725" cy="2876550"/>
            <wp:effectExtent l="0" t="0" r="9525" b="0"/>
            <wp:docPr id="130" name="Рисунок 130" descr="C:\Users\User\Desktop\Filatov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User\Desktop\Filatov\4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моделируем передачу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snrs = []'; % инициализируем векторы соотношения с/ш,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binErrors = []'; % количества битовых ошибок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binErrorProbabilities = []'; % и вероятностей возникновения битовых ошибок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decErrors = []'; % количества символьных ошибок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decErrorProbabilities = []'; % и вероятностей возникновения символьных ошибок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snr = -60 : 5 : 60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chanData = awgn( modData, snr ); % сигнал в канале передачи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decResData = dpskdemod( chanData, M ); %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демодуляция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сигнала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binResData = de2bi( decResData ); %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представляем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битами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подсчет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ошибок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 binErrors( end + 1 ), binErrorProbabilities( end + 1 ) ] = biterr( binInputData, binResData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 decErrors( end + 1 ), decErrorProbabilities( end + 1 ) ] = symerr( decInputData, decResData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snrs( end + 1 ) = snr;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строим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графики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binErrors )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xlabel( 'SNR,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дБ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'Количество ошибок'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количества битовых ошибок от соотношения сигнал/шум при передаче PPM сигнала' );</w:t>
      </w:r>
    </w:p>
    <w:p w:rsidR="000E0555" w:rsidRDefault="00317CD3" w:rsidP="000E055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38575" cy="2085975"/>
            <wp:effectExtent l="0" t="0" r="9525" b="9525"/>
            <wp:docPr id="133" name="Рисунок 133" descr="C:\Users\User\Desktop\Filatov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User\Desktop\Filatov\46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55" w:rsidRPr="000E0555" w:rsidRDefault="000E0555" w:rsidP="000E0555">
      <w:pPr>
        <w:pStyle w:val="a3"/>
        <w:jc w:val="center"/>
        <w:rPr>
          <w:lang w:val="en-US"/>
        </w:rPr>
      </w:pPr>
      <w:r>
        <w:t>Рисунок</w:t>
      </w:r>
      <w:r w:rsidRPr="000E0555">
        <w:rPr>
          <w:lang w:val="en-US"/>
        </w:rPr>
        <w:t xml:space="preserve"> </w:t>
      </w:r>
      <w:r>
        <w:fldChar w:fldCharType="begin"/>
      </w:r>
      <w:r w:rsidRPr="000E0555">
        <w:rPr>
          <w:lang w:val="en-US"/>
        </w:rPr>
        <w:instrText xml:space="preserve"> SEQ </w:instrText>
      </w:r>
      <w:r>
        <w:instrText>Рисунок</w:instrText>
      </w:r>
      <w:r w:rsidRPr="000E0555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42</w:t>
      </w:r>
      <w:r>
        <w:fldChar w:fldCharType="end"/>
      </w:r>
    </w:p>
    <w:p w:rsidR="000E0555" w:rsidRPr="000E0555" w:rsidRDefault="000E0555" w:rsidP="000E0555">
      <w:pPr>
        <w:rPr>
          <w:lang w:val="en-US"/>
        </w:rPr>
      </w:pP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plot( snrs, binErrorProbabilities )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xlabel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'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SNR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дБ'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'Вероятность ошибки'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вероятности возникновения битовой ошибки от соотношения сигнал/шум' );</w:t>
      </w:r>
    </w:p>
    <w:p w:rsidR="000E0555" w:rsidRDefault="00317CD3" w:rsidP="000E055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581525" cy="2486025"/>
            <wp:effectExtent l="0" t="0" r="9525" b="9525"/>
            <wp:docPr id="136" name="Рисунок 136" descr="C:\Users\User\Desktop\Filatov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User\Desktop\Filatov\47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55" w:rsidRPr="000E0555" w:rsidRDefault="000E0555" w:rsidP="000E0555">
      <w:pPr>
        <w:pStyle w:val="a3"/>
        <w:jc w:val="center"/>
        <w:rPr>
          <w:lang w:val="en-US"/>
        </w:rPr>
      </w:pPr>
      <w:r>
        <w:t>Рисунок</w:t>
      </w:r>
      <w:r w:rsidRPr="000E0555">
        <w:rPr>
          <w:lang w:val="en-US"/>
        </w:rPr>
        <w:t xml:space="preserve"> </w:t>
      </w:r>
      <w:r>
        <w:fldChar w:fldCharType="begin"/>
      </w:r>
      <w:r w:rsidRPr="000E0555">
        <w:rPr>
          <w:lang w:val="en-US"/>
        </w:rPr>
        <w:instrText xml:space="preserve"> SEQ </w:instrText>
      </w:r>
      <w:r>
        <w:instrText>Рисунок</w:instrText>
      </w:r>
      <w:r w:rsidRPr="000E0555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43</w:t>
      </w:r>
      <w:r>
        <w:fldChar w:fldCharType="end"/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decErrors )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'SNR, дБ'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'Количество ошибок'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количества символьных ошибок от соотношения сигнал/шум при передаче РPM сигнала' );</w:t>
      </w:r>
    </w:p>
    <w:p w:rsidR="000E0555" w:rsidRDefault="00317CD3" w:rsidP="000E055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448175" cy="2419350"/>
            <wp:effectExtent l="0" t="0" r="9525" b="0"/>
            <wp:docPr id="139" name="Рисунок 139" descr="C:\Users\User\Desktop\Filatov\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User\Desktop\Filatov\48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55" w:rsidRPr="000E0555" w:rsidRDefault="000E0555" w:rsidP="000E0555">
      <w:pPr>
        <w:pStyle w:val="a3"/>
        <w:jc w:val="center"/>
        <w:rPr>
          <w:lang w:val="en-US"/>
        </w:rPr>
      </w:pPr>
      <w:r>
        <w:t>Рисунок</w:t>
      </w:r>
      <w:r w:rsidRPr="000E0555">
        <w:rPr>
          <w:lang w:val="en-US"/>
        </w:rPr>
        <w:t xml:space="preserve"> </w:t>
      </w:r>
      <w:r>
        <w:fldChar w:fldCharType="begin"/>
      </w:r>
      <w:r w:rsidRPr="000E0555">
        <w:rPr>
          <w:lang w:val="en-US"/>
        </w:rPr>
        <w:instrText xml:space="preserve"> SEQ </w:instrText>
      </w:r>
      <w:r>
        <w:instrText>Рисунок</w:instrText>
      </w:r>
      <w:r w:rsidRPr="000E0555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44</w:t>
      </w:r>
      <w:r>
        <w:fldChar w:fldCharType="end"/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decErrorProbabilities )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'SNR, дБ'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'Вероятность ошибки'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вероятности возникновения символьной ошибки от соотношения сигнал/шум' );</w:t>
      </w:r>
    </w:p>
    <w:p w:rsidR="000E0555" w:rsidRDefault="000E0555" w:rsidP="000E0555"/>
    <w:p w:rsidR="000E0555" w:rsidRDefault="00317CD3" w:rsidP="000E055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19600" cy="2400300"/>
            <wp:effectExtent l="0" t="0" r="0" b="0"/>
            <wp:docPr id="142" name="Рисунок 142" descr="C:\Users\User\Desktop\Filatov\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User\Desktop\Filatov\4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55" w:rsidRPr="000E0555" w:rsidRDefault="000E0555" w:rsidP="000E0555">
      <w:pPr>
        <w:pStyle w:val="a3"/>
        <w:jc w:val="center"/>
        <w:rPr>
          <w:lang w:val="en-US"/>
        </w:rPr>
      </w:pPr>
      <w:r>
        <w:t>Рисунок</w:t>
      </w:r>
      <w:r w:rsidRPr="000E0555">
        <w:rPr>
          <w:lang w:val="en-US"/>
        </w:rPr>
        <w:t xml:space="preserve"> </w:t>
      </w:r>
      <w:r>
        <w:fldChar w:fldCharType="begin"/>
      </w:r>
      <w:r w:rsidRPr="000E0555">
        <w:rPr>
          <w:lang w:val="en-US"/>
        </w:rPr>
        <w:instrText xml:space="preserve"> SEQ </w:instrText>
      </w:r>
      <w:r>
        <w:instrText>Рисунок</w:instrText>
      </w:r>
      <w:r w:rsidRPr="000E0555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45</w:t>
      </w:r>
      <w:r>
        <w:fldChar w:fldCharType="end"/>
      </w:r>
    </w:p>
    <w:p w:rsidR="000E0555" w:rsidRPr="000E0555" w:rsidRDefault="000E0555" w:rsidP="000E0555">
      <w:pPr>
        <w:pStyle w:val="HTML"/>
        <w:rPr>
          <w:color w:val="000000"/>
          <w:lang w:val="en-US"/>
        </w:rPr>
      </w:pPr>
      <w:r w:rsidRPr="000E0555">
        <w:rPr>
          <w:color w:val="000000"/>
          <w:lang w:val="en-US"/>
        </w:rPr>
        <w:t>% OQPSK</w:t>
      </w:r>
    </w:p>
    <w:p w:rsidR="000E0555" w:rsidRPr="000E0555" w:rsidRDefault="000E0555" w:rsidP="000E0555">
      <w:pPr>
        <w:pStyle w:val="HTML"/>
        <w:rPr>
          <w:color w:val="000000"/>
          <w:lang w:val="en-US"/>
        </w:rPr>
      </w:pPr>
      <w:r w:rsidRPr="000E0555">
        <w:rPr>
          <w:color w:val="000000"/>
          <w:lang w:val="en-US"/>
        </w:rPr>
        <w:t>modData = oqpskmod( mod( decInputData, 4 ) );</w:t>
      </w:r>
    </w:p>
    <w:p w:rsidR="000E0555" w:rsidRDefault="000E0555" w:rsidP="000E0555">
      <w:pPr>
        <w:pStyle w:val="HTML"/>
        <w:rPr>
          <w:color w:val="000000"/>
        </w:rPr>
      </w:pPr>
      <w:r>
        <w:rPr>
          <w:color w:val="000000"/>
        </w:rPr>
        <w:t>scatterplot( modData )</w:t>
      </w:r>
    </w:p>
    <w:p w:rsidR="000E0555" w:rsidRDefault="000E0555" w:rsidP="000E0555">
      <w:pPr>
        <w:pStyle w:val="HTML"/>
        <w:rPr>
          <w:color w:val="000000"/>
        </w:rPr>
      </w:pPr>
      <w:r>
        <w:rPr>
          <w:color w:val="000000"/>
        </w:rPr>
        <w:t>grid on</w:t>
      </w:r>
    </w:p>
    <w:p w:rsidR="000E0555" w:rsidRDefault="00317CD3" w:rsidP="000E055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24275" cy="3086100"/>
            <wp:effectExtent l="0" t="0" r="9525" b="0"/>
            <wp:docPr id="145" name="Рисунок 145" descr="C:\Users\User\Desktop\Filatov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User\Desktop\Filatov\50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55" w:rsidRDefault="000E0555" w:rsidP="000E0555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519C">
        <w:rPr>
          <w:noProof/>
        </w:rPr>
        <w:t>46</w:t>
      </w:r>
      <w:r>
        <w:fldChar w:fldCharType="end"/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моделируем передачу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snrs = []'; % инициализируем векторы соотношения с/ш,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binErrors = []'; % количества битовых ошибок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binErrorProbabilities = []'; % и вероятностей возникновения битовых ошибок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decErrors = []'; % количества символьных ошибок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decErrorProbabilities = []'; % и вероятностей возникновения символьных ошибок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snr = -60 : 5 : 60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chanData = awgn( modData, snr ); % сигнал в канале передачи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decResData = oqpskdemod( chanData ); % демодуляция сигнала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binResData = de2bi( decResData ); % представляем битами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подсчет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ошибок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 binErrors( end + 1 ), binErrorProbabilities( end + 1 ) ] = biterr( de2bi( mod( decInputData, 4 ) ) , binResData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 decErrors( end + 1 ), decErrorProbabilities( end + 1 ) ] = symerr( decInputData, decResData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snrs( end + 1 ) = snr;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строим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графики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binErrors )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xlabel( 'SNR, 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дБ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'Количество ошибок'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количества битовых ошибок от соотношения сигнал/шум при передаче OQPSK сигнала' );</w:t>
      </w:r>
    </w:p>
    <w:p w:rsidR="000E0555" w:rsidRDefault="00317CD3" w:rsidP="000E055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591050" cy="2381250"/>
            <wp:effectExtent l="0" t="0" r="0" b="0"/>
            <wp:docPr id="148" name="Рисунок 148" descr="C:\Users\User\Desktop\Filatov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User\Desktop\Filatov\51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55" w:rsidRPr="000E0555" w:rsidRDefault="000E0555" w:rsidP="000E0555">
      <w:pPr>
        <w:pStyle w:val="a3"/>
        <w:jc w:val="center"/>
        <w:rPr>
          <w:lang w:val="en-US"/>
        </w:rPr>
      </w:pPr>
      <w:r>
        <w:t>Рисунок</w:t>
      </w:r>
      <w:r w:rsidRPr="000E0555">
        <w:rPr>
          <w:lang w:val="en-US"/>
        </w:rPr>
        <w:t xml:space="preserve"> </w:t>
      </w:r>
      <w:r>
        <w:fldChar w:fldCharType="begin"/>
      </w:r>
      <w:r w:rsidRPr="000E0555">
        <w:rPr>
          <w:lang w:val="en-US"/>
        </w:rPr>
        <w:instrText xml:space="preserve"> SEQ </w:instrText>
      </w:r>
      <w:r>
        <w:instrText>Рисунок</w:instrText>
      </w:r>
      <w:r w:rsidRPr="000E0555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47</w:t>
      </w:r>
      <w:r>
        <w:fldChar w:fldCharType="end"/>
      </w:r>
    </w:p>
    <w:p w:rsidR="000E0555" w:rsidRPr="000E0555" w:rsidRDefault="000E0555" w:rsidP="000E0555">
      <w:pPr>
        <w:pStyle w:val="HTML"/>
        <w:rPr>
          <w:color w:val="000000"/>
          <w:lang w:val="en-US"/>
        </w:rPr>
      </w:pPr>
      <w:r w:rsidRPr="000E0555">
        <w:rPr>
          <w:color w:val="000000"/>
          <w:lang w:val="en-US"/>
        </w:rPr>
        <w:t>plot( snrs, binErrorProbabilities )</w:t>
      </w:r>
    </w:p>
    <w:p w:rsidR="000E0555" w:rsidRPr="000E0555" w:rsidRDefault="000E0555" w:rsidP="000E0555">
      <w:pPr>
        <w:pStyle w:val="HTML"/>
        <w:rPr>
          <w:color w:val="000000"/>
          <w:lang w:val="en-US"/>
        </w:rPr>
      </w:pPr>
      <w:r w:rsidRPr="000E0555">
        <w:rPr>
          <w:color w:val="000000"/>
          <w:lang w:val="en-US"/>
        </w:rPr>
        <w:t>grid on</w:t>
      </w:r>
    </w:p>
    <w:p w:rsidR="000E0555" w:rsidRDefault="000E0555" w:rsidP="000E0555">
      <w:pPr>
        <w:pStyle w:val="HTML"/>
        <w:rPr>
          <w:color w:val="000000"/>
        </w:rPr>
      </w:pPr>
      <w:r>
        <w:rPr>
          <w:color w:val="000000"/>
        </w:rPr>
        <w:t>xlabel( 'SNR, дБ' );</w:t>
      </w:r>
    </w:p>
    <w:p w:rsidR="000E0555" w:rsidRDefault="000E0555" w:rsidP="000E0555">
      <w:pPr>
        <w:pStyle w:val="HTML"/>
        <w:rPr>
          <w:color w:val="000000"/>
        </w:rPr>
      </w:pPr>
      <w:r>
        <w:rPr>
          <w:color w:val="000000"/>
        </w:rPr>
        <w:t>ylabel( 'Вероятность ошибки' );</w:t>
      </w:r>
    </w:p>
    <w:p w:rsidR="000E0555" w:rsidRDefault="000E0555" w:rsidP="000E0555">
      <w:pPr>
        <w:pStyle w:val="HTML"/>
        <w:rPr>
          <w:color w:val="000000"/>
        </w:rPr>
      </w:pPr>
      <w:r>
        <w:rPr>
          <w:color w:val="000000"/>
        </w:rPr>
        <w:t>title( 'Зависимость вероятности возникновения битовой ошибки от соотношения сигнал/шум' );</w:t>
      </w:r>
    </w:p>
    <w:p w:rsidR="000E0555" w:rsidRDefault="000E0555" w:rsidP="000E0555"/>
    <w:p w:rsidR="000E0555" w:rsidRDefault="00317CD3" w:rsidP="000E055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95725" cy="2019300"/>
            <wp:effectExtent l="0" t="0" r="9525" b="0"/>
            <wp:docPr id="151" name="Рисунок 151" descr="C:\Users\User\Desktop\Filatov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User\Desktop\Filatov\52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55" w:rsidRPr="00F6519C" w:rsidRDefault="000E0555" w:rsidP="000E0555">
      <w:pPr>
        <w:pStyle w:val="a3"/>
        <w:jc w:val="center"/>
        <w:rPr>
          <w:lang w:val="en-US"/>
        </w:rPr>
      </w:pPr>
      <w:r>
        <w:t>Рисунок</w:t>
      </w:r>
      <w:r w:rsidRPr="00F6519C">
        <w:rPr>
          <w:lang w:val="en-US"/>
        </w:rPr>
        <w:t xml:space="preserve"> </w:t>
      </w:r>
      <w:r>
        <w:fldChar w:fldCharType="begin"/>
      </w:r>
      <w:r w:rsidRPr="00F6519C">
        <w:rPr>
          <w:lang w:val="en-US"/>
        </w:rPr>
        <w:instrText xml:space="preserve"> SEQ </w:instrText>
      </w:r>
      <w:r>
        <w:instrText>Рисунок</w:instrText>
      </w:r>
      <w:r w:rsidRPr="00F6519C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48</w:t>
      </w:r>
      <w:r>
        <w:fldChar w:fldCharType="end"/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decErrors )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xlabel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'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SNR</w:t>
      </w: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дБ'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'Количество ошибок' );</w:t>
      </w:r>
    </w:p>
    <w:p w:rsidR="000E0555" w:rsidRPr="000E0555" w:rsidRDefault="000E0555" w:rsidP="000E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05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количества символьных ошибок от соотношения сигнал/шум при передаче OQPSK сигнала' );</w:t>
      </w:r>
    </w:p>
    <w:p w:rsidR="000E0555" w:rsidRDefault="00317CD3" w:rsidP="000E055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38550" cy="1885950"/>
            <wp:effectExtent l="0" t="0" r="0" b="0"/>
            <wp:docPr id="154" name="Рисунок 154" descr="C:\Users\User\Desktop\Filatov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User\Desktop\Filatov\53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55" w:rsidRPr="00F6519C" w:rsidRDefault="000E0555" w:rsidP="000E0555">
      <w:pPr>
        <w:pStyle w:val="a3"/>
        <w:jc w:val="center"/>
        <w:rPr>
          <w:lang w:val="en-US"/>
        </w:rPr>
      </w:pPr>
      <w:r>
        <w:t>Рисунок</w:t>
      </w:r>
      <w:r w:rsidRPr="00F6519C">
        <w:rPr>
          <w:lang w:val="en-US"/>
        </w:rPr>
        <w:t xml:space="preserve"> </w:t>
      </w:r>
      <w:r>
        <w:fldChar w:fldCharType="begin"/>
      </w:r>
      <w:r w:rsidRPr="00F6519C">
        <w:rPr>
          <w:lang w:val="en-US"/>
        </w:rPr>
        <w:instrText xml:space="preserve"> SEQ </w:instrText>
      </w:r>
      <w:r>
        <w:instrText>Рисунок</w:instrText>
      </w:r>
      <w:r w:rsidRPr="00F6519C">
        <w:rPr>
          <w:lang w:val="en-US"/>
        </w:rPr>
        <w:instrText xml:space="preserve"> \* ARABIC </w:instrText>
      </w:r>
      <w:r>
        <w:fldChar w:fldCharType="separate"/>
      </w:r>
      <w:r w:rsidR="00F6519C">
        <w:rPr>
          <w:noProof/>
          <w:lang w:val="en-US"/>
        </w:rPr>
        <w:t>49</w:t>
      </w:r>
      <w:r>
        <w:fldChar w:fldCharType="end"/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snrs, decErrorProbabilities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xlabel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'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SNR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дБ' );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'Вероятность ошибки' );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'Зависимость вероятности возникновения символьной ошибки от соотношения сигнал/шум' );</w:t>
      </w:r>
    </w:p>
    <w:p w:rsidR="00F6519C" w:rsidRDefault="00317CD3" w:rsidP="00F6519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24275" cy="1933575"/>
            <wp:effectExtent l="0" t="0" r="9525" b="9525"/>
            <wp:docPr id="157" name="Рисунок 157" descr="C:\Users\User\Desktop\Filatov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User\Desktop\Filatov\54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55" w:rsidRDefault="00F6519C" w:rsidP="00F6519C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50</w:t>
      </w:r>
      <w:r>
        <w:fldChar w:fldCharType="end"/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Дельта-модуляция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partition = [ -10 : 10 ]; % параметры дельта-модуляции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codebook = [ -9.5 : 9.5 ];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 partition, codebook ] = lloyds( s, codebook ); % 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оптимизация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predictor = [ 0 1 ]; % 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формула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= dpcmenco( s, codebook, partition, predictor ); % 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модулируем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dpcmdeco( y, codebook, predictor ); % 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демодуляция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t, s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hold on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t, x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legend( 'До модуляции', 'После демодуляции'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't, Время, с'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'A, Амплитуда, В'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'Дельта-модуляция' )</w:t>
      </w:r>
    </w:p>
    <w:p w:rsidR="00F6519C" w:rsidRDefault="00F6519C" w:rsidP="00F6519C"/>
    <w:p w:rsidR="00F6519C" w:rsidRDefault="00317CD3" w:rsidP="00F6519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10075" cy="2286000"/>
            <wp:effectExtent l="0" t="0" r="9525" b="0"/>
            <wp:docPr id="160" name="Рисунок 160" descr="C:\Users\User\Desktop\Filatov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User\Desktop\Filatov\55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9C" w:rsidRDefault="00F6519C" w:rsidP="00F6519C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51</w:t>
      </w:r>
      <w:r>
        <w:fldChar w:fldCharType="end"/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2 * abs( fft( x ) / length( x ) ); % строим спектр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freqs = Fs * ( 0 : length( x ) / 2 ) / length( x ); % 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вектор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частот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plot( freqs, Y( 1 : length( x ) / 2 + 1 ) ); % 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график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спектра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'f, частота, Гц' );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'A, амплитуда, В' );</w:t>
      </w:r>
    </w:p>
    <w:p w:rsid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'Спектр дельтамодулированного сигнала' );</w:t>
      </w:r>
    </w:p>
    <w:p w:rsidR="00F6519C" w:rsidRDefault="00317CD3" w:rsidP="00F6519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029075" cy="2257425"/>
            <wp:effectExtent l="0" t="0" r="9525" b="9525"/>
            <wp:docPr id="163" name="Рисунок 163" descr="C:\Users\User\Desktop\Filatov\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User\Desktop\Filatov\56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9C" w:rsidRPr="00F6519C" w:rsidRDefault="00F6519C" w:rsidP="00F6519C">
      <w:pPr>
        <w:pStyle w:val="a3"/>
        <w:jc w:val="center"/>
        <w:rPr>
          <w:lang w:val="en-US"/>
        </w:rPr>
      </w:pPr>
      <w:r>
        <w:t>Рисунок</w:t>
      </w:r>
      <w:r w:rsidRPr="00F6519C">
        <w:rPr>
          <w:lang w:val="en-US"/>
        </w:rPr>
        <w:t xml:space="preserve"> </w:t>
      </w:r>
      <w:r>
        <w:fldChar w:fldCharType="begin"/>
      </w:r>
      <w:r w:rsidRPr="00F6519C">
        <w:rPr>
          <w:lang w:val="en-US"/>
        </w:rPr>
        <w:instrText xml:space="preserve"> SEQ </w:instrText>
      </w:r>
      <w:r>
        <w:instrText>Рисунок</w:instrText>
      </w:r>
      <w:r w:rsidRPr="00F6519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52</w:t>
      </w:r>
      <w:r>
        <w:fldChar w:fldCharType="end"/>
      </w:r>
    </w:p>
    <w:p w:rsidR="00F6519C" w:rsidRPr="00F6519C" w:rsidRDefault="00F6519C" w:rsidP="00F6519C">
      <w:pPr>
        <w:rPr>
          <w:lang w:val="en-US" w:eastAsia="ru-RU"/>
        </w:rPr>
      </w:pP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PCM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 index, quantized ] = quantiz( s, partition, codebook ); % 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квантуем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t, s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hold on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t, quantized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legend( 'Оригинальный сигнал', 'Квантованный сигнал'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'Время t, с'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'Амплитуда сигнала А, В' )</w:t>
      </w:r>
    </w:p>
    <w:p w:rsid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'Импульсно-кодовая модуляция' )</w:t>
      </w:r>
    </w:p>
    <w:p w:rsidR="00F6519C" w:rsidRDefault="00317CD3" w:rsidP="00F6519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790950" cy="2133600"/>
            <wp:effectExtent l="0" t="0" r="0" b="0"/>
            <wp:docPr id="166" name="Рисунок 166" descr="C:\Users\User\Desktop\Filatov\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User\Desktop\Filatov\57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9C" w:rsidRPr="00F6519C" w:rsidRDefault="00F6519C" w:rsidP="00F6519C">
      <w:pPr>
        <w:pStyle w:val="a3"/>
        <w:jc w:val="center"/>
        <w:rPr>
          <w:rFonts w:ascii="Courier New" w:eastAsia="Times New Roman" w:hAnsi="Courier New" w:cs="Courier New"/>
          <w:color w:val="000000"/>
          <w:lang w:val="en-US" w:eastAsia="ru-RU"/>
        </w:rPr>
      </w:pPr>
      <w:r>
        <w:t>Рисунок</w:t>
      </w:r>
      <w:r w:rsidRPr="00F6519C">
        <w:rPr>
          <w:lang w:val="en-US"/>
        </w:rPr>
        <w:t xml:space="preserve"> </w:t>
      </w:r>
      <w:r>
        <w:fldChar w:fldCharType="begin"/>
      </w:r>
      <w:r w:rsidRPr="00F6519C">
        <w:rPr>
          <w:lang w:val="en-US"/>
        </w:rPr>
        <w:instrText xml:space="preserve"> SEQ </w:instrText>
      </w:r>
      <w:r>
        <w:instrText>Рисунок</w:instrText>
      </w:r>
      <w:r w:rsidRPr="00F6519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53</w:t>
      </w:r>
      <w:r>
        <w:fldChar w:fldCharType="end"/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PWM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= Am * sawtooth( 2 * pi * Fm * t );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i = 1 : length( s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s( i ) &gt;= m( i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sig( i ) = 1;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sig( i ) = 0;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t, s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hold on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 t, sig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 on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legend( '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Сигнал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 '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Модулированный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сигнал</w:t>
      </w: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xlabel( 'Время t, c'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ylabel( 'Амплитуда А, В' )</w:t>
      </w:r>
    </w:p>
    <w:p w:rsidR="00F6519C" w:rsidRPr="00F6519C" w:rsidRDefault="00F6519C" w:rsidP="00F6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51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title( 'Широтно-импульсная модуляция' )</w:t>
      </w:r>
    </w:p>
    <w:p w:rsidR="00F6519C" w:rsidRDefault="00F6519C" w:rsidP="00F6519C"/>
    <w:p w:rsidR="00F6519C" w:rsidRDefault="00317CD3" w:rsidP="00F6519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143375" cy="2609850"/>
            <wp:effectExtent l="0" t="0" r="9525" b="0"/>
            <wp:docPr id="169" name="Рисунок 169" descr="C:\Users\User\Desktop\Filatov\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User\Desktop\Filatov\58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9C" w:rsidRPr="00F6519C" w:rsidRDefault="00F6519C" w:rsidP="00F6519C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t xml:space="preserve"> - ШИМ</w:t>
      </w:r>
    </w:p>
    <w:sectPr w:rsidR="00F6519C" w:rsidRPr="00F65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46"/>
    <w:rsid w:val="000E0555"/>
    <w:rsid w:val="001D6E2C"/>
    <w:rsid w:val="00317CD3"/>
    <w:rsid w:val="00403C46"/>
    <w:rsid w:val="00516F4A"/>
    <w:rsid w:val="005362B3"/>
    <w:rsid w:val="00612A31"/>
    <w:rsid w:val="00687F35"/>
    <w:rsid w:val="00907B3A"/>
    <w:rsid w:val="00C076B9"/>
    <w:rsid w:val="00C17007"/>
    <w:rsid w:val="00C40BC5"/>
    <w:rsid w:val="00C850DC"/>
    <w:rsid w:val="00D349E9"/>
    <w:rsid w:val="00E15476"/>
    <w:rsid w:val="00F23A02"/>
    <w:rsid w:val="00F6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6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F4A"/>
    <w:rPr>
      <w:rFonts w:ascii="Courier New" w:eastAsia="Times New Roman" w:hAnsi="Courier New" w:cs="Courier New"/>
    </w:rPr>
  </w:style>
  <w:style w:type="paragraph" w:styleId="a3">
    <w:name w:val="caption"/>
    <w:basedOn w:val="a"/>
    <w:next w:val="a"/>
    <w:uiPriority w:val="35"/>
    <w:unhideWhenUsed/>
    <w:qFormat/>
    <w:rsid w:val="00516F4A"/>
    <w:rPr>
      <w:b/>
      <w:bCs/>
      <w:sz w:val="20"/>
      <w:szCs w:val="20"/>
    </w:rPr>
  </w:style>
  <w:style w:type="character" w:customStyle="1" w:styleId="apple-converted-space">
    <w:name w:val="apple-converted-space"/>
    <w:rsid w:val="00F6519C"/>
  </w:style>
  <w:style w:type="character" w:styleId="a4">
    <w:name w:val="Hyperlink"/>
    <w:uiPriority w:val="99"/>
    <w:semiHidden/>
    <w:unhideWhenUsed/>
    <w:rsid w:val="00F651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6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F4A"/>
    <w:rPr>
      <w:rFonts w:ascii="Courier New" w:eastAsia="Times New Roman" w:hAnsi="Courier New" w:cs="Courier New"/>
    </w:rPr>
  </w:style>
  <w:style w:type="paragraph" w:styleId="a3">
    <w:name w:val="caption"/>
    <w:basedOn w:val="a"/>
    <w:next w:val="a"/>
    <w:uiPriority w:val="35"/>
    <w:unhideWhenUsed/>
    <w:qFormat/>
    <w:rsid w:val="00516F4A"/>
    <w:rPr>
      <w:b/>
      <w:bCs/>
      <w:sz w:val="20"/>
      <w:szCs w:val="20"/>
    </w:rPr>
  </w:style>
  <w:style w:type="character" w:customStyle="1" w:styleId="apple-converted-space">
    <w:name w:val="apple-converted-space"/>
    <w:rsid w:val="00F6519C"/>
  </w:style>
  <w:style w:type="character" w:styleId="a4">
    <w:name w:val="Hyperlink"/>
    <w:uiPriority w:val="99"/>
    <w:semiHidden/>
    <w:unhideWhenUsed/>
    <w:rsid w:val="00F65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hyperlink" Target="https://ru.wikipedia.org/wiki/%D0%90%D0%BC%D0%BF%D0%BB%D0%B8%D1%82%D1%83%D0%B4%D0%B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D%D0%B5%D1%81%D1%83%D1%89%D0%B8%D0%B9_%D1%81%D0%B8%D0%B3%D0%BD%D0%B0%D0%BB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hyperlink" Target="https://ru.wikipedia.org/wiki/%D0%9C%D0%BE%D0%B4%D1%83%D0%BB%D1%8F%D1%86%D0%B8%D1%8F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31</Pages>
  <Words>3352</Words>
  <Characters>19109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22417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2016-06-08T12:24:00Z</dcterms:created>
  <dcterms:modified xsi:type="dcterms:W3CDTF">2016-06-08T13:39:00Z</dcterms:modified>
</cp:coreProperties>
</file>