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24B21" w14:textId="79364036" w:rsidR="001C4F99" w:rsidRDefault="001C4F99">
      <w:r>
        <w:t>Nama: Romzi Muzitta Da’wah</w:t>
      </w:r>
    </w:p>
    <w:p w14:paraId="0D095A2D" w14:textId="0C5C8F99" w:rsidR="001C4F99" w:rsidRDefault="001C4F99">
      <w:r>
        <w:t>Tempat, Tanggal Lahir: Sumenep, 08 Agustus 2004</w:t>
      </w:r>
    </w:p>
    <w:p w14:paraId="46880D8F" w14:textId="3B2A2573" w:rsidR="001C4F99" w:rsidRDefault="001C4F99">
      <w:r>
        <w:t>Alamat: Jl. DUSUN MAKASAR 2</w:t>
      </w:r>
    </w:p>
    <w:p w14:paraId="15715EF8" w14:textId="1B2C7E9A" w:rsidR="001C4F99" w:rsidRDefault="001C4F99">
      <w:r>
        <w:t>No. 087872853030</w:t>
      </w:r>
    </w:p>
    <w:p w14:paraId="166D6608" w14:textId="0850D348" w:rsidR="001C4F99" w:rsidRDefault="001C4F99">
      <w:r>
        <w:t xml:space="preserve">Email: </w:t>
      </w:r>
      <w:hyperlink r:id="rId5" w:history="1">
        <w:r w:rsidRPr="003A47DB">
          <w:rPr>
            <w:rStyle w:val="Hyperlink"/>
          </w:rPr>
          <w:t>iniromzimuzitdawah@gamil.com</w:t>
        </w:r>
      </w:hyperlink>
    </w:p>
    <w:p w14:paraId="1EF95276" w14:textId="54BC418A" w:rsidR="001C4F99" w:rsidRDefault="001C4F99">
      <w:r>
        <w:t>PROFIL SINGKAT</w:t>
      </w:r>
    </w:p>
    <w:p w14:paraId="72280248" w14:textId="0C3CD370" w:rsidR="001C4F99" w:rsidRDefault="001C4F99" w:rsidP="00D23E23">
      <w:r>
        <w:t>Saya adalah lulusan Madrasag Aliyah (MA) sederajat denga</w:t>
      </w:r>
      <w:r w:rsidR="0077213E">
        <w:t xml:space="preserve">n (SMA) dangan pengalaman kerja sebagai assisted </w:t>
      </w:r>
      <w:r w:rsidR="00D23E23">
        <w:t>Music Producer (Produser Musik) dan staf Yayasan bagian pendidikan. Memiliki kemampuan komunikasi yang baik, disiplin, dan dapat bekerja sama dalam tim maupun mandiri. Siap untuk bekerja hal baru dan bekerja di bawah tekanan.</w:t>
      </w:r>
    </w:p>
    <w:p w14:paraId="4491C140" w14:textId="77777777" w:rsidR="00D23E23" w:rsidRDefault="00D23E23" w:rsidP="00D23E23"/>
    <w:p w14:paraId="38387689" w14:textId="54E74217" w:rsidR="00D23E23" w:rsidRDefault="00D23E23" w:rsidP="00D23E23">
      <w:r>
        <w:t>PENDIDIKAN</w:t>
      </w:r>
    </w:p>
    <w:p w14:paraId="7D69CB48" w14:textId="52B54313" w:rsidR="00D23E23" w:rsidRDefault="00D23E23" w:rsidP="00D23E23">
      <w:r>
        <w:t>TMI Tarbiyatul Muallimin Al-islamiah</w:t>
      </w:r>
      <w:r w:rsidR="006445D4">
        <w:t xml:space="preserve"> (MA) </w:t>
      </w:r>
      <w:r>
        <w:t>Prenduan Madura</w:t>
      </w:r>
    </w:p>
    <w:p w14:paraId="1F2F88A9" w14:textId="5D0F89E1" w:rsidR="006445D4" w:rsidRDefault="006445D4" w:rsidP="006445D4">
      <w:r>
        <w:t>Jurusan IPS Lulus tahun 2024</w:t>
      </w:r>
    </w:p>
    <w:p w14:paraId="29C225B3" w14:textId="5B43A11D" w:rsidR="006445D4" w:rsidRDefault="006445D4" w:rsidP="006445D4">
      <w:r>
        <w:t>PENGALAMAN KERJA</w:t>
      </w:r>
    </w:p>
    <w:p w14:paraId="362C5FF9" w14:textId="60FF0F88" w:rsidR="006445D4" w:rsidRDefault="006445D4" w:rsidP="006445D4">
      <w:r>
        <w:t>Staf pengasuhan – Yayasan Ibadurrohman</w:t>
      </w:r>
    </w:p>
    <w:p w14:paraId="0DCA46D8" w14:textId="4ACEC476" w:rsidR="006445D4" w:rsidRDefault="006445D4" w:rsidP="006445D4">
      <w:r>
        <w:t>Bogor, Mai 2024- April 2025</w:t>
      </w:r>
    </w:p>
    <w:p w14:paraId="1B7E48CF" w14:textId="130781BA" w:rsidR="006445D4" w:rsidRDefault="006445D4" w:rsidP="006445D4">
      <w:pPr>
        <w:pStyle w:val="DaftarParagraf"/>
      </w:pPr>
      <w:r>
        <w:t>-Mengelolah dokumen ujian</w:t>
      </w:r>
    </w:p>
    <w:p w14:paraId="5B76D849" w14:textId="326CD8AF" w:rsidR="006445D4" w:rsidRDefault="006445D4" w:rsidP="006445D4">
      <w:pPr>
        <w:pStyle w:val="DaftarParagraf"/>
      </w:pPr>
      <w:r>
        <w:t>-Membatu proses even (acara)</w:t>
      </w:r>
    </w:p>
    <w:p w14:paraId="52837BFC" w14:textId="0411C82D" w:rsidR="006445D4" w:rsidRDefault="006445D4" w:rsidP="006445D4">
      <w:pPr>
        <w:pStyle w:val="DaftarParagraf"/>
      </w:pPr>
      <w:r>
        <w:t>-menangani problem pendidik</w:t>
      </w:r>
    </w:p>
    <w:p w14:paraId="743D0214" w14:textId="1DAE04C1" w:rsidR="0036035C" w:rsidRDefault="0036035C" w:rsidP="0036035C">
      <w:r>
        <w:t xml:space="preserve">Assited </w:t>
      </w:r>
      <w:r>
        <w:t>Music Producer</w:t>
      </w:r>
      <w:r>
        <w:t xml:space="preserve"> - SONY MUSIC</w:t>
      </w:r>
    </w:p>
    <w:p w14:paraId="6AD5C97D" w14:textId="10757589" w:rsidR="0036035C" w:rsidRDefault="0036035C" w:rsidP="0036035C">
      <w:r>
        <w:t>Jakarta, Juni 2024- September 2024</w:t>
      </w:r>
    </w:p>
    <w:p w14:paraId="52429D0B" w14:textId="10966644" w:rsidR="0036035C" w:rsidRDefault="0036035C" w:rsidP="0036035C">
      <w:r>
        <w:t>-melayani bagian produksi music</w:t>
      </w:r>
    </w:p>
    <w:p w14:paraId="52BEC397" w14:textId="65528DBB" w:rsidR="0036035C" w:rsidRDefault="0036035C" w:rsidP="0036035C">
      <w:r>
        <w:t>-membantu suruhan dari produser</w:t>
      </w:r>
    </w:p>
    <w:p w14:paraId="3F1DDD8C" w14:textId="3962775B" w:rsidR="0036035C" w:rsidRDefault="0036035C" w:rsidP="0036035C">
      <w:r>
        <w:t xml:space="preserve">-menangani </w:t>
      </w:r>
      <w:r w:rsidR="00990B1C">
        <w:t>revisi dari produser</w:t>
      </w:r>
    </w:p>
    <w:p w14:paraId="681969FD" w14:textId="2BB06440" w:rsidR="00990B1C" w:rsidRDefault="00990B1C" w:rsidP="0036035C">
      <w:r>
        <w:t>KEMAMPUAN</w:t>
      </w:r>
    </w:p>
    <w:p w14:paraId="69F998E8" w14:textId="18ECB80F" w:rsidR="00990B1C" w:rsidRDefault="00990B1C" w:rsidP="0036035C">
      <w:r>
        <w:t>-Microsoft Word, Canva, Capcut</w:t>
      </w:r>
    </w:p>
    <w:p w14:paraId="080B2DA5" w14:textId="56AFFFD1" w:rsidR="00990B1C" w:rsidRDefault="00990B1C" w:rsidP="00990B1C">
      <w:r>
        <w:lastRenderedPageBreak/>
        <w:t>-Komunikasi dan pelayanan staf</w:t>
      </w:r>
    </w:p>
    <w:p w14:paraId="485D8EA2" w14:textId="0F3C182D" w:rsidR="00990B1C" w:rsidRDefault="00990B1C" w:rsidP="00990B1C">
      <w:r>
        <w:t>BAHASA</w:t>
      </w:r>
    </w:p>
    <w:p w14:paraId="111727C0" w14:textId="47F76418" w:rsidR="00990B1C" w:rsidRDefault="00990B1C" w:rsidP="00990B1C">
      <w:r>
        <w:t>-Bahasa Indonesia (aktif)</w:t>
      </w:r>
    </w:p>
    <w:p w14:paraId="5783C5CA" w14:textId="694550B4" w:rsidR="00990B1C" w:rsidRDefault="00990B1C" w:rsidP="00990B1C">
      <w:r>
        <w:t>-Bahasa Inggris (aktif)</w:t>
      </w:r>
    </w:p>
    <w:p w14:paraId="6A7FA4DF" w14:textId="77777777" w:rsidR="00990B1C" w:rsidRDefault="00990B1C" w:rsidP="00990B1C"/>
    <w:p w14:paraId="13E9409F" w14:textId="7D9EC98B" w:rsidR="00990B1C" w:rsidRDefault="00990B1C" w:rsidP="00990B1C">
      <w:r>
        <w:t>REFERENSI</w:t>
      </w:r>
    </w:p>
    <w:p w14:paraId="4BB31F89" w14:textId="68CA4C52" w:rsidR="00990B1C" w:rsidRDefault="00990B1C" w:rsidP="00990B1C">
      <w:r>
        <w:t>Akan diberikan jika di minta</w:t>
      </w:r>
    </w:p>
    <w:sectPr w:rsidR="00990B1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55B4B"/>
    <w:multiLevelType w:val="hybridMultilevel"/>
    <w:tmpl w:val="0F8026FC"/>
    <w:lvl w:ilvl="0" w:tplc="1B0CF5D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491686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F99"/>
    <w:rsid w:val="00055395"/>
    <w:rsid w:val="001C4F99"/>
    <w:rsid w:val="0036035C"/>
    <w:rsid w:val="006445D4"/>
    <w:rsid w:val="0077213E"/>
    <w:rsid w:val="00990B1C"/>
    <w:rsid w:val="00D23E2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FFC18A"/>
  <w15:chartTrackingRefBased/>
  <w15:docId w15:val="{C2D10766-A12F-4466-A5CD-49A4EDCBF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1C4F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Judul2">
    <w:name w:val="heading 2"/>
    <w:basedOn w:val="Normal"/>
    <w:next w:val="Normal"/>
    <w:link w:val="Judul2KAR"/>
    <w:uiPriority w:val="9"/>
    <w:semiHidden/>
    <w:unhideWhenUsed/>
    <w:qFormat/>
    <w:rsid w:val="001C4F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Judul3">
    <w:name w:val="heading 3"/>
    <w:basedOn w:val="Normal"/>
    <w:next w:val="Normal"/>
    <w:link w:val="Judul3KAR"/>
    <w:uiPriority w:val="9"/>
    <w:semiHidden/>
    <w:unhideWhenUsed/>
    <w:qFormat/>
    <w:rsid w:val="001C4F99"/>
    <w:pPr>
      <w:keepNext/>
      <w:keepLines/>
      <w:spacing w:before="160" w:after="80"/>
      <w:outlineLvl w:val="2"/>
    </w:pPr>
    <w:rPr>
      <w:rFonts w:eastAsiaTheme="majorEastAsia" w:cstheme="majorBidi"/>
      <w:color w:val="2F5496" w:themeColor="accent1" w:themeShade="BF"/>
      <w:sz w:val="28"/>
      <w:szCs w:val="28"/>
    </w:rPr>
  </w:style>
  <w:style w:type="paragraph" w:styleId="Judul4">
    <w:name w:val="heading 4"/>
    <w:basedOn w:val="Normal"/>
    <w:next w:val="Normal"/>
    <w:link w:val="Judul4KAR"/>
    <w:uiPriority w:val="9"/>
    <w:semiHidden/>
    <w:unhideWhenUsed/>
    <w:qFormat/>
    <w:rsid w:val="001C4F99"/>
    <w:pPr>
      <w:keepNext/>
      <w:keepLines/>
      <w:spacing w:before="80" w:after="40"/>
      <w:outlineLvl w:val="3"/>
    </w:pPr>
    <w:rPr>
      <w:rFonts w:eastAsiaTheme="majorEastAsia" w:cstheme="majorBidi"/>
      <w:i/>
      <w:iCs/>
      <w:color w:val="2F5496" w:themeColor="accent1" w:themeShade="BF"/>
    </w:rPr>
  </w:style>
  <w:style w:type="paragraph" w:styleId="Judul5">
    <w:name w:val="heading 5"/>
    <w:basedOn w:val="Normal"/>
    <w:next w:val="Normal"/>
    <w:link w:val="Judul5KAR"/>
    <w:uiPriority w:val="9"/>
    <w:semiHidden/>
    <w:unhideWhenUsed/>
    <w:qFormat/>
    <w:rsid w:val="001C4F99"/>
    <w:pPr>
      <w:keepNext/>
      <w:keepLines/>
      <w:spacing w:before="80" w:after="40"/>
      <w:outlineLvl w:val="4"/>
    </w:pPr>
    <w:rPr>
      <w:rFonts w:eastAsiaTheme="majorEastAsia" w:cstheme="majorBidi"/>
      <w:color w:val="2F5496" w:themeColor="accent1" w:themeShade="BF"/>
    </w:rPr>
  </w:style>
  <w:style w:type="paragraph" w:styleId="Judul6">
    <w:name w:val="heading 6"/>
    <w:basedOn w:val="Normal"/>
    <w:next w:val="Normal"/>
    <w:link w:val="Judul6KAR"/>
    <w:uiPriority w:val="9"/>
    <w:semiHidden/>
    <w:unhideWhenUsed/>
    <w:qFormat/>
    <w:rsid w:val="001C4F99"/>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1C4F99"/>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1C4F99"/>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1C4F99"/>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1C4F99"/>
    <w:rPr>
      <w:rFonts w:asciiTheme="majorHAnsi" w:eastAsiaTheme="majorEastAsia" w:hAnsiTheme="majorHAnsi" w:cstheme="majorBidi"/>
      <w:color w:val="2F5496" w:themeColor="accent1" w:themeShade="BF"/>
      <w:sz w:val="40"/>
      <w:szCs w:val="40"/>
    </w:rPr>
  </w:style>
  <w:style w:type="character" w:customStyle="1" w:styleId="Judul2KAR">
    <w:name w:val="Judul 2 KAR"/>
    <w:basedOn w:val="FontParagrafDefault"/>
    <w:link w:val="Judul2"/>
    <w:uiPriority w:val="9"/>
    <w:semiHidden/>
    <w:rsid w:val="001C4F99"/>
    <w:rPr>
      <w:rFonts w:asciiTheme="majorHAnsi" w:eastAsiaTheme="majorEastAsia" w:hAnsiTheme="majorHAnsi" w:cstheme="majorBidi"/>
      <w:color w:val="2F5496" w:themeColor="accent1" w:themeShade="BF"/>
      <w:sz w:val="32"/>
      <w:szCs w:val="32"/>
    </w:rPr>
  </w:style>
  <w:style w:type="character" w:customStyle="1" w:styleId="Judul3KAR">
    <w:name w:val="Judul 3 KAR"/>
    <w:basedOn w:val="FontParagrafDefault"/>
    <w:link w:val="Judul3"/>
    <w:uiPriority w:val="9"/>
    <w:semiHidden/>
    <w:rsid w:val="001C4F99"/>
    <w:rPr>
      <w:rFonts w:eastAsiaTheme="majorEastAsia" w:cstheme="majorBidi"/>
      <w:color w:val="2F5496" w:themeColor="accent1" w:themeShade="BF"/>
      <w:sz w:val="28"/>
      <w:szCs w:val="28"/>
    </w:rPr>
  </w:style>
  <w:style w:type="character" w:customStyle="1" w:styleId="Judul4KAR">
    <w:name w:val="Judul 4 KAR"/>
    <w:basedOn w:val="FontParagrafDefault"/>
    <w:link w:val="Judul4"/>
    <w:uiPriority w:val="9"/>
    <w:semiHidden/>
    <w:rsid w:val="001C4F99"/>
    <w:rPr>
      <w:rFonts w:eastAsiaTheme="majorEastAsia" w:cstheme="majorBidi"/>
      <w:i/>
      <w:iCs/>
      <w:color w:val="2F5496" w:themeColor="accent1" w:themeShade="BF"/>
    </w:rPr>
  </w:style>
  <w:style w:type="character" w:customStyle="1" w:styleId="Judul5KAR">
    <w:name w:val="Judul 5 KAR"/>
    <w:basedOn w:val="FontParagrafDefault"/>
    <w:link w:val="Judul5"/>
    <w:uiPriority w:val="9"/>
    <w:semiHidden/>
    <w:rsid w:val="001C4F99"/>
    <w:rPr>
      <w:rFonts w:eastAsiaTheme="majorEastAsia" w:cstheme="majorBidi"/>
      <w:color w:val="2F5496" w:themeColor="accent1" w:themeShade="BF"/>
    </w:rPr>
  </w:style>
  <w:style w:type="character" w:customStyle="1" w:styleId="Judul6KAR">
    <w:name w:val="Judul 6 KAR"/>
    <w:basedOn w:val="FontParagrafDefault"/>
    <w:link w:val="Judul6"/>
    <w:uiPriority w:val="9"/>
    <w:semiHidden/>
    <w:rsid w:val="001C4F99"/>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1C4F99"/>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1C4F99"/>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1C4F99"/>
    <w:rPr>
      <w:rFonts w:eastAsiaTheme="majorEastAsia" w:cstheme="majorBidi"/>
      <w:color w:val="272727" w:themeColor="text1" w:themeTint="D8"/>
    </w:rPr>
  </w:style>
  <w:style w:type="paragraph" w:styleId="Judul">
    <w:name w:val="Title"/>
    <w:basedOn w:val="Normal"/>
    <w:next w:val="Normal"/>
    <w:link w:val="JudulKAR"/>
    <w:uiPriority w:val="10"/>
    <w:qFormat/>
    <w:rsid w:val="001C4F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1C4F99"/>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1C4F99"/>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1C4F99"/>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1C4F99"/>
    <w:pPr>
      <w:spacing w:before="160"/>
      <w:jc w:val="center"/>
    </w:pPr>
    <w:rPr>
      <w:i/>
      <w:iCs/>
      <w:color w:val="404040" w:themeColor="text1" w:themeTint="BF"/>
    </w:rPr>
  </w:style>
  <w:style w:type="character" w:customStyle="1" w:styleId="KutipanKAR">
    <w:name w:val="Kutipan KAR"/>
    <w:basedOn w:val="FontParagrafDefault"/>
    <w:link w:val="Kutipan"/>
    <w:uiPriority w:val="29"/>
    <w:rsid w:val="001C4F99"/>
    <w:rPr>
      <w:i/>
      <w:iCs/>
      <w:color w:val="404040" w:themeColor="text1" w:themeTint="BF"/>
    </w:rPr>
  </w:style>
  <w:style w:type="paragraph" w:styleId="DaftarParagraf">
    <w:name w:val="List Paragraph"/>
    <w:basedOn w:val="Normal"/>
    <w:uiPriority w:val="34"/>
    <w:qFormat/>
    <w:rsid w:val="001C4F99"/>
    <w:pPr>
      <w:ind w:left="720"/>
      <w:contextualSpacing/>
    </w:pPr>
  </w:style>
  <w:style w:type="character" w:styleId="PenekananKeras">
    <w:name w:val="Intense Emphasis"/>
    <w:basedOn w:val="FontParagrafDefault"/>
    <w:uiPriority w:val="21"/>
    <w:qFormat/>
    <w:rsid w:val="001C4F99"/>
    <w:rPr>
      <w:i/>
      <w:iCs/>
      <w:color w:val="2F5496" w:themeColor="accent1" w:themeShade="BF"/>
    </w:rPr>
  </w:style>
  <w:style w:type="paragraph" w:styleId="KutipanyangSering">
    <w:name w:val="Intense Quote"/>
    <w:basedOn w:val="Normal"/>
    <w:next w:val="Normal"/>
    <w:link w:val="KutipanyangSeringKAR"/>
    <w:uiPriority w:val="30"/>
    <w:qFormat/>
    <w:rsid w:val="001C4F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1C4F99"/>
    <w:rPr>
      <w:i/>
      <w:iCs/>
      <w:color w:val="2F5496" w:themeColor="accent1" w:themeShade="BF"/>
    </w:rPr>
  </w:style>
  <w:style w:type="character" w:styleId="ReferensiyangSering">
    <w:name w:val="Intense Reference"/>
    <w:basedOn w:val="FontParagrafDefault"/>
    <w:uiPriority w:val="32"/>
    <w:qFormat/>
    <w:rsid w:val="001C4F99"/>
    <w:rPr>
      <w:b/>
      <w:bCs/>
      <w:smallCaps/>
      <w:color w:val="2F5496" w:themeColor="accent1" w:themeShade="BF"/>
      <w:spacing w:val="5"/>
    </w:rPr>
  </w:style>
  <w:style w:type="character" w:styleId="Hyperlink">
    <w:name w:val="Hyperlink"/>
    <w:basedOn w:val="FontParagrafDefault"/>
    <w:uiPriority w:val="99"/>
    <w:unhideWhenUsed/>
    <w:rsid w:val="001C4F99"/>
    <w:rPr>
      <w:color w:val="0563C1" w:themeColor="hyperlink"/>
      <w:u w:val="single"/>
    </w:rPr>
  </w:style>
  <w:style w:type="character" w:styleId="SebutanYangBelumTerselesaikan">
    <w:name w:val="Unresolved Mention"/>
    <w:basedOn w:val="FontParagrafDefault"/>
    <w:uiPriority w:val="99"/>
    <w:semiHidden/>
    <w:unhideWhenUsed/>
    <w:rsid w:val="001C4F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iniromzimuzitdawah@gamil.com" TargetMode="External"/><Relationship Id="rId4" Type="http://schemas.openxmlformats.org/officeDocument/2006/relationships/webSettings" Target="webSettings.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2</Pages>
  <Words>148</Words>
  <Characters>1006</Characters>
  <Application>Microsoft Office Word</Application>
  <DocSecurity>0</DocSecurity>
  <Lines>32</Lines>
  <Paragraphs>31</Paragraphs>
  <ScaleCrop>false</ScaleCrop>
  <Company/>
  <LinksUpToDate>false</LinksUpToDate>
  <CharactersWithSpaces>1123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iniromzi muzit</dc:creator>
  <cp:keywords/>
  <dc:description/>
  <cp:lastModifiedBy>iniromzi muzit</cp:lastModifiedBy>
  <cp:revision>1</cp:revision>
  <dcterms:created xsi:type="dcterms:W3CDTF">2025-05-18T16:35:00Z</dcterms:created>
  <dcterms:modified xsi:type="dcterms:W3CDTF">2025-05-18T17:36:00Z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5db9a323-289b-45b1-b721-b68019c06c1a</vt:lpwstr>
  </property>
</Properties>
</file>