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DF51" w14:textId="77777777" w:rsidR="006E1293" w:rsidRDefault="00FA1FE2">
      <w:r>
        <w:t>This is a test to extract only unique word</w:t>
      </w:r>
      <w:r w:rsidR="00032822">
        <w:t>s</w:t>
      </w:r>
      <w:r>
        <w:t xml:space="preserve"> from a document.</w:t>
      </w:r>
    </w:p>
    <w:p w14:paraId="1290E9F0" w14:textId="77777777" w:rsidR="00032822" w:rsidRDefault="00032822" w:rsidP="00032822">
      <w:r>
        <w:t>This is a test to extract only unique words from a document.</w:t>
      </w:r>
    </w:p>
    <w:p w14:paraId="5C6B68EA" w14:textId="77777777" w:rsidR="00032822" w:rsidRDefault="00032822" w:rsidP="00032822">
      <w:r>
        <w:t>This is a test to extract only unique words from a document.</w:t>
      </w:r>
    </w:p>
    <w:p w14:paraId="1FA4B2D9" w14:textId="77777777" w:rsidR="00032822" w:rsidRDefault="00032822" w:rsidP="00032822">
      <w:r>
        <w:t>This is a test to extract only unique words from a document.</w:t>
      </w:r>
    </w:p>
    <w:p w14:paraId="0C6E0082" w14:textId="77777777" w:rsidR="00032822" w:rsidRDefault="00032822" w:rsidP="00032822">
      <w:r>
        <w:t>This is a test to extract only unique words from a document.</w:t>
      </w:r>
    </w:p>
    <w:p w14:paraId="73162E40" w14:textId="77777777" w:rsidR="00032822" w:rsidRDefault="00032822" w:rsidP="00032822">
      <w:r>
        <w:t>This is a test to extract only unique words from a document.</w:t>
      </w:r>
    </w:p>
    <w:p w14:paraId="34F941D7" w14:textId="77777777" w:rsidR="00032822" w:rsidRDefault="00032822" w:rsidP="00032822">
      <w:r>
        <w:t>This is a test to extract only unique words from a document.</w:t>
      </w:r>
    </w:p>
    <w:p w14:paraId="595FA0DB" w14:textId="77777777" w:rsidR="00FA1FE2" w:rsidRDefault="00FA1FE2"/>
    <w:sectPr w:rsidR="00FA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0533"/>
    <w:rsid w:val="00032822"/>
    <w:rsid w:val="000E2D62"/>
    <w:rsid w:val="00190533"/>
    <w:rsid w:val="003424A8"/>
    <w:rsid w:val="006E1293"/>
    <w:rsid w:val="00F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CF6F"/>
  <w15:chartTrackingRefBased/>
  <w15:docId w15:val="{437C337B-0D15-4568-87AB-DF08F45C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ron@protempus.onmicrosoft.com</dc:creator>
  <cp:keywords/>
  <dc:description/>
  <cp:lastModifiedBy>Ronald Shaw</cp:lastModifiedBy>
  <cp:revision>2</cp:revision>
  <dcterms:created xsi:type="dcterms:W3CDTF">2021-03-31T20:13:00Z</dcterms:created>
  <dcterms:modified xsi:type="dcterms:W3CDTF">2021-03-31T20:13:00Z</dcterms:modified>
</cp:coreProperties>
</file>