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6E196" w14:textId="6B8D6551" w:rsidR="009270FF" w:rsidRPr="00432154" w:rsidRDefault="00121497" w:rsidP="00121497">
      <w:pPr>
        <w:jc w:val="center"/>
        <w:rPr>
          <w:b/>
          <w:bCs/>
          <w:color w:val="2F5496" w:themeColor="accent1" w:themeShade="BF"/>
          <w:sz w:val="36"/>
          <w:szCs w:val="36"/>
        </w:rPr>
      </w:pPr>
      <w:r w:rsidRPr="00432154">
        <w:rPr>
          <w:b/>
          <w:bCs/>
          <w:color w:val="2F5496" w:themeColor="accent1" w:themeShade="BF"/>
          <w:sz w:val="36"/>
          <w:szCs w:val="36"/>
        </w:rPr>
        <w:t xml:space="preserve">DATA ANALYST PORTFOLIO SQL PROJECT </w:t>
      </w:r>
    </w:p>
    <w:p w14:paraId="67630005" w14:textId="09E9DB44" w:rsidR="00121497" w:rsidRPr="00432154" w:rsidRDefault="00121497" w:rsidP="00121497">
      <w:pPr>
        <w:jc w:val="center"/>
        <w:rPr>
          <w:b/>
          <w:bCs/>
          <w:color w:val="C00000"/>
          <w:sz w:val="32"/>
          <w:szCs w:val="32"/>
        </w:rPr>
      </w:pPr>
      <w:r w:rsidRPr="00432154">
        <w:rPr>
          <w:b/>
          <w:bCs/>
          <w:color w:val="C00000"/>
          <w:sz w:val="32"/>
          <w:szCs w:val="32"/>
        </w:rPr>
        <w:t>TESTING TABLEAU REPORT IN SQL</w:t>
      </w:r>
    </w:p>
    <w:p w14:paraId="707C3D95" w14:textId="0F264AF9" w:rsidR="00551095" w:rsidRPr="009270FF" w:rsidRDefault="00551095" w:rsidP="00551095">
      <w:pPr>
        <w:rPr>
          <w:b/>
          <w:bCs/>
          <w:sz w:val="24"/>
          <w:szCs w:val="24"/>
        </w:rPr>
      </w:pPr>
      <w:r w:rsidRPr="009270FF">
        <w:rPr>
          <w:b/>
          <w:bCs/>
          <w:sz w:val="24"/>
          <w:szCs w:val="24"/>
        </w:rPr>
        <w:t>Create Table</w:t>
      </w:r>
    </w:p>
    <w:p w14:paraId="72C1C965" w14:textId="618FA48F" w:rsidR="00404C25" w:rsidRDefault="008544FF" w:rsidP="00797797">
      <w:r>
        <w:t xml:space="preserve">Table data import wizard </w:t>
      </w:r>
    </w:p>
    <w:p w14:paraId="0F01C630" w14:textId="77777777" w:rsidR="008544FF" w:rsidRPr="00C02D39" w:rsidRDefault="008544FF" w:rsidP="00797797"/>
    <w:p w14:paraId="2D236ECE" w14:textId="0FB029C6" w:rsidR="00797797" w:rsidRDefault="00221219" w:rsidP="00797797">
      <w:pPr>
        <w:rPr>
          <w:b/>
          <w:bCs/>
          <w:sz w:val="24"/>
          <w:szCs w:val="24"/>
        </w:rPr>
      </w:pPr>
      <w:r w:rsidRPr="00F1135D">
        <w:rPr>
          <w:b/>
          <w:bCs/>
          <w:sz w:val="24"/>
          <w:szCs w:val="24"/>
        </w:rPr>
        <w:t>Employee Count:</w:t>
      </w:r>
    </w:p>
    <w:p w14:paraId="2D8DDE0E" w14:textId="77777777" w:rsidR="008544FF" w:rsidRDefault="008544FF" w:rsidP="008544FF">
      <w:r>
        <w:t>SELECT sum(employee_count) as employee_count</w:t>
      </w:r>
    </w:p>
    <w:p w14:paraId="6546C1E4" w14:textId="368C88AB" w:rsidR="00F1135D" w:rsidRDefault="008544FF" w:rsidP="008544FF">
      <w:r>
        <w:t>FROM hr_data</w:t>
      </w:r>
      <w:r w:rsidR="006D3144">
        <w:t>;</w:t>
      </w:r>
    </w:p>
    <w:p w14:paraId="3FA4001E" w14:textId="01E0478A" w:rsidR="00404C25" w:rsidRDefault="008544FF" w:rsidP="00797797">
      <w:r w:rsidRPr="008544FF">
        <w:rPr>
          <w:noProof/>
        </w:rPr>
        <w:drawing>
          <wp:inline distT="0" distB="0" distL="0" distR="0" wp14:anchorId="14251F59" wp14:editId="290E669A">
            <wp:extent cx="1424066" cy="1123950"/>
            <wp:effectExtent l="12700" t="12700" r="11430" b="6350"/>
            <wp:docPr id="1340065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6508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53441" cy="11471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8CD52A" w14:textId="7DE57ABA" w:rsidR="00F1135D" w:rsidRDefault="00F1135D" w:rsidP="00F1135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Attrition</w:t>
      </w:r>
      <w:r w:rsidRPr="00F1135D">
        <w:rPr>
          <w:b/>
          <w:bCs/>
          <w:sz w:val="24"/>
          <w:szCs w:val="24"/>
        </w:rPr>
        <w:t xml:space="preserve"> Count:</w:t>
      </w:r>
    </w:p>
    <w:p w14:paraId="1C664570" w14:textId="77777777" w:rsidR="00CF1C8E" w:rsidRPr="00CF1C8E" w:rsidRDefault="00CF1C8E" w:rsidP="00CF1C8E">
      <w:r w:rsidRPr="00CF1C8E">
        <w:t>SELECT count(attrition) as attrition_count</w:t>
      </w:r>
    </w:p>
    <w:p w14:paraId="1A82969B" w14:textId="77777777" w:rsidR="00CF1C8E" w:rsidRPr="00CF1C8E" w:rsidRDefault="00CF1C8E" w:rsidP="00CF1C8E">
      <w:r w:rsidRPr="00CF1C8E">
        <w:t>FROM hr_data</w:t>
      </w:r>
    </w:p>
    <w:p w14:paraId="10467654" w14:textId="1ED885A3" w:rsidR="008544FF" w:rsidRDefault="00CF1C8E" w:rsidP="00CF1C8E">
      <w:r w:rsidRPr="00CF1C8E">
        <w:t>WHERE attrition= 'Yes';</w:t>
      </w:r>
    </w:p>
    <w:p w14:paraId="4A3046F8" w14:textId="4A63DDD6" w:rsidR="00CF1C8E" w:rsidRPr="00CF1C8E" w:rsidRDefault="00CF1C8E" w:rsidP="00CF1C8E">
      <w:r w:rsidRPr="00CF1C8E">
        <w:rPr>
          <w:noProof/>
        </w:rPr>
        <w:drawing>
          <wp:inline distT="0" distB="0" distL="0" distR="0" wp14:anchorId="74423E65" wp14:editId="41C3398F">
            <wp:extent cx="1491521" cy="1017905"/>
            <wp:effectExtent l="12700" t="12700" r="7620" b="10795"/>
            <wp:docPr id="1814790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9005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03775" cy="1026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ACCCE9" w14:textId="555506C3" w:rsidR="00F1135D" w:rsidRDefault="002C0F9C" w:rsidP="00F1135D">
      <w:pPr>
        <w:rPr>
          <w:b/>
          <w:bCs/>
          <w:sz w:val="24"/>
          <w:szCs w:val="24"/>
        </w:rPr>
      </w:pPr>
      <w:r w:rsidRPr="00CF1C8E">
        <w:rPr>
          <w:b/>
          <w:bCs/>
          <w:sz w:val="24"/>
          <w:szCs w:val="24"/>
        </w:rPr>
        <w:t>Attrition Rate</w:t>
      </w:r>
      <w:r w:rsidR="00F1135D" w:rsidRPr="00F1135D">
        <w:rPr>
          <w:b/>
          <w:bCs/>
          <w:sz w:val="24"/>
          <w:szCs w:val="24"/>
        </w:rPr>
        <w:t>:</w:t>
      </w:r>
    </w:p>
    <w:p w14:paraId="289EDE3E" w14:textId="77777777" w:rsidR="0078547C" w:rsidRPr="0078547C" w:rsidRDefault="0078547C" w:rsidP="0078547C">
      <w:pPr>
        <w:rPr>
          <w:sz w:val="24"/>
          <w:szCs w:val="24"/>
        </w:rPr>
      </w:pPr>
      <w:r w:rsidRPr="0078547C">
        <w:rPr>
          <w:sz w:val="24"/>
          <w:szCs w:val="24"/>
        </w:rPr>
        <w:t>SELECT round((SELECT count(attrition) from hr_data where attrition= 'Yes')*100 / sum(employee_count),2) as attrition_rate</w:t>
      </w:r>
    </w:p>
    <w:p w14:paraId="3FB07129" w14:textId="2FB7E157" w:rsidR="002C452A" w:rsidRDefault="0078547C" w:rsidP="0078547C">
      <w:pPr>
        <w:rPr>
          <w:sz w:val="24"/>
          <w:szCs w:val="24"/>
        </w:rPr>
      </w:pPr>
      <w:r w:rsidRPr="0078547C">
        <w:rPr>
          <w:sz w:val="24"/>
          <w:szCs w:val="24"/>
        </w:rPr>
        <w:t>FROM hr_data;</w:t>
      </w:r>
    </w:p>
    <w:p w14:paraId="51B8BCF0" w14:textId="025BB827" w:rsidR="0078547C" w:rsidRDefault="0078547C" w:rsidP="00F1135D">
      <w:pPr>
        <w:rPr>
          <w:b/>
          <w:bCs/>
          <w:sz w:val="24"/>
          <w:szCs w:val="24"/>
        </w:rPr>
      </w:pPr>
      <w:r w:rsidRPr="0078547C">
        <w:rPr>
          <w:b/>
          <w:bCs/>
          <w:noProof/>
          <w:sz w:val="24"/>
          <w:szCs w:val="24"/>
        </w:rPr>
        <w:drawing>
          <wp:inline distT="0" distB="0" distL="0" distR="0" wp14:anchorId="13B47481" wp14:editId="1745FCD9">
            <wp:extent cx="1503680" cy="1244183"/>
            <wp:effectExtent l="12700" t="12700" r="7620" b="13335"/>
            <wp:docPr id="159874158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4158" name="Picture 1" descr="A screenshot of a cell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07902" cy="1247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55B406" w14:textId="77777777" w:rsidR="0078547C" w:rsidRDefault="0078547C" w:rsidP="00F1135D">
      <w:pPr>
        <w:rPr>
          <w:b/>
          <w:bCs/>
          <w:sz w:val="24"/>
          <w:szCs w:val="24"/>
        </w:rPr>
      </w:pPr>
    </w:p>
    <w:p w14:paraId="0C27BA40" w14:textId="7301DBAF" w:rsidR="00F1135D" w:rsidRDefault="00455912" w:rsidP="00F1135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Active </w:t>
      </w:r>
      <w:r w:rsidR="00F1135D" w:rsidRPr="00F1135D">
        <w:rPr>
          <w:b/>
          <w:bCs/>
          <w:sz w:val="24"/>
          <w:szCs w:val="24"/>
        </w:rPr>
        <w:t>Employee:</w:t>
      </w:r>
    </w:p>
    <w:p w14:paraId="2DC0A289" w14:textId="77777777" w:rsidR="0078547C" w:rsidRPr="0078547C" w:rsidRDefault="0078547C" w:rsidP="0078547C">
      <w:pPr>
        <w:rPr>
          <w:sz w:val="24"/>
          <w:szCs w:val="24"/>
        </w:rPr>
      </w:pPr>
      <w:r w:rsidRPr="0078547C">
        <w:rPr>
          <w:sz w:val="24"/>
          <w:szCs w:val="24"/>
        </w:rPr>
        <w:t>SELECT sum(employee_count)-(SELECT count(attrition) from hr_data where attrition= 'Yes') as active_employees</w:t>
      </w:r>
    </w:p>
    <w:p w14:paraId="5A5C6C4B" w14:textId="52281E63" w:rsidR="0078547C" w:rsidRDefault="0078547C" w:rsidP="0078547C">
      <w:pPr>
        <w:rPr>
          <w:sz w:val="24"/>
          <w:szCs w:val="24"/>
        </w:rPr>
      </w:pPr>
      <w:r w:rsidRPr="0078547C">
        <w:rPr>
          <w:sz w:val="24"/>
          <w:szCs w:val="24"/>
        </w:rPr>
        <w:t>FROM hr_data;</w:t>
      </w:r>
    </w:p>
    <w:p w14:paraId="5B09F59E" w14:textId="1D1D1081" w:rsidR="00131D6D" w:rsidRDefault="00275B7B" w:rsidP="009B6991">
      <w:pPr>
        <w:rPr>
          <w:sz w:val="24"/>
          <w:szCs w:val="24"/>
        </w:rPr>
      </w:pPr>
      <w:r w:rsidRPr="00275B7B">
        <w:rPr>
          <w:noProof/>
          <w:sz w:val="24"/>
          <w:szCs w:val="24"/>
        </w:rPr>
        <w:drawing>
          <wp:inline distT="0" distB="0" distL="0" distR="0" wp14:anchorId="7F0EEE11" wp14:editId="65B0AD57">
            <wp:extent cx="1326630" cy="1078856"/>
            <wp:effectExtent l="12700" t="12700" r="6985" b="13970"/>
            <wp:docPr id="800723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2320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3660" cy="11008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EDD0A9" w14:textId="473DA877" w:rsidR="007759C7" w:rsidRPr="00F74D70" w:rsidRDefault="007759C7" w:rsidP="00F1135D">
      <w:pPr>
        <w:rPr>
          <w:b/>
          <w:bCs/>
          <w:sz w:val="24"/>
          <w:szCs w:val="24"/>
        </w:rPr>
      </w:pPr>
      <w:r w:rsidRPr="00F74D70">
        <w:rPr>
          <w:b/>
          <w:bCs/>
          <w:sz w:val="24"/>
          <w:szCs w:val="24"/>
        </w:rPr>
        <w:t>Av</w:t>
      </w:r>
      <w:r w:rsidR="00F74D70" w:rsidRPr="00F74D70">
        <w:rPr>
          <w:b/>
          <w:bCs/>
          <w:sz w:val="24"/>
          <w:szCs w:val="24"/>
        </w:rPr>
        <w:t>erage Age:</w:t>
      </w:r>
    </w:p>
    <w:p w14:paraId="6EBE9D8C" w14:textId="321AFB35" w:rsidR="00275B7B" w:rsidRPr="00275B7B" w:rsidRDefault="00275B7B" w:rsidP="00275B7B">
      <w:pPr>
        <w:rPr>
          <w:sz w:val="24"/>
          <w:szCs w:val="24"/>
        </w:rPr>
      </w:pPr>
      <w:r w:rsidRPr="00275B7B">
        <w:rPr>
          <w:sz w:val="24"/>
          <w:szCs w:val="24"/>
        </w:rPr>
        <w:t>SELECT round(avg(age),0)</w:t>
      </w:r>
      <w:r>
        <w:rPr>
          <w:sz w:val="24"/>
          <w:szCs w:val="24"/>
        </w:rPr>
        <w:t xml:space="preserve"> as avg_age</w:t>
      </w:r>
    </w:p>
    <w:p w14:paraId="3A3D0726" w14:textId="21AF0304" w:rsidR="00F1135D" w:rsidRDefault="00275B7B" w:rsidP="00275B7B">
      <w:pPr>
        <w:rPr>
          <w:sz w:val="24"/>
          <w:szCs w:val="24"/>
        </w:rPr>
      </w:pPr>
      <w:r w:rsidRPr="00275B7B">
        <w:rPr>
          <w:sz w:val="24"/>
          <w:szCs w:val="24"/>
        </w:rPr>
        <w:t>FROM hr_data;</w:t>
      </w:r>
    </w:p>
    <w:p w14:paraId="4E57A2D6" w14:textId="760487A1" w:rsidR="00275B7B" w:rsidRPr="00275B7B" w:rsidRDefault="00275B7B" w:rsidP="00275B7B">
      <w:pPr>
        <w:rPr>
          <w:sz w:val="24"/>
          <w:szCs w:val="24"/>
        </w:rPr>
      </w:pPr>
      <w:r w:rsidRPr="00275B7B">
        <w:rPr>
          <w:noProof/>
          <w:sz w:val="24"/>
          <w:szCs w:val="24"/>
        </w:rPr>
        <w:drawing>
          <wp:inline distT="0" distB="0" distL="0" distR="0" wp14:anchorId="26D413CA" wp14:editId="0FEAB4A2">
            <wp:extent cx="1498600" cy="1130300"/>
            <wp:effectExtent l="12700" t="12700" r="12700" b="12700"/>
            <wp:docPr id="125013997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39973" name="Picture 1" descr="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13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9A038" w14:textId="27537E23" w:rsidR="00131D6D" w:rsidRDefault="00131D6D" w:rsidP="0079779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Attrition by Gender</w:t>
      </w:r>
    </w:p>
    <w:p w14:paraId="10FE5FFB" w14:textId="77777777" w:rsidR="0005069B" w:rsidRDefault="0005069B" w:rsidP="0005069B">
      <w:r>
        <w:t>SELECT Gender, count(Attrition) as attrition_count</w:t>
      </w:r>
    </w:p>
    <w:p w14:paraId="09B4D9A8" w14:textId="77777777" w:rsidR="0005069B" w:rsidRDefault="0005069B" w:rsidP="0005069B">
      <w:r>
        <w:t>FROM hr_data</w:t>
      </w:r>
    </w:p>
    <w:p w14:paraId="7A0EC1B8" w14:textId="77777777" w:rsidR="0005069B" w:rsidRDefault="0005069B" w:rsidP="0005069B">
      <w:r>
        <w:t>WHERE Attrition = 'Yes'</w:t>
      </w:r>
    </w:p>
    <w:p w14:paraId="232A98D2" w14:textId="77777777" w:rsidR="0005069B" w:rsidRDefault="0005069B" w:rsidP="0005069B">
      <w:r>
        <w:t>GROUP BY Gender</w:t>
      </w:r>
    </w:p>
    <w:p w14:paraId="22CA4B3A" w14:textId="34357633" w:rsidR="00131D6D" w:rsidRDefault="0005069B" w:rsidP="0005069B">
      <w:r>
        <w:t>ORDER BY count(Attrition) DESC;</w:t>
      </w:r>
    </w:p>
    <w:p w14:paraId="794D56DD" w14:textId="05924B17" w:rsidR="0005069B" w:rsidRPr="004C4E60" w:rsidRDefault="0005069B" w:rsidP="0005069B">
      <w:pPr>
        <w:rPr>
          <w:b/>
          <w:bCs/>
          <w:sz w:val="24"/>
          <w:szCs w:val="24"/>
        </w:rPr>
      </w:pPr>
      <w:r w:rsidRPr="0005069B">
        <w:rPr>
          <w:b/>
          <w:bCs/>
          <w:noProof/>
          <w:sz w:val="24"/>
          <w:szCs w:val="24"/>
        </w:rPr>
        <w:drawing>
          <wp:inline distT="0" distB="0" distL="0" distR="0" wp14:anchorId="5857704B" wp14:editId="412171B1">
            <wp:extent cx="3260361" cy="2255520"/>
            <wp:effectExtent l="12700" t="12700" r="16510" b="17780"/>
            <wp:docPr id="71520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013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5994" cy="2321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C95050" w14:textId="77777777" w:rsidR="0005069B" w:rsidRDefault="0005069B" w:rsidP="00797797">
      <w:pPr>
        <w:rPr>
          <w:b/>
          <w:bCs/>
          <w:sz w:val="24"/>
          <w:szCs w:val="24"/>
        </w:rPr>
      </w:pPr>
    </w:p>
    <w:p w14:paraId="6BE58A6D" w14:textId="29EB0270" w:rsidR="004C4E60" w:rsidRPr="004C4E60" w:rsidRDefault="004C4E60" w:rsidP="00797797">
      <w:pPr>
        <w:rPr>
          <w:b/>
          <w:bCs/>
          <w:sz w:val="24"/>
          <w:szCs w:val="24"/>
        </w:rPr>
      </w:pPr>
      <w:r w:rsidRPr="004C4E60">
        <w:rPr>
          <w:b/>
          <w:bCs/>
          <w:sz w:val="24"/>
          <w:szCs w:val="24"/>
        </w:rPr>
        <w:lastRenderedPageBreak/>
        <w:t>Department wise Attrition:</w:t>
      </w:r>
    </w:p>
    <w:p w14:paraId="7C88DB3A" w14:textId="77777777" w:rsidR="005E0197" w:rsidRDefault="005E0197" w:rsidP="005E0197">
      <w:r>
        <w:t xml:space="preserve">SELECT Department, count(Attrition) as attrition_count, </w:t>
      </w:r>
    </w:p>
    <w:p w14:paraId="294F4C90" w14:textId="77777777" w:rsidR="005E0197" w:rsidRDefault="005E0197" w:rsidP="005E0197">
      <w:r>
        <w:tab/>
        <w:t xml:space="preserve">   round(count(attrition)*100/ </w:t>
      </w:r>
    </w:p>
    <w:p w14:paraId="6238F9F7" w14:textId="77777777" w:rsidR="005E0197" w:rsidRDefault="005E0197" w:rsidP="005E0197">
      <w:r>
        <w:t xml:space="preserve">       (Select count(attrition) </w:t>
      </w:r>
    </w:p>
    <w:p w14:paraId="3EDA67C6" w14:textId="77777777" w:rsidR="005E0197" w:rsidRDefault="005E0197" w:rsidP="005E0197">
      <w:r>
        <w:t xml:space="preserve">       from hr_data </w:t>
      </w:r>
    </w:p>
    <w:p w14:paraId="5BCBF81C" w14:textId="77777777" w:rsidR="005E0197" w:rsidRDefault="005E0197" w:rsidP="005E0197">
      <w:r>
        <w:t xml:space="preserve">       where Attrition = 'Yes'),2) as percentage </w:t>
      </w:r>
    </w:p>
    <w:p w14:paraId="3AFA3A91" w14:textId="77777777" w:rsidR="005E0197" w:rsidRDefault="005E0197" w:rsidP="005E0197">
      <w:r>
        <w:t>FROM hr_data</w:t>
      </w:r>
    </w:p>
    <w:p w14:paraId="2CA591D6" w14:textId="77777777" w:rsidR="005E0197" w:rsidRDefault="005E0197" w:rsidP="005E0197">
      <w:r>
        <w:t>WHERE Attrition = 'Yes'</w:t>
      </w:r>
    </w:p>
    <w:p w14:paraId="66D88B51" w14:textId="77777777" w:rsidR="005E0197" w:rsidRDefault="005E0197" w:rsidP="005E0197">
      <w:r>
        <w:t>GROUP BY Department</w:t>
      </w:r>
    </w:p>
    <w:p w14:paraId="3B806DDF" w14:textId="1C6594B2" w:rsidR="00F1135D" w:rsidRDefault="005E0197" w:rsidP="005E0197">
      <w:r>
        <w:t>ORDER BY count(Attrition) DESC;</w:t>
      </w:r>
    </w:p>
    <w:p w14:paraId="06A82AA0" w14:textId="66853665" w:rsidR="005E0197" w:rsidRDefault="000E659C" w:rsidP="005E0197">
      <w:pPr>
        <w:rPr>
          <w:b/>
          <w:bCs/>
          <w:sz w:val="24"/>
          <w:szCs w:val="24"/>
        </w:rPr>
      </w:pPr>
      <w:r w:rsidRPr="000E659C">
        <w:rPr>
          <w:b/>
          <w:bCs/>
          <w:noProof/>
          <w:sz w:val="24"/>
          <w:szCs w:val="24"/>
        </w:rPr>
        <w:drawing>
          <wp:inline distT="0" distB="0" distL="0" distR="0" wp14:anchorId="1F84AB64" wp14:editId="14986403">
            <wp:extent cx="2513143" cy="2043704"/>
            <wp:effectExtent l="12700" t="12700" r="14605" b="13970"/>
            <wp:docPr id="71887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725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3725" cy="20685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8E7FAD" w14:textId="77777777" w:rsidR="00404C25" w:rsidRPr="00DA1B48" w:rsidRDefault="00404C25" w:rsidP="00797797">
      <w:pPr>
        <w:rPr>
          <w:b/>
          <w:bCs/>
          <w:sz w:val="24"/>
          <w:szCs w:val="24"/>
        </w:rPr>
      </w:pPr>
    </w:p>
    <w:p w14:paraId="2FC70823" w14:textId="3E3351E3" w:rsidR="00DA1B48" w:rsidRPr="00DA1B48" w:rsidRDefault="00DA1B48" w:rsidP="00797797">
      <w:pPr>
        <w:rPr>
          <w:b/>
          <w:bCs/>
          <w:sz w:val="24"/>
          <w:szCs w:val="24"/>
        </w:rPr>
      </w:pPr>
      <w:r w:rsidRPr="00DA1B48">
        <w:rPr>
          <w:b/>
          <w:bCs/>
          <w:sz w:val="24"/>
          <w:szCs w:val="24"/>
        </w:rPr>
        <w:t>No of Employee by Age Group</w:t>
      </w:r>
    </w:p>
    <w:p w14:paraId="7AF8F030" w14:textId="77777777" w:rsidR="000E659C" w:rsidRDefault="000E659C" w:rsidP="000E659C">
      <w:r>
        <w:t>SELECT age, sum(employee_count)</w:t>
      </w:r>
    </w:p>
    <w:p w14:paraId="3B2358B9" w14:textId="77777777" w:rsidR="000E659C" w:rsidRDefault="000E659C" w:rsidP="000E659C">
      <w:r>
        <w:t>FROM hr_data</w:t>
      </w:r>
    </w:p>
    <w:p w14:paraId="4731EAC1" w14:textId="77777777" w:rsidR="000E659C" w:rsidRDefault="000E659C" w:rsidP="000E659C">
      <w:r>
        <w:t>GROUP BY age</w:t>
      </w:r>
    </w:p>
    <w:p w14:paraId="38BB4D7A" w14:textId="40A7A7E1" w:rsidR="006112F9" w:rsidRDefault="000E659C" w:rsidP="000E659C">
      <w:r>
        <w:t>ORDER BY age;</w:t>
      </w:r>
    </w:p>
    <w:p w14:paraId="43D8FBAD" w14:textId="3A43CAF2" w:rsidR="000E659C" w:rsidRDefault="000E659C" w:rsidP="000E659C">
      <w:r w:rsidRPr="000E659C">
        <w:rPr>
          <w:noProof/>
        </w:rPr>
        <w:drawing>
          <wp:inline distT="0" distB="0" distL="0" distR="0" wp14:anchorId="55CD6993" wp14:editId="2281D07D">
            <wp:extent cx="2325766" cy="1920602"/>
            <wp:effectExtent l="12700" t="12700" r="11430" b="10160"/>
            <wp:docPr id="153830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036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9503" cy="2064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9CE258" w14:textId="05BEC927" w:rsidR="008C27B3" w:rsidRPr="00766509" w:rsidRDefault="001931BB" w:rsidP="00DA1B48">
      <w:pPr>
        <w:rPr>
          <w:b/>
          <w:bCs/>
          <w:sz w:val="24"/>
          <w:szCs w:val="24"/>
        </w:rPr>
      </w:pPr>
      <w:r w:rsidRPr="00766509">
        <w:rPr>
          <w:b/>
          <w:bCs/>
          <w:sz w:val="24"/>
          <w:szCs w:val="24"/>
        </w:rPr>
        <w:lastRenderedPageBreak/>
        <w:t>Education Field wise Attri</w:t>
      </w:r>
      <w:r w:rsidR="00766509" w:rsidRPr="00766509">
        <w:rPr>
          <w:b/>
          <w:bCs/>
          <w:sz w:val="24"/>
          <w:szCs w:val="24"/>
        </w:rPr>
        <w:t>tion:</w:t>
      </w:r>
    </w:p>
    <w:p w14:paraId="217BECA7" w14:textId="77777777" w:rsidR="000E659C" w:rsidRDefault="000E659C" w:rsidP="000E659C">
      <w:r>
        <w:t>SELECT Education_field, count(attrition) as attrition_count</w:t>
      </w:r>
    </w:p>
    <w:p w14:paraId="2A3276AB" w14:textId="77777777" w:rsidR="000E659C" w:rsidRDefault="000E659C" w:rsidP="000E659C">
      <w:r>
        <w:t>FROM hr_data</w:t>
      </w:r>
    </w:p>
    <w:p w14:paraId="6CFF5A35" w14:textId="77777777" w:rsidR="000E659C" w:rsidRDefault="000E659C" w:rsidP="000E659C">
      <w:r>
        <w:t>WHERE attrition = 'Yes'</w:t>
      </w:r>
    </w:p>
    <w:p w14:paraId="1B348629" w14:textId="77777777" w:rsidR="000E659C" w:rsidRDefault="000E659C" w:rsidP="000E659C">
      <w:r>
        <w:t>GROUP BY Education_field</w:t>
      </w:r>
    </w:p>
    <w:p w14:paraId="134A3840" w14:textId="490BA3BE" w:rsidR="000E659C" w:rsidRDefault="000E659C" w:rsidP="000E659C">
      <w:r>
        <w:t>ORDER BY attrition_count;</w:t>
      </w:r>
    </w:p>
    <w:p w14:paraId="2381A7BA" w14:textId="24A255B3" w:rsidR="00D46A60" w:rsidRDefault="00DD2641" w:rsidP="00766509">
      <w:r w:rsidRPr="00DD2641">
        <w:rPr>
          <w:noProof/>
        </w:rPr>
        <w:drawing>
          <wp:inline distT="0" distB="0" distL="0" distR="0" wp14:anchorId="02BE694E" wp14:editId="0A58CFEF">
            <wp:extent cx="3362924" cy="2323475"/>
            <wp:effectExtent l="0" t="0" r="3175" b="635"/>
            <wp:docPr id="189447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774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9368" cy="234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4658" w14:textId="504CC2D0" w:rsidR="00D46A60" w:rsidRDefault="007A44F4" w:rsidP="00766509">
      <w:pPr>
        <w:rPr>
          <w:b/>
          <w:bCs/>
          <w:sz w:val="24"/>
          <w:szCs w:val="24"/>
        </w:rPr>
      </w:pPr>
      <w:r w:rsidRPr="007A44F4">
        <w:rPr>
          <w:b/>
          <w:bCs/>
          <w:sz w:val="24"/>
          <w:szCs w:val="24"/>
        </w:rPr>
        <w:t>Attrition Rate by Gender for different Age Group</w:t>
      </w:r>
    </w:p>
    <w:p w14:paraId="29BB63A4" w14:textId="3F20C383" w:rsidR="00DD2641" w:rsidRDefault="00DD2641" w:rsidP="00DD2641">
      <w:pPr>
        <w:spacing w:after="0" w:line="360" w:lineRule="auto"/>
      </w:pPr>
      <w:r>
        <w:t>SELECT age_band,Gender, Count(attrition)</w:t>
      </w:r>
      <w:r w:rsidR="00090E5C">
        <w:t xml:space="preserve"> as </w:t>
      </w:r>
      <w:r w:rsidR="00090E5C" w:rsidRPr="00090E5C">
        <w:t>attrition_count</w:t>
      </w:r>
      <w:r>
        <w:t>,</w:t>
      </w:r>
      <w:r w:rsidR="00090E5C">
        <w:t xml:space="preserve"> </w:t>
      </w:r>
      <w:r>
        <w:t>round(count(attrition)*100/ (SELECT count(attrition) from hr_data where attrition= 'Yes'),2) as '%'</w:t>
      </w:r>
    </w:p>
    <w:p w14:paraId="14EA501D" w14:textId="77777777" w:rsidR="00DD2641" w:rsidRDefault="00DD2641" w:rsidP="00DD2641">
      <w:pPr>
        <w:spacing w:after="0" w:line="360" w:lineRule="auto"/>
      </w:pPr>
      <w:r>
        <w:t>FROM hr_data</w:t>
      </w:r>
    </w:p>
    <w:p w14:paraId="7C103196" w14:textId="77777777" w:rsidR="00DD2641" w:rsidRDefault="00DD2641" w:rsidP="00DD2641">
      <w:pPr>
        <w:spacing w:after="0" w:line="360" w:lineRule="auto"/>
      </w:pPr>
      <w:r>
        <w:t>WHERE attrition = 'Yes'</w:t>
      </w:r>
    </w:p>
    <w:p w14:paraId="144B4B85" w14:textId="77777777" w:rsidR="00DD2641" w:rsidRDefault="00DD2641" w:rsidP="00DD2641">
      <w:pPr>
        <w:spacing w:after="0" w:line="360" w:lineRule="auto"/>
      </w:pPr>
      <w:r>
        <w:t>GROUP BY Gender, age_band</w:t>
      </w:r>
    </w:p>
    <w:p w14:paraId="1547389E" w14:textId="279CE2BE" w:rsidR="00F44451" w:rsidRDefault="00DD2641" w:rsidP="00DD2641">
      <w:pPr>
        <w:spacing w:after="0" w:line="360" w:lineRule="auto"/>
      </w:pPr>
      <w:r>
        <w:t>ORDER BY age_band,Gender;</w:t>
      </w:r>
    </w:p>
    <w:p w14:paraId="71A8863E" w14:textId="2B0223FF" w:rsidR="00797797" w:rsidRDefault="00090E5C" w:rsidP="006D3144">
      <w:pPr>
        <w:spacing w:after="0" w:line="360" w:lineRule="auto"/>
      </w:pPr>
      <w:r w:rsidRPr="00090E5C">
        <w:rPr>
          <w:noProof/>
        </w:rPr>
        <w:drawing>
          <wp:inline distT="0" distB="0" distL="0" distR="0" wp14:anchorId="11691DE7" wp14:editId="33504ABA">
            <wp:extent cx="3312826" cy="2802890"/>
            <wp:effectExtent l="12700" t="12700" r="14605" b="16510"/>
            <wp:docPr id="2104932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328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8362" cy="2832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797797" w:rsidSect="008E0DD6">
      <w:pgSz w:w="11906" w:h="16838"/>
      <w:pgMar w:top="1440" w:right="1440" w:bottom="1440" w:left="1440" w:header="708" w:footer="708" w:gutter="0"/>
      <w:pgBorders w:offsetFrom="page">
        <w:top w:val="thinThickSmallGap" w:sz="18" w:space="24" w:color="2F5496" w:themeColor="accent1" w:themeShade="BF"/>
        <w:left w:val="thinThickSmallGap" w:sz="18" w:space="24" w:color="2F5496" w:themeColor="accent1" w:themeShade="BF"/>
        <w:bottom w:val="thickThinSmallGap" w:sz="18" w:space="24" w:color="2F5496" w:themeColor="accent1" w:themeShade="BF"/>
        <w:right w:val="thickThinSmallGap" w:sz="18" w:space="24" w:color="2F5496" w:themeColor="accent1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797"/>
    <w:rsid w:val="0005069B"/>
    <w:rsid w:val="00090E5C"/>
    <w:rsid w:val="000E659C"/>
    <w:rsid w:val="00121497"/>
    <w:rsid w:val="00125B8C"/>
    <w:rsid w:val="00131D6D"/>
    <w:rsid w:val="001931BB"/>
    <w:rsid w:val="00221219"/>
    <w:rsid w:val="00275B7B"/>
    <w:rsid w:val="00277E3C"/>
    <w:rsid w:val="002C0F9C"/>
    <w:rsid w:val="002C452A"/>
    <w:rsid w:val="00346A49"/>
    <w:rsid w:val="003568A2"/>
    <w:rsid w:val="003B0601"/>
    <w:rsid w:val="00404C25"/>
    <w:rsid w:val="00432154"/>
    <w:rsid w:val="00455912"/>
    <w:rsid w:val="004A7877"/>
    <w:rsid w:val="004C4E60"/>
    <w:rsid w:val="004D5EC5"/>
    <w:rsid w:val="00551095"/>
    <w:rsid w:val="005E0197"/>
    <w:rsid w:val="006112F9"/>
    <w:rsid w:val="00623682"/>
    <w:rsid w:val="00631A4F"/>
    <w:rsid w:val="006D3144"/>
    <w:rsid w:val="007023F4"/>
    <w:rsid w:val="00766509"/>
    <w:rsid w:val="007759C7"/>
    <w:rsid w:val="0078547C"/>
    <w:rsid w:val="00797797"/>
    <w:rsid w:val="007A44F4"/>
    <w:rsid w:val="008544FF"/>
    <w:rsid w:val="008C27B3"/>
    <w:rsid w:val="008E0DD6"/>
    <w:rsid w:val="009270FF"/>
    <w:rsid w:val="009B6991"/>
    <w:rsid w:val="00A8174F"/>
    <w:rsid w:val="00B90E3A"/>
    <w:rsid w:val="00BA2CCA"/>
    <w:rsid w:val="00C02D39"/>
    <w:rsid w:val="00C35170"/>
    <w:rsid w:val="00CB1F53"/>
    <w:rsid w:val="00CF1C8E"/>
    <w:rsid w:val="00D46A60"/>
    <w:rsid w:val="00D65AC9"/>
    <w:rsid w:val="00DA1B48"/>
    <w:rsid w:val="00DA400E"/>
    <w:rsid w:val="00DD2641"/>
    <w:rsid w:val="00DF0B33"/>
    <w:rsid w:val="00E75024"/>
    <w:rsid w:val="00F1135D"/>
    <w:rsid w:val="00F44451"/>
    <w:rsid w:val="00F74D70"/>
    <w:rsid w:val="00F92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ECEF9"/>
  <w15:chartTrackingRefBased/>
  <w15:docId w15:val="{81DC5F57-72B9-4451-BC31-87E845F5F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4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Swapnajeet</dc:creator>
  <cp:keywords/>
  <dc:description/>
  <cp:lastModifiedBy>ROUNAK SAHA</cp:lastModifiedBy>
  <cp:revision>6</cp:revision>
  <dcterms:created xsi:type="dcterms:W3CDTF">2023-04-11T11:33:00Z</dcterms:created>
  <dcterms:modified xsi:type="dcterms:W3CDTF">2024-08-08T13:24:00Z</dcterms:modified>
</cp:coreProperties>
</file>