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0E29" w14:textId="6B90B18D" w:rsidR="003A10A8" w:rsidRDefault="003A10A8">
      <w:pPr>
        <w:rPr>
          <w:b/>
          <w:bCs/>
          <w:sz w:val="44"/>
          <w:szCs w:val="44"/>
        </w:rPr>
      </w:pPr>
      <w:r w:rsidRPr="003A10A8">
        <w:rPr>
          <w:b/>
          <w:bCs/>
          <w:sz w:val="44"/>
          <w:szCs w:val="44"/>
        </w:rPr>
        <w:t>TIME COMPLEXITY</w:t>
      </w:r>
    </w:p>
    <w:p w14:paraId="28F86EF4" w14:textId="122BCA14" w:rsidR="003A10A8" w:rsidRDefault="003A10A8">
      <w:pPr>
        <w:rPr>
          <w:b/>
          <w:bCs/>
          <w:sz w:val="44"/>
          <w:szCs w:val="44"/>
        </w:rPr>
      </w:pPr>
    </w:p>
    <w:p w14:paraId="34F40EE6" w14:textId="47DA4802" w:rsidR="000B32A1" w:rsidRDefault="00C524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Graph showing time complexity and table having descending order of time complexity</w:t>
      </w:r>
    </w:p>
    <w:p w14:paraId="1C095F47" w14:textId="77777777" w:rsidR="00C524AE" w:rsidRDefault="00C524AE">
      <w:pPr>
        <w:rPr>
          <w:b/>
          <w:bCs/>
          <w:sz w:val="44"/>
          <w:szCs w:val="44"/>
        </w:rPr>
      </w:pPr>
    </w:p>
    <w:p w14:paraId="3316D895" w14:textId="3AE98C01" w:rsidR="000B32A1" w:rsidRDefault="000B32A1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5E30FD3" wp14:editId="6A4A2E92">
            <wp:extent cx="5943600" cy="440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CA98" w14:textId="10ED0D2E" w:rsidR="000B32A1" w:rsidRDefault="000B32A1">
      <w:pPr>
        <w:rPr>
          <w:b/>
          <w:bCs/>
          <w:sz w:val="44"/>
          <w:szCs w:val="44"/>
        </w:rPr>
      </w:pPr>
    </w:p>
    <w:p w14:paraId="711F69E9" w14:textId="5D2F056E" w:rsidR="000B32A1" w:rsidRDefault="000B32A1">
      <w:pPr>
        <w:rPr>
          <w:b/>
          <w:bCs/>
          <w:sz w:val="44"/>
          <w:szCs w:val="44"/>
        </w:rPr>
      </w:pPr>
    </w:p>
    <w:p w14:paraId="6FF03B7A" w14:textId="2E98E582" w:rsidR="000B32A1" w:rsidRDefault="000B32A1">
      <w:pPr>
        <w:rPr>
          <w:b/>
          <w:bCs/>
          <w:sz w:val="44"/>
          <w:szCs w:val="44"/>
        </w:rPr>
      </w:pPr>
    </w:p>
    <w:p w14:paraId="1A176C96" w14:textId="43309A93" w:rsidR="00C524AE" w:rsidRDefault="00C524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10^8  problem technique(it is said that a computer can do upto 10^8 work in 1 sec)</w:t>
      </w:r>
    </w:p>
    <w:p w14:paraId="3AA98757" w14:textId="2B0C8357" w:rsidR="00C524AE" w:rsidRPr="00C524AE" w:rsidRDefault="00C524AE">
      <w:pPr>
        <w:rPr>
          <w:b/>
          <w:bCs/>
          <w:sz w:val="32"/>
          <w:szCs w:val="32"/>
        </w:rPr>
      </w:pPr>
      <w:r w:rsidRPr="00C524AE">
        <w:rPr>
          <w:b/>
          <w:bCs/>
          <w:sz w:val="32"/>
          <w:szCs w:val="32"/>
        </w:rPr>
        <w:t xml:space="preserve">In any problem if there is constraint and to avoid time limit exceeded error we should try to achieve the problem in specified time complexity </w:t>
      </w:r>
    </w:p>
    <w:p w14:paraId="649CCFB8" w14:textId="6ED9B5B6" w:rsidR="00C524AE" w:rsidRPr="00C524AE" w:rsidRDefault="00C524AE">
      <w:pPr>
        <w:rPr>
          <w:b/>
          <w:bCs/>
          <w:sz w:val="32"/>
          <w:szCs w:val="32"/>
        </w:rPr>
      </w:pPr>
    </w:p>
    <w:p w14:paraId="311CE83A" w14:textId="711C147E" w:rsidR="00C524AE" w:rsidRPr="00C524AE" w:rsidRDefault="00C524AE">
      <w:pPr>
        <w:rPr>
          <w:b/>
          <w:bCs/>
          <w:sz w:val="32"/>
          <w:szCs w:val="32"/>
        </w:rPr>
      </w:pPr>
      <w:r w:rsidRPr="00C524AE">
        <w:rPr>
          <w:b/>
          <w:bCs/>
          <w:sz w:val="32"/>
          <w:szCs w:val="32"/>
        </w:rPr>
        <w:t xml:space="preserve">Example: 1 &lt; n &lt; 10^6 </w:t>
      </w:r>
    </w:p>
    <w:p w14:paraId="5D4B21EE" w14:textId="218C3160" w:rsidR="00C524AE" w:rsidRPr="00C524AE" w:rsidRDefault="00C524AE">
      <w:pPr>
        <w:rPr>
          <w:b/>
          <w:bCs/>
          <w:sz w:val="32"/>
          <w:szCs w:val="32"/>
        </w:rPr>
      </w:pPr>
      <w:r w:rsidRPr="00C524AE">
        <w:rPr>
          <w:b/>
          <w:bCs/>
          <w:sz w:val="32"/>
          <w:szCs w:val="32"/>
        </w:rPr>
        <w:t>10^6 can be max value of n so we need to find a solution that takes o(nlogn) time or lower anything above this will throw tle error</w:t>
      </w:r>
    </w:p>
    <w:p w14:paraId="3B45655D" w14:textId="704E7560" w:rsidR="00C524AE" w:rsidRDefault="00C524AE">
      <w:pPr>
        <w:rPr>
          <w:b/>
          <w:bCs/>
          <w:sz w:val="44"/>
          <w:szCs w:val="44"/>
        </w:rPr>
      </w:pPr>
    </w:p>
    <w:p w14:paraId="0CF9E6DA" w14:textId="633E87FB" w:rsidR="00C524AE" w:rsidRDefault="00C524AE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ADB3CC0" wp14:editId="40E66F09">
            <wp:extent cx="5943600" cy="3085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8E9C" w14:textId="77777777" w:rsidR="00C524AE" w:rsidRDefault="00C524AE">
      <w:pPr>
        <w:rPr>
          <w:b/>
          <w:bCs/>
          <w:sz w:val="44"/>
          <w:szCs w:val="44"/>
        </w:rPr>
      </w:pPr>
    </w:p>
    <w:p w14:paraId="72AF5E6E" w14:textId="7B099FD9" w:rsidR="003A10A8" w:rsidRDefault="003A10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For(i = 1;i&lt;=n ;i++) {             -----   outer loop</w:t>
      </w:r>
    </w:p>
    <w:p w14:paraId="2243A521" w14:textId="2AC6DD41" w:rsidR="003A10A8" w:rsidRDefault="003A10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j=2</w:t>
      </w:r>
    </w:p>
    <w:p w14:paraId="2A22C208" w14:textId="0D7E925B" w:rsidR="003A10A8" w:rsidRDefault="003A10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     while(j&lt;=n) {                   ------   inner loop</w:t>
      </w:r>
    </w:p>
    <w:p w14:paraId="5ED915AC" w14:textId="15B6E90F" w:rsidR="003A10A8" w:rsidRDefault="003A10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j = j^2</w:t>
      </w:r>
    </w:p>
    <w:p w14:paraId="25179528" w14:textId="79725BD6" w:rsidR="003A10A8" w:rsidRDefault="003A10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}</w:t>
      </w:r>
    </w:p>
    <w:p w14:paraId="333A0A8B" w14:textId="7B1B6792" w:rsidR="003A10A8" w:rsidRDefault="003A10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}</w:t>
      </w:r>
    </w:p>
    <w:p w14:paraId="656143B3" w14:textId="5F6F0703" w:rsidR="003A10A8" w:rsidRDefault="003A10A8">
      <w:pPr>
        <w:rPr>
          <w:b/>
          <w:bCs/>
          <w:sz w:val="44"/>
          <w:szCs w:val="44"/>
        </w:rPr>
      </w:pPr>
    </w:p>
    <w:p w14:paraId="0D716B29" w14:textId="77777777" w:rsidR="003A10A8" w:rsidRPr="00E55CE5" w:rsidRDefault="003A10A8">
      <w:pPr>
        <w:rPr>
          <w:b/>
          <w:bCs/>
          <w:sz w:val="28"/>
          <w:szCs w:val="28"/>
        </w:rPr>
      </w:pPr>
      <w:r w:rsidRPr="00E55CE5">
        <w:rPr>
          <w:b/>
          <w:bCs/>
          <w:sz w:val="28"/>
          <w:szCs w:val="28"/>
        </w:rPr>
        <w:t>When inner loop is not dependent on outer loop(i.e  I is not used to decide inner loop iteration)</w:t>
      </w:r>
      <w:r w:rsidRPr="00E55CE5">
        <w:rPr>
          <w:b/>
          <w:bCs/>
          <w:sz w:val="28"/>
          <w:szCs w:val="28"/>
        </w:rPr>
        <w:br/>
        <w:t>Calculate time complexity of inner and outer loop separately and multiply</w:t>
      </w:r>
    </w:p>
    <w:p w14:paraId="5D517AB3" w14:textId="7661238D" w:rsidR="003A10A8" w:rsidRDefault="003A10A8">
      <w:pPr>
        <w:rPr>
          <w:b/>
          <w:bCs/>
          <w:sz w:val="44"/>
          <w:szCs w:val="44"/>
        </w:rPr>
      </w:pPr>
    </w:p>
    <w:p w14:paraId="079DE1DF" w14:textId="5D936B3F" w:rsidR="00E55CE5" w:rsidRDefault="00E55CE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Outer loop  o(n)</w:t>
      </w:r>
    </w:p>
    <w:p w14:paraId="1C0BB7A6" w14:textId="6E7AC193" w:rsidR="00E55CE5" w:rsidRDefault="00E55CE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Inner loop</w:t>
      </w:r>
    </w:p>
    <w:p w14:paraId="4DEB1F2A" w14:textId="40216E21" w:rsidR="003A10A8" w:rsidRDefault="003A10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Itr         1             2                 3                a              a+1</w:t>
      </w:r>
    </w:p>
    <w:p w14:paraId="416CE7E4" w14:textId="00C9ED30" w:rsidR="003A10A8" w:rsidRDefault="003A10A8">
      <w:pPr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 xml:space="preserve"> </w:t>
      </w:r>
      <w:r w:rsidRPr="003A10A8">
        <w:rPr>
          <w:b/>
          <w:bCs/>
          <w:sz w:val="32"/>
          <w:szCs w:val="32"/>
        </w:rPr>
        <w:t xml:space="preserve">j       </w:t>
      </w:r>
      <w:r>
        <w:rPr>
          <w:b/>
          <w:bCs/>
          <w:sz w:val="32"/>
          <w:szCs w:val="32"/>
        </w:rPr>
        <w:t xml:space="preserve">     </w:t>
      </w:r>
      <w:r w:rsidRPr="003A10A8">
        <w:rPr>
          <w:b/>
          <w:bCs/>
          <w:sz w:val="32"/>
          <w:szCs w:val="32"/>
        </w:rPr>
        <w:t xml:space="preserve">    2        </w:t>
      </w:r>
      <w:r>
        <w:rPr>
          <w:b/>
          <w:bCs/>
          <w:sz w:val="32"/>
          <w:szCs w:val="32"/>
        </w:rPr>
        <w:t xml:space="preserve">  </w:t>
      </w:r>
      <w:r w:rsidRPr="003A10A8">
        <w:rPr>
          <w:b/>
          <w:bCs/>
          <w:sz w:val="32"/>
          <w:szCs w:val="32"/>
        </w:rPr>
        <w:t xml:space="preserve">4 =  2^2^1  </w:t>
      </w:r>
      <w:r>
        <w:rPr>
          <w:b/>
          <w:bCs/>
          <w:sz w:val="32"/>
          <w:szCs w:val="32"/>
        </w:rPr>
        <w:t xml:space="preserve">       </w:t>
      </w:r>
      <w:r w:rsidRPr="003A10A8">
        <w:rPr>
          <w:b/>
          <w:bCs/>
          <w:sz w:val="32"/>
          <w:szCs w:val="32"/>
        </w:rPr>
        <w:t xml:space="preserve">16 = </w:t>
      </w:r>
      <w:r>
        <w:rPr>
          <w:b/>
          <w:bCs/>
          <w:sz w:val="32"/>
          <w:szCs w:val="32"/>
        </w:rPr>
        <w:t xml:space="preserve">2^2^2    a = </w:t>
      </w:r>
      <w:r>
        <w:rPr>
          <w:b/>
          <w:bCs/>
          <w:sz w:val="32"/>
          <w:szCs w:val="32"/>
        </w:rPr>
        <w:t>2^2^a</w:t>
      </w:r>
      <w:r>
        <w:rPr>
          <w:b/>
          <w:bCs/>
          <w:sz w:val="32"/>
          <w:szCs w:val="32"/>
        </w:rPr>
        <w:t>-1      a+1=</w:t>
      </w:r>
      <w:r>
        <w:rPr>
          <w:b/>
          <w:bCs/>
          <w:sz w:val="32"/>
          <w:szCs w:val="32"/>
        </w:rPr>
        <w:t>2^2^a</w:t>
      </w:r>
    </w:p>
    <w:p w14:paraId="5D9CF4EC" w14:textId="34B221F3" w:rsidR="00017A06" w:rsidRDefault="00017A06">
      <w:pPr>
        <w:rPr>
          <w:b/>
          <w:bCs/>
          <w:sz w:val="32"/>
          <w:szCs w:val="32"/>
        </w:rPr>
      </w:pPr>
    </w:p>
    <w:p w14:paraId="30CD27CB" w14:textId="497C5948" w:rsidR="00017A06" w:rsidRDefault="00017A06">
      <w:pPr>
        <w:rPr>
          <w:b/>
          <w:bCs/>
          <w:sz w:val="32"/>
          <w:szCs w:val="32"/>
        </w:rPr>
      </w:pPr>
    </w:p>
    <w:p w14:paraId="427A0462" w14:textId="65471F33" w:rsidR="00017A06" w:rsidRDefault="00017A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j   &gt;   n  (loop broken)</w:t>
      </w:r>
    </w:p>
    <w:p w14:paraId="10221430" w14:textId="7484C9D5" w:rsidR="00017A06" w:rsidRDefault="00017A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2^2^a    &gt;     n</w:t>
      </w:r>
    </w:p>
    <w:p w14:paraId="489D4140" w14:textId="30887907" w:rsidR="00E55CE5" w:rsidRDefault="00017A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2^a log 2     &gt;    log n</w:t>
      </w:r>
    </w:p>
    <w:p w14:paraId="7E97D9A8" w14:textId="63716954" w:rsidR="00017A06" w:rsidRDefault="00017A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a       &gt;      log log n</w:t>
      </w:r>
    </w:p>
    <w:p w14:paraId="10E2B1AE" w14:textId="63C724D8" w:rsidR="00017A06" w:rsidRDefault="00017A06">
      <w:pPr>
        <w:rPr>
          <w:b/>
          <w:bCs/>
          <w:sz w:val="32"/>
          <w:szCs w:val="32"/>
        </w:rPr>
      </w:pPr>
    </w:p>
    <w:p w14:paraId="69DD5AFE" w14:textId="6BF8AB05" w:rsidR="00017A06" w:rsidRDefault="00017A06">
      <w:pPr>
        <w:rPr>
          <w:b/>
          <w:bCs/>
          <w:sz w:val="32"/>
          <w:szCs w:val="32"/>
        </w:rPr>
      </w:pPr>
    </w:p>
    <w:p w14:paraId="3DC5DC79" w14:textId="765FEDF5" w:rsidR="00017A06" w:rsidRDefault="00017A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outer loop * inner loop</w:t>
      </w:r>
    </w:p>
    <w:p w14:paraId="5938D48D" w14:textId="7B6BA11B" w:rsidR="00017A06" w:rsidRDefault="00017A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(n log log n)</w:t>
      </w:r>
    </w:p>
    <w:p w14:paraId="6B107A19" w14:textId="7229037F" w:rsidR="000B32A1" w:rsidRDefault="000B32A1">
      <w:pPr>
        <w:rPr>
          <w:b/>
          <w:bCs/>
          <w:sz w:val="32"/>
          <w:szCs w:val="32"/>
        </w:rPr>
      </w:pPr>
    </w:p>
    <w:p w14:paraId="2A780710" w14:textId="59B3C841" w:rsidR="000B32A1" w:rsidRDefault="000B32A1">
      <w:pPr>
        <w:rPr>
          <w:b/>
          <w:bCs/>
          <w:sz w:val="32"/>
          <w:szCs w:val="32"/>
        </w:rPr>
      </w:pPr>
    </w:p>
    <w:p w14:paraId="61163E7A" w14:textId="2D67B87F" w:rsidR="000B32A1" w:rsidRDefault="000B32A1">
      <w:pPr>
        <w:rPr>
          <w:b/>
          <w:bCs/>
          <w:sz w:val="32"/>
          <w:szCs w:val="32"/>
        </w:rPr>
      </w:pPr>
    </w:p>
    <w:p w14:paraId="7F1DA25F" w14:textId="2EEB063B" w:rsidR="000B32A1" w:rsidRDefault="000B32A1">
      <w:pPr>
        <w:rPr>
          <w:b/>
          <w:bCs/>
          <w:sz w:val="32"/>
          <w:szCs w:val="32"/>
        </w:rPr>
      </w:pPr>
    </w:p>
    <w:p w14:paraId="095AD8AF" w14:textId="77777777" w:rsidR="000B32A1" w:rsidRDefault="000B32A1">
      <w:pPr>
        <w:rPr>
          <w:b/>
          <w:bCs/>
          <w:sz w:val="32"/>
          <w:szCs w:val="32"/>
        </w:rPr>
      </w:pPr>
    </w:p>
    <w:p w14:paraId="79DBA8CE" w14:textId="7AE7E05E" w:rsidR="00017A06" w:rsidRDefault="00017A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FE8B741" w14:textId="24D9EF3C" w:rsidR="00E55CE5" w:rsidRDefault="00E55CE5">
      <w:pPr>
        <w:rPr>
          <w:b/>
          <w:bCs/>
          <w:sz w:val="32"/>
          <w:szCs w:val="32"/>
        </w:rPr>
      </w:pPr>
    </w:p>
    <w:p w14:paraId="57BB9342" w14:textId="77777777" w:rsidR="00E55CE5" w:rsidRDefault="00E55CE5">
      <w:pPr>
        <w:rPr>
          <w:b/>
          <w:bCs/>
          <w:sz w:val="32"/>
          <w:szCs w:val="32"/>
        </w:rPr>
      </w:pPr>
    </w:p>
    <w:p w14:paraId="7416AC39" w14:textId="77777777" w:rsidR="00E55CE5" w:rsidRPr="003A10A8" w:rsidRDefault="00E55CE5">
      <w:pPr>
        <w:rPr>
          <w:b/>
          <w:bCs/>
          <w:sz w:val="32"/>
          <w:szCs w:val="32"/>
        </w:rPr>
      </w:pPr>
    </w:p>
    <w:sectPr w:rsidR="00E55CE5" w:rsidRPr="003A10A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9D6D" w14:textId="77777777" w:rsidR="000917D9" w:rsidRDefault="000917D9" w:rsidP="003A10A8">
      <w:pPr>
        <w:spacing w:after="0" w:line="240" w:lineRule="auto"/>
      </w:pPr>
      <w:r>
        <w:separator/>
      </w:r>
    </w:p>
  </w:endnote>
  <w:endnote w:type="continuationSeparator" w:id="0">
    <w:p w14:paraId="510E4003" w14:textId="77777777" w:rsidR="000917D9" w:rsidRDefault="000917D9" w:rsidP="003A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54EC4" w14:textId="014DBF43" w:rsidR="003A10A8" w:rsidRDefault="003A10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AF1C66" wp14:editId="2032FDA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2444a539e99a71863ba7d72" descr="{&quot;HashCode&quot;:212329196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479BD6" w14:textId="608B2EFD" w:rsidR="003A10A8" w:rsidRPr="003A10A8" w:rsidRDefault="003A10A8" w:rsidP="003A10A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3A10A8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F1C66" id="_x0000_t202" coordsize="21600,21600" o:spt="202" path="m,l,21600r21600,l21600,xe">
              <v:stroke joinstyle="miter"/>
              <v:path gradientshapeok="t" o:connecttype="rect"/>
            </v:shapetype>
            <v:shape id="MSIPCMb2444a539e99a71863ba7d72" o:spid="_x0000_s1026" type="#_x0000_t202" alt="{&quot;HashCode&quot;:212329196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iVItR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56479BD6" w14:textId="608B2EFD" w:rsidR="003A10A8" w:rsidRPr="003A10A8" w:rsidRDefault="003A10A8" w:rsidP="003A10A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3A10A8">
                      <w:rPr>
                        <w:rFonts w:ascii="Calibri" w:hAnsi="Calibri" w:cs="Calibri"/>
                        <w:color w:val="000000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D4F7" w14:textId="77777777" w:rsidR="000917D9" w:rsidRDefault="000917D9" w:rsidP="003A10A8">
      <w:pPr>
        <w:spacing w:after="0" w:line="240" w:lineRule="auto"/>
      </w:pPr>
      <w:r>
        <w:separator/>
      </w:r>
    </w:p>
  </w:footnote>
  <w:footnote w:type="continuationSeparator" w:id="0">
    <w:p w14:paraId="4A276532" w14:textId="77777777" w:rsidR="000917D9" w:rsidRDefault="000917D9" w:rsidP="003A1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A8"/>
    <w:rsid w:val="00017A06"/>
    <w:rsid w:val="000917D9"/>
    <w:rsid w:val="000B32A1"/>
    <w:rsid w:val="003A10A8"/>
    <w:rsid w:val="00C524AE"/>
    <w:rsid w:val="00E5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CFF9D"/>
  <w15:chartTrackingRefBased/>
  <w15:docId w15:val="{C7D71E6E-DACE-4751-A52B-C5596E36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0A8"/>
  </w:style>
  <w:style w:type="paragraph" w:styleId="Footer">
    <w:name w:val="footer"/>
    <w:basedOn w:val="Normal"/>
    <w:link w:val="FooterChar"/>
    <w:uiPriority w:val="99"/>
    <w:unhideWhenUsed/>
    <w:rsid w:val="003A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Dsouza, Rohan</dc:creator>
  <cp:keywords/>
  <dc:description/>
  <cp:lastModifiedBy>Dsouza, Rohan</cp:lastModifiedBy>
  <cp:revision>3</cp:revision>
  <dcterms:created xsi:type="dcterms:W3CDTF">2022-07-03T16:57:00Z</dcterms:created>
  <dcterms:modified xsi:type="dcterms:W3CDTF">2022-07-03T17:52:00Z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f8386-55a0-404e-9dce-4d5bc8b309d8_Enabled">
    <vt:lpwstr>true</vt:lpwstr>
  </property>
  <property fmtid="{D5CDD505-2E9C-101B-9397-08002B2CF9AE}" pid="3" name="MSIP_Label_b60f8386-55a0-404e-9dce-4d5bc8b309d8_SetDate">
    <vt:lpwstr>2022-07-03T17:52:25Z</vt:lpwstr>
  </property>
  <property fmtid="{D5CDD505-2E9C-101B-9397-08002B2CF9AE}" pid="4" name="MSIP_Label_b60f8386-55a0-404e-9dce-4d5bc8b309d8_Method">
    <vt:lpwstr>Standard</vt:lpwstr>
  </property>
  <property fmtid="{D5CDD505-2E9C-101B-9397-08002B2CF9AE}" pid="5" name="MSIP_Label_b60f8386-55a0-404e-9dce-4d5bc8b309d8_Name">
    <vt:lpwstr>b60f8386-55a0-404e-9dce-4d5bc8b309d8</vt:lpwstr>
  </property>
  <property fmtid="{D5CDD505-2E9C-101B-9397-08002B2CF9AE}" pid="6" name="MSIP_Label_b60f8386-55a0-404e-9dce-4d5bc8b309d8_SiteId">
    <vt:lpwstr>7a9376d4-7c43-480f-82ba-a090647f651d</vt:lpwstr>
  </property>
  <property fmtid="{D5CDD505-2E9C-101B-9397-08002B2CF9AE}" pid="7" name="MSIP_Label_b60f8386-55a0-404e-9dce-4d5bc8b309d8_ActionId">
    <vt:lpwstr>c3e4515b-cb04-4032-aeb1-c8fb87eb905b</vt:lpwstr>
  </property>
  <property fmtid="{D5CDD505-2E9C-101B-9397-08002B2CF9AE}" pid="8" name="MSIP_Label_b60f8386-55a0-404e-9dce-4d5bc8b309d8_ContentBits">
    <vt:lpwstr>2</vt:lpwstr>
  </property>
</Properties>
</file>