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4E5E8B5" w:rsidR="001B4434" w:rsidRDefault="004C761D" w:rsidP="005F3F85">
      <w:pPr>
        <w:pStyle w:val="Title"/>
      </w:pPr>
      <w:r w:rsidRPr="004C761D">
        <w:t>PostgreSQL</w:t>
      </w:r>
      <w:r>
        <w:t xml:space="preserve"> </w:t>
      </w:r>
      <w:r w:rsidRPr="004C761D">
        <w:t>Databases</w:t>
      </w:r>
      <w:r>
        <w:t xml:space="preserve"> &amp; </w:t>
      </w:r>
      <w:r w:rsidRPr="004C761D">
        <w:t>Python</w:t>
      </w:r>
    </w:p>
    <w:p w14:paraId="131D3ED3" w14:textId="7CF7CF6F" w:rsidR="004C761D" w:rsidRDefault="004C761D" w:rsidP="004C761D"/>
    <w:p w14:paraId="49DDCF28" w14:textId="7E99DC24" w:rsidR="007847A5" w:rsidRDefault="007847A5" w:rsidP="00A26F0C">
      <w:pPr>
        <w:pStyle w:val="Heading1"/>
      </w:pPr>
    </w:p>
    <w:p w14:paraId="6F9F48F6" w14:textId="1D81928E" w:rsidR="00A26F0C" w:rsidRDefault="00413B43" w:rsidP="00F50CCE">
      <w:pPr>
        <w:pStyle w:val="Heading2"/>
      </w:pPr>
      <w:r>
        <w:t>Introduction</w:t>
      </w:r>
    </w:p>
    <w:p w14:paraId="0EE016E6" w14:textId="7B055778" w:rsidR="00413B43" w:rsidRDefault="00413B43" w:rsidP="00413B43">
      <w:pPr>
        <w:pStyle w:val="Heading3"/>
      </w:pPr>
      <w:r>
        <w:t xml:space="preserve">What will you learn in this </w:t>
      </w:r>
      <w:proofErr w:type="gramStart"/>
      <w:r>
        <w:t>class</w:t>
      </w:r>
      <w:proofErr w:type="gramEnd"/>
    </w:p>
    <w:p w14:paraId="16F99CCB" w14:textId="3C5C53DD" w:rsidR="00413B43" w:rsidRDefault="00413B43" w:rsidP="00F50CCE">
      <w:pPr>
        <w:pStyle w:val="Heading2"/>
      </w:pPr>
      <w:r>
        <w:t>Data Storage and Usage</w:t>
      </w:r>
    </w:p>
    <w:p w14:paraId="3D0A1DA0" w14:textId="47B86382" w:rsidR="00413B43" w:rsidRDefault="00413B43" w:rsidP="00413B43">
      <w:pPr>
        <w:pStyle w:val="Heading3"/>
      </w:pPr>
      <w:r>
        <w:t>Introduction</w:t>
      </w:r>
    </w:p>
    <w:p w14:paraId="07CE4999" w14:textId="52707C8A" w:rsidR="007236C1" w:rsidRPr="007236C1" w:rsidRDefault="007236C1" w:rsidP="007236C1">
      <w:r>
        <w:t>See appendix on using PyCharm</w:t>
      </w:r>
    </w:p>
    <w:p w14:paraId="4CDEA820" w14:textId="3E3656D1" w:rsidR="00413B43" w:rsidRDefault="00413B43" w:rsidP="00413B43">
      <w:pPr>
        <w:pStyle w:val="Heading3"/>
      </w:pPr>
      <w:r>
        <w:t>Store and read data in python with text files</w:t>
      </w:r>
    </w:p>
    <w:p w14:paraId="276C2523" w14:textId="77777777" w:rsidR="001F0BBF" w:rsidRDefault="001F0BBF" w:rsidP="001F0BBF"/>
    <w:p w14:paraId="078B2BC8" w14:textId="77777777" w:rsidR="00DD40C5" w:rsidRDefault="00DD40C5" w:rsidP="00DD40C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write to file</w:t>
      </w:r>
      <w:r>
        <w:rPr>
          <w:color w:val="808080"/>
        </w:rPr>
        <w:br/>
        <w:t># "w" - overwrite</w:t>
      </w:r>
      <w:r>
        <w:rPr>
          <w:color w:val="808080"/>
        </w:rPr>
        <w:br/>
        <w:t># "a" - append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f=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test.txt"</w:t>
      </w:r>
      <w:r>
        <w:rPr>
          <w:color w:val="CC7832"/>
        </w:rPr>
        <w:t>,</w:t>
      </w:r>
      <w:r>
        <w:rPr>
          <w:color w:val="6A8759"/>
        </w:rPr>
        <w:t>"w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"Hello world in a file!"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f=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ledger.txt"</w:t>
      </w:r>
      <w:r>
        <w:rPr>
          <w:color w:val="CC7832"/>
        </w:rPr>
        <w:t>,</w:t>
      </w:r>
      <w:r>
        <w:rPr>
          <w:color w:val="6A8759"/>
        </w:rPr>
        <w:t>"w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"1 Joe 350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"2 Rob 3500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r>
        <w:rPr>
          <w:color w:val="6A8759"/>
        </w:rPr>
        <w:t>"3 Cindy 450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read from file</w:t>
      </w:r>
      <w:r>
        <w:rPr>
          <w:color w:val="808080"/>
        </w:rPr>
        <w:br/>
        <w:t># "r"</w:t>
      </w:r>
      <w:r>
        <w:rPr>
          <w:color w:val="808080"/>
        </w:rPr>
        <w:br/>
      </w:r>
      <w:r>
        <w:rPr>
          <w:color w:val="A9B7C6"/>
        </w:rPr>
        <w:t>f=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ledger.txt"</w:t>
      </w:r>
      <w:r>
        <w:rPr>
          <w:color w:val="CC7832"/>
        </w:rPr>
        <w:t>,</w:t>
      </w:r>
      <w:r>
        <w:rPr>
          <w:color w:val="6A8759"/>
        </w:rPr>
        <w:t>"r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line=</w:t>
      </w:r>
      <w:proofErr w:type="spellStart"/>
      <w:r>
        <w:rPr>
          <w:color w:val="A9B7C6"/>
        </w:rPr>
        <w:t>f.readline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split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index = split[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name = split[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balance = split[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"index="</w:t>
      </w:r>
      <w:r>
        <w:rPr>
          <w:color w:val="CC7832"/>
        </w:rPr>
        <w:t>,</w:t>
      </w:r>
      <w:r>
        <w:rPr>
          <w:color w:val="A9B7C6"/>
        </w:rPr>
        <w:t>index)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"name="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"balance="</w:t>
      </w:r>
      <w:r>
        <w:rPr>
          <w:color w:val="CC7832"/>
        </w:rPr>
        <w:t xml:space="preserve">, </w:t>
      </w:r>
      <w:r>
        <w:rPr>
          <w:color w:val="A9B7C6"/>
        </w:rPr>
        <w:t>balance)</w:t>
      </w:r>
      <w:r>
        <w:rPr>
          <w:color w:val="A9B7C6"/>
        </w:rPr>
        <w:br/>
        <w:t xml:space="preserve">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</w:p>
    <w:p w14:paraId="34D23E53" w14:textId="0CA1EF71" w:rsidR="001F0BBF" w:rsidRPr="00DD40C5" w:rsidRDefault="00DD40C5" w:rsidP="00DD40C5">
      <w:pPr>
        <w:pStyle w:val="Heading3"/>
      </w:pPr>
      <w:r>
        <w:t xml:space="preserve">Store and read data in python with </w:t>
      </w:r>
      <w:r>
        <w:t>EXCEL</w:t>
      </w:r>
      <w:r>
        <w:t xml:space="preserve"> files</w:t>
      </w:r>
    </w:p>
    <w:p w14:paraId="45AD60EC" w14:textId="6A57E87D" w:rsidR="001F0BBF" w:rsidRDefault="001F0BBF" w:rsidP="001F0BBF"/>
    <w:p w14:paraId="497EFED1" w14:textId="4AEFD937" w:rsidR="00FB62A0" w:rsidRDefault="00610229" w:rsidP="001F0BBF">
      <w:proofErr w:type="spellStart"/>
      <w:r>
        <w:t>Gnumeric</w:t>
      </w:r>
      <w:proofErr w:type="spellEnd"/>
      <w:r>
        <w:t xml:space="preserve"> is a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open source</w:t>
      </w:r>
      <w:proofErr w:type="gramEnd"/>
      <w:r>
        <w:t xml:space="preserve"> app for excel files</w:t>
      </w:r>
    </w:p>
    <w:p w14:paraId="61A9C2AE" w14:textId="17E6A45C" w:rsidR="00610229" w:rsidRDefault="00610229" w:rsidP="001F0BBF">
      <w:r>
        <w:lastRenderedPageBreak/>
        <w:t xml:space="preserve">Python needs modules: pandas and </w:t>
      </w:r>
      <w:proofErr w:type="spellStart"/>
      <w:r w:rsidR="004A3FBA" w:rsidRPr="004A3FBA">
        <w:t>openpyxl</w:t>
      </w:r>
      <w:proofErr w:type="spellEnd"/>
    </w:p>
    <w:p w14:paraId="27C3D0D0" w14:textId="4A7F0F55" w:rsidR="002D2CD3" w:rsidRDefault="002D2CD3" w:rsidP="002D2CD3">
      <w:pPr>
        <w:pStyle w:val="LinuxPrompt"/>
      </w:pPr>
      <w:r w:rsidRPr="002D2CD3">
        <w:t>pip install pandas</w:t>
      </w:r>
    </w:p>
    <w:p w14:paraId="077C1257" w14:textId="0702A701" w:rsidR="002D2CD3" w:rsidRDefault="002D2CD3" w:rsidP="002D2CD3">
      <w:pPr>
        <w:pStyle w:val="LinuxPrompt"/>
      </w:pPr>
      <w:r w:rsidRPr="002D2CD3">
        <w:t xml:space="preserve">pip install </w:t>
      </w:r>
      <w:proofErr w:type="spellStart"/>
      <w:r>
        <w:t>openpy</w:t>
      </w:r>
      <w:r w:rsidR="001A07FD">
        <w:t>x</w:t>
      </w:r>
      <w:r>
        <w:t>l</w:t>
      </w:r>
      <w:proofErr w:type="spellEnd"/>
    </w:p>
    <w:p w14:paraId="754DFF13" w14:textId="49C77EAE" w:rsidR="00FB62A0" w:rsidRPr="001F0BBF" w:rsidRDefault="00FB62A0" w:rsidP="001F0BBF"/>
    <w:p w14:paraId="43F60E79" w14:textId="77777777" w:rsidR="00D92923" w:rsidRDefault="00D92923" w:rsidP="00D9292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by default it assumes a header row to ignore</w:t>
      </w:r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pd.read_excel</w:t>
      </w:r>
      <w:proofErr w:type="spellEnd"/>
      <w:r>
        <w:rPr>
          <w:color w:val="A9B7C6"/>
        </w:rPr>
        <w:t>(</w:t>
      </w:r>
      <w:r>
        <w:rPr>
          <w:color w:val="6A8759"/>
        </w:rPr>
        <w:t>'ledger.xlsx'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df.values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arr</w:t>
      </w:r>
      <w:proofErr w:type="spellEnd"/>
      <w:r>
        <w:rPr>
          <w:color w:val="6A8759"/>
        </w:rPr>
        <w:t>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"hello"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now write to excel file</w:t>
      </w:r>
      <w:r>
        <w:rPr>
          <w:color w:val="808080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lucas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"tom"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"maria"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A9B7C6"/>
        </w:rPr>
        <w:t>]])</w:t>
      </w:r>
      <w:r>
        <w:rPr>
          <w:color w:val="CC7832"/>
        </w:rPr>
        <w:t xml:space="preserve">, </w:t>
      </w:r>
      <w:r>
        <w:rPr>
          <w:color w:val="AA4926"/>
        </w:rPr>
        <w:t>columns</w:t>
      </w:r>
      <w:r>
        <w:rPr>
          <w:color w:val="A9B7C6"/>
        </w:rPr>
        <w:t>=[</w:t>
      </w:r>
      <w:r>
        <w:rPr>
          <w:color w:val="6A8759"/>
        </w:rPr>
        <w:t>'ID'</w:t>
      </w:r>
      <w:r>
        <w:rPr>
          <w:color w:val="CC7832"/>
        </w:rPr>
        <w:t xml:space="preserve">, </w:t>
      </w:r>
      <w:r>
        <w:rPr>
          <w:color w:val="6A8759"/>
        </w:rPr>
        <w:t>'name'</w:t>
      </w:r>
      <w:r>
        <w:rPr>
          <w:color w:val="CC7832"/>
        </w:rPr>
        <w:t xml:space="preserve">, </w:t>
      </w:r>
      <w:r>
        <w:rPr>
          <w:color w:val="6A8759"/>
        </w:rPr>
        <w:t>'balance'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df.to_excel</w:t>
      </w:r>
      <w:proofErr w:type="spellEnd"/>
      <w:r>
        <w:rPr>
          <w:color w:val="A9B7C6"/>
        </w:rPr>
        <w:t>(</w:t>
      </w:r>
      <w:r>
        <w:rPr>
          <w:color w:val="6A8759"/>
        </w:rPr>
        <w:t>'ledger2.xlsx'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pd.read_excel</w:t>
      </w:r>
      <w:proofErr w:type="spellEnd"/>
      <w:r>
        <w:rPr>
          <w:color w:val="A9B7C6"/>
        </w:rPr>
        <w:t>(</w:t>
      </w:r>
      <w:r>
        <w:rPr>
          <w:color w:val="6A8759"/>
        </w:rPr>
        <w:t>'ledger2.xlsx'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df.values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arr</w:t>
      </w:r>
      <w:proofErr w:type="spellEnd"/>
      <w:r>
        <w:rPr>
          <w:color w:val="6A8759"/>
        </w:rPr>
        <w:t>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</w:p>
    <w:p w14:paraId="31397065" w14:textId="4FC910D8" w:rsidR="00413B43" w:rsidRPr="00D92923" w:rsidRDefault="00413B43" w:rsidP="00D92923"/>
    <w:p w14:paraId="66193A23" w14:textId="204D2FDD" w:rsidR="00413B43" w:rsidRDefault="00413B43" w:rsidP="00413B43">
      <w:pPr>
        <w:pStyle w:val="Heading3"/>
      </w:pPr>
      <w:r>
        <w:t xml:space="preserve">What is a database and what are the use </w:t>
      </w:r>
      <w:proofErr w:type="gramStart"/>
      <w:r w:rsidR="00674689">
        <w:t>cases</w:t>
      </w:r>
      <w:proofErr w:type="gramEnd"/>
    </w:p>
    <w:p w14:paraId="4C31F039" w14:textId="77777777" w:rsidR="00A34725" w:rsidRPr="00A34725" w:rsidRDefault="00A34725" w:rsidP="00A34725"/>
    <w:p w14:paraId="4C6E98E4" w14:textId="4FA93A1E" w:rsidR="00413B43" w:rsidRDefault="00413B43" w:rsidP="00413B43">
      <w:pPr>
        <w:pStyle w:val="Heading3"/>
      </w:pPr>
      <w:r>
        <w:t xml:space="preserve">What are the different Linux </w:t>
      </w:r>
      <w:proofErr w:type="gramStart"/>
      <w:r w:rsidR="00674689">
        <w:t>databases</w:t>
      </w:r>
      <w:proofErr w:type="gramEnd"/>
    </w:p>
    <w:p w14:paraId="2A2767AB" w14:textId="55D353B4" w:rsidR="00204610" w:rsidRDefault="00204610" w:rsidP="00204610">
      <w:r>
        <w:t>PostgreSQL</w:t>
      </w:r>
    </w:p>
    <w:p w14:paraId="273EFF67" w14:textId="5D8832AA" w:rsidR="00204610" w:rsidRDefault="00204610" w:rsidP="00204610">
      <w:r>
        <w:t>MySQL</w:t>
      </w:r>
    </w:p>
    <w:p w14:paraId="4D0C84F0" w14:textId="1D33BFE5" w:rsidR="00204610" w:rsidRDefault="00204610" w:rsidP="00204610">
      <w:r>
        <w:t>MariaDB</w:t>
      </w:r>
    </w:p>
    <w:p w14:paraId="65556A70" w14:textId="6B5FDF60" w:rsidR="00204610" w:rsidRDefault="00204610" w:rsidP="00204610">
      <w:r>
        <w:t>MongoDB</w:t>
      </w:r>
    </w:p>
    <w:p w14:paraId="580958F7" w14:textId="1A4704CC" w:rsidR="00204610" w:rsidRDefault="00204610" w:rsidP="00204610">
      <w:r>
        <w:t>Oracle Database (SQL)</w:t>
      </w:r>
    </w:p>
    <w:p w14:paraId="68FB7AA6" w14:textId="24E51412" w:rsidR="00204610" w:rsidRPr="00204610" w:rsidRDefault="00204610" w:rsidP="00204610">
      <w:r>
        <w:t>Microsoft SQL Server</w:t>
      </w:r>
    </w:p>
    <w:p w14:paraId="58714CCB" w14:textId="5C5BED2A" w:rsidR="00413B43" w:rsidRDefault="00413B43" w:rsidP="00413B43">
      <w:pPr>
        <w:pStyle w:val="Heading3"/>
      </w:pPr>
      <w:r>
        <w:t>Why use databases</w:t>
      </w:r>
    </w:p>
    <w:p w14:paraId="4DA647B0" w14:textId="77777777" w:rsidR="00413B43" w:rsidRPr="00413B43" w:rsidRDefault="00413B43" w:rsidP="00413B43"/>
    <w:p w14:paraId="11BA6D51" w14:textId="7E03FFAC" w:rsidR="00413B43" w:rsidRPr="00413B43" w:rsidRDefault="005B42A8" w:rsidP="00F50CCE">
      <w:pPr>
        <w:pStyle w:val="Heading2"/>
      </w:pPr>
      <w:r>
        <w:t>PostgreSQL data bases</w:t>
      </w:r>
    </w:p>
    <w:p w14:paraId="551D9C9E" w14:textId="59C437BD" w:rsidR="00A26F0C" w:rsidRDefault="00A26F0C" w:rsidP="00A26F0C"/>
    <w:p w14:paraId="579B32D0" w14:textId="697B013D" w:rsidR="0011214A" w:rsidRDefault="00563AAE" w:rsidP="00563AAE">
      <w:pPr>
        <w:pStyle w:val="Heading3"/>
      </w:pPr>
      <w:r>
        <w:t>Install</w:t>
      </w:r>
      <w:r w:rsidR="00183630">
        <w:t xml:space="preserve"> and run</w:t>
      </w:r>
      <w:r>
        <w:t xml:space="preserve"> PostgreSQL</w:t>
      </w:r>
    </w:p>
    <w:p w14:paraId="2439D2DB" w14:textId="62B1D87D" w:rsidR="00563AAE" w:rsidRDefault="00563AAE" w:rsidP="00563AAE"/>
    <w:p w14:paraId="5BCB0C33" w14:textId="2E932565" w:rsidR="00132F33" w:rsidRDefault="00132F33" w:rsidP="00563AAE">
      <w:r>
        <w:t>Windows</w:t>
      </w:r>
    </w:p>
    <w:p w14:paraId="5E0E7027" w14:textId="26A286CE" w:rsidR="00132F33" w:rsidRDefault="00042915" w:rsidP="00563AAE">
      <w:r w:rsidRPr="00042915">
        <w:t>https://www.postgresql.org/download/</w:t>
      </w:r>
    </w:p>
    <w:p w14:paraId="552AE4A5" w14:textId="77777777" w:rsidR="00132F33" w:rsidRDefault="00132F33" w:rsidP="00563AAE"/>
    <w:p w14:paraId="6EE73089" w14:textId="3F8646A6" w:rsidR="00F50CCE" w:rsidRDefault="00F50CCE" w:rsidP="00563AAE">
      <w:r>
        <w:t>Linux</w:t>
      </w:r>
    </w:p>
    <w:p w14:paraId="283417A6" w14:textId="2EEB77EC" w:rsidR="00F50CCE" w:rsidRDefault="00F50CCE" w:rsidP="00F50CCE">
      <w:pPr>
        <w:pStyle w:val="LinuxPrompt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postgresql</w:t>
      </w:r>
      <w:proofErr w:type="spellEnd"/>
    </w:p>
    <w:p w14:paraId="1A646EC1" w14:textId="63E97D62" w:rsidR="00183630" w:rsidRDefault="00183630" w:rsidP="00183630"/>
    <w:p w14:paraId="0F7C1331" w14:textId="3C66E017" w:rsidR="00183630" w:rsidRPr="00183630" w:rsidRDefault="00183630" w:rsidP="00183630">
      <w:r>
        <w:t>start</w:t>
      </w:r>
    </w:p>
    <w:p w14:paraId="19EEF0DF" w14:textId="4D3BBB02" w:rsidR="00183630" w:rsidRDefault="00183630" w:rsidP="00F50CCE">
      <w:pPr>
        <w:pStyle w:val="LinuxPrompt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start</w:t>
      </w:r>
    </w:p>
    <w:p w14:paraId="2EE20144" w14:textId="77777777" w:rsidR="00183630" w:rsidRDefault="00183630" w:rsidP="00183630"/>
    <w:p w14:paraId="4E8D1C18" w14:textId="24E32469" w:rsidR="00183630" w:rsidRPr="00183630" w:rsidRDefault="00183630" w:rsidP="00183630">
      <w:r>
        <w:t>st</w:t>
      </w:r>
      <w:r>
        <w:t>op</w:t>
      </w:r>
    </w:p>
    <w:p w14:paraId="167BA6A7" w14:textId="100ED753" w:rsidR="00183630" w:rsidRDefault="00183630" w:rsidP="00183630">
      <w:pPr>
        <w:pStyle w:val="LinuxPrompt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st</w:t>
      </w:r>
      <w:r>
        <w:t>op</w:t>
      </w:r>
    </w:p>
    <w:p w14:paraId="20B517A8" w14:textId="77777777" w:rsidR="00183630" w:rsidRDefault="00183630" w:rsidP="00183630"/>
    <w:p w14:paraId="51F2BC08" w14:textId="12D72626" w:rsidR="00183630" w:rsidRPr="00183630" w:rsidRDefault="00183630" w:rsidP="00183630">
      <w:r>
        <w:t>status</w:t>
      </w:r>
    </w:p>
    <w:p w14:paraId="68246388" w14:textId="4817DA28" w:rsidR="00183630" w:rsidRDefault="00183630" w:rsidP="00183630">
      <w:pPr>
        <w:pStyle w:val="LinuxPrompt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sta</w:t>
      </w:r>
      <w:r>
        <w:t>tus</w:t>
      </w:r>
    </w:p>
    <w:p w14:paraId="570B566F" w14:textId="77777777" w:rsidR="00183630" w:rsidRDefault="00183630" w:rsidP="00183630"/>
    <w:p w14:paraId="284415E4" w14:textId="4E2F3C9C" w:rsidR="00183630" w:rsidRDefault="00757BAC" w:rsidP="00183630">
      <w:r w:rsidRPr="00757BAC">
        <w:drawing>
          <wp:inline distT="0" distB="0" distL="0" distR="0" wp14:anchorId="05350D55" wp14:editId="6B49E339">
            <wp:extent cx="6858000" cy="1769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60BA" w14:textId="77777777" w:rsidR="00183630" w:rsidRPr="00183630" w:rsidRDefault="00183630" w:rsidP="00183630"/>
    <w:p w14:paraId="0E3801C0" w14:textId="65CEEDC0" w:rsidR="00563AAE" w:rsidRDefault="00563AAE" w:rsidP="00563AAE">
      <w:pPr>
        <w:pStyle w:val="Heading3"/>
      </w:pPr>
      <w:r>
        <w:t>Create and Delete Users</w:t>
      </w:r>
    </w:p>
    <w:p w14:paraId="4E83BD4F" w14:textId="404050FB" w:rsidR="00563AAE" w:rsidRDefault="00563AAE" w:rsidP="00563AAE"/>
    <w:p w14:paraId="7E6F873E" w14:textId="417EFB67" w:rsidR="00DD457E" w:rsidRDefault="00DD457E" w:rsidP="00563AAE">
      <w:r>
        <w:t>First start the database</w:t>
      </w:r>
    </w:p>
    <w:p w14:paraId="3F7F82BF" w14:textId="19C7BB8C" w:rsidR="00DD457E" w:rsidRDefault="00DD457E" w:rsidP="00DD457E">
      <w:pPr>
        <w:pStyle w:val="LinuxPrompt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postgresql</w:t>
      </w:r>
      <w:proofErr w:type="spellEnd"/>
      <w:r>
        <w:t xml:space="preserve"> start</w:t>
      </w:r>
    </w:p>
    <w:p w14:paraId="792ED087" w14:textId="77777777" w:rsidR="00DD457E" w:rsidRDefault="00DD457E" w:rsidP="00563AAE"/>
    <w:p w14:paraId="1A072F64" w14:textId="0ED76AF4" w:rsidR="000272D3" w:rsidRDefault="000272D3" w:rsidP="00563AAE">
      <w:r>
        <w:t>Ubuntu no longer comes with a root user account so his instructions do not work.  See:</w:t>
      </w:r>
    </w:p>
    <w:p w14:paraId="052B6EC1" w14:textId="0736E804" w:rsidR="000272D3" w:rsidRDefault="000272D3" w:rsidP="00563AAE">
      <w:hyperlink r:id="rId8" w:history="1">
        <w:r w:rsidRPr="001F5CB8">
          <w:rPr>
            <w:rStyle w:val="Hyperlink"/>
          </w:rPr>
          <w:t>https://launchschool.medium.com/how-to-install-postgres-for-ubuntu-linux-fa06a162348</w:t>
        </w:r>
      </w:hyperlink>
    </w:p>
    <w:p w14:paraId="3041376A" w14:textId="70954710" w:rsidR="000272D3" w:rsidRDefault="000272D3" w:rsidP="00563AAE"/>
    <w:p w14:paraId="29D41A9D" w14:textId="301420AF" w:rsidR="000272D3" w:rsidRDefault="000272D3" w:rsidP="000272D3">
      <w:pPr>
        <w:pStyle w:val="LinuxPrompt"/>
      </w:pPr>
      <w:proofErr w:type="spellStart"/>
      <w:r w:rsidRPr="000272D3">
        <w:t>sudo</w:t>
      </w:r>
      <w:proofErr w:type="spellEnd"/>
      <w:r w:rsidRPr="000272D3">
        <w:t xml:space="preserve"> -u </w:t>
      </w:r>
      <w:proofErr w:type="spellStart"/>
      <w:r w:rsidRPr="000272D3">
        <w:t>postgres</w:t>
      </w:r>
      <w:proofErr w:type="spellEnd"/>
      <w:r w:rsidRPr="000272D3">
        <w:t xml:space="preserve"> </w:t>
      </w:r>
      <w:proofErr w:type="spellStart"/>
      <w:r w:rsidRPr="000272D3">
        <w:t>createuser</w:t>
      </w:r>
      <w:proofErr w:type="spellEnd"/>
      <w:r w:rsidRPr="000272D3">
        <w:t xml:space="preserve"> --superuser $USER</w:t>
      </w:r>
    </w:p>
    <w:p w14:paraId="0F36A388" w14:textId="3E69A91F" w:rsidR="000272D3" w:rsidRDefault="003F3E93" w:rsidP="003F3E93">
      <w:pPr>
        <w:pStyle w:val="LinuxPrompt"/>
      </w:pPr>
      <w:proofErr w:type="spellStart"/>
      <w:r w:rsidRPr="003F3E93">
        <w:t>sudo</w:t>
      </w:r>
      <w:proofErr w:type="spellEnd"/>
      <w:r w:rsidRPr="003F3E93">
        <w:t xml:space="preserve"> -u </w:t>
      </w:r>
      <w:proofErr w:type="spellStart"/>
      <w:r w:rsidRPr="003F3E93">
        <w:t>postgres</w:t>
      </w:r>
      <w:proofErr w:type="spellEnd"/>
      <w:r w:rsidRPr="003F3E93">
        <w:t xml:space="preserve"> </w:t>
      </w:r>
      <w:proofErr w:type="spellStart"/>
      <w:r w:rsidRPr="003F3E93">
        <w:t>createdb</w:t>
      </w:r>
      <w:proofErr w:type="spellEnd"/>
      <w:r w:rsidRPr="003F3E93">
        <w:t xml:space="preserve"> $USER</w:t>
      </w:r>
    </w:p>
    <w:p w14:paraId="7689F1A9" w14:textId="7FECAD9A" w:rsidR="003F3E93" w:rsidRDefault="003F3E93" w:rsidP="003F3E93">
      <w:pPr>
        <w:pStyle w:val="LinuxPrompt"/>
      </w:pPr>
      <w:r w:rsidRPr="003F3E93">
        <w:t>touch ~</w:t>
      </w:r>
      <w:proofErr w:type="gramStart"/>
      <w:r w:rsidRPr="003F3E93">
        <w:t>/.</w:t>
      </w:r>
      <w:proofErr w:type="spellStart"/>
      <w:r w:rsidRPr="003F3E93">
        <w:t>psql</w:t>
      </w:r>
      <w:proofErr w:type="gramEnd"/>
      <w:r w:rsidRPr="003F3E93">
        <w:t>_history</w:t>
      </w:r>
      <w:proofErr w:type="spellEnd"/>
    </w:p>
    <w:p w14:paraId="35CCD76B" w14:textId="0E71020F" w:rsidR="003F3E93" w:rsidRDefault="003F3E93" w:rsidP="00563AAE"/>
    <w:p w14:paraId="2068B94A" w14:textId="79CE0BC2" w:rsidR="003F3E93" w:rsidRDefault="003F3E93" w:rsidP="003F3E93">
      <w:pPr>
        <w:pStyle w:val="LinuxPrompt"/>
      </w:pPr>
      <w:proofErr w:type="spellStart"/>
      <w:r>
        <w:t>psql</w:t>
      </w:r>
      <w:proofErr w:type="spellEnd"/>
    </w:p>
    <w:p w14:paraId="70A60C48" w14:textId="2D321B45" w:rsidR="003F3E93" w:rsidRDefault="003F3E93" w:rsidP="00563AAE"/>
    <w:p w14:paraId="764CFC4E" w14:textId="4D139606" w:rsidR="003F3E93" w:rsidRDefault="003F3E93" w:rsidP="00563AAE">
      <w:r>
        <w:lastRenderedPageBreak/>
        <w:t>In PSQL, you can create and delete users as follows</w:t>
      </w:r>
    </w:p>
    <w:p w14:paraId="036F510E" w14:textId="63260A6D" w:rsidR="003F3E93" w:rsidRDefault="003F3E93" w:rsidP="003F3E93">
      <w:pPr>
        <w:pStyle w:val="LinuxPrompt"/>
      </w:pPr>
      <w:r w:rsidRPr="003F3E93">
        <w:t xml:space="preserve">CREATE USER </w:t>
      </w:r>
      <w:proofErr w:type="spellStart"/>
      <w:r w:rsidRPr="003F3E93">
        <w:t>new_user</w:t>
      </w:r>
      <w:proofErr w:type="spellEnd"/>
      <w:r w:rsidRPr="003F3E93">
        <w:t xml:space="preserve"> WITH PASSWORD '</w:t>
      </w:r>
      <w:proofErr w:type="spellStart"/>
      <w:r w:rsidRPr="003F3E93">
        <w:t>new_password</w:t>
      </w:r>
      <w:proofErr w:type="spellEnd"/>
      <w:r w:rsidRPr="003F3E93">
        <w:t>';</w:t>
      </w:r>
    </w:p>
    <w:p w14:paraId="456ADDBA" w14:textId="03EAD0FF" w:rsidR="003F3E93" w:rsidRDefault="003F3E93" w:rsidP="00563AAE">
      <w:r>
        <w:t>To delete</w:t>
      </w:r>
    </w:p>
    <w:p w14:paraId="62606F9F" w14:textId="2C63E3B7" w:rsidR="003F3E93" w:rsidRDefault="003F3E93" w:rsidP="003F3E93">
      <w:pPr>
        <w:pStyle w:val="LinuxPrompt"/>
      </w:pPr>
      <w:r w:rsidRPr="003F3E93">
        <w:t xml:space="preserve">DROP USER </w:t>
      </w:r>
      <w:proofErr w:type="spellStart"/>
      <w:r w:rsidRPr="003F3E93">
        <w:t>new_user</w:t>
      </w:r>
      <w:proofErr w:type="spellEnd"/>
      <w:r w:rsidRPr="003F3E93">
        <w:t>;</w:t>
      </w:r>
    </w:p>
    <w:p w14:paraId="5A1BE76D" w14:textId="77777777" w:rsidR="003F3E93" w:rsidRDefault="003F3E93" w:rsidP="00563AAE"/>
    <w:p w14:paraId="2DBF8C52" w14:textId="77777777" w:rsidR="0037746A" w:rsidRDefault="0037746A" w:rsidP="00563AAE"/>
    <w:p w14:paraId="0985058C" w14:textId="1B767982" w:rsidR="00563AAE" w:rsidRDefault="00563AAE" w:rsidP="00563AAE">
      <w:pPr>
        <w:pStyle w:val="Heading3"/>
      </w:pPr>
      <w:r>
        <w:t>Create and Delete</w:t>
      </w:r>
      <w:r>
        <w:t xml:space="preserve"> Databases</w:t>
      </w:r>
    </w:p>
    <w:p w14:paraId="2B203071" w14:textId="548546E9" w:rsidR="00563AAE" w:rsidRDefault="00563AAE" w:rsidP="00563AAE"/>
    <w:p w14:paraId="17FE425F" w14:textId="548E63FF" w:rsidR="00A940D1" w:rsidRDefault="00A940D1" w:rsidP="00563AAE">
      <w:r>
        <w:t>Create a database</w:t>
      </w:r>
    </w:p>
    <w:p w14:paraId="759F1000" w14:textId="6987EBD5" w:rsidR="00A940D1" w:rsidRDefault="00A940D1" w:rsidP="00C87275">
      <w:pPr>
        <w:pStyle w:val="LinuxPrompt"/>
        <w:pBdr>
          <w:bottom w:val="single" w:sz="6" w:space="0" w:color="AEAAAA" w:themeColor="background2" w:themeShade="BF"/>
        </w:pBdr>
      </w:pPr>
      <w:r w:rsidRPr="00A940D1">
        <w:t xml:space="preserve">CREATE DATABASE </w:t>
      </w:r>
      <w:proofErr w:type="spellStart"/>
      <w:r w:rsidRPr="00A940D1">
        <w:t>new_db</w:t>
      </w:r>
      <w:proofErr w:type="spellEnd"/>
      <w:r w:rsidRPr="00A940D1">
        <w:t>;</w:t>
      </w:r>
    </w:p>
    <w:p w14:paraId="1E6F300F" w14:textId="70FB2611" w:rsidR="00A940D1" w:rsidRDefault="00A940D1" w:rsidP="00563AAE"/>
    <w:p w14:paraId="6DF043BF" w14:textId="184301EA" w:rsidR="00C87275" w:rsidRDefault="00C87275" w:rsidP="00563AAE">
      <w:r>
        <w:t>Delete</w:t>
      </w:r>
    </w:p>
    <w:p w14:paraId="11BBC991" w14:textId="10711B9F" w:rsidR="00C87275" w:rsidRDefault="00C87275" w:rsidP="00C87275">
      <w:pPr>
        <w:pStyle w:val="LinuxPrompt"/>
      </w:pPr>
      <w:r>
        <w:t>DROP</w:t>
      </w:r>
      <w:r w:rsidRPr="00A940D1">
        <w:t xml:space="preserve"> DATABASE </w:t>
      </w:r>
      <w:proofErr w:type="spellStart"/>
      <w:r w:rsidRPr="00A940D1">
        <w:t>new_db</w:t>
      </w:r>
      <w:proofErr w:type="spellEnd"/>
      <w:r w:rsidRPr="00A940D1">
        <w:t>;</w:t>
      </w:r>
    </w:p>
    <w:p w14:paraId="40836D0E" w14:textId="4466B90B" w:rsidR="00A940D1" w:rsidRDefault="00A940D1" w:rsidP="00563AAE"/>
    <w:p w14:paraId="33D5C0AD" w14:textId="07648345" w:rsidR="00E35E24" w:rsidRDefault="00E35E24" w:rsidP="00563AAE">
      <w:r>
        <w:t>authorization</w:t>
      </w:r>
    </w:p>
    <w:p w14:paraId="549F38D3" w14:textId="77777777" w:rsidR="00C87275" w:rsidRPr="00C87275" w:rsidRDefault="00C87275" w:rsidP="00C87275">
      <w:pPr>
        <w:pStyle w:val="LinuxPrompt"/>
      </w:pPr>
      <w:r w:rsidRPr="003F3E93">
        <w:t xml:space="preserve">CREATE USER </w:t>
      </w:r>
      <w:proofErr w:type="spellStart"/>
      <w:r w:rsidRPr="00C87275">
        <w:t>new_user</w:t>
      </w:r>
      <w:proofErr w:type="spellEnd"/>
      <w:r w:rsidRPr="00C87275">
        <w:t xml:space="preserve"> WITH PASSWORD '</w:t>
      </w:r>
      <w:proofErr w:type="spellStart"/>
      <w:r w:rsidRPr="00C87275">
        <w:t>new_password</w:t>
      </w:r>
      <w:proofErr w:type="spellEnd"/>
      <w:r w:rsidRPr="00C87275">
        <w:t>';</w:t>
      </w:r>
    </w:p>
    <w:p w14:paraId="63C3FB68" w14:textId="77777777" w:rsidR="00C87275" w:rsidRPr="00C87275" w:rsidRDefault="00C87275" w:rsidP="00C87275">
      <w:pPr>
        <w:pStyle w:val="LinuxPrompt"/>
      </w:pPr>
      <w:r w:rsidRPr="00C87275">
        <w:t xml:space="preserve">CREATE DATABASE </w:t>
      </w:r>
      <w:proofErr w:type="spellStart"/>
      <w:r w:rsidRPr="00C87275">
        <w:t>new_db</w:t>
      </w:r>
      <w:proofErr w:type="spellEnd"/>
      <w:r w:rsidRPr="00C87275">
        <w:t>;</w:t>
      </w:r>
    </w:p>
    <w:p w14:paraId="4648F314" w14:textId="04B8485B" w:rsidR="00C87275" w:rsidRDefault="00C87275" w:rsidP="00C87275">
      <w:pPr>
        <w:pStyle w:val="LinuxPrompt"/>
      </w:pPr>
      <w:r w:rsidRPr="00C87275">
        <w:t xml:space="preserve">GRANT ALL PRIVILEGES ON DATABASE </w:t>
      </w:r>
      <w:proofErr w:type="spellStart"/>
      <w:r w:rsidRPr="00C87275">
        <w:t>new_db</w:t>
      </w:r>
      <w:proofErr w:type="spellEnd"/>
      <w:r w:rsidRPr="00C87275">
        <w:t xml:space="preserve"> TO </w:t>
      </w:r>
      <w:proofErr w:type="spellStart"/>
      <w:r w:rsidRPr="00C87275">
        <w:t>new_user</w:t>
      </w:r>
      <w:proofErr w:type="spellEnd"/>
      <w:r w:rsidRPr="00C87275">
        <w:t>;</w:t>
      </w:r>
    </w:p>
    <w:p w14:paraId="2CBC8E0C" w14:textId="77777777" w:rsidR="00C87275" w:rsidRDefault="00C87275" w:rsidP="00563AAE"/>
    <w:p w14:paraId="4E7ACA9D" w14:textId="4AFC022D" w:rsidR="00563AAE" w:rsidRDefault="00563AAE" w:rsidP="00563AAE">
      <w:pPr>
        <w:pStyle w:val="Heading3"/>
      </w:pPr>
      <w:r>
        <w:t>Dump and Restore Databases</w:t>
      </w:r>
    </w:p>
    <w:p w14:paraId="40EC5555" w14:textId="61CD46B2" w:rsidR="00563AAE" w:rsidRDefault="00563AAE" w:rsidP="00563AAE"/>
    <w:p w14:paraId="1B1E04B1" w14:textId="0AFB38AB" w:rsidR="00CB6141" w:rsidRDefault="00CB6141" w:rsidP="00563AAE">
      <w:r>
        <w:t>Connect to a specific database</w:t>
      </w:r>
    </w:p>
    <w:p w14:paraId="6F1A083F" w14:textId="69776E9B" w:rsidR="00563AAE" w:rsidRDefault="00CB6141" w:rsidP="00CB6141">
      <w:pPr>
        <w:pStyle w:val="LinuxPrompt"/>
      </w:pPr>
      <w:proofErr w:type="spellStart"/>
      <w:r>
        <w:t>psql</w:t>
      </w:r>
      <w:proofErr w:type="spellEnd"/>
      <w:r>
        <w:t xml:space="preserve"> -h localhost -U </w:t>
      </w:r>
      <w:proofErr w:type="spellStart"/>
      <w:r>
        <w:t>new_user</w:t>
      </w:r>
      <w:proofErr w:type="spellEnd"/>
      <w:r>
        <w:t xml:space="preserve"> -d </w:t>
      </w:r>
      <w:proofErr w:type="spellStart"/>
      <w:r>
        <w:t>new_db</w:t>
      </w:r>
      <w:proofErr w:type="spellEnd"/>
    </w:p>
    <w:p w14:paraId="25DB1BFC" w14:textId="62B9BC9B" w:rsidR="00CB6141" w:rsidRDefault="00CB6141" w:rsidP="00CB6141"/>
    <w:p w14:paraId="0A8560E7" w14:textId="15F87A3E" w:rsidR="00CB6141" w:rsidRPr="00CB6141" w:rsidRDefault="00CB6141" w:rsidP="00CB6141">
      <w:r>
        <w:t>list all the tables</w:t>
      </w:r>
    </w:p>
    <w:p w14:paraId="534C48E4" w14:textId="2AE73FE6" w:rsidR="00CB6141" w:rsidRDefault="00CB6141" w:rsidP="00CB6141">
      <w:pPr>
        <w:pStyle w:val="LinuxPrompt"/>
      </w:pPr>
      <w:r>
        <w:t>\</w:t>
      </w:r>
      <w:proofErr w:type="gramStart"/>
      <w:r>
        <w:t>dt</w:t>
      </w:r>
      <w:proofErr w:type="gramEnd"/>
    </w:p>
    <w:p w14:paraId="048B2783" w14:textId="78765E15" w:rsidR="00CB6141" w:rsidRPr="001E12B3" w:rsidRDefault="00CB6141" w:rsidP="001E12B3"/>
    <w:p w14:paraId="7004495B" w14:textId="025340FE" w:rsidR="00CB6141" w:rsidRPr="001E12B3" w:rsidRDefault="00CB6141" w:rsidP="001E12B3">
      <w:r w:rsidRPr="001E12B3">
        <w:t>Create a new table</w:t>
      </w:r>
    </w:p>
    <w:p w14:paraId="7EF087D3" w14:textId="1EFB548C" w:rsidR="00CB6141" w:rsidRPr="001E12B3" w:rsidRDefault="00CB6141" w:rsidP="001E12B3">
      <w:pPr>
        <w:pStyle w:val="LinuxPrompt"/>
      </w:pPr>
      <w:r w:rsidRPr="001E12B3">
        <w:t xml:space="preserve">CREATE TABLE </w:t>
      </w:r>
      <w:proofErr w:type="gramStart"/>
      <w:r w:rsidRPr="001E12B3">
        <w:t>test(</w:t>
      </w:r>
      <w:proofErr w:type="gramEnd"/>
      <w:r w:rsidRPr="001E12B3">
        <w:t>id INT, username VARCHAR(50));</w:t>
      </w:r>
    </w:p>
    <w:p w14:paraId="710375E7" w14:textId="1E3914F6" w:rsidR="007847A5" w:rsidRPr="001E12B3" w:rsidRDefault="007847A5" w:rsidP="001E12B3"/>
    <w:p w14:paraId="0EE5D0BA" w14:textId="7D7B4C91" w:rsidR="00FC5293" w:rsidRPr="001E12B3" w:rsidRDefault="00FC5293" w:rsidP="001E12B3">
      <w:r w:rsidRPr="001E12B3">
        <w:lastRenderedPageBreak/>
        <w:drawing>
          <wp:inline distT="0" distB="0" distL="0" distR="0" wp14:anchorId="72C6E61E" wp14:editId="06FEF14A">
            <wp:extent cx="6858000" cy="2494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48B7" w14:textId="1494CCF3" w:rsidR="00FC5293" w:rsidRPr="001E12B3" w:rsidRDefault="00FC5293" w:rsidP="001E12B3"/>
    <w:p w14:paraId="2B8738EE" w14:textId="4CE82CF8" w:rsidR="00FC5293" w:rsidRPr="001E12B3" w:rsidRDefault="00994F6C" w:rsidP="001E12B3">
      <w:r w:rsidRPr="001E12B3">
        <w:t>View the schema</w:t>
      </w:r>
    </w:p>
    <w:p w14:paraId="0211FF6A" w14:textId="36408C81" w:rsidR="00994F6C" w:rsidRPr="001E12B3" w:rsidRDefault="00994F6C" w:rsidP="001E12B3">
      <w:pPr>
        <w:pStyle w:val="LinuxPrompt"/>
      </w:pPr>
      <w:r w:rsidRPr="001E12B3">
        <w:t>\d test</w:t>
      </w:r>
    </w:p>
    <w:p w14:paraId="655AF2B9" w14:textId="6D1E9672" w:rsidR="00994F6C" w:rsidRPr="001E12B3" w:rsidRDefault="00994F6C" w:rsidP="001E12B3"/>
    <w:p w14:paraId="497E7B31" w14:textId="4F8B6A5F" w:rsidR="00994F6C" w:rsidRPr="001E12B3" w:rsidRDefault="00994F6C" w:rsidP="001E12B3">
      <w:r w:rsidRPr="001E12B3">
        <w:drawing>
          <wp:inline distT="0" distB="0" distL="0" distR="0" wp14:anchorId="327C9607" wp14:editId="70946A60">
            <wp:extent cx="6039693" cy="121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627C" w14:textId="539E64A7" w:rsidR="00FC5293" w:rsidRPr="00DF7525" w:rsidRDefault="00FC5293" w:rsidP="00DF7525"/>
    <w:p w14:paraId="7E8830E8" w14:textId="553E3466" w:rsidR="00994F6C" w:rsidRPr="00DF7525" w:rsidRDefault="00994F6C" w:rsidP="00DF7525">
      <w:r w:rsidRPr="00DF7525">
        <w:t>Quit</w:t>
      </w:r>
    </w:p>
    <w:p w14:paraId="0AB45024" w14:textId="4707985D" w:rsidR="00994F6C" w:rsidRPr="00DF7525" w:rsidRDefault="00994F6C" w:rsidP="00DF7525">
      <w:pPr>
        <w:pStyle w:val="LinuxPrompt"/>
      </w:pPr>
      <w:r w:rsidRPr="00DF7525">
        <w:t>\q</w:t>
      </w:r>
    </w:p>
    <w:p w14:paraId="0D92CF3A" w14:textId="6DD77449" w:rsidR="00994F6C" w:rsidRPr="00DF7525" w:rsidRDefault="00994F6C" w:rsidP="00DF7525"/>
    <w:p w14:paraId="7D9502F6" w14:textId="084128C5" w:rsidR="001E12B3" w:rsidRPr="00DF7525" w:rsidRDefault="00DF7525" w:rsidP="00DF7525">
      <w:r w:rsidRPr="00DF7525">
        <w:t>Write the database to a file as an SQL script</w:t>
      </w:r>
    </w:p>
    <w:p w14:paraId="147A333D" w14:textId="27ABF06D" w:rsidR="00DF7525" w:rsidRPr="00DF7525" w:rsidRDefault="00DF7525" w:rsidP="00DF7525">
      <w:pPr>
        <w:pStyle w:val="LinuxPrompt"/>
      </w:pPr>
      <w:proofErr w:type="spellStart"/>
      <w:r w:rsidRPr="00DF7525">
        <w:t>pg_dump</w:t>
      </w:r>
      <w:proofErr w:type="spellEnd"/>
      <w:r w:rsidRPr="00DF7525">
        <w:t xml:space="preserve"> -h localhost -U </w:t>
      </w:r>
      <w:proofErr w:type="spellStart"/>
      <w:r w:rsidRPr="00DF7525">
        <w:t>new_user</w:t>
      </w:r>
      <w:proofErr w:type="spellEnd"/>
      <w:r w:rsidRPr="00DF7525">
        <w:t xml:space="preserve"> -d </w:t>
      </w:r>
      <w:proofErr w:type="spellStart"/>
      <w:r w:rsidRPr="00DF7525">
        <w:t>new_db</w:t>
      </w:r>
      <w:proofErr w:type="spellEnd"/>
      <w:r w:rsidRPr="00DF7525">
        <w:t xml:space="preserve"> -f </w:t>
      </w:r>
      <w:proofErr w:type="spellStart"/>
      <w:r w:rsidRPr="00DF7525">
        <w:t>new_db.sql</w:t>
      </w:r>
      <w:proofErr w:type="spellEnd"/>
    </w:p>
    <w:p w14:paraId="7C0B1EDA" w14:textId="28C4D004" w:rsidR="001E12B3" w:rsidRDefault="001E12B3" w:rsidP="00DF7525"/>
    <w:p w14:paraId="6A896F6E" w14:textId="20FF8BDB" w:rsidR="00DF7525" w:rsidRDefault="00DF7525" w:rsidP="00DF7525">
      <w:pPr>
        <w:pStyle w:val="LinuxPrompt"/>
      </w:pPr>
      <w:r>
        <w:t xml:space="preserve">cat </w:t>
      </w:r>
      <w:proofErr w:type="spellStart"/>
      <w:r>
        <w:t>new_db.sql</w:t>
      </w:r>
      <w:proofErr w:type="spellEnd"/>
      <w:r>
        <w:t xml:space="preserve"> </w:t>
      </w:r>
    </w:p>
    <w:p w14:paraId="216CEB3E" w14:textId="77777777" w:rsidR="00DF7525" w:rsidRDefault="00DF7525" w:rsidP="00DF7525"/>
    <w:p w14:paraId="3B8B5300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6AFBFD2A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-- PostgreSQL database dump</w:t>
      </w:r>
    </w:p>
    <w:p w14:paraId="602C301D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1A3EAC1E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DBDBB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-- Dumped from database version 12.9 (Ubuntu 12.9-0ubuntu0.20.04.1)</w:t>
      </w:r>
    </w:p>
    <w:p w14:paraId="3444B009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Dumped by </w:t>
      </w:r>
      <w:proofErr w:type="spellStart"/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pg_dump</w:t>
      </w:r>
      <w:proofErr w:type="spellEnd"/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version 12.9 (Ubuntu 12.9-0ubuntu0.20.04.1)</w:t>
      </w:r>
    </w:p>
    <w:p w14:paraId="4A2221E9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BBCEA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statement_timeout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B2B9C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lock_timeout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4C7E6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SET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idle_in_transaction_session_timeout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7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5C6A8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client_encoding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7D3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2D781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standard_conforming_strings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21362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pg_catalog.set_</w:t>
      </w:r>
      <w:proofErr w:type="gram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config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1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17D3">
        <w:rPr>
          <w:rFonts w:ascii="Consolas" w:eastAsia="Times New Roman" w:hAnsi="Consolas" w:cs="Times New Roman"/>
          <w:color w:val="CE9178"/>
          <w:sz w:val="21"/>
          <w:szCs w:val="21"/>
        </w:rPr>
        <w:t>search_path</w:t>
      </w:r>
      <w:proofErr w:type="spellEnd"/>
      <w:r w:rsidRPr="007417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17D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, false);</w:t>
      </w:r>
    </w:p>
    <w:p w14:paraId="3EDE4DD3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check_function_bodies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false;</w:t>
      </w:r>
    </w:p>
    <w:p w14:paraId="715C6C79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xmloption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content;</w:t>
      </w:r>
    </w:p>
    <w:p w14:paraId="01BA401E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client_min_messages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warning;</w:t>
      </w:r>
    </w:p>
    <w:p w14:paraId="613A7093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row_security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off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DA1A8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F63E1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default_tablespace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17D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76AE7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D1AA7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default_table_access_method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heap;</w:t>
      </w:r>
    </w:p>
    <w:p w14:paraId="14A44061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67631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36313568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Name: test; Type: TABLE; Schema: public; Owner: </w:t>
      </w:r>
      <w:proofErr w:type="spellStart"/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new_user</w:t>
      </w:r>
      <w:proofErr w:type="spellEnd"/>
    </w:p>
    <w:p w14:paraId="18DA9726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14E54168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AF9E4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public.test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22161C4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</w:t>
      </w: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B0700C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username </w:t>
      </w: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varying(</w:t>
      </w:r>
      <w:proofErr w:type="gramEnd"/>
      <w:r w:rsidRPr="007417D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76004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B4342" w14:textId="77777777" w:rsidR="007417D3" w:rsidRPr="007417D3" w:rsidRDefault="007417D3" w:rsidP="007417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01197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public.test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OWNER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new_user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FCD28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E68BF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1B3552D6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Data for Name: test; Type: TABLE DATA; Schema: public; Owner: </w:t>
      </w:r>
      <w:proofErr w:type="spellStart"/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new_user</w:t>
      </w:r>
      <w:proofErr w:type="spellEnd"/>
    </w:p>
    <w:p w14:paraId="67B7A180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0ABB8977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5452A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public.test</w:t>
      </w:r>
      <w:proofErr w:type="spellEnd"/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(id, username) </w:t>
      </w:r>
      <w:r w:rsidRPr="007417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stdin;</w:t>
      </w:r>
    </w:p>
    <w:p w14:paraId="148B392C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D4D4D4"/>
          <w:sz w:val="21"/>
          <w:szCs w:val="21"/>
        </w:rPr>
        <w:t>\.</w:t>
      </w:r>
    </w:p>
    <w:p w14:paraId="3C1D0974" w14:textId="77777777" w:rsidR="007417D3" w:rsidRPr="007417D3" w:rsidRDefault="007417D3" w:rsidP="007417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07105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48FCAA67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-- PostgreSQL database dump complete</w:t>
      </w:r>
    </w:p>
    <w:p w14:paraId="2022063D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7D3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54561D50" w14:textId="77777777" w:rsidR="007417D3" w:rsidRPr="007417D3" w:rsidRDefault="007417D3" w:rsidP="00741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30A63" w14:textId="77777777" w:rsidR="00DF7525" w:rsidRPr="00DF7525" w:rsidRDefault="00DF7525" w:rsidP="00DF7525">
      <w:pPr>
        <w:pStyle w:val="CodeBox"/>
      </w:pPr>
    </w:p>
    <w:p w14:paraId="19EDD202" w14:textId="41242FB9" w:rsidR="00994F6C" w:rsidRDefault="00994F6C" w:rsidP="00A32E2D"/>
    <w:p w14:paraId="24479783" w14:textId="77777777" w:rsidR="00A32E2D" w:rsidRPr="00A32E2D" w:rsidRDefault="00A32E2D" w:rsidP="00A32E2D"/>
    <w:p w14:paraId="4D1582F4" w14:textId="336BC0D9" w:rsidR="00AF26C0" w:rsidRDefault="005107B9" w:rsidP="00A32E2D">
      <w:r>
        <w:t>Dump just a specific table</w:t>
      </w:r>
    </w:p>
    <w:p w14:paraId="47D226EA" w14:textId="7B091DE4" w:rsidR="005107B9" w:rsidRPr="00A32E2D" w:rsidRDefault="005107B9" w:rsidP="005107B9">
      <w:pPr>
        <w:pStyle w:val="LinuxPrompt"/>
      </w:pPr>
      <w:proofErr w:type="spellStart"/>
      <w:r w:rsidRPr="005107B9">
        <w:t>pg_dump</w:t>
      </w:r>
      <w:proofErr w:type="spellEnd"/>
      <w:r w:rsidRPr="005107B9">
        <w:t xml:space="preserve"> -h localhost -U </w:t>
      </w:r>
      <w:proofErr w:type="spellStart"/>
      <w:r w:rsidRPr="005107B9">
        <w:t>new_user</w:t>
      </w:r>
      <w:proofErr w:type="spellEnd"/>
      <w:r w:rsidRPr="005107B9">
        <w:t xml:space="preserve"> -d </w:t>
      </w:r>
      <w:proofErr w:type="spellStart"/>
      <w:r w:rsidRPr="005107B9">
        <w:t>new_db</w:t>
      </w:r>
      <w:proofErr w:type="spellEnd"/>
      <w:r w:rsidRPr="005107B9">
        <w:t xml:space="preserve"> </w:t>
      </w:r>
      <w:r w:rsidRPr="005107B9">
        <w:rPr>
          <w:color w:val="000000" w:themeColor="text1"/>
          <w:highlight w:val="yellow"/>
        </w:rPr>
        <w:t>-t test</w:t>
      </w:r>
      <w:r w:rsidRPr="005107B9">
        <w:t xml:space="preserve"> -f </w:t>
      </w:r>
      <w:proofErr w:type="spellStart"/>
      <w:r w:rsidRPr="005107B9">
        <w:t>test.sql</w:t>
      </w:r>
      <w:proofErr w:type="spellEnd"/>
    </w:p>
    <w:p w14:paraId="6B9CCE80" w14:textId="79AAFD5B" w:rsidR="00DF7525" w:rsidRPr="00A32E2D" w:rsidRDefault="00DF7525" w:rsidP="00A32E2D"/>
    <w:p w14:paraId="341D6173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66304700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-- PostgreSQL database dump</w:t>
      </w:r>
    </w:p>
    <w:p w14:paraId="6520BD1D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3403F3E0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FB943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-- Dumped from database version 12.9 (Ubuntu 12.9-0ubuntu0.20.04.1)</w:t>
      </w:r>
    </w:p>
    <w:p w14:paraId="6E62ED7E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Dumped by </w:t>
      </w:r>
      <w:proofErr w:type="spellStart"/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pg_dump</w:t>
      </w:r>
      <w:proofErr w:type="spellEnd"/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version 12.9 (Ubuntu 12.9-0ubuntu0.20.04.1)</w:t>
      </w:r>
    </w:p>
    <w:p w14:paraId="643DF6C7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121CF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statement_timeout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07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AE328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lock_timeout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07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95106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idle_in_transaction_session_timeout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07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5FE57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client_encoding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07B9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B1B0F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standard_conforming_strings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9F061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pg_catalog.set_</w:t>
      </w:r>
      <w:proofErr w:type="gram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config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07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07B9">
        <w:rPr>
          <w:rFonts w:ascii="Consolas" w:eastAsia="Times New Roman" w:hAnsi="Consolas" w:cs="Times New Roman"/>
          <w:color w:val="CE9178"/>
          <w:sz w:val="21"/>
          <w:szCs w:val="21"/>
        </w:rPr>
        <w:t>search_path</w:t>
      </w:r>
      <w:proofErr w:type="spellEnd"/>
      <w:r w:rsidRPr="005107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07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, false);</w:t>
      </w:r>
    </w:p>
    <w:p w14:paraId="4BD7A2A9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check_function_bodies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false;</w:t>
      </w:r>
    </w:p>
    <w:p w14:paraId="2A881D0A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xmloption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content;</w:t>
      </w:r>
    </w:p>
    <w:p w14:paraId="42CED4D6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client_min_messages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warning;</w:t>
      </w:r>
    </w:p>
    <w:p w14:paraId="13C7E52B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row_security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off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F6AC6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02B0F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default_tablespace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07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0C57B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4A9CB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default_table_access_method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heap;</w:t>
      </w:r>
    </w:p>
    <w:p w14:paraId="3AB2ADBC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FC8BB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1F849A0F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Name: test; Type: TABLE; Schema: public; Owner: </w:t>
      </w:r>
      <w:proofErr w:type="spellStart"/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new_user</w:t>
      </w:r>
      <w:proofErr w:type="spellEnd"/>
    </w:p>
    <w:p w14:paraId="3D16E91F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32FA2287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B6DD5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public.test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E816795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</w:t>
      </w: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6FABD9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username </w:t>
      </w: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varying(</w:t>
      </w:r>
      <w:proofErr w:type="gramEnd"/>
      <w:r w:rsidRPr="005107B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09340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DDBFB" w14:textId="77777777" w:rsidR="005107B9" w:rsidRPr="005107B9" w:rsidRDefault="005107B9" w:rsidP="005107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D354E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public.test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OWNER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new_user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E2B466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F7656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3CDB8D72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Data for Name: test; Type: TABLE DATA; Schema: public; Owner: </w:t>
      </w:r>
      <w:proofErr w:type="spellStart"/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new_user</w:t>
      </w:r>
      <w:proofErr w:type="spellEnd"/>
    </w:p>
    <w:p w14:paraId="4DCE1DD6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775B8942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DA61C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public.test</w:t>
      </w:r>
      <w:proofErr w:type="spellEnd"/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(id, username) </w:t>
      </w:r>
      <w:r w:rsidRPr="005107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stdin;</w:t>
      </w:r>
    </w:p>
    <w:p w14:paraId="59CA40D5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D4D4D4"/>
          <w:sz w:val="21"/>
          <w:szCs w:val="21"/>
        </w:rPr>
        <w:t>\.</w:t>
      </w:r>
    </w:p>
    <w:p w14:paraId="3F262237" w14:textId="77777777" w:rsidR="005107B9" w:rsidRPr="005107B9" w:rsidRDefault="005107B9" w:rsidP="005107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B74F8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2DC31188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-- PostgreSQL database dump complete</w:t>
      </w:r>
    </w:p>
    <w:p w14:paraId="2F84542A" w14:textId="77777777" w:rsidR="005107B9" w:rsidRPr="005107B9" w:rsidRDefault="005107B9" w:rsidP="00510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07B9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029DAD39" w14:textId="77777777" w:rsidR="005107B9" w:rsidRPr="005107B9" w:rsidRDefault="005107B9" w:rsidP="005107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68BD0" w14:textId="6EEE78DC" w:rsidR="00DF7525" w:rsidRPr="00A32E2D" w:rsidRDefault="00DF7525" w:rsidP="00A32E2D"/>
    <w:p w14:paraId="738096D2" w14:textId="1CE4F049" w:rsidR="00807F2A" w:rsidRDefault="00807F2A" w:rsidP="00807F2A">
      <w:pPr>
        <w:pStyle w:val="Heading2"/>
      </w:pPr>
      <w:r>
        <w:lastRenderedPageBreak/>
        <w:t>SQL Commands</w:t>
      </w:r>
    </w:p>
    <w:p w14:paraId="15E2D4D3" w14:textId="3C982DEC" w:rsidR="00807F2A" w:rsidRDefault="00807F2A" w:rsidP="00807F2A">
      <w:pPr>
        <w:pStyle w:val="Heading3"/>
      </w:pPr>
      <w:r>
        <w:t>Intro</w:t>
      </w:r>
    </w:p>
    <w:p w14:paraId="35269059" w14:textId="341EB222" w:rsidR="00807F2A" w:rsidRDefault="00807F2A" w:rsidP="00807F2A">
      <w:pPr>
        <w:pStyle w:val="Heading3"/>
      </w:pPr>
      <w:r>
        <w:t>CREATE/DROP TABLE</w:t>
      </w:r>
    </w:p>
    <w:p w14:paraId="18A49500" w14:textId="705C8577" w:rsidR="00807F2A" w:rsidRDefault="00807F2A" w:rsidP="00807F2A">
      <w:pPr>
        <w:pStyle w:val="Heading3"/>
      </w:pPr>
      <w:r>
        <w:t>PRIMARY KEY</w:t>
      </w:r>
    </w:p>
    <w:p w14:paraId="2879228A" w14:textId="48D650BB" w:rsidR="00807F2A" w:rsidRDefault="00807F2A" w:rsidP="00807F2A">
      <w:pPr>
        <w:pStyle w:val="Heading3"/>
      </w:pPr>
      <w:r>
        <w:t>INSERT INTO</w:t>
      </w:r>
    </w:p>
    <w:p w14:paraId="60E3FEC2" w14:textId="60E00B44" w:rsidR="00807F2A" w:rsidRDefault="00807F2A" w:rsidP="00807F2A">
      <w:pPr>
        <w:pStyle w:val="Heading3"/>
      </w:pPr>
      <w:r>
        <w:t>SELECT</w:t>
      </w:r>
    </w:p>
    <w:p w14:paraId="0E1D2784" w14:textId="49420C0D" w:rsidR="00807F2A" w:rsidRDefault="00807F2A" w:rsidP="00807F2A">
      <w:pPr>
        <w:pStyle w:val="Heading3"/>
      </w:pPr>
      <w:r>
        <w:t>UPDATE</w:t>
      </w:r>
    </w:p>
    <w:p w14:paraId="05D51BFA" w14:textId="1FEDE02E" w:rsidR="00807F2A" w:rsidRDefault="00807F2A" w:rsidP="00807F2A">
      <w:pPr>
        <w:pStyle w:val="Heading3"/>
      </w:pPr>
      <w:r>
        <w:t>DELETE</w:t>
      </w:r>
    </w:p>
    <w:p w14:paraId="03BE08FA" w14:textId="1708303B" w:rsidR="00807F2A" w:rsidRDefault="00807F2A" w:rsidP="00807F2A">
      <w:pPr>
        <w:pStyle w:val="Heading3"/>
      </w:pPr>
      <w:r>
        <w:t>CREATE/DROP INDEX</w:t>
      </w:r>
    </w:p>
    <w:p w14:paraId="302F1489" w14:textId="4BC24A17" w:rsidR="00807F2A" w:rsidRDefault="00807F2A" w:rsidP="00807F2A">
      <w:pPr>
        <w:pStyle w:val="Heading3"/>
      </w:pPr>
      <w:r>
        <w:t>SELECT DISTINCT</w:t>
      </w:r>
    </w:p>
    <w:p w14:paraId="77A12580" w14:textId="6083E5D0" w:rsidR="00807F2A" w:rsidRDefault="00807F2A" w:rsidP="00807F2A">
      <w:pPr>
        <w:pStyle w:val="Heading3"/>
      </w:pPr>
      <w:r>
        <w:t>ORDERB Y</w:t>
      </w:r>
    </w:p>
    <w:p w14:paraId="3F144131" w14:textId="27E07B52" w:rsidR="00807F2A" w:rsidRDefault="00807F2A" w:rsidP="00807F2A">
      <w:pPr>
        <w:pStyle w:val="Heading3"/>
      </w:pPr>
      <w:r>
        <w:t>GROUP BY</w:t>
      </w:r>
    </w:p>
    <w:p w14:paraId="69E7C12B" w14:textId="2EF9ECC9" w:rsidR="00807F2A" w:rsidRDefault="00807F2A" w:rsidP="00807F2A">
      <w:pPr>
        <w:pStyle w:val="Heading3"/>
      </w:pPr>
      <w:r>
        <w:t>BETWEEN</w:t>
      </w:r>
    </w:p>
    <w:p w14:paraId="44FDAA85" w14:textId="4F75E3A9" w:rsidR="00807F2A" w:rsidRDefault="00807F2A" w:rsidP="00807F2A">
      <w:pPr>
        <w:pStyle w:val="Heading3"/>
      </w:pPr>
      <w:r>
        <w:t>JOIN</w:t>
      </w:r>
    </w:p>
    <w:p w14:paraId="78ABBC48" w14:textId="6C24EB41" w:rsidR="00807F2A" w:rsidRDefault="00807F2A" w:rsidP="00807F2A">
      <w:pPr>
        <w:pStyle w:val="Heading3"/>
      </w:pPr>
      <w:r>
        <w:t>LIMIT</w:t>
      </w:r>
    </w:p>
    <w:p w14:paraId="5F6218EB" w14:textId="1146A9B5" w:rsidR="00807F2A" w:rsidRDefault="00807F2A" w:rsidP="00807F2A">
      <w:pPr>
        <w:pStyle w:val="Heading3"/>
      </w:pPr>
      <w:r>
        <w:t>EXISTS</w:t>
      </w:r>
    </w:p>
    <w:p w14:paraId="5EE93B4D" w14:textId="1118E81B" w:rsidR="00807F2A" w:rsidRDefault="00807F2A" w:rsidP="00807F2A">
      <w:pPr>
        <w:pStyle w:val="Heading3"/>
      </w:pPr>
      <w:r>
        <w:t>FOREIGN KEY</w:t>
      </w:r>
    </w:p>
    <w:p w14:paraId="038D0D48" w14:textId="05ED1ABC" w:rsidR="00807F2A" w:rsidRDefault="00807F2A" w:rsidP="00807F2A">
      <w:pPr>
        <w:pStyle w:val="Heading3"/>
      </w:pPr>
      <w:r>
        <w:t>GRANT</w:t>
      </w:r>
    </w:p>
    <w:p w14:paraId="7427573D" w14:textId="59876718" w:rsidR="00807F2A" w:rsidRDefault="00807F2A" w:rsidP="00807F2A">
      <w:pPr>
        <w:pStyle w:val="Heading3"/>
      </w:pPr>
      <w:r>
        <w:t>COUNT</w:t>
      </w:r>
    </w:p>
    <w:p w14:paraId="3A8AF8D5" w14:textId="6597066E" w:rsidR="00807F2A" w:rsidRDefault="00807F2A" w:rsidP="00807F2A">
      <w:pPr>
        <w:pStyle w:val="Heading3"/>
      </w:pPr>
      <w:r>
        <w:t>MAX MIN AVG</w:t>
      </w:r>
    </w:p>
    <w:p w14:paraId="6DDE87C5" w14:textId="3FB86482" w:rsidR="00807F2A" w:rsidRDefault="00807F2A" w:rsidP="00807F2A">
      <w:pPr>
        <w:pStyle w:val="Heading3"/>
      </w:pPr>
      <w:r>
        <w:t>SUM</w:t>
      </w:r>
    </w:p>
    <w:p w14:paraId="1FF4B009" w14:textId="1164ED75" w:rsidR="00807F2A" w:rsidRDefault="00807F2A" w:rsidP="00807F2A">
      <w:pPr>
        <w:pStyle w:val="Heading3"/>
      </w:pPr>
      <w:r>
        <w:t>SQL SUBQUERY</w:t>
      </w:r>
    </w:p>
    <w:p w14:paraId="67F666CF" w14:textId="72D31413" w:rsidR="00807F2A" w:rsidRDefault="00807F2A"/>
    <w:p w14:paraId="26B606EE" w14:textId="1CCD1D36" w:rsidR="00807F2A" w:rsidRDefault="00807F2A" w:rsidP="00807F2A">
      <w:pPr>
        <w:pStyle w:val="Heading2"/>
      </w:pPr>
      <w:r>
        <w:t>Databases for Web Hosting</w:t>
      </w:r>
    </w:p>
    <w:p w14:paraId="03E67152" w14:textId="7F6525E0" w:rsidR="00807F2A" w:rsidRDefault="00807F2A" w:rsidP="00807F2A">
      <w:pPr>
        <w:pStyle w:val="Heading3"/>
      </w:pPr>
      <w:r>
        <w:t>Intro</w:t>
      </w:r>
    </w:p>
    <w:p w14:paraId="7DA9EB62" w14:textId="263FC576" w:rsidR="00807F2A" w:rsidRDefault="00807F2A">
      <w:r>
        <w:t>Install and setup your LAPP stack on the cloud</w:t>
      </w:r>
    </w:p>
    <w:p w14:paraId="778711FC" w14:textId="2A4C810C" w:rsidR="00807F2A" w:rsidRDefault="00807F2A" w:rsidP="00807F2A">
      <w:pPr>
        <w:pStyle w:val="Heading3"/>
      </w:pPr>
      <w:r>
        <w:t>LAPP = Linux Apache PostgreSQL PHP</w:t>
      </w:r>
    </w:p>
    <w:p w14:paraId="53FF75A3" w14:textId="02927037" w:rsidR="00807F2A" w:rsidRDefault="00807F2A" w:rsidP="00807F2A">
      <w:pPr>
        <w:pStyle w:val="Heading3"/>
      </w:pPr>
      <w:r>
        <w:t>Interacting with the database</w:t>
      </w:r>
    </w:p>
    <w:p w14:paraId="46E79132" w14:textId="77777777" w:rsidR="00807F2A" w:rsidRDefault="00807F2A"/>
    <w:p w14:paraId="735A1718" w14:textId="581CBCE3" w:rsidR="00807F2A" w:rsidRDefault="00807F2A" w:rsidP="00807F2A">
      <w:pPr>
        <w:pStyle w:val="Heading2"/>
      </w:pPr>
      <w:r>
        <w:t xml:space="preserve">Python and </w:t>
      </w:r>
      <w:proofErr w:type="spellStart"/>
      <w:r>
        <w:t>Postgresql</w:t>
      </w:r>
      <w:proofErr w:type="spellEnd"/>
      <w:r>
        <w:t xml:space="preserve"> with psycopg2</w:t>
      </w:r>
    </w:p>
    <w:p w14:paraId="618740C8" w14:textId="08E42DC2" w:rsidR="00807F2A" w:rsidRDefault="00807F2A" w:rsidP="00807F2A">
      <w:pPr>
        <w:pStyle w:val="Heading3"/>
      </w:pPr>
      <w:r>
        <w:t>Connect to database with python psycopg2</w:t>
      </w:r>
    </w:p>
    <w:p w14:paraId="34BC19DC" w14:textId="16C901D8" w:rsidR="00807F2A" w:rsidRDefault="00807F2A" w:rsidP="00807F2A">
      <w:pPr>
        <w:pStyle w:val="Heading3"/>
      </w:pPr>
      <w:r>
        <w:t xml:space="preserve">Write changes to </w:t>
      </w:r>
      <w:proofErr w:type="spellStart"/>
      <w:r>
        <w:t>databse</w:t>
      </w:r>
      <w:proofErr w:type="spellEnd"/>
    </w:p>
    <w:p w14:paraId="38588161" w14:textId="7CA58415" w:rsidR="00807F2A" w:rsidRDefault="00807F2A" w:rsidP="00807F2A">
      <w:pPr>
        <w:pStyle w:val="Heading3"/>
      </w:pPr>
      <w:r>
        <w:t>Read data from database</w:t>
      </w:r>
    </w:p>
    <w:p w14:paraId="74C9054C" w14:textId="034AD0E7" w:rsidR="00807F2A" w:rsidRDefault="00807F2A" w:rsidP="00807F2A">
      <w:pPr>
        <w:pStyle w:val="Heading3"/>
      </w:pPr>
      <w:r>
        <w:t>Passing parameters to SQL queries</w:t>
      </w:r>
    </w:p>
    <w:p w14:paraId="4D9F8901" w14:textId="13BA7754" w:rsidR="00AF26C0" w:rsidRDefault="00AF26C0">
      <w:r>
        <w:br w:type="page"/>
      </w:r>
    </w:p>
    <w:p w14:paraId="26F1579A" w14:textId="77777777" w:rsidR="00807F2A" w:rsidRDefault="00807F2A"/>
    <w:p w14:paraId="35F99C60" w14:textId="77777777" w:rsidR="00DF7525" w:rsidRDefault="00DF7525" w:rsidP="004C761D">
      <w:pPr>
        <w:pBdr>
          <w:bottom w:val="single" w:sz="6" w:space="1" w:color="auto"/>
        </w:pBdr>
      </w:pPr>
    </w:p>
    <w:p w14:paraId="6773F1A4" w14:textId="710FA2F5" w:rsidR="007847A5" w:rsidRDefault="007847A5" w:rsidP="004C761D">
      <w:r>
        <w:t>Appendix</w:t>
      </w:r>
    </w:p>
    <w:p w14:paraId="477510BB" w14:textId="77777777" w:rsidR="007847A5" w:rsidRDefault="007847A5" w:rsidP="004C761D"/>
    <w:p w14:paraId="6974F743" w14:textId="18B7566C" w:rsidR="004C761D" w:rsidRDefault="0015388D" w:rsidP="00F50CCE">
      <w:pPr>
        <w:pStyle w:val="Heading2"/>
      </w:pPr>
      <w:r>
        <w:t>Using PyCharm</w:t>
      </w:r>
    </w:p>
    <w:p w14:paraId="4C7B1CD0" w14:textId="46A43587" w:rsidR="0015388D" w:rsidRDefault="0015388D" w:rsidP="00283B64">
      <w:pPr>
        <w:pStyle w:val="Heading3"/>
      </w:pPr>
      <w:r>
        <w:t>Download</w:t>
      </w:r>
    </w:p>
    <w:p w14:paraId="64332B28" w14:textId="01B6A2C2" w:rsidR="0015388D" w:rsidRDefault="0082174A" w:rsidP="0015388D">
      <w:hyperlink r:id="rId11" w:anchor="section=windows" w:history="1">
        <w:r w:rsidR="0015388D" w:rsidRPr="00F94FBB">
          <w:rPr>
            <w:rStyle w:val="Hyperlink"/>
          </w:rPr>
          <w:t>https://www.jetbrains.com/pycharm/download/#section=windows</w:t>
        </w:r>
      </w:hyperlink>
    </w:p>
    <w:p w14:paraId="23ECF5BC" w14:textId="13519EE6" w:rsidR="0015388D" w:rsidRDefault="0015388D" w:rsidP="0015388D">
      <w:r w:rsidRPr="0015388D">
        <w:rPr>
          <w:noProof/>
        </w:rPr>
        <w:drawing>
          <wp:inline distT="0" distB="0" distL="0" distR="0" wp14:anchorId="6A70514F" wp14:editId="24446569">
            <wp:extent cx="5969312" cy="494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565" cy="49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9C58" w14:textId="5F946A8C" w:rsidR="0015388D" w:rsidRDefault="0015388D" w:rsidP="00283B64">
      <w:pPr>
        <w:pStyle w:val="Heading3"/>
      </w:pPr>
      <w:r>
        <w:t>Create a new project</w:t>
      </w:r>
    </w:p>
    <w:p w14:paraId="5BC85D37" w14:textId="47407B92" w:rsidR="0015388D" w:rsidRDefault="0082174A" w:rsidP="0015388D">
      <w:pPr>
        <w:rPr>
          <w:rStyle w:val="Hyperlink"/>
        </w:rPr>
      </w:pPr>
      <w:hyperlink r:id="rId13" w:history="1">
        <w:r w:rsidR="0015388D" w:rsidRPr="00F94FBB">
          <w:rPr>
            <w:rStyle w:val="Hyperlink"/>
          </w:rPr>
          <w:t>https://www.youtube.com/watch?v=HHcZbXsZtm0&amp;list=WL&amp;index=10</w:t>
        </w:r>
      </w:hyperlink>
    </w:p>
    <w:p w14:paraId="0FD1617D" w14:textId="6E95BCE4" w:rsidR="00783B18" w:rsidRDefault="00783B18" w:rsidP="0015388D">
      <w:pPr>
        <w:rPr>
          <w:rStyle w:val="Hyperlink"/>
        </w:rPr>
      </w:pPr>
    </w:p>
    <w:p w14:paraId="017C77C9" w14:textId="77777777" w:rsidR="00783B18" w:rsidRDefault="00783B18" w:rsidP="0015388D"/>
    <w:p w14:paraId="70ED4973" w14:textId="3D546A85" w:rsidR="0015388D" w:rsidRDefault="008552BD" w:rsidP="0015388D">
      <w:r w:rsidRPr="008552BD">
        <w:rPr>
          <w:noProof/>
        </w:rPr>
        <w:lastRenderedPageBreak/>
        <w:drawing>
          <wp:inline distT="0" distB="0" distL="0" distR="0" wp14:anchorId="224F16C5" wp14:editId="4E8DAF67">
            <wp:extent cx="5838825" cy="44585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0448" cy="44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50EF" w14:textId="2C8EDE6E" w:rsidR="008552BD" w:rsidRDefault="008552BD" w:rsidP="0015388D"/>
    <w:p w14:paraId="794C59AF" w14:textId="7169FAA6" w:rsidR="0033521C" w:rsidRDefault="0033521C" w:rsidP="0015388D">
      <w:r>
        <w:t>Add project called “first” and use all default settings</w:t>
      </w:r>
    </w:p>
    <w:p w14:paraId="09C19B0F" w14:textId="63663F87" w:rsidR="0033521C" w:rsidRDefault="0033521C" w:rsidP="0015388D"/>
    <w:p w14:paraId="649FF6E8" w14:textId="1DBCD699" w:rsidR="0033521C" w:rsidRDefault="006F090B" w:rsidP="0015388D">
      <w:r w:rsidRPr="006F090B">
        <w:rPr>
          <w:noProof/>
        </w:rPr>
        <w:drawing>
          <wp:inline distT="0" distB="0" distL="0" distR="0" wp14:anchorId="70816B45" wp14:editId="09E642FB">
            <wp:extent cx="4429125" cy="33780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119" cy="33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92BD" w14:textId="2C7F04E0" w:rsidR="0033521C" w:rsidRDefault="0033521C" w:rsidP="0015388D"/>
    <w:p w14:paraId="4DC85A5F" w14:textId="6C5657B9" w:rsidR="0033521C" w:rsidRDefault="0033521C" w:rsidP="0015388D">
      <w:r>
        <w:lastRenderedPageBreak/>
        <w:t>After a few second you should see something like</w:t>
      </w:r>
    </w:p>
    <w:p w14:paraId="47705682" w14:textId="3BB38E45" w:rsidR="0033521C" w:rsidRDefault="0033521C" w:rsidP="0015388D"/>
    <w:p w14:paraId="7265CD1F" w14:textId="25882310" w:rsidR="0033521C" w:rsidRDefault="0033521C" w:rsidP="0015388D">
      <w:r w:rsidRPr="0033521C">
        <w:rPr>
          <w:noProof/>
        </w:rPr>
        <w:drawing>
          <wp:inline distT="0" distB="0" distL="0" distR="0" wp14:anchorId="6C591C34" wp14:editId="35EDA39E">
            <wp:extent cx="5305425" cy="354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053" cy="355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DAB3" w14:textId="36506888" w:rsidR="006F090B" w:rsidRDefault="00283B64" w:rsidP="00283B64">
      <w:pPr>
        <w:pStyle w:val="Heading3"/>
      </w:pPr>
      <w:r>
        <w:t>Run a program</w:t>
      </w:r>
    </w:p>
    <w:p w14:paraId="08F602C5" w14:textId="440B4515" w:rsidR="00F9007C" w:rsidRDefault="00F9007C" w:rsidP="0015388D">
      <w:r>
        <w:t xml:space="preserve">Click on the terminal tab in the bottom frame and type </w:t>
      </w:r>
      <w:r w:rsidRPr="00F9007C">
        <w:rPr>
          <w:b/>
          <w:bCs/>
        </w:rPr>
        <w:t>python main.py</w:t>
      </w:r>
      <w:r>
        <w:t xml:space="preserve"> to run</w:t>
      </w:r>
    </w:p>
    <w:p w14:paraId="03FB3B8C" w14:textId="21CFB6D8" w:rsidR="00F9007C" w:rsidRDefault="00F9007C" w:rsidP="0015388D">
      <w:r w:rsidRPr="00F9007C">
        <w:rPr>
          <w:noProof/>
        </w:rPr>
        <w:lastRenderedPageBreak/>
        <w:drawing>
          <wp:inline distT="0" distB="0" distL="0" distR="0" wp14:anchorId="38A64453" wp14:editId="6F70A5A2">
            <wp:extent cx="6858000" cy="577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37DA" w14:textId="7CBBE05B" w:rsidR="006F090B" w:rsidRDefault="006F090B" w:rsidP="0015388D"/>
    <w:p w14:paraId="4E9B085B" w14:textId="13B5DB3B" w:rsidR="00D578B1" w:rsidRDefault="00D578B1" w:rsidP="0015388D">
      <w:r>
        <w:t>You can also run by clicking the green play arrow in the toolbar.  The output will be sent to the Run tab of the bottom frame</w:t>
      </w:r>
    </w:p>
    <w:p w14:paraId="42A82466" w14:textId="128C2602" w:rsidR="00D578B1" w:rsidRDefault="00D578B1" w:rsidP="0015388D">
      <w:r w:rsidRPr="00D578B1">
        <w:rPr>
          <w:noProof/>
        </w:rPr>
        <w:lastRenderedPageBreak/>
        <w:drawing>
          <wp:inline distT="0" distB="0" distL="0" distR="0" wp14:anchorId="259AC344" wp14:editId="46DC4BDD">
            <wp:extent cx="5638800" cy="4728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1184" cy="47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2330" w14:textId="45C70113" w:rsidR="00D578B1" w:rsidRDefault="00D578B1" w:rsidP="0015388D"/>
    <w:p w14:paraId="7E80FD4E" w14:textId="42E52BD4" w:rsidR="00283B64" w:rsidRDefault="00283B64" w:rsidP="00283B64">
      <w:pPr>
        <w:pStyle w:val="Heading3"/>
      </w:pPr>
      <w:r>
        <w:t xml:space="preserve">Python </w:t>
      </w:r>
      <w:r w:rsidR="00C83561">
        <w:t>version</w:t>
      </w:r>
    </w:p>
    <w:p w14:paraId="1477EEFC" w14:textId="5E70B3FA" w:rsidR="00C5359F" w:rsidRDefault="00C5359F" w:rsidP="0015388D">
      <w:r>
        <w:t>Check version of python.  Want at least 3</w:t>
      </w:r>
    </w:p>
    <w:p w14:paraId="24B555A3" w14:textId="5BA3238F" w:rsidR="00C5359F" w:rsidRDefault="00C5359F" w:rsidP="0015388D"/>
    <w:p w14:paraId="1C97FA85" w14:textId="5A011D2B" w:rsidR="00C5359F" w:rsidRDefault="00C5359F" w:rsidP="0015388D">
      <w:r w:rsidRPr="00C5359F">
        <w:rPr>
          <w:noProof/>
        </w:rPr>
        <w:drawing>
          <wp:inline distT="0" distB="0" distL="0" distR="0" wp14:anchorId="3441691E" wp14:editId="1E666A1A">
            <wp:extent cx="6858000" cy="784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DD86" w14:textId="6CCF4293" w:rsidR="00C5359F" w:rsidRDefault="00C5359F" w:rsidP="0015388D"/>
    <w:p w14:paraId="6639E415" w14:textId="6B0F1052" w:rsidR="00C83561" w:rsidRDefault="00C83561" w:rsidP="00C83561">
      <w:pPr>
        <w:pStyle w:val="Heading3"/>
      </w:pPr>
      <w:r>
        <w:t xml:space="preserve">Pip </w:t>
      </w:r>
    </w:p>
    <w:p w14:paraId="76648F0C" w14:textId="41D5EC33" w:rsidR="00FB7B6B" w:rsidRDefault="00FB7B6B" w:rsidP="0015388D">
      <w:r>
        <w:t xml:space="preserve">The command </w:t>
      </w:r>
      <w:r w:rsidRPr="00FB7B6B">
        <w:rPr>
          <w:b/>
          <w:bCs/>
        </w:rPr>
        <w:t>pip</w:t>
      </w:r>
      <w:r>
        <w:t xml:space="preserve"> is the python </w:t>
      </w:r>
      <w:r w:rsidR="00C83561">
        <w:t>module (</w:t>
      </w:r>
      <w:proofErr w:type="spellStart"/>
      <w:proofErr w:type="gramStart"/>
      <w:r w:rsidR="00C83561">
        <w:t>ie</w:t>
      </w:r>
      <w:proofErr w:type="spellEnd"/>
      <w:proofErr w:type="gramEnd"/>
      <w:r w:rsidR="00C83561">
        <w:t xml:space="preserve"> </w:t>
      </w:r>
      <w:r>
        <w:t>package</w:t>
      </w:r>
      <w:r w:rsidR="00C83561">
        <w:t>)</w:t>
      </w:r>
      <w:r>
        <w:t xml:space="preserve"> loader</w:t>
      </w:r>
    </w:p>
    <w:p w14:paraId="0446752A" w14:textId="17D379E8" w:rsidR="00FB7B6B" w:rsidRDefault="00FB7B6B" w:rsidP="0015388D">
      <w:r>
        <w:t xml:space="preserve">Update </w:t>
      </w:r>
      <w:r w:rsidRPr="00FB7B6B">
        <w:rPr>
          <w:b/>
          <w:bCs/>
        </w:rPr>
        <w:t>pip</w:t>
      </w:r>
    </w:p>
    <w:p w14:paraId="26F872FA" w14:textId="7BA2EC37" w:rsidR="00FB7B6B" w:rsidRDefault="00FB7B6B" w:rsidP="00FB7B6B">
      <w:pPr>
        <w:pStyle w:val="LinuxPrompt"/>
      </w:pPr>
      <w:r w:rsidRPr="00FB7B6B">
        <w:t>python.exe -m pip install --upgrade pip</w:t>
      </w:r>
    </w:p>
    <w:p w14:paraId="6F6D2A56" w14:textId="46D32756" w:rsidR="00FB7B6B" w:rsidRDefault="00FB7B6B" w:rsidP="0015388D"/>
    <w:p w14:paraId="5C09B673" w14:textId="04B882D2" w:rsidR="00C83561" w:rsidRDefault="00C83561" w:rsidP="00C83561">
      <w:r>
        <w:t>Example: i</w:t>
      </w:r>
      <w:r>
        <w:t xml:space="preserve">nstall the </w:t>
      </w:r>
      <w:r w:rsidR="006644FC">
        <w:rPr>
          <w:b/>
          <w:bCs/>
        </w:rPr>
        <w:t>NumPy</w:t>
      </w:r>
      <w:r>
        <w:t xml:space="preserve"> module using the package load for python, </w:t>
      </w:r>
      <w:r w:rsidRPr="008B0BF2">
        <w:rPr>
          <w:b/>
          <w:bCs/>
        </w:rPr>
        <w:t>pip</w:t>
      </w:r>
      <w:r>
        <w:rPr>
          <w:b/>
          <w:bCs/>
        </w:rPr>
        <w:t>.</w:t>
      </w:r>
      <w:r>
        <w:t xml:space="preserve">  </w:t>
      </w:r>
    </w:p>
    <w:p w14:paraId="7BA93BEE" w14:textId="089562B5" w:rsidR="00C83561" w:rsidRDefault="00C83561" w:rsidP="00C83561">
      <w:pPr>
        <w:pStyle w:val="LinuxPrompt"/>
      </w:pPr>
      <w:r w:rsidRPr="00FB7B6B">
        <w:t xml:space="preserve">pip install </w:t>
      </w:r>
      <w:proofErr w:type="spellStart"/>
      <w:r w:rsidR="006644FC">
        <w:t>numpy</w:t>
      </w:r>
      <w:proofErr w:type="spellEnd"/>
    </w:p>
    <w:p w14:paraId="2D98DAAC" w14:textId="77777777" w:rsidR="00C83561" w:rsidRDefault="00C83561" w:rsidP="0015388D"/>
    <w:p w14:paraId="078C6F09" w14:textId="77777777" w:rsidR="00FB7B6B" w:rsidRDefault="00FB7B6B" w:rsidP="0015388D"/>
    <w:p w14:paraId="2653F5EE" w14:textId="7E0E849F" w:rsidR="008B0BF2" w:rsidRDefault="008B0BF2" w:rsidP="0015388D"/>
    <w:p w14:paraId="0E02CDD0" w14:textId="77777777" w:rsidR="008B0BF2" w:rsidRPr="0015388D" w:rsidRDefault="008B0BF2" w:rsidP="0015388D"/>
    <w:sectPr w:rsidR="008B0BF2" w:rsidRPr="0015388D" w:rsidSect="009030F4">
      <w:footerReference w:type="default" r:id="rId20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F54E4" w14:textId="77777777" w:rsidR="0082174A" w:rsidRDefault="0082174A" w:rsidP="009B7FB3">
      <w:pPr>
        <w:spacing w:after="0" w:line="240" w:lineRule="auto"/>
      </w:pPr>
      <w:r>
        <w:separator/>
      </w:r>
    </w:p>
  </w:endnote>
  <w:endnote w:type="continuationSeparator" w:id="0">
    <w:p w14:paraId="7A604784" w14:textId="77777777" w:rsidR="0082174A" w:rsidRDefault="0082174A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8360" w14:textId="77777777" w:rsidR="0082174A" w:rsidRDefault="0082174A" w:rsidP="009B7FB3">
      <w:pPr>
        <w:spacing w:after="0" w:line="240" w:lineRule="auto"/>
      </w:pPr>
      <w:r>
        <w:separator/>
      </w:r>
    </w:p>
  </w:footnote>
  <w:footnote w:type="continuationSeparator" w:id="0">
    <w:p w14:paraId="7D0FE408" w14:textId="77777777" w:rsidR="0082174A" w:rsidRDefault="0082174A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052E34F4"/>
    <w:lvl w:ilvl="0" w:tplc="05EC682E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81128"/>
    <w:multiLevelType w:val="multilevel"/>
    <w:tmpl w:val="B5B8C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3"/>
  </w:num>
  <w:num w:numId="3">
    <w:abstractNumId w:val="13"/>
  </w:num>
  <w:num w:numId="4">
    <w:abstractNumId w:val="42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1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0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0"/>
  </w:num>
  <w:num w:numId="46">
    <w:abstractNumId w:val="11"/>
  </w:num>
  <w:num w:numId="47">
    <w:abstractNumId w:val="43"/>
  </w:num>
  <w:num w:numId="48">
    <w:abstractNumId w:val="0"/>
  </w:num>
  <w:num w:numId="49">
    <w:abstractNumId w:val="11"/>
  </w:num>
  <w:num w:numId="50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C9"/>
    <w:rsid w:val="00027121"/>
    <w:rsid w:val="000272D3"/>
    <w:rsid w:val="00027C11"/>
    <w:rsid w:val="00030C64"/>
    <w:rsid w:val="00032119"/>
    <w:rsid w:val="000374C0"/>
    <w:rsid w:val="00040624"/>
    <w:rsid w:val="00042915"/>
    <w:rsid w:val="0004557F"/>
    <w:rsid w:val="00045C91"/>
    <w:rsid w:val="00046932"/>
    <w:rsid w:val="00047ADF"/>
    <w:rsid w:val="00047FC3"/>
    <w:rsid w:val="0005039C"/>
    <w:rsid w:val="000506B0"/>
    <w:rsid w:val="00052CD2"/>
    <w:rsid w:val="0005639A"/>
    <w:rsid w:val="00056C42"/>
    <w:rsid w:val="0006008F"/>
    <w:rsid w:val="00060167"/>
    <w:rsid w:val="00061543"/>
    <w:rsid w:val="00065CF6"/>
    <w:rsid w:val="00066F26"/>
    <w:rsid w:val="00067AA9"/>
    <w:rsid w:val="00071477"/>
    <w:rsid w:val="00073E3C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214A"/>
    <w:rsid w:val="00114355"/>
    <w:rsid w:val="001174AD"/>
    <w:rsid w:val="001216F2"/>
    <w:rsid w:val="00123C8D"/>
    <w:rsid w:val="0012473F"/>
    <w:rsid w:val="00124BC9"/>
    <w:rsid w:val="00124EEA"/>
    <w:rsid w:val="0013284A"/>
    <w:rsid w:val="00132F33"/>
    <w:rsid w:val="00140258"/>
    <w:rsid w:val="00140C3E"/>
    <w:rsid w:val="00143CD3"/>
    <w:rsid w:val="0015388D"/>
    <w:rsid w:val="0015556F"/>
    <w:rsid w:val="0016166E"/>
    <w:rsid w:val="00164304"/>
    <w:rsid w:val="001644B4"/>
    <w:rsid w:val="0016552E"/>
    <w:rsid w:val="001678A6"/>
    <w:rsid w:val="001703CF"/>
    <w:rsid w:val="0017378F"/>
    <w:rsid w:val="00174151"/>
    <w:rsid w:val="00174BA1"/>
    <w:rsid w:val="0017525F"/>
    <w:rsid w:val="0017623F"/>
    <w:rsid w:val="00176DE2"/>
    <w:rsid w:val="00180578"/>
    <w:rsid w:val="00183630"/>
    <w:rsid w:val="0018566A"/>
    <w:rsid w:val="00187953"/>
    <w:rsid w:val="00187D05"/>
    <w:rsid w:val="00193B47"/>
    <w:rsid w:val="001A07FD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12B3"/>
    <w:rsid w:val="001E3CAC"/>
    <w:rsid w:val="001E5356"/>
    <w:rsid w:val="001E5859"/>
    <w:rsid w:val="001E7C26"/>
    <w:rsid w:val="001F0BBF"/>
    <w:rsid w:val="001F402A"/>
    <w:rsid w:val="001F61E1"/>
    <w:rsid w:val="002040F1"/>
    <w:rsid w:val="00204610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6F06"/>
    <w:rsid w:val="00247ACE"/>
    <w:rsid w:val="00250033"/>
    <w:rsid w:val="00252454"/>
    <w:rsid w:val="00254616"/>
    <w:rsid w:val="00255F08"/>
    <w:rsid w:val="00257894"/>
    <w:rsid w:val="00263F99"/>
    <w:rsid w:val="002653C0"/>
    <w:rsid w:val="002655AD"/>
    <w:rsid w:val="002662D3"/>
    <w:rsid w:val="00267882"/>
    <w:rsid w:val="002740C3"/>
    <w:rsid w:val="00276A47"/>
    <w:rsid w:val="00276EFD"/>
    <w:rsid w:val="002824B1"/>
    <w:rsid w:val="002826B1"/>
    <w:rsid w:val="00283B64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2CD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578B"/>
    <w:rsid w:val="0035598B"/>
    <w:rsid w:val="00363453"/>
    <w:rsid w:val="00366DDF"/>
    <w:rsid w:val="003679D3"/>
    <w:rsid w:val="00371097"/>
    <w:rsid w:val="0037746A"/>
    <w:rsid w:val="00380ECD"/>
    <w:rsid w:val="0038415A"/>
    <w:rsid w:val="00385798"/>
    <w:rsid w:val="00385F30"/>
    <w:rsid w:val="00387F8E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3E93"/>
    <w:rsid w:val="003F526F"/>
    <w:rsid w:val="003F571D"/>
    <w:rsid w:val="0040124D"/>
    <w:rsid w:val="00402ECE"/>
    <w:rsid w:val="00403432"/>
    <w:rsid w:val="00406BD5"/>
    <w:rsid w:val="00407210"/>
    <w:rsid w:val="004105F1"/>
    <w:rsid w:val="004114CC"/>
    <w:rsid w:val="00411AF0"/>
    <w:rsid w:val="00413B43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4E46"/>
    <w:rsid w:val="0048037B"/>
    <w:rsid w:val="004806F6"/>
    <w:rsid w:val="00480C0B"/>
    <w:rsid w:val="00481ABD"/>
    <w:rsid w:val="00481AF1"/>
    <w:rsid w:val="00487EDC"/>
    <w:rsid w:val="00490AD9"/>
    <w:rsid w:val="0049251C"/>
    <w:rsid w:val="0049302E"/>
    <w:rsid w:val="00493D53"/>
    <w:rsid w:val="00495D28"/>
    <w:rsid w:val="00495E7B"/>
    <w:rsid w:val="004976F6"/>
    <w:rsid w:val="004A3FBA"/>
    <w:rsid w:val="004A68DD"/>
    <w:rsid w:val="004B0276"/>
    <w:rsid w:val="004B4554"/>
    <w:rsid w:val="004B4F1D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E1137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107B9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3AAE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2A8"/>
    <w:rsid w:val="005B4EFF"/>
    <w:rsid w:val="005B645E"/>
    <w:rsid w:val="005C014F"/>
    <w:rsid w:val="005C2589"/>
    <w:rsid w:val="005C2DD9"/>
    <w:rsid w:val="005C3F85"/>
    <w:rsid w:val="005C6090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602940"/>
    <w:rsid w:val="006051D2"/>
    <w:rsid w:val="00605241"/>
    <w:rsid w:val="00606512"/>
    <w:rsid w:val="00610136"/>
    <w:rsid w:val="00610229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21DE"/>
    <w:rsid w:val="00633AE0"/>
    <w:rsid w:val="00642233"/>
    <w:rsid w:val="00642D86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44FC"/>
    <w:rsid w:val="00666C10"/>
    <w:rsid w:val="00666DA9"/>
    <w:rsid w:val="00667251"/>
    <w:rsid w:val="0066730E"/>
    <w:rsid w:val="00672A2F"/>
    <w:rsid w:val="00673A43"/>
    <w:rsid w:val="00674689"/>
    <w:rsid w:val="006746A7"/>
    <w:rsid w:val="006760B9"/>
    <w:rsid w:val="00677856"/>
    <w:rsid w:val="0068207C"/>
    <w:rsid w:val="00683588"/>
    <w:rsid w:val="006843CD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6DEC"/>
    <w:rsid w:val="00720C03"/>
    <w:rsid w:val="0072172A"/>
    <w:rsid w:val="00721ACC"/>
    <w:rsid w:val="007236C1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7D3"/>
    <w:rsid w:val="00741E4E"/>
    <w:rsid w:val="0074544F"/>
    <w:rsid w:val="00745485"/>
    <w:rsid w:val="00750BA4"/>
    <w:rsid w:val="007555BF"/>
    <w:rsid w:val="00755D9E"/>
    <w:rsid w:val="00756872"/>
    <w:rsid w:val="00757BAC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47A5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07F2A"/>
    <w:rsid w:val="008132A4"/>
    <w:rsid w:val="00820A90"/>
    <w:rsid w:val="0082174A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0BF2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810"/>
    <w:rsid w:val="008F2013"/>
    <w:rsid w:val="008F4271"/>
    <w:rsid w:val="00900554"/>
    <w:rsid w:val="009030F4"/>
    <w:rsid w:val="00904231"/>
    <w:rsid w:val="009055AB"/>
    <w:rsid w:val="0090677C"/>
    <w:rsid w:val="009072B8"/>
    <w:rsid w:val="00911B8C"/>
    <w:rsid w:val="0091387D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A21"/>
    <w:rsid w:val="0095051E"/>
    <w:rsid w:val="00955ABA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4F6C"/>
    <w:rsid w:val="00996322"/>
    <w:rsid w:val="009975CB"/>
    <w:rsid w:val="00997AD1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9F7CB2"/>
    <w:rsid w:val="00A003F7"/>
    <w:rsid w:val="00A042B3"/>
    <w:rsid w:val="00A05B24"/>
    <w:rsid w:val="00A06607"/>
    <w:rsid w:val="00A06C6D"/>
    <w:rsid w:val="00A06DF3"/>
    <w:rsid w:val="00A072C6"/>
    <w:rsid w:val="00A14017"/>
    <w:rsid w:val="00A161DC"/>
    <w:rsid w:val="00A1768D"/>
    <w:rsid w:val="00A21CBA"/>
    <w:rsid w:val="00A21D4C"/>
    <w:rsid w:val="00A248F0"/>
    <w:rsid w:val="00A254B9"/>
    <w:rsid w:val="00A26F0C"/>
    <w:rsid w:val="00A309CD"/>
    <w:rsid w:val="00A31244"/>
    <w:rsid w:val="00A32E2D"/>
    <w:rsid w:val="00A34429"/>
    <w:rsid w:val="00A34725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40D1"/>
    <w:rsid w:val="00A95DF1"/>
    <w:rsid w:val="00A95EC8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26C0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10A0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6DA4"/>
    <w:rsid w:val="00B93BC2"/>
    <w:rsid w:val="00B96F18"/>
    <w:rsid w:val="00B96F20"/>
    <w:rsid w:val="00B9710A"/>
    <w:rsid w:val="00BA0B3C"/>
    <w:rsid w:val="00BA1202"/>
    <w:rsid w:val="00BA1FB9"/>
    <w:rsid w:val="00BA32D8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E0E98"/>
    <w:rsid w:val="00BE1B80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4854"/>
    <w:rsid w:val="00C66A94"/>
    <w:rsid w:val="00C72060"/>
    <w:rsid w:val="00C751F6"/>
    <w:rsid w:val="00C814BB"/>
    <w:rsid w:val="00C816E1"/>
    <w:rsid w:val="00C82D73"/>
    <w:rsid w:val="00C83561"/>
    <w:rsid w:val="00C862A9"/>
    <w:rsid w:val="00C87275"/>
    <w:rsid w:val="00C90C91"/>
    <w:rsid w:val="00C91BAE"/>
    <w:rsid w:val="00C91BBB"/>
    <w:rsid w:val="00C92C4A"/>
    <w:rsid w:val="00C93CA3"/>
    <w:rsid w:val="00C95A6B"/>
    <w:rsid w:val="00CA0D84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6141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2F12"/>
    <w:rsid w:val="00D13C5E"/>
    <w:rsid w:val="00D140FD"/>
    <w:rsid w:val="00D1479D"/>
    <w:rsid w:val="00D147E8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87283"/>
    <w:rsid w:val="00D906BC"/>
    <w:rsid w:val="00D91647"/>
    <w:rsid w:val="00D92923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D40C5"/>
    <w:rsid w:val="00DD457E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DF7525"/>
    <w:rsid w:val="00E00F2F"/>
    <w:rsid w:val="00E02B4C"/>
    <w:rsid w:val="00E04F40"/>
    <w:rsid w:val="00E04FE1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5E24"/>
    <w:rsid w:val="00E3725F"/>
    <w:rsid w:val="00E45B6B"/>
    <w:rsid w:val="00E46E43"/>
    <w:rsid w:val="00E5132B"/>
    <w:rsid w:val="00E52E41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6165"/>
    <w:rsid w:val="00ED060D"/>
    <w:rsid w:val="00ED11B1"/>
    <w:rsid w:val="00ED2210"/>
    <w:rsid w:val="00ED2DA2"/>
    <w:rsid w:val="00EE76F8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EE4"/>
    <w:rsid w:val="00F4299B"/>
    <w:rsid w:val="00F43217"/>
    <w:rsid w:val="00F436BC"/>
    <w:rsid w:val="00F43BF1"/>
    <w:rsid w:val="00F442AE"/>
    <w:rsid w:val="00F45B3E"/>
    <w:rsid w:val="00F50CCE"/>
    <w:rsid w:val="00F5124B"/>
    <w:rsid w:val="00F52E8C"/>
    <w:rsid w:val="00F549D9"/>
    <w:rsid w:val="00F55B3A"/>
    <w:rsid w:val="00F601EA"/>
    <w:rsid w:val="00F6142E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7ABC"/>
    <w:rsid w:val="00FB2898"/>
    <w:rsid w:val="00FB398A"/>
    <w:rsid w:val="00FB62A0"/>
    <w:rsid w:val="00FB7B6B"/>
    <w:rsid w:val="00FB7D7B"/>
    <w:rsid w:val="00FC1EFE"/>
    <w:rsid w:val="00FC2A6D"/>
    <w:rsid w:val="00FC2A93"/>
    <w:rsid w:val="00FC41AC"/>
    <w:rsid w:val="00FC5293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F4"/>
  </w:style>
  <w:style w:type="paragraph" w:styleId="Heading1">
    <w:name w:val="heading 1"/>
    <w:basedOn w:val="Normal"/>
    <w:next w:val="Normal"/>
    <w:link w:val="Heading1Char"/>
    <w:uiPriority w:val="9"/>
    <w:qFormat/>
    <w:rsid w:val="0006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CCE"/>
    <w:pPr>
      <w:keepNext/>
      <w:keepLines/>
      <w:numPr>
        <w:numId w:val="48"/>
      </w:numPr>
      <w:tabs>
        <w:tab w:val="left" w:pos="117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CF6"/>
    <w:pPr>
      <w:keepNext/>
      <w:keepLines/>
      <w:numPr>
        <w:numId w:val="49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65CF6"/>
    <w:pPr>
      <w:numPr>
        <w:ilvl w:val="1"/>
        <w:numId w:val="50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0"/>
        <w:numId w:val="0"/>
      </w:num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0C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5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065CF6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65CF6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nchschool.medium.com/how-to-install-postgres-for-ubuntu-linux-fa06a162348" TargetMode="External"/><Relationship Id="rId13" Type="http://schemas.openxmlformats.org/officeDocument/2006/relationships/hyperlink" Target="https://www.youtube.com/watch?v=HHcZbXsZtm0&amp;list=WL&amp;index=10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etbrains.com/pycharm/downloa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14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254</cp:revision>
  <dcterms:created xsi:type="dcterms:W3CDTF">2022-03-22T18:20:00Z</dcterms:created>
  <dcterms:modified xsi:type="dcterms:W3CDTF">2022-03-28T17:17:00Z</dcterms:modified>
</cp:coreProperties>
</file>