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E4113B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6844CB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>Variables and ints</w:t>
      </w:r>
    </w:p>
    <w:p w14:paraId="27DB16F4" w14:textId="514F49DF" w:rsidR="00490977" w:rsidRPr="00490977" w:rsidRDefault="00490977" w:rsidP="00490977">
      <w:r>
        <w:t>Variable do not need to be declared.  Like matlab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61324D80" w:rsidR="006844CB" w:rsidRPr="006844CB" w:rsidRDefault="006844CB" w:rsidP="006844CB">
      <w:pPr>
        <w:pStyle w:val="Heading2"/>
      </w:pPr>
      <w:r>
        <w:t>Strings</w:t>
      </w:r>
    </w:p>
    <w:p w14:paraId="4253E04D" w14:textId="2F24F8CB" w:rsidR="006844CB" w:rsidRDefault="006844CB" w:rsidP="006844CB"/>
    <w:p w14:paraId="38694529" w14:textId="77777777" w:rsidR="002057BE" w:rsidRPr="006844CB" w:rsidRDefault="002057BE" w:rsidP="006844CB"/>
    <w:p w14:paraId="6AD97669" w14:textId="77777777" w:rsidR="006844CB" w:rsidRPr="006844CB" w:rsidRDefault="006844CB" w:rsidP="006844CB"/>
    <w:sectPr w:rsidR="006844CB" w:rsidRPr="006844CB" w:rsidSect="009030F4">
      <w:footerReference w:type="default" r:id="rId7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3B64" w14:textId="77777777" w:rsidR="000F42C0" w:rsidRDefault="000F42C0" w:rsidP="009B7FB3">
      <w:pPr>
        <w:spacing w:after="0" w:line="240" w:lineRule="auto"/>
      </w:pPr>
      <w:r>
        <w:separator/>
      </w:r>
    </w:p>
  </w:endnote>
  <w:endnote w:type="continuationSeparator" w:id="0">
    <w:p w14:paraId="6F6E6A04" w14:textId="77777777" w:rsidR="000F42C0" w:rsidRDefault="000F42C0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786D" w14:textId="77777777" w:rsidR="000F42C0" w:rsidRDefault="000F42C0" w:rsidP="009B7FB3">
      <w:pPr>
        <w:spacing w:after="0" w:line="240" w:lineRule="auto"/>
      </w:pPr>
      <w:r>
        <w:separator/>
      </w:r>
    </w:p>
  </w:footnote>
  <w:footnote w:type="continuationSeparator" w:id="0">
    <w:p w14:paraId="63B9E276" w14:textId="77777777" w:rsidR="000F42C0" w:rsidRDefault="000F42C0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6ABE5ACE"/>
    <w:lvl w:ilvl="0" w:tplc="CB5AEE80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74C0"/>
    <w:rsid w:val="0004557F"/>
    <w:rsid w:val="00045C91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2C0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5388D"/>
    <w:rsid w:val="0015556F"/>
    <w:rsid w:val="0016166E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68DD"/>
    <w:rsid w:val="004B0276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E0E98"/>
    <w:rsid w:val="00BE1B80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2F1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132B"/>
    <w:rsid w:val="00E52E41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F4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629"/>
    <w:pPr>
      <w:keepNext/>
      <w:keepLines/>
      <w:numPr>
        <w:numId w:val="44"/>
      </w:numPr>
      <w:tabs>
        <w:tab w:val="left" w:pos="1170"/>
      </w:tabs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220</cp:revision>
  <dcterms:created xsi:type="dcterms:W3CDTF">2022-03-22T18:20:00Z</dcterms:created>
  <dcterms:modified xsi:type="dcterms:W3CDTF">2022-03-27T02:14:00Z</dcterms:modified>
</cp:coreProperties>
</file>