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>
        <w:t>Mongo: non-SQL database</w:t>
      </w:r>
    </w:p>
    <w:p w:rsidR="00A003F7" w:rsidRDefault="004C52E9">
      <w:r>
        <w:t xml:space="preserve">Express: </w:t>
      </w:r>
      <w:r w:rsidR="00A003F7">
        <w:t>AJAX is used and data is transmitted using JSON format</w:t>
      </w:r>
      <w:r>
        <w:t>.</w:t>
      </w:r>
    </w:p>
    <w:p w:rsidR="004C52E9" w:rsidRDefault="004C52E9">
      <w:r>
        <w:t>Angular: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4C52E9" w:rsidRDefault="004C52E9">
      <w:r>
        <w:t>Node: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lastRenderedPageBreak/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A86BD2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="00621BDE"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A161DC">
        <w:rPr>
          <w:rFonts w:ascii="Arial" w:hAnsi="Arial" w:cs="Arial"/>
          <w:b/>
          <w:color w:val="202124"/>
          <w:shd w:val="clear" w:color="auto" w:fill="FFFFFF"/>
        </w:rPr>
        <w:t>Outputting Posts</w:t>
      </w:r>
      <w:r w:rsidR="00AA6098">
        <w:rPr>
          <w:rFonts w:ascii="Arial" w:hAnsi="Arial" w:cs="Arial"/>
          <w:b/>
          <w:color w:val="202124"/>
          <w:shd w:val="clear" w:color="auto" w:fill="FFFFFF"/>
        </w:rPr>
        <w:t xml:space="preserve"> (post-list component)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653230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3796185" wp14:editId="46B2AA44">
            <wp:extent cx="2447925" cy="2628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AA6098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337FC2"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694909" w:rsidP="00345D48">
            <w:r>
              <w:rPr>
                <w:noProof/>
              </w:rPr>
              <w:drawing>
                <wp:inline distT="0" distB="0" distL="0" distR="0" wp14:anchorId="3D18C3A8" wp14:editId="450EDD2C">
                  <wp:extent cx="5038725" cy="22098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 now user an expansion panel</w:t>
      </w:r>
      <w:r w:rsidR="00F436BC">
        <w:rPr>
          <w:rFonts w:ascii="Arial" w:hAnsi="Arial" w:cs="Arial"/>
          <w:color w:val="202124"/>
          <w:shd w:val="clear" w:color="auto" w:fill="FFFFFF"/>
        </w:rPr>
        <w:t>. Copy example code from the following link</w:t>
      </w:r>
    </w:p>
    <w:p w:rsidR="00AA6098" w:rsidRDefault="00A86BD2" w:rsidP="00337FC2">
      <w:pPr>
        <w:rPr>
          <w:rFonts w:ascii="Arial" w:hAnsi="Arial" w:cs="Arial"/>
          <w:color w:val="202124"/>
          <w:shd w:val="clear" w:color="auto" w:fill="FFFFFF"/>
        </w:rPr>
      </w:pPr>
      <w:hyperlink r:id="rId43" w:history="1">
        <w:r w:rsidR="00AA6098" w:rsidRPr="00941FC1">
          <w:rPr>
            <w:rStyle w:val="Hyperlink"/>
            <w:rFonts w:ascii="Arial" w:hAnsi="Arial" w:cs="Arial"/>
            <w:shd w:val="clear" w:color="auto" w:fill="FFFFFF"/>
          </w:rPr>
          <w:t>https://material.angular.io/components/expansion/overview</w:t>
        </w:r>
      </w:hyperlink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AA6098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337FC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5031CB" w:rsidP="00345D48">
            <w:r>
              <w:rPr>
                <w:noProof/>
              </w:rPr>
              <w:drawing>
                <wp:inline distT="0" distB="0" distL="0" distR="0" wp14:anchorId="177686F1" wp14:editId="5E23CDEC">
                  <wp:extent cx="4629150" cy="26384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CC3366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C3366" w:rsidTr="00345D48">
        <w:tc>
          <w:tcPr>
            <w:tcW w:w="10790" w:type="dxa"/>
          </w:tcPr>
          <w:p w:rsidR="00CC3366" w:rsidRPr="004E58A1" w:rsidRDefault="00F5124B" w:rsidP="00345D48">
            <w:r>
              <w:rPr>
                <w:noProof/>
              </w:rPr>
              <w:drawing>
                <wp:inline distT="0" distB="0" distL="0" distR="0" wp14:anchorId="1413C519" wp14:editId="4877F211">
                  <wp:extent cx="4257675" cy="11239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  <w:r w:rsidR="002848C6">
              <w:rPr>
                <w:noProof/>
              </w:rPr>
              <w:drawing>
                <wp:inline distT="0" distB="0" distL="0" distR="0" wp14:anchorId="288CF920" wp14:editId="6C7526D5">
                  <wp:extent cx="6858000" cy="7294880"/>
                  <wp:effectExtent l="0" t="0" r="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lastRenderedPageBreak/>
              <w:tab/>
            </w:r>
            <w:r w:rsidR="00371097">
              <w:rPr>
                <w:noProof/>
              </w:rPr>
              <w:drawing>
                <wp:inline distT="0" distB="0" distL="0" distR="0" wp14:anchorId="38D35732" wp14:editId="0488C097">
                  <wp:extent cx="4095750" cy="1485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app.module.css</w:t>
            </w:r>
          </w:p>
        </w:tc>
      </w:tr>
      <w:tr w:rsidR="00CC3366" w:rsidTr="00345D48">
        <w:tc>
          <w:tcPr>
            <w:tcW w:w="10790" w:type="dxa"/>
            <w:shd w:val="clear" w:color="auto" w:fill="FFFFFF" w:themeFill="background1"/>
          </w:tcPr>
          <w:p w:rsidR="00CC3366" w:rsidRPr="00E62D80" w:rsidRDefault="00CC3366" w:rsidP="00345D48">
            <w:r w:rsidRPr="00E62D80">
              <w:tab/>
            </w:r>
            <w:r w:rsidR="00371097">
              <w:rPr>
                <w:noProof/>
              </w:rPr>
              <w:drawing>
                <wp:inline distT="0" distB="0" distL="0" distR="0" wp14:anchorId="03088622" wp14:editId="3A1FBA4E">
                  <wp:extent cx="2686050" cy="1314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1B32B8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90BEA" wp14:editId="26B11332">
                  <wp:extent cx="5572125" cy="5334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480C0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23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480C0B">
        <w:rPr>
          <w:rFonts w:ascii="Arial" w:hAnsi="Arial" w:cs="Arial"/>
          <w:b/>
          <w:color w:val="202124"/>
          <w:shd w:val="clear" w:color="auto" w:fill="FFFFFF"/>
        </w:rPr>
        <w:t>Diving Into Structural Directives</w:t>
      </w: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926136" w:rsidRDefault="00481AF1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lastRenderedPageBreak/>
              <w:drawing>
                <wp:inline distT="0" distB="0" distL="0" distR="0" wp14:anchorId="31268BB5" wp14:editId="540F9AA3">
                  <wp:extent cx="6858000" cy="310896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71CA9403" wp14:editId="3CC80282">
                  <wp:extent cx="6858000" cy="2433320"/>
                  <wp:effectExtent l="0" t="0" r="0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4A1331CF" wp14:editId="5FEC143B">
                  <wp:extent cx="4429125" cy="19907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C41EE" w:rsidTr="00345D48">
        <w:tc>
          <w:tcPr>
            <w:tcW w:w="10790" w:type="dxa"/>
            <w:shd w:val="clear" w:color="auto" w:fill="F7CAAC" w:themeFill="accent2" w:themeFillTint="66"/>
          </w:tcPr>
          <w:p w:rsidR="007C41EE" w:rsidRPr="006852A9" w:rsidRDefault="007C41EE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C41EE" w:rsidTr="00345D48">
        <w:tc>
          <w:tcPr>
            <w:tcW w:w="10790" w:type="dxa"/>
          </w:tcPr>
          <w:p w:rsidR="007C41EE" w:rsidRDefault="007C41E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DBC1443" wp14:editId="036214DA">
                  <wp:extent cx="5648325" cy="73342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24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C42BE2">
        <w:rPr>
          <w:rFonts w:ascii="Arial" w:hAnsi="Arial" w:cs="Arial"/>
          <w:b/>
          <w:color w:val="202124"/>
          <w:shd w:val="clear" w:color="auto" w:fill="FFFFFF"/>
        </w:rPr>
        <w:t>Creating Posts with Property &amp; Event Binding</w:t>
      </w:r>
    </w:p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57AC7C68" wp14:editId="705056FA">
                  <wp:extent cx="4524375" cy="3276600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AF6B37" w:rsidRDefault="00102FFF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7C9D7886" wp14:editId="4FB213D8">
                  <wp:extent cx="6296025" cy="14382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0DD6A39" wp14:editId="2B2F6B25">
                  <wp:extent cx="6076950" cy="31813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926136" w:rsidRDefault="00C42BE2" w:rsidP="00C42BE2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drawing>
                <wp:inline distT="0" distB="0" distL="0" distR="0" wp14:anchorId="0E714E7C" wp14:editId="403CB46A">
                  <wp:extent cx="5448300" cy="39338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4D5EF4C" wp14:editId="27F2D3B6">
                  <wp:extent cx="6858000" cy="30384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9A6192" w:rsidP="00345D48">
            <w:r>
              <w:rPr>
                <w:noProof/>
              </w:rPr>
              <w:drawing>
                <wp:inline distT="0" distB="0" distL="0" distR="0" wp14:anchorId="18FF5D28" wp14:editId="24040D7A">
                  <wp:extent cx="4495800" cy="29051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F7CAAC" w:themeFill="accent2" w:themeFillTint="66"/>
          </w:tcPr>
          <w:p w:rsidR="00C42BE2" w:rsidRPr="006852A9" w:rsidRDefault="00C42BE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C42BE2" w:rsidTr="00345D48">
        <w:tc>
          <w:tcPr>
            <w:tcW w:w="10790" w:type="dxa"/>
          </w:tcPr>
          <w:p w:rsidR="00C42BE2" w:rsidRDefault="00176DE2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D7007E" wp14:editId="3F9331DE">
                  <wp:extent cx="5257800" cy="64198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25: </w:t>
      </w:r>
      <w:r w:rsidRPr="0070166D">
        <w:rPr>
          <w:rFonts w:ascii="Arial" w:hAnsi="Arial" w:cs="Arial"/>
          <w:b/>
          <w:color w:val="202124"/>
          <w:shd w:val="clear" w:color="auto" w:fill="FFFFFF"/>
        </w:rPr>
        <w:t>Creating a Post Model</w:t>
      </w: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Here we create a data type for a Post</w:t>
      </w: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new file as shown</w:t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62C2B" wp14:editId="597955B7">
            <wp:extent cx="248602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9F6B8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6B81" w:rsidTr="00213F6C">
        <w:tc>
          <w:tcPr>
            <w:tcW w:w="10790" w:type="dxa"/>
            <w:shd w:val="clear" w:color="auto" w:fill="BDD6EE" w:themeFill="accent1" w:themeFillTint="66"/>
          </w:tcPr>
          <w:p w:rsidR="009F6B81" w:rsidRPr="00926136" w:rsidRDefault="009D2780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post.model</w:t>
            </w:r>
            <w:r w:rsidR="009F6B81" w:rsidRPr="00926136">
              <w:rPr>
                <w:rFonts w:ascii="Consolas" w:hAnsi="Consolas"/>
                <w:b/>
              </w:rPr>
              <w:t>.ts</w:t>
            </w:r>
          </w:p>
        </w:tc>
      </w:tr>
      <w:tr w:rsidR="009F6B81" w:rsidTr="00213F6C">
        <w:tc>
          <w:tcPr>
            <w:tcW w:w="10790" w:type="dxa"/>
          </w:tcPr>
          <w:p w:rsidR="009F6B81" w:rsidRPr="004E58A1" w:rsidRDefault="009D2780" w:rsidP="00213F6C">
            <w:r>
              <w:rPr>
                <w:noProof/>
              </w:rPr>
              <w:drawing>
                <wp:inline distT="0" distB="0" distL="0" distR="0" wp14:anchorId="36417D4E" wp14:editId="4BFD24BA">
                  <wp:extent cx="3829050" cy="1123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E848BF" w:rsidP="00345D48">
            <w:r>
              <w:rPr>
                <w:noProof/>
              </w:rPr>
              <w:drawing>
                <wp:inline distT="0" distB="0" distL="0" distR="0" wp14:anchorId="61F4F69F" wp14:editId="3A481461">
                  <wp:extent cx="4457700" cy="325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AF6B37" w:rsidRDefault="0070166D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73E05ED8" wp14:editId="782E575A">
                  <wp:extent cx="4171950" cy="2971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5AB628D1" wp14:editId="0AFD0E80">
                  <wp:extent cx="5657850" cy="39338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26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E945C8">
        <w:rPr>
          <w:rFonts w:ascii="Arial" w:hAnsi="Arial" w:cs="Arial"/>
          <w:b/>
          <w:color w:val="202124"/>
          <w:shd w:val="clear" w:color="auto" w:fill="FFFFFF"/>
        </w:rPr>
        <w:t>Adding Forms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 Forms</w:t>
      </w:r>
      <w:r w:rsidR="00AB6716">
        <w:rPr>
          <w:rFonts w:ascii="Arial" w:hAnsi="Arial" w:cs="Arial"/>
          <w:color w:val="202124"/>
          <w:shd w:val="clear" w:color="auto" w:fill="FFFFFF"/>
        </w:rPr>
        <w:t xml:space="preserve"> objects</w:t>
      </w:r>
      <w:r>
        <w:rPr>
          <w:rFonts w:ascii="Arial" w:hAnsi="Arial" w:cs="Arial"/>
          <w:color w:val="202124"/>
          <w:shd w:val="clear" w:color="auto" w:fill="FFFFFF"/>
        </w:rPr>
        <w:t xml:space="preserve"> instead of two-way binding.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926136" w:rsidRDefault="00E945C8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post.model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E945C8" w:rsidP="00213F6C">
            <w:bookmarkStart w:id="0" w:name="_GoBack"/>
            <w:bookmarkEnd w:id="0"/>
          </w:p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926136" w:rsidRDefault="00E945C8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E945C8" w:rsidP="00213F6C"/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AF6B37" w:rsidRDefault="00E945C8" w:rsidP="00213F6C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E945C8" w:rsidP="00213F6C"/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926136" w:rsidRDefault="00E945C8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E945C8" w:rsidP="00213F6C"/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926136" w:rsidRDefault="00E945C8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E945C8" w:rsidP="00213F6C"/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F7CAAC" w:themeFill="accent2" w:themeFillTint="66"/>
          </w:tcPr>
          <w:p w:rsidR="0070166D" w:rsidRPr="006852A9" w:rsidRDefault="0070166D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0166D" w:rsidTr="00345D48">
        <w:tc>
          <w:tcPr>
            <w:tcW w:w="10790" w:type="dxa"/>
          </w:tcPr>
          <w:p w:rsidR="0070166D" w:rsidRDefault="0070166D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0677C" w:rsidRPr="0090677C" w:rsidRDefault="0090677C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90677C">
        <w:rPr>
          <w:rFonts w:ascii="Arial" w:hAnsi="Arial" w:cs="Arial"/>
          <w:b/>
          <w:color w:val="202124"/>
          <w:shd w:val="clear" w:color="auto" w:fill="FFFFFF"/>
        </w:rPr>
        <w:t>Chap 31: Angular Section Resources</w:t>
      </w:r>
    </w:p>
    <w:p w:rsidR="0090677C" w:rsidRDefault="0090677C" w:rsidP="0090677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Attached to this lecture, you find code snapshots for the course section. In addition, this links might be helpful as well:</w:t>
      </w:r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Learn everything about Angular: </w:t>
      </w:r>
      <w:hyperlink r:id="rId66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https://academind.com/learn/angular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Tutorial: </w:t>
      </w:r>
      <w:hyperlink r:id="rId67" w:tgtFrame="_blank" w:history="1">
        <w:r>
          <w:rPr>
            <w:rStyle w:val="Hyperlink"/>
            <w:rFonts w:ascii="Segoe UI" w:hAnsi="Segoe UI" w:cs="Segoe UI"/>
            <w:color w:val="401B9C"/>
            <w:sz w:val="27"/>
            <w:szCs w:val="27"/>
          </w:rPr>
          <w:t>https://academind.com/learn/angular/angular-material-a-thorough-guide/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Docs: </w:t>
      </w:r>
      <w:hyperlink r:id="rId68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https://material.angular.io/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Reference vs Primitive Types in JS: </w:t>
      </w:r>
      <w:hyperlink r:id="rId69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https://academind.com/learn/javascript/reference-vs-primitive-values/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RxJS Tutorial: </w:t>
      </w:r>
      <w:hyperlink r:id="rId70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https://academind.com/learn/javascript/understanding-rxjs/</w:t>
        </w:r>
      </w:hyperlink>
    </w:p>
    <w:p w:rsidR="0090677C" w:rsidRDefault="0090677C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t xml:space="preserve">Completed thru Chap </w:t>
      </w:r>
      <w:r w:rsidR="00AB6716">
        <w:rPr>
          <w:rFonts w:ascii="Arial" w:hAnsi="Arial" w:cs="Arial"/>
          <w:color w:val="FF0000"/>
          <w:shd w:val="clear" w:color="auto" w:fill="FFFFFF"/>
        </w:rPr>
        <w:t>25</w:t>
      </w:r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6BD2" w:rsidRDefault="00A86BD2" w:rsidP="009B7FB3">
      <w:pPr>
        <w:spacing w:after="0" w:line="240" w:lineRule="auto"/>
      </w:pPr>
      <w:r>
        <w:separator/>
      </w:r>
    </w:p>
  </w:endnote>
  <w:endnote w:type="continuationSeparator" w:id="0">
    <w:p w:rsidR="00A86BD2" w:rsidRDefault="00A86BD2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6BD2" w:rsidRDefault="00A86BD2" w:rsidP="009B7FB3">
      <w:pPr>
        <w:spacing w:after="0" w:line="240" w:lineRule="auto"/>
      </w:pPr>
      <w:r>
        <w:separator/>
      </w:r>
    </w:p>
  </w:footnote>
  <w:footnote w:type="continuationSeparator" w:id="0">
    <w:p w:rsidR="00A86BD2" w:rsidRDefault="00A86BD2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30F9A"/>
    <w:multiLevelType w:val="multilevel"/>
    <w:tmpl w:val="841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61C"/>
    <w:rsid w:val="000F0E79"/>
    <w:rsid w:val="000F3748"/>
    <w:rsid w:val="00102FFF"/>
    <w:rsid w:val="001076FD"/>
    <w:rsid w:val="00114355"/>
    <w:rsid w:val="001216F2"/>
    <w:rsid w:val="00124BC9"/>
    <w:rsid w:val="0013284A"/>
    <w:rsid w:val="00176DE2"/>
    <w:rsid w:val="001B32B8"/>
    <w:rsid w:val="001D0BE6"/>
    <w:rsid w:val="001D5A12"/>
    <w:rsid w:val="001E5859"/>
    <w:rsid w:val="0021618B"/>
    <w:rsid w:val="00241B5F"/>
    <w:rsid w:val="00250033"/>
    <w:rsid w:val="00276A47"/>
    <w:rsid w:val="002848C6"/>
    <w:rsid w:val="002852E0"/>
    <w:rsid w:val="002A78BA"/>
    <w:rsid w:val="00300220"/>
    <w:rsid w:val="00301865"/>
    <w:rsid w:val="00324FB9"/>
    <w:rsid w:val="00337FC2"/>
    <w:rsid w:val="00371097"/>
    <w:rsid w:val="00385F30"/>
    <w:rsid w:val="003C0D24"/>
    <w:rsid w:val="00402ECE"/>
    <w:rsid w:val="00406BD5"/>
    <w:rsid w:val="00435BC5"/>
    <w:rsid w:val="00435D85"/>
    <w:rsid w:val="00480C0B"/>
    <w:rsid w:val="00481AF1"/>
    <w:rsid w:val="004C45D1"/>
    <w:rsid w:val="004C52E9"/>
    <w:rsid w:val="004E58A1"/>
    <w:rsid w:val="005031CB"/>
    <w:rsid w:val="00505DA0"/>
    <w:rsid w:val="005B410B"/>
    <w:rsid w:val="005C2589"/>
    <w:rsid w:val="00613435"/>
    <w:rsid w:val="00621BDE"/>
    <w:rsid w:val="00624C54"/>
    <w:rsid w:val="00653230"/>
    <w:rsid w:val="006746A7"/>
    <w:rsid w:val="006852A9"/>
    <w:rsid w:val="00694909"/>
    <w:rsid w:val="006C784B"/>
    <w:rsid w:val="006F6B9F"/>
    <w:rsid w:val="0070166D"/>
    <w:rsid w:val="007A6C5F"/>
    <w:rsid w:val="007C41EE"/>
    <w:rsid w:val="007D2D67"/>
    <w:rsid w:val="007F2723"/>
    <w:rsid w:val="007F7301"/>
    <w:rsid w:val="00802DF3"/>
    <w:rsid w:val="00803D90"/>
    <w:rsid w:val="00805ADF"/>
    <w:rsid w:val="00843FDF"/>
    <w:rsid w:val="00857D4F"/>
    <w:rsid w:val="008761FD"/>
    <w:rsid w:val="0088074A"/>
    <w:rsid w:val="00885AC5"/>
    <w:rsid w:val="008D0BF5"/>
    <w:rsid w:val="008D6658"/>
    <w:rsid w:val="008E4F1B"/>
    <w:rsid w:val="00900554"/>
    <w:rsid w:val="0090677C"/>
    <w:rsid w:val="00926136"/>
    <w:rsid w:val="00944602"/>
    <w:rsid w:val="00997AD1"/>
    <w:rsid w:val="009A3102"/>
    <w:rsid w:val="009A390E"/>
    <w:rsid w:val="009A6192"/>
    <w:rsid w:val="009B7FB3"/>
    <w:rsid w:val="009D2780"/>
    <w:rsid w:val="009E0CBB"/>
    <w:rsid w:val="009F437A"/>
    <w:rsid w:val="009F6B81"/>
    <w:rsid w:val="009F70E5"/>
    <w:rsid w:val="00A003F7"/>
    <w:rsid w:val="00A161DC"/>
    <w:rsid w:val="00A6590A"/>
    <w:rsid w:val="00A86BD2"/>
    <w:rsid w:val="00AA2E43"/>
    <w:rsid w:val="00AA6098"/>
    <w:rsid w:val="00AB6716"/>
    <w:rsid w:val="00AF6B37"/>
    <w:rsid w:val="00B05978"/>
    <w:rsid w:val="00B659E0"/>
    <w:rsid w:val="00B7038B"/>
    <w:rsid w:val="00B75835"/>
    <w:rsid w:val="00BA1FB9"/>
    <w:rsid w:val="00BE1B80"/>
    <w:rsid w:val="00C07A97"/>
    <w:rsid w:val="00C368A8"/>
    <w:rsid w:val="00C42BE2"/>
    <w:rsid w:val="00CA787A"/>
    <w:rsid w:val="00CB017A"/>
    <w:rsid w:val="00CB292C"/>
    <w:rsid w:val="00CC3366"/>
    <w:rsid w:val="00CF07F8"/>
    <w:rsid w:val="00CF2B89"/>
    <w:rsid w:val="00CF7E76"/>
    <w:rsid w:val="00D13C5E"/>
    <w:rsid w:val="00D3002E"/>
    <w:rsid w:val="00D61E25"/>
    <w:rsid w:val="00D8076B"/>
    <w:rsid w:val="00DB6C09"/>
    <w:rsid w:val="00DE46BC"/>
    <w:rsid w:val="00DE6B4E"/>
    <w:rsid w:val="00E62D80"/>
    <w:rsid w:val="00E848BF"/>
    <w:rsid w:val="00E85DD5"/>
    <w:rsid w:val="00E945C8"/>
    <w:rsid w:val="00EA0154"/>
    <w:rsid w:val="00EC0B80"/>
    <w:rsid w:val="00ED060D"/>
    <w:rsid w:val="00F12F19"/>
    <w:rsid w:val="00F22436"/>
    <w:rsid w:val="00F41EE4"/>
    <w:rsid w:val="00F436BC"/>
    <w:rsid w:val="00F5124B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  <w:style w:type="paragraph" w:styleId="NormalWeb">
    <w:name w:val="Normal (Web)"/>
    <w:basedOn w:val="Normal"/>
    <w:uiPriority w:val="99"/>
    <w:semiHidden/>
    <w:unhideWhenUsed/>
    <w:rsid w:val="00906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5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ngular.io/api/core/NgModule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material.angular.io/" TargetMode="Externa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Angular%20Materia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academind.com/learn/angular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aterial.angular.io/components/expansion/overview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academind.com/learn/javascript/reference-vs-primitive-values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academind.com/learn/angular/angular-material-a-thorough-guide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academind.com/learn/javascript/understanding-rxj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localhost:4200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37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134</cp:revision>
  <dcterms:created xsi:type="dcterms:W3CDTF">2021-07-21T16:15:00Z</dcterms:created>
  <dcterms:modified xsi:type="dcterms:W3CDTF">2021-08-29T18:42:00Z</dcterms:modified>
</cp:coreProperties>
</file>