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lastRenderedPageBreak/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621BDE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480C0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3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480C0B">
        <w:rPr>
          <w:rFonts w:ascii="Arial" w:hAnsi="Arial" w:cs="Arial"/>
          <w:b/>
          <w:color w:val="202124"/>
          <w:shd w:val="clear" w:color="auto" w:fill="FFFFFF"/>
        </w:rPr>
        <w:t>Diving Into Structural Directives</w:t>
      </w: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C41EE" w:rsidTr="00345D48">
        <w:tc>
          <w:tcPr>
            <w:tcW w:w="10790" w:type="dxa"/>
            <w:shd w:val="clear" w:color="auto" w:fill="F7CAAC" w:themeFill="accent2" w:themeFillTint="66"/>
          </w:tcPr>
          <w:p w:rsidR="007C41EE" w:rsidRPr="006852A9" w:rsidRDefault="007C41EE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C41EE" w:rsidTr="00345D48">
        <w:tc>
          <w:tcPr>
            <w:tcW w:w="10790" w:type="dxa"/>
          </w:tcPr>
          <w:p w:rsidR="007C41EE" w:rsidRDefault="007C41E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BC1443" wp14:editId="036214DA">
                  <wp:extent cx="5648325" cy="73342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lastRenderedPageBreak/>
        <w:t xml:space="preserve">Completed thru Chap </w:t>
      </w:r>
      <w:r w:rsidR="00803D90">
        <w:rPr>
          <w:rFonts w:ascii="Arial" w:hAnsi="Arial" w:cs="Arial"/>
          <w:color w:val="FF0000"/>
          <w:shd w:val="clear" w:color="auto" w:fill="FFFFFF"/>
        </w:rPr>
        <w:t>22</w:t>
      </w:r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2EA" w:rsidRDefault="00C532EA" w:rsidP="009B7FB3">
      <w:pPr>
        <w:spacing w:after="0" w:line="240" w:lineRule="auto"/>
      </w:pPr>
      <w:r>
        <w:separator/>
      </w:r>
    </w:p>
  </w:endnote>
  <w:endnote w:type="continuationSeparator" w:id="0">
    <w:p w:rsidR="00C532EA" w:rsidRDefault="00C532EA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2EA" w:rsidRDefault="00C532EA" w:rsidP="009B7FB3">
      <w:pPr>
        <w:spacing w:after="0" w:line="240" w:lineRule="auto"/>
      </w:pPr>
      <w:r>
        <w:separator/>
      </w:r>
    </w:p>
  </w:footnote>
  <w:footnote w:type="continuationSeparator" w:id="0">
    <w:p w:rsidR="00C532EA" w:rsidRDefault="00C532EA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E79"/>
    <w:rsid w:val="000F3748"/>
    <w:rsid w:val="001076FD"/>
    <w:rsid w:val="00114355"/>
    <w:rsid w:val="00124BC9"/>
    <w:rsid w:val="0013284A"/>
    <w:rsid w:val="001B32B8"/>
    <w:rsid w:val="001D0BE6"/>
    <w:rsid w:val="001D5A12"/>
    <w:rsid w:val="001E5859"/>
    <w:rsid w:val="0021618B"/>
    <w:rsid w:val="00241B5F"/>
    <w:rsid w:val="00250033"/>
    <w:rsid w:val="002848C6"/>
    <w:rsid w:val="002852E0"/>
    <w:rsid w:val="002A78BA"/>
    <w:rsid w:val="00300220"/>
    <w:rsid w:val="00301865"/>
    <w:rsid w:val="00324FB9"/>
    <w:rsid w:val="00337FC2"/>
    <w:rsid w:val="00371097"/>
    <w:rsid w:val="003C0D24"/>
    <w:rsid w:val="00402ECE"/>
    <w:rsid w:val="00406BD5"/>
    <w:rsid w:val="00435BC5"/>
    <w:rsid w:val="00435D85"/>
    <w:rsid w:val="00480C0B"/>
    <w:rsid w:val="004C45D1"/>
    <w:rsid w:val="004C52E9"/>
    <w:rsid w:val="004E58A1"/>
    <w:rsid w:val="005031CB"/>
    <w:rsid w:val="00505DA0"/>
    <w:rsid w:val="005B410B"/>
    <w:rsid w:val="005C2589"/>
    <w:rsid w:val="00613435"/>
    <w:rsid w:val="00621BDE"/>
    <w:rsid w:val="00624C54"/>
    <w:rsid w:val="00653230"/>
    <w:rsid w:val="006746A7"/>
    <w:rsid w:val="006852A9"/>
    <w:rsid w:val="00694909"/>
    <w:rsid w:val="006C784B"/>
    <w:rsid w:val="006F6B9F"/>
    <w:rsid w:val="007A6C5F"/>
    <w:rsid w:val="007C41EE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D0BF5"/>
    <w:rsid w:val="008D6658"/>
    <w:rsid w:val="00900554"/>
    <w:rsid w:val="00926136"/>
    <w:rsid w:val="00944602"/>
    <w:rsid w:val="00997AD1"/>
    <w:rsid w:val="009A3102"/>
    <w:rsid w:val="009A390E"/>
    <w:rsid w:val="009B7FB3"/>
    <w:rsid w:val="009E0CBB"/>
    <w:rsid w:val="009F437A"/>
    <w:rsid w:val="009F70E5"/>
    <w:rsid w:val="00A003F7"/>
    <w:rsid w:val="00A161DC"/>
    <w:rsid w:val="00A6590A"/>
    <w:rsid w:val="00AA2E43"/>
    <w:rsid w:val="00AA6098"/>
    <w:rsid w:val="00AF6B37"/>
    <w:rsid w:val="00B05978"/>
    <w:rsid w:val="00B659E0"/>
    <w:rsid w:val="00B7038B"/>
    <w:rsid w:val="00B75835"/>
    <w:rsid w:val="00BA1FB9"/>
    <w:rsid w:val="00BE1B80"/>
    <w:rsid w:val="00C07A97"/>
    <w:rsid w:val="00C368A8"/>
    <w:rsid w:val="00C532EA"/>
    <w:rsid w:val="00CA787A"/>
    <w:rsid w:val="00CB017A"/>
    <w:rsid w:val="00CC3366"/>
    <w:rsid w:val="00CF2B89"/>
    <w:rsid w:val="00CF7E76"/>
    <w:rsid w:val="00D13C5E"/>
    <w:rsid w:val="00D3002E"/>
    <w:rsid w:val="00D61E25"/>
    <w:rsid w:val="00D8076B"/>
    <w:rsid w:val="00DB6C09"/>
    <w:rsid w:val="00DE46BC"/>
    <w:rsid w:val="00DE6B4E"/>
    <w:rsid w:val="00E62D80"/>
    <w:rsid w:val="00E85DD5"/>
    <w:rsid w:val="00EC0B80"/>
    <w:rsid w:val="00ED060D"/>
    <w:rsid w:val="00F12F19"/>
    <w:rsid w:val="00F22436"/>
    <w:rsid w:val="00F41EE4"/>
    <w:rsid w:val="00F436BC"/>
    <w:rsid w:val="00F5124B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gular.io/api/core/NgModule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Angular%20Materia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://localhost:420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29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111</cp:revision>
  <dcterms:created xsi:type="dcterms:W3CDTF">2021-07-21T16:15:00Z</dcterms:created>
  <dcterms:modified xsi:type="dcterms:W3CDTF">2021-08-28T22:38:00Z</dcterms:modified>
</cp:coreProperties>
</file>