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9338" w14:textId="77777777" w:rsidR="00A92323" w:rsidRDefault="00A92323" w:rsidP="00C56512"/>
    <w:p w14:paraId="5663C27E" w14:textId="75BB6742" w:rsidR="00C56512" w:rsidRDefault="004624B4" w:rsidP="00A92323">
      <w:pPr>
        <w:jc w:val="center"/>
        <w:rPr>
          <w:rFonts w:ascii="Arial Rounded MT Bold" w:hAnsi="Arial Rounded MT Bold"/>
          <w:b/>
          <w:bCs/>
          <w:sz w:val="44"/>
          <w:szCs w:val="44"/>
        </w:rPr>
      </w:pPr>
      <w:r w:rsidRPr="00A92323">
        <w:rPr>
          <w:rFonts w:ascii="Arial Rounded MT Bold" w:hAnsi="Arial Rounded MT Bol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C57F4E" wp14:editId="068A7D37">
                <wp:simplePos x="0" y="0"/>
                <wp:positionH relativeFrom="page">
                  <wp:posOffset>313248</wp:posOffset>
                </wp:positionH>
                <wp:positionV relativeFrom="paragraph">
                  <wp:posOffset>5258959</wp:posOffset>
                </wp:positionV>
                <wp:extent cx="1701165" cy="648859"/>
                <wp:effectExtent l="19050" t="19050" r="2546985" b="75565"/>
                <wp:wrapNone/>
                <wp:docPr id="1128068720" name="Speech Bubble: 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648859"/>
                        </a:xfrm>
                        <a:prstGeom prst="wedgeEllipseCallout">
                          <a:avLst>
                            <a:gd name="adj1" fmla="val 196510"/>
                            <a:gd name="adj2" fmla="val 5702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246B4" w14:textId="51E99F7A" w:rsidR="004624B4" w:rsidRPr="00C56512" w:rsidRDefault="004624B4" w:rsidP="00462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Acts as a motion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57F4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5" o:spid="_x0000_s1026" type="#_x0000_t63" style="position:absolute;left:0;text-align:left;margin-left:24.65pt;margin-top:414.1pt;width:133.95pt;height:51.1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J7sAIAAPoFAAAOAAAAZHJzL2Uyb0RvYy54bWysVEtv2zAMvg/YfxB0X21nSdoGdYogXYcB&#10;xVqsHXpWZCnWoNckJXb260fJj2RdsUOxHBTKJD+Sn0heXbdKoj1zXhhd4uIsx4hpaiqhtyX+/nT7&#10;4QIjH4iuiDSalfjAPL5evn931dgFm5jayIo5BCDaLxpb4joEu8gyT2umiD8zlmlQcuMUCXB126xy&#10;pAF0JbNJns+zxrjKOkOZ9/D1plPiZcLnnNFwz7lnAckSQ24hnS6dm3hmyyuy2Dpia0H7NMgbslBE&#10;aAg6Qt2QQNDOib+glKDOeMPDGTUqM5wLylINUE2Rv6jmsSaWpVqAHG9Hmvz/g6Vf94/2wQENjfUL&#10;D2KsouVOxX/ID7WJrMNIFmsDovCxOM+LYj7DiIJuPr24mF1GNrOjt3U+fGZGoSiUuGHVln2SUljP&#10;1kRKswuJMrK/8yFxVyFNFDQJqX4UGHEl4Sn2RKLicj4rhrc6MZqcGs3O80mygQx6SJCGHCK+N1JU&#10;t0LKdIkdxtbSIYgAISllOnzsK/jDUuo3O0MC0Ts7cpukcJAsYkr9jXEkKmBzkqhIbf8yqaJT1aRi&#10;Xa6zHH5DpkMZifkEGJE5VDli9wCD5WnBRQ/T20dXlqZmdM7/lVj33qNHimx0GJ2V0Ma9BiDDGLmz&#10;H0jqqIkshXbT9m25MdXhwSFnuvH1lt4KaKk74sMDcdAkMNmwg8I9HFyapsSmlzCqjfv12vdoD2ME&#10;WowamP8S+5874hhG8ouGAbssptO4MNJlOjuH3kLuVLM51eidWhtoI2hbyC6J0T7IQeTOqGdYVasY&#10;FVREU4hdYhrccFmHbi/BsqNstUpmsCQsCXf60dIIHgmOHf3UPhNn+7kKMJFfzbAr+ubvXuZoGz21&#10;We2C4SJEZaS447W/wIJJPdQvw7jBTu/J6riyl78BAAD//wMAUEsDBBQABgAIAAAAIQBPbaRq4AAA&#10;AAoBAAAPAAAAZHJzL2Rvd25yZXYueG1sTI9NT8MwDIbvSPyHyEjcWLq2Gl2pOw0kjkgwkGC3tHE/&#10;RONUTbp1/55wgpstP3r9vMVuMYM40eR6ywjrVQSCuLa65xbh4/35LgPhvGKtBsuEcCEHu/L6qlC5&#10;tmd+o9PBtyKEsMsVQuf9mEvp6o6Mcis7EodbYyejfFinVupJnUO4GWQcRRtpVM/hQ6dGeuqo/j7M&#10;BmH/ekmbdG4+a26Sx+Pxpdp8cYV4e7PsH0B4WvwfDL/6QR3K4FTZmbUTA0K6TQKJkMVZDCIAyfo+&#10;DBXCNolSkGUh/1cofwAAAP//AwBQSwECLQAUAAYACAAAACEAtoM4kv4AAADhAQAAEwAAAAAAAAAA&#10;AAAAAAAAAAAAW0NvbnRlbnRfVHlwZXNdLnhtbFBLAQItABQABgAIAAAAIQA4/SH/1gAAAJQBAAAL&#10;AAAAAAAAAAAAAAAAAC8BAABfcmVscy8ucmVsc1BLAQItABQABgAIAAAAIQBf8OJ7sAIAAPoFAAAO&#10;AAAAAAAAAAAAAAAAAC4CAABkcnMvZTJvRG9jLnhtbFBLAQItABQABgAIAAAAIQBPbaRq4AAAAAoB&#10;AAAPAAAAAAAAAAAAAAAAAAoFAABkcnMvZG93bnJldi54bWxQSwUGAAAAAAQABADzAAAAFwYAAAAA&#10;" adj="53246,23116" fillcolor="#a5a5a5 [3206]" strokecolor="#a5a5a5 [3206]" strokeweight="1pt">
                <v:textbox>
                  <w:txbxContent>
                    <w:p w14:paraId="658246B4" w14:textId="51E99F7A" w:rsidR="004624B4" w:rsidRPr="00C56512" w:rsidRDefault="004624B4" w:rsidP="004624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Acts as a motion control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2323">
        <w:rPr>
          <w:rFonts w:ascii="Arial Rounded MT Bold" w:hAnsi="Arial Rounded MT Bol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3FD5E" wp14:editId="5D8CBF85">
                <wp:simplePos x="0" y="0"/>
                <wp:positionH relativeFrom="column">
                  <wp:posOffset>4621530</wp:posOffset>
                </wp:positionH>
                <wp:positionV relativeFrom="paragraph">
                  <wp:posOffset>1240155</wp:posOffset>
                </wp:positionV>
                <wp:extent cx="1701165" cy="580390"/>
                <wp:effectExtent l="1428750" t="19050" r="32385" b="257810"/>
                <wp:wrapNone/>
                <wp:docPr id="380292817" name="Speech Bubble: 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580390"/>
                        </a:xfrm>
                        <a:prstGeom prst="wedgeEllipseCallout">
                          <a:avLst>
                            <a:gd name="adj1" fmla="val -131141"/>
                            <a:gd name="adj2" fmla="val 899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DDDEE" w14:textId="75F82E14" w:rsidR="00C56512" w:rsidRPr="00C56512" w:rsidRDefault="004624B4" w:rsidP="00C565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Acts as a </w:t>
                            </w:r>
                            <w:r w:rsidR="00C56512">
                              <w:rPr>
                                <w:lang w:val="en-US"/>
                              </w:rPr>
                              <w:t>Brain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3FD5E" id="_x0000_s1027" type="#_x0000_t63" style="position:absolute;left:0;text-align:left;margin-left:363.9pt;margin-top:97.65pt;width:133.95pt;height:4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JEItgIAAAIGAAAOAAAAZHJzL2Uyb0RvYy54bWysVEtPGzEQvlfqf7B8h90NCZCIDYpCqSoh&#10;QIWKs+O1E1d+1Xaym/56xt5HUop6QM3B8Xhmvpn5dmaurhsl0Y45L4wucXGaY8Q0NZXQ6xL/eL49&#10;ucTIB6IrIo1mJd4zj6/nnz9d1XbGRmZjZMUcAhDtZ7Ut8SYEO8syTzdMEX9qLNOg5MYpEkB066xy&#10;pAZ0JbNRnp9ntXGVdYYy7+H1plXiecLnnNHwwLlnAckSQ24hnS6dq3hm8ysyWztiN4J2aZAPZKGI&#10;0BB0gLohgaCtE39BKUGd8YaHU2pUZjgXlKUaoJoif1PN04ZYlmoBcrwdaPL/D5be757sowMaautn&#10;Hq6xioY7Ff8hP9QksvYDWawJiMJjcZEXxfkEIwq6yWV+Nk1sZgdv63z4yoxC8VLimlVr9kVKYT1b&#10;EinNNiTKyO7Oh8RdhTRR0CSk+llgxJWET7EjEp0UZ0UxLrqPdWQ1Ora6nE7zPoUOE5Lpk4gBvJGi&#10;uhVSJiG2GFtKhyAExKSU6XAWY4DXH5ZSf9gZoKJ3diA33cJesogp9XfGkaiAzlHiIvX926SKVrUh&#10;FWtzneTw6zPty0h5J8CIzKHKAbsD6C2PC06kQpadfXRlaWwG5/xfibVsDR4pstFhcFZCG/cegAxD&#10;5Na+J6mlJrIUmlUD3ECnxVLjy8pU+0eHnGnH2Ft6K6C17ogPj8RBs8CEwy4KD3BwaeoSm+6G0ca4&#10;3++9R3sYJ9BiVMMeKLH/tSWOYSS/aRi0aTEex8WRhPHkYgSCO9asjjV6q5YGugnaF7JL12gfZH/l&#10;zqgXWFmLGBVURFOIXWIaXC8sQ7ufYOlRtlgkM1gWloQ7/WRpBI88x8Z+bl6Is918BZjMe9PvDDJL&#10;M9B+oINt9NRmsQ2GixCVB147ARZNaqVuKcZNdiwnq8Pqnr8CAAD//wMAUEsDBBQABgAIAAAAIQDS&#10;m5Mq4AAAAAsBAAAPAAAAZHJzL2Rvd25yZXYueG1sTI/NTsMwEITvSLyDtUjcqNOg1k2IU/GjckFC&#10;IvAAbryNo9rrKHbS8PaYExxHM5r5ptovzrIZx9B7krBeZcCQWq976iR8fR7udsBCVKSV9YQSvjHA&#10;vr6+qlSp/YU+cG5ix1IJhVJJMDEOJeehNehUWPkBKXknPzoVkxw7rkd1SeXO8jzLttypntKCUQM+&#10;G2zPzeQkhMOTXb9kVszN8HbKX4v3s2knKW9vlscHYBGX+BeGX/yEDnViOvqJdGBWgshFQo/JKDb3&#10;wFKiKDYC2FFCvtsK4HXF/3+ofwAAAP//AwBQSwECLQAUAAYACAAAACEAtoM4kv4AAADhAQAAEwAA&#10;AAAAAAAAAAAAAAAAAAAAW0NvbnRlbnRfVHlwZXNdLnhtbFBLAQItABQABgAIAAAAIQA4/SH/1gAA&#10;AJQBAAALAAAAAAAAAAAAAAAAAC8BAABfcmVscy8ucmVsc1BLAQItABQABgAIAAAAIQB8IJEItgIA&#10;AAIGAAAOAAAAAAAAAAAAAAAAAC4CAABkcnMvZTJvRG9jLnhtbFBLAQItABQABgAIAAAAIQDSm5Mq&#10;4AAAAAsBAAAPAAAAAAAAAAAAAAAAABAFAABkcnMvZG93bnJldi54bWxQSwUGAAAAAAQABADzAAAA&#10;HQYAAAAA&#10;" adj="-17526,30218" fillcolor="#a5a5a5 [3206]" strokecolor="#a5a5a5 [3206]" strokeweight="1pt">
                <v:textbox>
                  <w:txbxContent>
                    <w:p w14:paraId="371DDDEE" w14:textId="75F82E14" w:rsidR="00C56512" w:rsidRPr="00C56512" w:rsidRDefault="004624B4" w:rsidP="00C565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Acts as a </w:t>
                      </w:r>
                      <w:r w:rsidR="00C56512">
                        <w:rPr>
                          <w:lang w:val="en-US"/>
                        </w:rPr>
                        <w:t>Brain</w:t>
                      </w:r>
                    </w:p>
                  </w:txbxContent>
                </v:textbox>
              </v:shape>
            </w:pict>
          </mc:Fallback>
        </mc:AlternateContent>
      </w:r>
      <w:r w:rsidR="00C56512" w:rsidRPr="00A92323">
        <w:rPr>
          <w:rFonts w:ascii="Arial Rounded MT Bold" w:hAnsi="Arial Rounded MT Bol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B7D26" wp14:editId="7667F437">
                <wp:simplePos x="0" y="0"/>
                <wp:positionH relativeFrom="margin">
                  <wp:align>left</wp:align>
                </wp:positionH>
                <wp:positionV relativeFrom="paragraph">
                  <wp:posOffset>3283527</wp:posOffset>
                </wp:positionV>
                <wp:extent cx="1602682" cy="831273"/>
                <wp:effectExtent l="0" t="0" r="569595" b="45085"/>
                <wp:wrapNone/>
                <wp:docPr id="1929089074" name="Speech Bubble: 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682" cy="831273"/>
                        </a:xfrm>
                        <a:prstGeom prst="wedgeEllipseCallout">
                          <a:avLst>
                            <a:gd name="adj1" fmla="val 81595"/>
                            <a:gd name="adj2" fmla="val 498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22C45" w14:textId="12CD5B2E" w:rsidR="00C56512" w:rsidRPr="00C56512" w:rsidRDefault="00C56512" w:rsidP="00C5651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12">
                              <w:rPr>
                                <w:sz w:val="20"/>
                                <w:szCs w:val="20"/>
                                <w:lang w:val="en-US"/>
                              </w:rPr>
                              <w:t>Master Sends an array of raw angles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B7D26" id="Speech Bubble: Oval 3" o:spid="_x0000_s1028" type="#_x0000_t63" style="position:absolute;left:0;text-align:left;margin-left:0;margin-top:258.55pt;width:126.2pt;height:65.4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MamwIAAIUFAAAOAAAAZHJzL2Uyb0RvYy54bWysVEtv2zAMvg/YfxB0X/1o0qZBnSJI12FA&#10;0RZrh54VWYo16DVJiZ39+lGy4wRrscMwH2RJJD+Sn0he33RKoh1zXhhd4eIsx4hpamqhNxX+/nL3&#10;aYaRD0TXRBrNKrxnHt8sPn64bu2claYxsmYOAYj289ZWuAnBzrPM04Yp4s+MZRqE3DhFAhzdJqsd&#10;aQFdyazM84usNa62zlDmPdze9kK8SPicMxoeOfcsIFlhiC2k1aV1HddscU3mG0dsI+gQBvmHKBQR&#10;GpyOULckELR14g2UEtQZb3g4o0ZlhnNBWcoBsinyP7J5bohlKRcgx9uRJv//YOnD7tk+OaChtX7u&#10;YRuz6LhT8Q/xoS6RtR/JYl1AFC6Li7y8mJUYUZDNzovy8jyymR2trfPhCzMKxU2FW1Zv2GcphfVs&#10;RaQ025AoI7t7HxJ3NdJEQZGQ+keBEVcSnmJHJJoV06vp8FQnOuD7qDO5mp3PhgAGRAjlEALEdcwv&#10;7cJesuhU6m+MI1FDRmUKJ5UeW0mHwDXEQinToehFDalZfz3N4RvcjRYp+wQYkbmQcsQeAGJZv8Xu&#10;aRv0oylLlTsa538LrDceLZJno8NorIQ27j0ACVkNnnv9A0k9NZGl0K074CZSA5rxZm3q/ZNDzvSd&#10;5C29E/C698SHJ+LgvaDJYByER1i4NG2FzbDDqDHu13v3UR8qGqQYtdCKFfY/t8QxjORXDbV+VUwm&#10;sXfTYTK9LOHgTiXrU4neqpWBh4MKgujSNuoHedhyZ9QrTI1l9Aoioin4rjAN7nBYhX5EwNyhbLlM&#10;atCvloR7/WxpBI88x+p66V6Js0OJB2iOB3NoWzJPhdhzfNSNltost8FwEaLwyOtwgF5PpTTMpThM&#10;Ts9J6zg9F78BAAD//wMAUEsDBBQABgAIAAAAIQD73IP42wAAAAgBAAAPAAAAZHJzL2Rvd25yZXYu&#10;eG1sTI/BboMwEETvlfIP1kbqrTEgkkaUJYoi5VwF2ruDtwaB1wg7Cf37uqf2OJrRzJvysNhR3Gn2&#10;vWOEdJOAIG6d7tkgfDTnlz0IHxRrNTomhG/ycKhWT6UqtHvwhe51MCKWsC8UQhfCVEjp246s8hs3&#10;EUfvy81WhShnI/WsHrHcjjJLkp20que40KmJTh21Q32zCKdLNtjze163NcvPpgmmGY4G8Xm9HN9A&#10;BFrCXxh+8SM6VJHp6m6svRgR4pGAsE1fUxDRzrZZDuKKsMv3CciqlP8PVD8AAAD//wMAUEsBAi0A&#10;FAAGAAgAAAAhALaDOJL+AAAA4QEAABMAAAAAAAAAAAAAAAAAAAAAAFtDb250ZW50X1R5cGVzXS54&#10;bWxQSwECLQAUAAYACAAAACEAOP0h/9YAAACUAQAACwAAAAAAAAAAAAAAAAAvAQAAX3JlbHMvLnJl&#10;bHNQSwECLQAUAAYACAAAACEAzaDjGpsCAACFBQAADgAAAAAAAAAAAAAAAAAuAgAAZHJzL2Uyb0Rv&#10;Yy54bWxQSwECLQAUAAYACAAAACEA+9yD+NsAAAAIAQAADwAAAAAAAAAAAAAAAAD1BAAAZHJzL2Rv&#10;d25yZXYueG1sUEsFBgAAAAAEAAQA8wAAAP0FAAAAAA==&#10;" adj="28425,21565" fillcolor="#4472c4 [3204]" strokecolor="#1f3763 [1604]" strokeweight="1pt">
                <v:textbox>
                  <w:txbxContent>
                    <w:p w14:paraId="5C322C45" w14:textId="12CD5B2E" w:rsidR="00C56512" w:rsidRPr="00C56512" w:rsidRDefault="00C56512" w:rsidP="00C5651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56512">
                        <w:rPr>
                          <w:sz w:val="20"/>
                          <w:szCs w:val="20"/>
                          <w:lang w:val="en-US"/>
                        </w:rPr>
                        <w:t>Master Sends an array of raw angles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512" w:rsidRPr="00A92323">
        <w:rPr>
          <w:rFonts w:ascii="Arial Rounded MT Bold" w:hAnsi="Arial Rounded MT Bol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C3A1E" wp14:editId="1A6C83B1">
                <wp:simplePos x="0" y="0"/>
                <wp:positionH relativeFrom="page">
                  <wp:posOffset>5618760</wp:posOffset>
                </wp:positionH>
                <wp:positionV relativeFrom="paragraph">
                  <wp:posOffset>3265714</wp:posOffset>
                </wp:positionV>
                <wp:extent cx="1435183" cy="1258785"/>
                <wp:effectExtent l="1104900" t="0" r="12700" b="17780"/>
                <wp:wrapNone/>
                <wp:docPr id="1946077401" name="Speech Bubble: 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83" cy="1258785"/>
                        </a:xfrm>
                        <a:prstGeom prst="wedgeEllipseCallout">
                          <a:avLst>
                            <a:gd name="adj1" fmla="val -124938"/>
                            <a:gd name="adj2" fmla="val 281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FE562" w14:textId="29542945" w:rsidR="00C56512" w:rsidRPr="00C56512" w:rsidRDefault="00C56512" w:rsidP="00C5651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512">
                              <w:rPr>
                                <w:sz w:val="20"/>
                                <w:szCs w:val="20"/>
                                <w:lang w:val="en-US"/>
                              </w:rPr>
                              <w:t>Slave sends a confirmation cod that the motors moved to that position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3A1E" id="Speech Bubble: Oval 4" o:spid="_x0000_s1029" type="#_x0000_t63" style="position:absolute;left:0;text-align:left;margin-left:442.4pt;margin-top:257.15pt;width:113pt;height:99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3aVnQIAAIgFAAAOAAAAZHJzL2Uyb0RvYy54bWysVE1v2zAMvQ/YfxB0bx07yZoGdYogXYcB&#10;RRusHXpWZCnWoK9JSuzs14+SHSdYix2G+SBLIvlIPpG8uW2VRHvmvDC6xPnlCCOmqamE3pb4+8v9&#10;xQwjH4iuiDSalfjAPL5dfPxw09g5K0xtZMUcAhDt540tcR2CnWeZpzVTxF8ayzQIuXGKBDi6bVY5&#10;0gC6klkxGn3KGuMq6wxl3sPtXSfEi4TPOaPhiXPPApIlhthCWl1aN3HNFjdkvnXE1oL2YZB/iEIR&#10;ocHpAHVHAkE7J95AKUGd8YaHS2pUZjgXlKUcIJt89Ec2zzWxLOUC5Hg70OT/Hyx93D/btQMaGuvn&#10;HrYxi5Y7Ff8QH2oTWYeBLNYGROEyn4yn+WyMEQVZXkxnV7NppDM7mVvnwxdmFIqbEjes2rLPUgrr&#10;2YpIaXYhcUb2Dz4k8iqkiYIqIdWPHCOuJLzFnkh0kReT6/Gsf60zreJcq5jled6H0GNCMMcgILJT&#10;imkXDpJFt1J/YxyJCpIqUkCp+thKOgTOIRpKmQ55J6pJxbrr6Qi+3t1gkfJPgBGZCykH7B4gVvZb&#10;7I64Xj+aslS8g/Hob4F1xoNF8mx0GIyV0Ma9ByAhq95zp38kqaMmshTaTQvclHgcNePNxlSHtUPO&#10;dM3kLb0X8L4PxIc1cfBi0GcwEcITLFyapsSm32FUG/frvfuoD0UNUowa6MYS+5874hhG8quGcr/O&#10;J5PYvukwmV4VcHDnks25RO/UysDDQQ1BdGkb9YM8brkz6hUGxzJ6BRHRFHyXmAZ3PKxCNyVg9FC2&#10;XCY1aFlLwoN+tjSCR55jdb20r8TZvsgD9MejOXYumadC7Dg+6UZLbZa7YLgIUXjitT9Au6dS6kdT&#10;nCfn56R1GqCL3wAAAP//AwBQSwMEFAAGAAgAAAAhAFrzD27hAAAADAEAAA8AAABkcnMvZG93bnJl&#10;di54bWxMj0tPwzAQhO9I/Adrkbig1nGfaYhTISSQoBf64O7ESxwRr6PYacO/xz3BcWdHM9/k29G2&#10;7Iy9bxxJENMEGFLldEO1hNPxZZIC80GRVq0jlPCDHrbF7U2uMu0utMfzIdQshpDPlAQTQpdx7iuD&#10;Vvmp65Di78v1VoV49jXXvbrEcNvyWZKsuFUNxQajOnw2WH0fBivhTeDnqjTH+f5h9/re7Nab4aPc&#10;SHl/Nz49Ags4hj8zXPEjOhSRqXQDac9aCWm6iOhBwlIs5sCuDiGSKJUS1mK2BF7k/P+I4hcAAP//&#10;AwBQSwECLQAUAAYACAAAACEAtoM4kv4AAADhAQAAEwAAAAAAAAAAAAAAAAAAAAAAW0NvbnRlbnRf&#10;VHlwZXNdLnhtbFBLAQItABQABgAIAAAAIQA4/SH/1gAAAJQBAAALAAAAAAAAAAAAAAAAAC8BAABf&#10;cmVscy8ucmVsc1BLAQItABQABgAIAAAAIQAYJ3aVnQIAAIgFAAAOAAAAAAAAAAAAAAAAAC4CAABk&#10;cnMvZTJvRG9jLnhtbFBLAQItABQABgAIAAAAIQBa8w9u4QAAAAwBAAAPAAAAAAAAAAAAAAAAAPcE&#10;AABkcnMvZG93bnJldi54bWxQSwUGAAAAAAQABADzAAAABQYAAAAA&#10;" adj="-16187,16872" fillcolor="#4472c4 [3204]" strokecolor="#1f3763 [1604]" strokeweight="1pt">
                <v:textbox>
                  <w:txbxContent>
                    <w:p w14:paraId="77BFE562" w14:textId="29542945" w:rsidR="00C56512" w:rsidRPr="00C56512" w:rsidRDefault="00C56512" w:rsidP="00C5651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56512">
                        <w:rPr>
                          <w:sz w:val="20"/>
                          <w:szCs w:val="20"/>
                          <w:lang w:val="en-US"/>
                        </w:rPr>
                        <w:t>Slave sends a confirmation cod that the motors moved to that position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6512" w:rsidRPr="00A92323">
        <w:rPr>
          <w:rFonts w:ascii="Arial Rounded MT Bold" w:hAnsi="Arial Rounded MT Bol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D6FF6" wp14:editId="26308CE5">
                <wp:simplePos x="0" y="0"/>
                <wp:positionH relativeFrom="column">
                  <wp:posOffset>2163721</wp:posOffset>
                </wp:positionH>
                <wp:positionV relativeFrom="paragraph">
                  <wp:posOffset>3431732</wp:posOffset>
                </wp:positionV>
                <wp:extent cx="405442" cy="1199072"/>
                <wp:effectExtent l="19050" t="0" r="13970" b="39370"/>
                <wp:wrapNone/>
                <wp:docPr id="1583548965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5442" cy="11990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B2CD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" o:spid="_x0000_s1026" type="#_x0000_t68" style="position:absolute;margin-left:170.35pt;margin-top:270.2pt;width:31.9pt;height:94.4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wxZZwIAACUFAAAOAAAAZHJzL2Uyb0RvYy54bWysVFFP2zAQfp+0/2D5fSSpyqAVKapATJMQ&#10;oMHEs3FsEsnxeWe3affrd7bTwICnaXmwbN/dd3dfvvPZ+a43bKvQd2BrXh2VnCkroensc81/Plx9&#10;OeXMB2EbYcCqmu+V5+erz5/OBrdUM2jBNAoZgVi/HFzN2xDcsii8bFUv/BE4ZcmoAXsR6IjPRYNi&#10;IPTeFLOy/FoMgI1DkMp7ur3MRr5K+ForGW619iowU3OqLaQV0/oU12J1JpbPKFzbybEM8Q9V9KKz&#10;lHSCuhRBsA1276D6TiJ40OFIQl+A1p1UqQfqpirfdHPfCqdSL0SOdxNN/v/BypvtvbtDomFwfulp&#10;G7vYaewZArFVladl/FJzVC7bJe72E3dqF5iky3l5PJ/POJNkqqrFojyZRXKLDBZBHfrwTUHP4qbm&#10;G7dGhCEBi+21D9n74EWhLxWlXdgbFXGM/aE06xpKOkvRSSzqwiDbCvrNQkplQ5VNrWhUvj5ObeQk&#10;U0QqMAFGZN0ZM2GPAFGI77EzzOgfQ1XS2hSc+ZrS/F1YDp4iUmawYQruOwv4UWeGuhozZ/8DSZma&#10;yNITNPs7zP+O9O6dvOqI7mvhw51AkjZd0riGW1q0gaHmMO44awF/f3Qf/UlxZOVsoFGpuf+1Eag4&#10;M98taXFRzedxttJhfnwyowO+tjy9tthNfwH0m6pUXdpG/2AOW43QP9JUr2NWMgkrKXfNZcDD4SLk&#10;EaZ3Qar1OrnRPDkRru29kxE8shq19LB7FOhGzQVS6w0cxkos3+gu+8ZIC+tNAN0lUb7wOvJNs5iE&#10;M74bcdhfn5PXy+u2+gMAAP//AwBQSwMEFAAGAAgAAAAhAHaa8dfhAAAACwEAAA8AAABkcnMvZG93&#10;bnJldi54bWxMj8tOwzAQRfdI/IM1SOyo3TQhEOJUPMSmCyIKm+7cePIQ9jiK3Tb8fc2qrEajObpz&#10;brmerWFHnPzgSMJyIYAhNU4P1En4/nq/ewDmgyKtjCOU8Ise1tX1VakK7U70icdt6FgMIV8oCX0I&#10;Y8G5b3q0yi/ciBRvrZusCnGdOq4ndYrh1vBEiHtu1UDxQ69GfO2x+dkerIRx89HWmXkZ8mQzY71b&#10;tqu3XS3l7c38/AQs4BwuMPzpR3WootPeHUh7ZiSsUpFHVEKWihRYJOLMgO0l5MljArwq+f8O1RkA&#10;AP//AwBQSwECLQAUAAYACAAAACEAtoM4kv4AAADhAQAAEwAAAAAAAAAAAAAAAAAAAAAAW0NvbnRl&#10;bnRfVHlwZXNdLnhtbFBLAQItABQABgAIAAAAIQA4/SH/1gAAAJQBAAALAAAAAAAAAAAAAAAAAC8B&#10;AABfcmVscy8ucmVsc1BLAQItABQABgAIAAAAIQDX0wxZZwIAACUFAAAOAAAAAAAAAAAAAAAAAC4C&#10;AABkcnMvZTJvRG9jLnhtbFBLAQItABQABgAIAAAAIQB2mvHX4QAAAAsBAAAPAAAAAAAAAAAAAAAA&#10;AMEEAABkcnMvZG93bnJldi54bWxQSwUGAAAAAAQABADzAAAAzwUAAAAA&#10;" adj="3652" fillcolor="#4472c4 [3204]" strokecolor="#1f3763 [1604]" strokeweight="1pt"/>
            </w:pict>
          </mc:Fallback>
        </mc:AlternateContent>
      </w:r>
      <w:r w:rsidR="00C56512" w:rsidRPr="00A92323">
        <w:rPr>
          <w:rFonts w:ascii="Arial Rounded MT Bold" w:hAnsi="Arial Rounded MT Bol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0F235" wp14:editId="3D836F56">
                <wp:simplePos x="0" y="0"/>
                <wp:positionH relativeFrom="column">
                  <wp:posOffset>3286293</wp:posOffset>
                </wp:positionH>
                <wp:positionV relativeFrom="paragraph">
                  <wp:posOffset>3450015</wp:posOffset>
                </wp:positionV>
                <wp:extent cx="405442" cy="1199072"/>
                <wp:effectExtent l="19050" t="19050" r="33020" b="20320"/>
                <wp:wrapNone/>
                <wp:docPr id="1754179940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1199072"/>
                        </a:xfrm>
                        <a:prstGeom prst="up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C9A0E" id="Arrow: Up 1" o:spid="_x0000_s1026" type="#_x0000_t68" style="position:absolute;margin-left:258.75pt;margin-top:271.65pt;width:31.9pt;height:9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zZfQIAAIsFAAAOAAAAZHJzL2Uyb0RvYy54bWysVMFu2zAMvQ/YPwi6r3aMtF2COkXQosOA&#10;oi3WDj0rshQbkEWNUuJkXz9KdpyuLXYoloNCieQj+Uzy4nLXGrZV6BuwJZ+c5JwpK6Fq7LrkP59u&#10;vnzlzAdhK2HAqpLvleeXi8+fLjo3VwXUYCqFjECsn3eu5HUIbp5lXtaqFf4EnLKk1ICtCHTFdVah&#10;6Ai9NVmR52dZB1g5BKm8p9frXskXCV9rJcO91l4FZkpOuYV0YjpX8cwWF2K+RuHqRg5piA9k0YrG&#10;UtAR6loEwTbYvIFqG4ngQYcTCW0GWjdSpRqomkn+qprHWjiVaiFyvBtp8v8PVt5tH90DEg2d83NP&#10;Yqxip7GN/5Qf2yWy9iNZaheYpMdpfjqdFpxJUk0ms1l+XkQ2s6O3Qx++KWhZFEq+cUtE6BJNYnvr&#10;Q299sIrxPJimummMSRdcr64Msq2I3y4v8rP0uSjAX2bGfsyTcKJrdqw7SWFvVAQ09ofSrKmo0iKl&#10;nFpSjQkJKZUNk15Vi0r1eZ7m9Bt4GD0SKwkwImuqb8QeAGK7v8XuCRrso6tKHT065/9KrHcePVJk&#10;sGF0bhsL+B6AoaqGyL39gaSemsjSCqr9AzKEfp68kzcNfeNb4cODQBogGjVaCuGeDm2gKzkMEmc1&#10;4O/33qM99TVpOetoIEvuf20EKs7Md0sdP5tMp3GC02V6el7QBV9qVi81dtNeAfXNhNaPk0mM9sEc&#10;RI3QPtPuWMaopBJWUuySy4CHy1XoFwVtH6mWy2RGU+tEuLWPTkbwyGps4Kfds0A3NHqgEbmDw/CK&#10;+atm722jp4XlJoBu0iQceR34polPjTNsp7hSXt6T1XGHLv4AAAD//wMAUEsDBBQABgAIAAAAIQAn&#10;IH6Y4AAAAAsBAAAPAAAAZHJzL2Rvd25yZXYueG1sTI/BToNAEIbvJr7DZky8GLtQRCqyNGr0xEUr&#10;l9627AhEdpaw2xb79E5Pevsn8+Wfb4r1bAdxwMn3jhTEiwgEUuNMT62C+vPtdgXCB01GD45QwQ96&#10;WJeXF4XOjTvSBx42oRVcQj7XCroQxlxK33RotV+4EYl3X26yOvA4tdJM+sjldpDLKLqXVvfEFzo9&#10;4kuHzfdmbxVsazTv2c2rr7YYPdenU4XRQ6XU9dX89Agi4Bz+YDjrszqU7LRzezJeDArSOEsZ5XCX&#10;JCCYSFcxh52CLFnGIMtC/v+h/AUAAP//AwBQSwECLQAUAAYACAAAACEAtoM4kv4AAADhAQAAEwAA&#10;AAAAAAAAAAAAAAAAAAAAW0NvbnRlbnRfVHlwZXNdLnhtbFBLAQItABQABgAIAAAAIQA4/SH/1gAA&#10;AJQBAAALAAAAAAAAAAAAAAAAAC8BAABfcmVscy8ucmVsc1BLAQItABQABgAIAAAAIQDJsWzZfQIA&#10;AIsFAAAOAAAAAAAAAAAAAAAAAC4CAABkcnMvZTJvRG9jLnhtbFBLAQItABQABgAIAAAAIQAnIH6Y&#10;4AAAAAsBAAAPAAAAAAAAAAAAAAAAANcEAABkcnMvZG93bnJldi54bWxQSwUGAAAAAAQABADzAAAA&#10;5AUAAAAA&#10;" adj="3652" fillcolor="#002060" strokecolor="#002060" strokeweight="1pt"/>
            </w:pict>
          </mc:Fallback>
        </mc:AlternateContent>
      </w:r>
      <w:r w:rsidR="00C56512" w:rsidRPr="00A92323">
        <w:rPr>
          <w:rFonts w:ascii="Arial Rounded MT Bold" w:hAnsi="Arial Rounded MT Bold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955D60A" wp14:editId="0BF2B8AD">
            <wp:simplePos x="0" y="0"/>
            <wp:positionH relativeFrom="margin">
              <wp:align>center</wp:align>
            </wp:positionH>
            <wp:positionV relativeFrom="paragraph">
              <wp:posOffset>1009290</wp:posOffset>
            </wp:positionV>
            <wp:extent cx="3648584" cy="6201640"/>
            <wp:effectExtent l="0" t="0" r="9525" b="8890"/>
            <wp:wrapNone/>
            <wp:docPr id="1657784099" name="Picture 1" descr="A picture containing text, electronic engineering, electronics, electronic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84099" name="Picture 1" descr="A picture containing text, electronic engineering, electronics, electronic compon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323" w:rsidRPr="00A92323">
        <w:rPr>
          <w:rFonts w:ascii="Arial Rounded MT Bold" w:hAnsi="Arial Rounded MT Bold"/>
          <w:b/>
          <w:bCs/>
          <w:sz w:val="44"/>
          <w:szCs w:val="44"/>
        </w:rPr>
        <w:t>LOAD DISTRIBUTION</w:t>
      </w:r>
    </w:p>
    <w:p w14:paraId="459F48A7" w14:textId="77777777" w:rsidR="001010A4" w:rsidRPr="001010A4" w:rsidRDefault="001010A4" w:rsidP="001010A4">
      <w:pPr>
        <w:rPr>
          <w:rFonts w:ascii="Arial Rounded MT Bold" w:hAnsi="Arial Rounded MT Bold"/>
          <w:sz w:val="44"/>
          <w:szCs w:val="44"/>
        </w:rPr>
      </w:pPr>
    </w:p>
    <w:p w14:paraId="0E8015C0" w14:textId="77777777" w:rsidR="001010A4" w:rsidRPr="001010A4" w:rsidRDefault="001010A4" w:rsidP="001010A4">
      <w:pPr>
        <w:rPr>
          <w:rFonts w:ascii="Arial Rounded MT Bold" w:hAnsi="Arial Rounded MT Bold"/>
          <w:sz w:val="44"/>
          <w:szCs w:val="44"/>
        </w:rPr>
      </w:pPr>
    </w:p>
    <w:p w14:paraId="3FC062A3" w14:textId="77777777" w:rsidR="001010A4" w:rsidRPr="001010A4" w:rsidRDefault="001010A4" w:rsidP="001010A4">
      <w:pPr>
        <w:rPr>
          <w:rFonts w:ascii="Arial Rounded MT Bold" w:hAnsi="Arial Rounded MT Bold"/>
          <w:sz w:val="44"/>
          <w:szCs w:val="44"/>
        </w:rPr>
      </w:pPr>
    </w:p>
    <w:p w14:paraId="343FEB1F" w14:textId="77777777" w:rsidR="001010A4" w:rsidRPr="001010A4" w:rsidRDefault="001010A4" w:rsidP="001010A4">
      <w:pPr>
        <w:rPr>
          <w:rFonts w:ascii="Arial Rounded MT Bold" w:hAnsi="Arial Rounded MT Bold"/>
          <w:sz w:val="44"/>
          <w:szCs w:val="44"/>
        </w:rPr>
      </w:pPr>
    </w:p>
    <w:p w14:paraId="13B26B9B" w14:textId="77777777" w:rsidR="001010A4" w:rsidRPr="001010A4" w:rsidRDefault="001010A4" w:rsidP="001010A4">
      <w:pPr>
        <w:rPr>
          <w:rFonts w:ascii="Arial Rounded MT Bold" w:hAnsi="Arial Rounded MT Bold"/>
          <w:sz w:val="44"/>
          <w:szCs w:val="44"/>
        </w:rPr>
      </w:pPr>
    </w:p>
    <w:p w14:paraId="5197CB66" w14:textId="77777777" w:rsidR="001010A4" w:rsidRPr="001010A4" w:rsidRDefault="001010A4" w:rsidP="001010A4">
      <w:pPr>
        <w:rPr>
          <w:rFonts w:ascii="Arial Rounded MT Bold" w:hAnsi="Arial Rounded MT Bold"/>
          <w:sz w:val="44"/>
          <w:szCs w:val="44"/>
        </w:rPr>
      </w:pPr>
    </w:p>
    <w:p w14:paraId="3702658E" w14:textId="77777777" w:rsidR="001010A4" w:rsidRPr="001010A4" w:rsidRDefault="001010A4" w:rsidP="001010A4">
      <w:pPr>
        <w:rPr>
          <w:rFonts w:ascii="Arial Rounded MT Bold" w:hAnsi="Arial Rounded MT Bold"/>
          <w:sz w:val="44"/>
          <w:szCs w:val="44"/>
        </w:rPr>
      </w:pPr>
    </w:p>
    <w:p w14:paraId="5637C426" w14:textId="77777777" w:rsidR="001010A4" w:rsidRPr="001010A4" w:rsidRDefault="001010A4" w:rsidP="001010A4">
      <w:pPr>
        <w:rPr>
          <w:rFonts w:ascii="Arial Rounded MT Bold" w:hAnsi="Arial Rounded MT Bold"/>
          <w:sz w:val="44"/>
          <w:szCs w:val="44"/>
        </w:rPr>
      </w:pPr>
    </w:p>
    <w:p w14:paraId="4EDDC220" w14:textId="77777777" w:rsidR="001010A4" w:rsidRPr="001010A4" w:rsidRDefault="001010A4" w:rsidP="001010A4">
      <w:pPr>
        <w:rPr>
          <w:rFonts w:ascii="Arial Rounded MT Bold" w:hAnsi="Arial Rounded MT Bold"/>
          <w:sz w:val="44"/>
          <w:szCs w:val="44"/>
        </w:rPr>
      </w:pPr>
    </w:p>
    <w:p w14:paraId="7190A792" w14:textId="77777777" w:rsidR="001010A4" w:rsidRPr="001010A4" w:rsidRDefault="001010A4" w:rsidP="001010A4">
      <w:pPr>
        <w:rPr>
          <w:rFonts w:ascii="Arial Rounded MT Bold" w:hAnsi="Arial Rounded MT Bold"/>
          <w:sz w:val="44"/>
          <w:szCs w:val="44"/>
        </w:rPr>
      </w:pPr>
    </w:p>
    <w:p w14:paraId="335674A6" w14:textId="77777777" w:rsidR="001010A4" w:rsidRPr="001010A4" w:rsidRDefault="001010A4" w:rsidP="001010A4">
      <w:pPr>
        <w:rPr>
          <w:rFonts w:ascii="Arial Rounded MT Bold" w:hAnsi="Arial Rounded MT Bold"/>
          <w:sz w:val="44"/>
          <w:szCs w:val="44"/>
        </w:rPr>
      </w:pPr>
    </w:p>
    <w:p w14:paraId="40D69861" w14:textId="77777777" w:rsidR="001010A4" w:rsidRPr="001010A4" w:rsidRDefault="001010A4" w:rsidP="001010A4">
      <w:pPr>
        <w:rPr>
          <w:rFonts w:ascii="Arial Rounded MT Bold" w:hAnsi="Arial Rounded MT Bold"/>
          <w:sz w:val="44"/>
          <w:szCs w:val="44"/>
        </w:rPr>
      </w:pPr>
    </w:p>
    <w:p w14:paraId="43D47B27" w14:textId="77777777" w:rsidR="001010A4" w:rsidRPr="001010A4" w:rsidRDefault="001010A4" w:rsidP="001010A4">
      <w:pPr>
        <w:rPr>
          <w:rFonts w:ascii="Arial Rounded MT Bold" w:hAnsi="Arial Rounded MT Bold"/>
          <w:sz w:val="44"/>
          <w:szCs w:val="44"/>
        </w:rPr>
      </w:pPr>
    </w:p>
    <w:p w14:paraId="1CFB7A7F" w14:textId="77777777" w:rsidR="001010A4" w:rsidRPr="001010A4" w:rsidRDefault="001010A4" w:rsidP="001010A4">
      <w:pPr>
        <w:rPr>
          <w:rFonts w:ascii="Arial Rounded MT Bold" w:hAnsi="Arial Rounded MT Bold"/>
          <w:sz w:val="44"/>
          <w:szCs w:val="44"/>
        </w:rPr>
      </w:pPr>
    </w:p>
    <w:p w14:paraId="1D4DE210" w14:textId="77777777" w:rsidR="001010A4" w:rsidRPr="001010A4" w:rsidRDefault="001010A4" w:rsidP="001010A4">
      <w:pPr>
        <w:rPr>
          <w:rFonts w:ascii="Arial Rounded MT Bold" w:hAnsi="Arial Rounded MT Bold"/>
          <w:sz w:val="44"/>
          <w:szCs w:val="44"/>
        </w:rPr>
      </w:pPr>
    </w:p>
    <w:p w14:paraId="4D3EF012" w14:textId="028CCC6B" w:rsidR="001010A4" w:rsidRDefault="001010A4" w:rsidP="001010A4">
      <w:pPr>
        <w:tabs>
          <w:tab w:val="left" w:pos="6125"/>
        </w:tabs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ab/>
      </w:r>
    </w:p>
    <w:p w14:paraId="5DA396A3" w14:textId="77777777" w:rsidR="001010A4" w:rsidRDefault="001010A4" w:rsidP="001010A4">
      <w:pPr>
        <w:tabs>
          <w:tab w:val="left" w:pos="6125"/>
        </w:tabs>
        <w:rPr>
          <w:rFonts w:ascii="Arial Rounded MT Bold" w:hAnsi="Arial Rounded MT Bold"/>
          <w:sz w:val="44"/>
          <w:szCs w:val="44"/>
        </w:rPr>
      </w:pPr>
    </w:p>
    <w:p w14:paraId="2652A037" w14:textId="24C40DB1" w:rsidR="00D569DC" w:rsidRDefault="001010A4" w:rsidP="001010A4">
      <w:pPr>
        <w:tabs>
          <w:tab w:val="left" w:pos="6125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PROBLEMS ENCOUNTERED:</w:t>
      </w:r>
    </w:p>
    <w:p w14:paraId="091FD1E6" w14:textId="7ABC1678" w:rsidR="00D569DC" w:rsidRDefault="00D569DC" w:rsidP="001010A4">
      <w:pPr>
        <w:pStyle w:val="ListParagraph"/>
        <w:numPr>
          <w:ilvl w:val="0"/>
          <w:numId w:val="1"/>
        </w:numPr>
        <w:tabs>
          <w:tab w:val="left" w:pos="851"/>
        </w:tabs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Address conflicts on the I2C of S5600 magnetic encoder (an example of I2c device)</w:t>
      </w:r>
    </w:p>
    <w:p w14:paraId="3C8C2F32" w14:textId="5DDED0E6" w:rsidR="00D569DC" w:rsidRDefault="00D569DC" w:rsidP="00D569DC">
      <w:pPr>
        <w:tabs>
          <w:tab w:val="left" w:pos="851"/>
        </w:tabs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 xml:space="preserve">Solution: </w:t>
      </w:r>
    </w:p>
    <w:p w14:paraId="651E6E00" w14:textId="5E959715" w:rsidR="00D569DC" w:rsidRPr="00D569DC" w:rsidRDefault="00D569DC" w:rsidP="00D569DC">
      <w:pPr>
        <w:pStyle w:val="ListParagraph"/>
        <w:numPr>
          <w:ilvl w:val="0"/>
          <w:numId w:val="3"/>
        </w:numPr>
        <w:tabs>
          <w:tab w:val="left" w:pos="851"/>
        </w:tabs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Use </w:t>
      </w:r>
      <w:r w:rsidRPr="00D569DC">
        <w:rPr>
          <w:rFonts w:ascii="Arial Rounded MT Bold" w:hAnsi="Arial Rounded MT Bold"/>
        </w:rPr>
        <w:t>TCA9548A</w:t>
      </w:r>
      <w:r>
        <w:rPr>
          <w:rFonts w:ascii="Arial Rounded MT Bold" w:hAnsi="Arial Rounded MT Bold"/>
        </w:rPr>
        <w:t xml:space="preserve"> and switch on channels using arduino’s built in library called Wire.h .</w:t>
      </w:r>
    </w:p>
    <w:p w14:paraId="63275B2F" w14:textId="3734E14E" w:rsidR="001010A4" w:rsidRDefault="00D569DC" w:rsidP="001010A4">
      <w:pPr>
        <w:pStyle w:val="ListParagraph"/>
        <w:numPr>
          <w:ilvl w:val="0"/>
          <w:numId w:val="1"/>
        </w:numPr>
        <w:tabs>
          <w:tab w:val="left" w:pos="851"/>
        </w:tabs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Slave Arduino doesn’t know the current angle of the motors</w:t>
      </w:r>
      <w:r w:rsidR="001010A4">
        <w:rPr>
          <w:rFonts w:ascii="Arial Rounded MT Bold" w:hAnsi="Arial Rounded MT Bold"/>
        </w:rPr>
        <w:t>.</w:t>
      </w:r>
    </w:p>
    <w:p w14:paraId="5FE1DA40" w14:textId="743EA8F6" w:rsidR="001010A4" w:rsidRDefault="001010A4" w:rsidP="001010A4">
      <w:pPr>
        <w:tabs>
          <w:tab w:val="left" w:pos="851"/>
        </w:tabs>
        <w:ind w:left="1576"/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Possible Solutions:</w:t>
      </w:r>
    </w:p>
    <w:p w14:paraId="3EEC6A61" w14:textId="75A2492E" w:rsidR="001010A4" w:rsidRDefault="001010A4" w:rsidP="001010A4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Move the motor every 0.5 seconds then reads the current angle. If the target and current angle matches, sends a command to slave Arduino to stop the sequence of the motor states. (NOT A RELIABLE OPTIONS BECAUSE IT TAKES A LOT OF PROCESSING)</w:t>
      </w:r>
    </w:p>
    <w:p w14:paraId="6BE3F0F9" w14:textId="77777777" w:rsidR="001010A4" w:rsidRDefault="001010A4" w:rsidP="001010A4">
      <w:pPr>
        <w:pStyle w:val="ListParagraph"/>
        <w:tabs>
          <w:tab w:val="left" w:pos="851"/>
        </w:tabs>
        <w:ind w:left="3600"/>
        <w:jc w:val="both"/>
        <w:rPr>
          <w:rFonts w:ascii="Arial Rounded MT Bold" w:hAnsi="Arial Rounded MT Bold"/>
        </w:rPr>
      </w:pPr>
    </w:p>
    <w:p w14:paraId="0966BE30" w14:textId="4AEA4419" w:rsidR="001010A4" w:rsidRDefault="001010A4" w:rsidP="001010A4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The slave should be able to access the AS5600 magnetic sensors and reads the current angle from them. (BEST POSSIBLE CHOICE)</w:t>
      </w:r>
    </w:p>
    <w:p w14:paraId="1E8F1817" w14:textId="77777777" w:rsidR="001010A4" w:rsidRPr="001010A4" w:rsidRDefault="001010A4" w:rsidP="001010A4">
      <w:pPr>
        <w:pStyle w:val="ListParagraph"/>
        <w:rPr>
          <w:rFonts w:ascii="Arial Rounded MT Bold" w:hAnsi="Arial Rounded MT Bold"/>
        </w:rPr>
      </w:pPr>
    </w:p>
    <w:p w14:paraId="67B17980" w14:textId="6C01F00D" w:rsidR="001010A4" w:rsidRPr="001010A4" w:rsidRDefault="001010A4" w:rsidP="001010A4">
      <w:pPr>
        <w:pStyle w:val="ListParagraph"/>
        <w:numPr>
          <w:ilvl w:val="1"/>
          <w:numId w:val="2"/>
        </w:numPr>
        <w:tabs>
          <w:tab w:val="left" w:pos="851"/>
        </w:tabs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One Arduino should act as a master at a given time.</w:t>
      </w:r>
    </w:p>
    <w:sectPr w:rsidR="001010A4" w:rsidRPr="00101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B3E"/>
    <w:multiLevelType w:val="hybridMultilevel"/>
    <w:tmpl w:val="AC4A1BF6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ACF07B3"/>
    <w:multiLevelType w:val="hybridMultilevel"/>
    <w:tmpl w:val="0F56B198"/>
    <w:lvl w:ilvl="0" w:tplc="3409000F">
      <w:start w:val="1"/>
      <w:numFmt w:val="decimal"/>
      <w:lvlText w:val="%1."/>
      <w:lvlJc w:val="left"/>
      <w:pPr>
        <w:ind w:left="1576" w:hanging="360"/>
      </w:pPr>
    </w:lvl>
    <w:lvl w:ilvl="1" w:tplc="34090019">
      <w:start w:val="1"/>
      <w:numFmt w:val="lowerLetter"/>
      <w:lvlText w:val="%2."/>
      <w:lvlJc w:val="left"/>
      <w:pPr>
        <w:ind w:left="2296" w:hanging="360"/>
      </w:pPr>
    </w:lvl>
    <w:lvl w:ilvl="2" w:tplc="3409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3" w:tplc="3409000F" w:tentative="1">
      <w:start w:val="1"/>
      <w:numFmt w:val="decimal"/>
      <w:lvlText w:val="%4."/>
      <w:lvlJc w:val="left"/>
      <w:pPr>
        <w:ind w:left="3736" w:hanging="360"/>
      </w:pPr>
    </w:lvl>
    <w:lvl w:ilvl="4" w:tplc="34090019" w:tentative="1">
      <w:start w:val="1"/>
      <w:numFmt w:val="lowerLetter"/>
      <w:lvlText w:val="%5."/>
      <w:lvlJc w:val="left"/>
      <w:pPr>
        <w:ind w:left="4456" w:hanging="360"/>
      </w:pPr>
    </w:lvl>
    <w:lvl w:ilvl="5" w:tplc="3409001B" w:tentative="1">
      <w:start w:val="1"/>
      <w:numFmt w:val="lowerRoman"/>
      <w:lvlText w:val="%6."/>
      <w:lvlJc w:val="right"/>
      <w:pPr>
        <w:ind w:left="5176" w:hanging="180"/>
      </w:pPr>
    </w:lvl>
    <w:lvl w:ilvl="6" w:tplc="3409000F" w:tentative="1">
      <w:start w:val="1"/>
      <w:numFmt w:val="decimal"/>
      <w:lvlText w:val="%7."/>
      <w:lvlJc w:val="left"/>
      <w:pPr>
        <w:ind w:left="5896" w:hanging="360"/>
      </w:pPr>
    </w:lvl>
    <w:lvl w:ilvl="7" w:tplc="34090019" w:tentative="1">
      <w:start w:val="1"/>
      <w:numFmt w:val="lowerLetter"/>
      <w:lvlText w:val="%8."/>
      <w:lvlJc w:val="left"/>
      <w:pPr>
        <w:ind w:left="6616" w:hanging="360"/>
      </w:pPr>
    </w:lvl>
    <w:lvl w:ilvl="8" w:tplc="3409001B" w:tentative="1">
      <w:start w:val="1"/>
      <w:numFmt w:val="lowerRoman"/>
      <w:lvlText w:val="%9."/>
      <w:lvlJc w:val="right"/>
      <w:pPr>
        <w:ind w:left="7336" w:hanging="180"/>
      </w:pPr>
    </w:lvl>
  </w:abstractNum>
  <w:abstractNum w:abstractNumId="2" w15:restartNumberingAfterBreak="0">
    <w:nsid w:val="472346E4"/>
    <w:multiLevelType w:val="hybridMultilevel"/>
    <w:tmpl w:val="98708168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907761234">
    <w:abstractNumId w:val="1"/>
  </w:num>
  <w:num w:numId="2" w16cid:durableId="1783650623">
    <w:abstractNumId w:val="0"/>
  </w:num>
  <w:num w:numId="3" w16cid:durableId="1054500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12"/>
    <w:rsid w:val="001010A4"/>
    <w:rsid w:val="004624B4"/>
    <w:rsid w:val="00704D9F"/>
    <w:rsid w:val="00994502"/>
    <w:rsid w:val="009E573A"/>
    <w:rsid w:val="00A92323"/>
    <w:rsid w:val="00C56512"/>
    <w:rsid w:val="00D5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1CBC"/>
  <w15:chartTrackingRefBased/>
  <w15:docId w15:val="{F00F6268-4DC9-4E70-85A9-8C78C93F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Joshua Quirap</dc:creator>
  <cp:keywords/>
  <dc:description/>
  <cp:lastModifiedBy>Ron Joshua Quirap</cp:lastModifiedBy>
  <cp:revision>3</cp:revision>
  <dcterms:created xsi:type="dcterms:W3CDTF">2023-05-09T14:57:00Z</dcterms:created>
  <dcterms:modified xsi:type="dcterms:W3CDTF">2023-05-09T17:27:00Z</dcterms:modified>
</cp:coreProperties>
</file>