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1809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</w:t>
      </w:r>
    </w:p>
    <w:p w14:paraId="6EB70EB2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Задать случайно значения элементов вещественной матрицы размера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n×m.</w:t>
      </w:r>
    </w:p>
    <w:p w14:paraId="7FBBC58F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Упорядочить элементы в каждой строке по убыванию методом выбора.</w:t>
      </w:r>
    </w:p>
    <w:p w14:paraId="61970BBD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Затем упорядочить элементы в столбцах матрицы, используя метод вставки.</w:t>
      </w:r>
    </w:p>
    <w:p w14:paraId="7AAA372F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Вывести на экран массив перед сортировкой и после каждого упорядочивания.</w:t>
      </w:r>
    </w:p>
    <w:p w14:paraId="6F140AFF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#include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&lt;</w:t>
      </w:r>
      <w:proofErr w:type="spellStart"/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stdio.h</w:t>
      </w:r>
      <w:proofErr w:type="spellEnd"/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&gt;</w:t>
      </w:r>
    </w:p>
    <w:p w14:paraId="6EF6BB77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#include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&lt;</w:t>
      </w:r>
      <w:proofErr w:type="spellStart"/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stdlib.h</w:t>
      </w:r>
      <w:proofErr w:type="spellEnd"/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&gt;</w:t>
      </w:r>
    </w:p>
    <w:p w14:paraId="0A82B48D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#include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&lt;</w:t>
      </w:r>
      <w:proofErr w:type="spellStart"/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time.h</w:t>
      </w:r>
      <w:proofErr w:type="spellEnd"/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&gt;</w:t>
      </w:r>
    </w:p>
    <w:p w14:paraId="5355437D" w14:textId="77777777" w:rsidR="001A001D" w:rsidRPr="005B50B5" w:rsidRDefault="001A001D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</w:p>
    <w:p w14:paraId="090AEA14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#define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MAX_SIZE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100</w:t>
      </w:r>
    </w:p>
    <w:p w14:paraId="02C2C8AD" w14:textId="77777777" w:rsidR="001A001D" w:rsidRPr="005B50B5" w:rsidRDefault="001A001D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</w:p>
    <w:p w14:paraId="05994C4C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Функция</w:t>
      </w: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для</w:t>
      </w: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вывода</w:t>
      </w: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матрицы</w:t>
      </w:r>
    </w:p>
    <w:p w14:paraId="6510C2F8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void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print_matrix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float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[</w:t>
      </w:r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MAX_SIZE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][</w:t>
      </w:r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MAX_SIZE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],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n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,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 {</w:t>
      </w:r>
    </w:p>
    <w:p w14:paraId="4F14A03D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printf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"Matrix: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\n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"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);</w:t>
      </w:r>
    </w:p>
    <w:p w14:paraId="65543440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for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(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0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&lt;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n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++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 {</w:t>
      </w:r>
    </w:p>
    <w:p w14:paraId="6A657143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for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(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j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0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j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&lt;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j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++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 {</w:t>
      </w:r>
    </w:p>
    <w:p w14:paraId="50B6F466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   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printf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"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%.2f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 xml:space="preserve"> "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,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[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][j]);</w:t>
      </w:r>
    </w:p>
    <w:p w14:paraId="15CADDD3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}</w:t>
      </w:r>
    </w:p>
    <w:p w14:paraId="22ACA94B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DDBB88"/>
          <w:sz w:val="21"/>
          <w:szCs w:val="21"/>
        </w:rPr>
        <w:t>printf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22AA4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280D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22AA4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);</w:t>
      </w:r>
    </w:p>
    <w:p w14:paraId="54E75A37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    }</w:t>
      </w:r>
    </w:p>
    <w:p w14:paraId="4A7CE41E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DBB88"/>
          <w:sz w:val="21"/>
          <w:szCs w:val="21"/>
        </w:rPr>
        <w:t>printf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22AA4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280D0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22AA4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);</w:t>
      </w:r>
    </w:p>
    <w:p w14:paraId="34484192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}</w:t>
      </w:r>
    </w:p>
    <w:p w14:paraId="53083C61" w14:textId="77777777" w:rsidR="001A001D" w:rsidRDefault="001A001D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</w:p>
    <w:p w14:paraId="7E0133DF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388748"/>
          <w:sz w:val="21"/>
          <w:szCs w:val="21"/>
        </w:rPr>
      </w:pP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lastRenderedPageBreak/>
        <w:t>// Функция для сортировки строки методом выбора</w:t>
      </w:r>
    </w:p>
    <w:p w14:paraId="0F2FDBAA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void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selection_sort_row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float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[</w:t>
      </w:r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MAX_SIZE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][</w:t>
      </w:r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MAX_SIZE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],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row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,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 {</w:t>
      </w:r>
    </w:p>
    <w:p w14:paraId="3A0AC0BB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for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(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0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&lt;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-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1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++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 {</w:t>
      </w:r>
    </w:p>
    <w:p w14:paraId="499093B5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min_index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;</w:t>
      </w:r>
    </w:p>
    <w:p w14:paraId="4A7F756C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for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(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j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+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1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j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&lt;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j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++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 {</w:t>
      </w:r>
    </w:p>
    <w:p w14:paraId="16C894F1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   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if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(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[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row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][j]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&lt;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[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row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][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min_index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]) {</w:t>
      </w:r>
    </w:p>
    <w:p w14:paraId="280699D3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       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min_index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j;</w:t>
      </w:r>
    </w:p>
    <w:p w14:paraId="2047F6F1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    }</w:t>
      </w:r>
    </w:p>
    <w:p w14:paraId="03D93360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}</w:t>
      </w:r>
    </w:p>
    <w:p w14:paraId="3E94A9B7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Обмен</w:t>
      </w: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элементов</w:t>
      </w:r>
    </w:p>
    <w:p w14:paraId="683FA207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float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temp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[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row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][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];</w:t>
      </w:r>
    </w:p>
    <w:p w14:paraId="6C37CA7F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[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row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][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]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[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row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][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min_index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];</w:t>
      </w:r>
    </w:p>
    <w:p w14:paraId="33604FD1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[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row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][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min_index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]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temp;</w:t>
      </w:r>
    </w:p>
    <w:p w14:paraId="10E2CB23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}</w:t>
      </w:r>
    </w:p>
    <w:p w14:paraId="6797B8C2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}</w:t>
      </w:r>
    </w:p>
    <w:p w14:paraId="4297C969" w14:textId="77777777" w:rsidR="001A001D" w:rsidRPr="005B50B5" w:rsidRDefault="001A001D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</w:p>
    <w:p w14:paraId="5416A04D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Функция</w:t>
      </w: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для</w:t>
      </w: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сортировки</w:t>
      </w: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всех</w:t>
      </w: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строк</w:t>
      </w:r>
    </w:p>
    <w:p w14:paraId="03109E0A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void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sort_rows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float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[</w:t>
      </w:r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MAX_SIZE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][</w:t>
      </w:r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MAX_SIZE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],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n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,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 {</w:t>
      </w:r>
    </w:p>
    <w:p w14:paraId="2F8BA6F9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for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(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0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&lt;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n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++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 {</w:t>
      </w:r>
    </w:p>
    <w:p w14:paraId="1B9160EC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selection_sort_row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,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,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);</w:t>
      </w:r>
    </w:p>
    <w:p w14:paraId="33400CA3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printf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 xml:space="preserve">"Matrix after row sorting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%d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: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\n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"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,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+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1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);</w:t>
      </w:r>
    </w:p>
    <w:p w14:paraId="3B3186F5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print_matrix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,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n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,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);</w:t>
      </w:r>
    </w:p>
    <w:p w14:paraId="76133241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}</w:t>
      </w:r>
    </w:p>
    <w:p w14:paraId="597BCBDE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}</w:t>
      </w:r>
    </w:p>
    <w:p w14:paraId="7D48DEFC" w14:textId="77777777" w:rsidR="001A001D" w:rsidRDefault="001A001D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</w:p>
    <w:p w14:paraId="6F9F537E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388748"/>
          <w:sz w:val="21"/>
          <w:szCs w:val="21"/>
        </w:rPr>
      </w:pP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// Функция для сортировки столбца методом вставки</w:t>
      </w:r>
    </w:p>
    <w:p w14:paraId="4E5302FB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void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insertion_sort_column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float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[</w:t>
      </w:r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MAX_SIZE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][</w:t>
      </w:r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MAX_SIZE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],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col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,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n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 {</w:t>
      </w:r>
    </w:p>
    <w:p w14:paraId="61A63AE9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for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(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1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&lt;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n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++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 {</w:t>
      </w:r>
    </w:p>
    <w:p w14:paraId="412EF3C8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float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key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[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][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col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];</w:t>
      </w:r>
    </w:p>
    <w:p w14:paraId="414B1227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j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-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1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;</w:t>
      </w:r>
    </w:p>
    <w:p w14:paraId="78043B7B" w14:textId="77777777" w:rsidR="001A001D" w:rsidRPr="005B50B5" w:rsidRDefault="001A001D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</w:p>
    <w:p w14:paraId="556ACB4D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while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(j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&gt;=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0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&amp;&amp;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[j][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col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]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&gt;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key) {</w:t>
      </w:r>
    </w:p>
    <w:p w14:paraId="7D063F48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   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[j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+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1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][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col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]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[j][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col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];</w:t>
      </w:r>
    </w:p>
    <w:p w14:paraId="73B6A616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    j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--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;</w:t>
      </w:r>
    </w:p>
    <w:p w14:paraId="410EA0CA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}</w:t>
      </w:r>
    </w:p>
    <w:p w14:paraId="693B3687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[j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+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1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][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col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]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key;</w:t>
      </w:r>
    </w:p>
    <w:p w14:paraId="1FA7CE62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}</w:t>
      </w:r>
    </w:p>
    <w:p w14:paraId="03A54A51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}</w:t>
      </w:r>
    </w:p>
    <w:p w14:paraId="7720A831" w14:textId="77777777" w:rsidR="001A001D" w:rsidRPr="005B50B5" w:rsidRDefault="001A001D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</w:p>
    <w:p w14:paraId="3AE1446E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Функция</w:t>
      </w: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для</w:t>
      </w: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сортировки</w:t>
      </w: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всех</w:t>
      </w: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столбцов</w:t>
      </w:r>
    </w:p>
    <w:p w14:paraId="6F0B07B3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void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sort_columns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float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[</w:t>
      </w:r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MAX_SIZE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][</w:t>
      </w:r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MAX_SIZE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],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n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,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 {</w:t>
      </w:r>
    </w:p>
    <w:p w14:paraId="153352C5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for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(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j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0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j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&lt;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j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++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 {</w:t>
      </w:r>
    </w:p>
    <w:p w14:paraId="6CFB030A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insertion_sort_column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, j,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n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);</w:t>
      </w:r>
    </w:p>
    <w:p w14:paraId="74B08EAA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printf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 xml:space="preserve">"Matrix after column sorting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%d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: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\n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"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, j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+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1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);</w:t>
      </w:r>
    </w:p>
    <w:p w14:paraId="345E0FA9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print_matrix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matrix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,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n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, </w:t>
      </w:r>
      <w:r w:rsidRPr="005B50B5">
        <w:rPr>
          <w:rFonts w:ascii="Courier New" w:eastAsia="Courier New" w:hAnsi="Courier New" w:cs="Courier New"/>
          <w:b/>
          <w:i/>
          <w:color w:val="2277FF"/>
          <w:sz w:val="21"/>
          <w:szCs w:val="21"/>
          <w:lang w:val="en-US"/>
        </w:rPr>
        <w:t>m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);</w:t>
      </w:r>
    </w:p>
    <w:p w14:paraId="178BA2A2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}</w:t>
      </w:r>
    </w:p>
    <w:p w14:paraId="62EAEB54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}</w:t>
      </w:r>
    </w:p>
    <w:p w14:paraId="6952E47B" w14:textId="77777777" w:rsidR="001A001D" w:rsidRPr="005B50B5" w:rsidRDefault="001A001D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</w:p>
    <w:p w14:paraId="2C144343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lastRenderedPageBreak/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main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() {</w:t>
      </w:r>
    </w:p>
    <w:p w14:paraId="20652F7E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n, m;</w:t>
      </w:r>
    </w:p>
    <w:p w14:paraId="64DBB98E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float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matrix[</w:t>
      </w:r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MAX_SIZE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][</w:t>
      </w:r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MAX_SIZE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];</w:t>
      </w:r>
    </w:p>
    <w:p w14:paraId="5C6A730C" w14:textId="77777777" w:rsidR="001A001D" w:rsidRPr="005B50B5" w:rsidRDefault="001A001D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</w:p>
    <w:p w14:paraId="7ACC73DD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printf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"Enter the number of rows (n) and columns (m): "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);</w:t>
      </w:r>
    </w:p>
    <w:p w14:paraId="1085E3B1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color w:val="DDBB88"/>
          <w:sz w:val="21"/>
          <w:szCs w:val="21"/>
        </w:rPr>
        <w:t>scanf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22AA4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280D0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22AA4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280D0"/>
          <w:sz w:val="21"/>
          <w:szCs w:val="21"/>
        </w:rPr>
        <w:t>%d</w:t>
      </w:r>
      <w:r>
        <w:rPr>
          <w:rFonts w:ascii="Courier New" w:eastAsia="Courier New" w:hAnsi="Courier New" w:cs="Courier New"/>
          <w:b/>
          <w:color w:val="22AA4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2C6BAA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n, </w:t>
      </w:r>
      <w:r>
        <w:rPr>
          <w:rFonts w:ascii="Courier New" w:eastAsia="Courier New" w:hAnsi="Courier New" w:cs="Courier New"/>
          <w:b/>
          <w:color w:val="2C6BAA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m);</w:t>
      </w:r>
    </w:p>
    <w:p w14:paraId="7B7CC142" w14:textId="77777777" w:rsidR="001A001D" w:rsidRDefault="001A001D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</w:p>
    <w:p w14:paraId="7C0EF783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388748"/>
          <w:sz w:val="21"/>
          <w:szCs w:val="21"/>
        </w:rPr>
      </w:pP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// Инициализация генератора случайных чисел</w:t>
      </w:r>
    </w:p>
    <w:p w14:paraId="653A4437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DBB88"/>
          <w:sz w:val="21"/>
          <w:szCs w:val="21"/>
        </w:rPr>
        <w:t>srand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DBB88"/>
          <w:sz w:val="21"/>
          <w:szCs w:val="21"/>
        </w:rPr>
        <w:t>time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F280D0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));</w:t>
      </w:r>
    </w:p>
    <w:p w14:paraId="0757D3EA" w14:textId="77777777" w:rsidR="001A001D" w:rsidRDefault="001A001D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</w:p>
    <w:p w14:paraId="4F697AFE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388748"/>
          <w:sz w:val="21"/>
          <w:szCs w:val="21"/>
        </w:rPr>
      </w:pP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// Генерация случайных значений для матрицы</w:t>
      </w:r>
    </w:p>
    <w:p w14:paraId="1CA04AF3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   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for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(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0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&lt;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n;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i</w:t>
      </w:r>
      <w:proofErr w:type="spellEnd"/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++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 {</w:t>
      </w:r>
    </w:p>
    <w:p w14:paraId="4C681C9A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for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(</w:t>
      </w:r>
      <w:r w:rsidRPr="005B50B5">
        <w:rPr>
          <w:rFonts w:ascii="Courier New" w:eastAsia="Courier New" w:hAnsi="Courier New" w:cs="Courier New"/>
          <w:b/>
          <w:i/>
          <w:color w:val="9966B8"/>
          <w:sz w:val="21"/>
          <w:szCs w:val="21"/>
          <w:lang w:val="en-US"/>
        </w:rPr>
        <w:t>int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j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=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0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; j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&lt;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m; </w:t>
      </w:r>
      <w:proofErr w:type="spellStart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j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++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 {</w:t>
      </w:r>
    </w:p>
    <w:p w14:paraId="511E0EFE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388748"/>
          <w:sz w:val="21"/>
          <w:szCs w:val="21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        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matrix[i][j] </w:t>
      </w:r>
      <w:r>
        <w:rPr>
          <w:rFonts w:ascii="Courier New" w:eastAsia="Courier New" w:hAnsi="Courier New" w:cs="Courier New"/>
          <w:b/>
          <w:color w:val="2C6BAA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i/>
          <w:color w:val="9966B8"/>
          <w:sz w:val="21"/>
          <w:szCs w:val="21"/>
        </w:rPr>
        <w:t>float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)(</w:t>
      </w:r>
      <w:r>
        <w:rPr>
          <w:rFonts w:ascii="Courier New" w:eastAsia="Courier New" w:hAnsi="Courier New" w:cs="Courier New"/>
          <w:b/>
          <w:color w:val="DDBB88"/>
          <w:sz w:val="21"/>
          <w:szCs w:val="21"/>
        </w:rPr>
        <w:t>rand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b/>
          <w:color w:val="2C6BAA"/>
          <w:sz w:val="21"/>
          <w:szCs w:val="21"/>
        </w:rPr>
        <w:t>%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280D0"/>
          <w:sz w:val="21"/>
          <w:szCs w:val="21"/>
        </w:rPr>
        <w:t>100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color w:val="2C6BAA"/>
          <w:sz w:val="21"/>
          <w:szCs w:val="21"/>
        </w:rPr>
        <w:t>/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280D0"/>
          <w:sz w:val="21"/>
          <w:szCs w:val="21"/>
        </w:rPr>
        <w:t>10.0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;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 xml:space="preserve"> // Случайные числа от 0 до 9.9</w:t>
      </w:r>
    </w:p>
    <w:p w14:paraId="09321851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        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}</w:t>
      </w:r>
    </w:p>
    <w:p w14:paraId="61DBA06F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}</w:t>
      </w:r>
    </w:p>
    <w:p w14:paraId="41A6A754" w14:textId="77777777" w:rsidR="001A001D" w:rsidRPr="005B50B5" w:rsidRDefault="001A001D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</w:p>
    <w:p w14:paraId="316E15A9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printf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"Original matrix: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\n</w:t>
      </w:r>
      <w:r w:rsidRPr="005B50B5">
        <w:rPr>
          <w:rFonts w:ascii="Courier New" w:eastAsia="Courier New" w:hAnsi="Courier New" w:cs="Courier New"/>
          <w:b/>
          <w:color w:val="22AA44"/>
          <w:sz w:val="21"/>
          <w:szCs w:val="21"/>
          <w:lang w:val="en-US"/>
        </w:rPr>
        <w:t>"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);</w:t>
      </w:r>
    </w:p>
    <w:p w14:paraId="6741CD8F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print_matrix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(matrix, n, m);</w:t>
      </w:r>
    </w:p>
    <w:p w14:paraId="6277C6A2" w14:textId="77777777" w:rsidR="001A001D" w:rsidRPr="005B50B5" w:rsidRDefault="001A001D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</w:p>
    <w:p w14:paraId="280C0CF8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388748"/>
          <w:sz w:val="21"/>
          <w:szCs w:val="21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// 1. Сортировка строк</w:t>
      </w:r>
    </w:p>
    <w:p w14:paraId="715A50F2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DDBB88"/>
          <w:sz w:val="21"/>
          <w:szCs w:val="21"/>
        </w:rPr>
        <w:t>sort_rows</w:t>
      </w: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(matrix, n, m);</w:t>
      </w:r>
    </w:p>
    <w:p w14:paraId="30E03F5D" w14:textId="77777777" w:rsidR="001A001D" w:rsidRDefault="001A001D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</w:p>
    <w:p w14:paraId="25EB988C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 xml:space="preserve">    </w:t>
      </w: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// 2.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Сортировка</w:t>
      </w:r>
      <w:r w:rsidRPr="005B50B5">
        <w:rPr>
          <w:rFonts w:ascii="Courier New" w:eastAsia="Courier New" w:hAnsi="Courier New" w:cs="Courier New"/>
          <w:b/>
          <w:color w:val="38874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388748"/>
          <w:sz w:val="21"/>
          <w:szCs w:val="21"/>
        </w:rPr>
        <w:t>столбцов</w:t>
      </w:r>
    </w:p>
    <w:p w14:paraId="5A47EA74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lastRenderedPageBreak/>
        <w:t xml:space="preserve">    </w:t>
      </w:r>
      <w:proofErr w:type="spellStart"/>
      <w:r w:rsidRPr="005B50B5">
        <w:rPr>
          <w:rFonts w:ascii="Courier New" w:eastAsia="Courier New" w:hAnsi="Courier New" w:cs="Courier New"/>
          <w:b/>
          <w:color w:val="DDBB88"/>
          <w:sz w:val="21"/>
          <w:szCs w:val="21"/>
          <w:lang w:val="en-US"/>
        </w:rPr>
        <w:t>sort_columns</w:t>
      </w:r>
      <w:proofErr w:type="spellEnd"/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(matrix, n, m);</w:t>
      </w:r>
    </w:p>
    <w:p w14:paraId="13FA5BCE" w14:textId="77777777" w:rsidR="001A001D" w:rsidRPr="005B50B5" w:rsidRDefault="001A001D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</w:p>
    <w:p w14:paraId="06A0A463" w14:textId="77777777" w:rsidR="001A001D" w:rsidRPr="005B50B5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</w:pP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   </w:t>
      </w:r>
      <w:r w:rsidRPr="005B50B5">
        <w:rPr>
          <w:rFonts w:ascii="Courier New" w:eastAsia="Courier New" w:hAnsi="Courier New" w:cs="Courier New"/>
          <w:b/>
          <w:color w:val="2C6BAA"/>
          <w:sz w:val="21"/>
          <w:szCs w:val="21"/>
          <w:lang w:val="en-US"/>
        </w:rPr>
        <w:t>return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 xml:space="preserve"> </w:t>
      </w:r>
      <w:r w:rsidRPr="005B50B5">
        <w:rPr>
          <w:rFonts w:ascii="Courier New" w:eastAsia="Courier New" w:hAnsi="Courier New" w:cs="Courier New"/>
          <w:b/>
          <w:color w:val="F280D0"/>
          <w:sz w:val="21"/>
          <w:szCs w:val="21"/>
          <w:lang w:val="en-US"/>
        </w:rPr>
        <w:t>0</w:t>
      </w:r>
      <w:r w:rsidRPr="005B50B5">
        <w:rPr>
          <w:rFonts w:ascii="Courier New" w:eastAsia="Courier New" w:hAnsi="Courier New" w:cs="Courier New"/>
          <w:b/>
          <w:color w:val="9DCAAC"/>
          <w:sz w:val="21"/>
          <w:szCs w:val="21"/>
          <w:lang w:val="en-US"/>
        </w:rPr>
        <w:t>;</w:t>
      </w:r>
    </w:p>
    <w:p w14:paraId="5BCF266E" w14:textId="77777777" w:rsidR="001A001D" w:rsidRDefault="00000000">
      <w:pPr>
        <w:shd w:val="clear" w:color="auto" w:fill="00180C"/>
        <w:spacing w:before="240" w:after="240" w:line="325" w:lineRule="auto"/>
        <w:rPr>
          <w:rFonts w:ascii="Courier New" w:eastAsia="Courier New" w:hAnsi="Courier New" w:cs="Courier New"/>
          <w:b/>
          <w:color w:val="9DCAAC"/>
          <w:sz w:val="21"/>
          <w:szCs w:val="21"/>
        </w:rPr>
      </w:pPr>
      <w:r>
        <w:rPr>
          <w:rFonts w:ascii="Courier New" w:eastAsia="Courier New" w:hAnsi="Courier New" w:cs="Courier New"/>
          <w:b/>
          <w:color w:val="9DCAAC"/>
          <w:sz w:val="21"/>
          <w:szCs w:val="21"/>
        </w:rPr>
        <w:t>}</w:t>
      </w:r>
    </w:p>
    <w:p w14:paraId="35023A34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7FBA7A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0C21AF25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2EEE3EF" wp14:editId="71AB0916">
            <wp:extent cx="5219700" cy="4324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2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8C33C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Разбор кода</w:t>
      </w:r>
    </w:p>
    <w:p w14:paraId="19768F65" w14:textId="7AFA12AB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Заголовочные файлы </w:t>
      </w:r>
    </w:p>
    <w:p w14:paraId="7467CAD1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CDC9C73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14:paraId="466AD09A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Подключает стандартную библиотеку ввода-вывода. Это позволяет использовать функции printf для вывода данных на экран и scanf для чтения данных с клавиатуры.</w:t>
      </w:r>
    </w:p>
    <w:p w14:paraId="0AD18235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27CF210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&lt;stdlib.h&gt;</w:t>
      </w:r>
    </w:p>
    <w:p w14:paraId="2E5F1C3E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Подключает библиотеку, содержащую функции для работы с памятью и генерации случайных чисел, такие как rand() и srand().</w:t>
      </w:r>
    </w:p>
    <w:p w14:paraId="11CB347E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&lt;time.h&gt;</w:t>
      </w:r>
    </w:p>
    <w:p w14:paraId="3BA98191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Подключает библиотеку для работы с временными значениями, используемую для инициализации генератора случайных чисел с помощью srand(time(0));.</w:t>
      </w:r>
    </w:p>
    <w:p w14:paraId="70DC6F90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3B0E9FD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#define MAX_SIZE 100</w:t>
      </w:r>
    </w:p>
    <w:p w14:paraId="450D605B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Определяет константу MAX_SIZE, равную 100, которая задает максимальные размеры матрицы (максимум 100 строк и 100 столбцов).</w:t>
      </w:r>
    </w:p>
    <w:p w14:paraId="2D366DE8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вывода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матрицы</w:t>
      </w:r>
    </w:p>
    <w:p w14:paraId="1C2337DF" w14:textId="77777777" w:rsidR="001A001D" w:rsidRPr="005B50B5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2330A5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(float matrix[MAX_SIZE][MAX_SIZE], int n, int m) {</w:t>
      </w:r>
    </w:p>
    <w:p w14:paraId="770DDA1E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Объявляет функцию print_matrix, которая будет принимать двумерный массив matrix и его размеры n (количество строк) и m (количество столбцов).</w:t>
      </w:r>
    </w:p>
    <w:p w14:paraId="6975A93B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1EA31D8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</w:t>
      </w:r>
      <w:r>
        <w:rPr>
          <w:rFonts w:ascii="Courier New" w:eastAsia="Courier New" w:hAnsi="Courier New" w:cs="Courier New"/>
          <w:b/>
          <w:sz w:val="21"/>
          <w:szCs w:val="21"/>
        </w:rPr>
        <w:t>Matrix</w:t>
      </w:r>
      <w:r>
        <w:rPr>
          <w:rFonts w:ascii="Times New Roman" w:eastAsia="Times New Roman" w:hAnsi="Times New Roman" w:cs="Times New Roman"/>
          <w:sz w:val="28"/>
          <w:szCs w:val="28"/>
        </w:rPr>
        <w:t>:\n");</w:t>
      </w:r>
    </w:p>
    <w:p w14:paraId="70871D82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Выводит текст "Матрица:", подготавливая пользователя к тому, что будет показано содержимое матрицы.</w:t>
      </w:r>
    </w:p>
    <w:p w14:paraId="0A83EF9A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8BA5AA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425F1F82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Начинает цикл, который будет проходить по каждой строке матрицы от 0 до n-1.</w:t>
      </w:r>
    </w:p>
    <w:p w14:paraId="56489345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946B521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j = 0; j &lt; m;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89F7E84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Вложенный цикл, который проходит по каждому столбцу текущей строки от 0 до m-1.</w:t>
      </w:r>
    </w:p>
    <w:p w14:paraId="49C56B63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5B5A236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("%.2f ", matrix[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][j]);</w:t>
      </w:r>
    </w:p>
    <w:p w14:paraId="141CC504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Выводит значение элемента матрицы с форматированием: число с двумя знаками после запятой, добавляя пробел после каждого числа.</w:t>
      </w:r>
    </w:p>
    <w:p w14:paraId="2EBEE44D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C491A23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printf("\n");</w:t>
      </w:r>
    </w:p>
    <w:p w14:paraId="4B7CAB72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вывода всех элементов строки добавляет перевод строки, чтобы следующая строка матрицы начиналась с новой строки.</w:t>
      </w:r>
    </w:p>
    <w:p w14:paraId="08CA22A3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D9F821C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printf("\n");</w:t>
      </w:r>
    </w:p>
    <w:p w14:paraId="7B4F3D2B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9EA8206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Добавляет пустую строку для лучшей визуальной ясности и завершает функцию print_matrix.</w:t>
      </w:r>
    </w:p>
    <w:p w14:paraId="248AED22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сортировки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строки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методом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выбора</w:t>
      </w:r>
    </w:p>
    <w:p w14:paraId="00B7F9BD" w14:textId="77777777" w:rsidR="001A001D" w:rsidRPr="005B50B5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F4669B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selection_sort_row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(float matrix[MAX_SIZE][MAX_SIZE], int row, int m) {</w:t>
      </w:r>
    </w:p>
    <w:p w14:paraId="371122D3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Определяет функцию selection_sort_row, которая сортирует одну строку матрицы с индексом row методом выбора. Параметр m — количество элементов в строке.</w:t>
      </w:r>
    </w:p>
    <w:p w14:paraId="2771C7D1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30B5FE9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for (int i = 0; i &lt; m - 1; i++) {</w:t>
      </w:r>
    </w:p>
    <w:p w14:paraId="766B5651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Начинает цикл, который проходит по всем элементам строки, кроме последнего (поскольку последний элемент уже будет на своем месте после всех сравнений).</w:t>
      </w:r>
    </w:p>
    <w:p w14:paraId="0EDB581E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FD01F96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min_index = i;</w:t>
      </w:r>
    </w:p>
    <w:p w14:paraId="3E58892C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Инициализирует переменную min_index, устанавливая ее равной текущему индексу i. Это предполагает, что текущий элемент является минимальным.</w:t>
      </w:r>
    </w:p>
    <w:p w14:paraId="659321FE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88BF247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j =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+ 1; j &lt; m;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BDA61F1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Вложенный цикл, который ищет минимальный элемент в оставшейся части строки, начиная с элемента, следующего за i.</w:t>
      </w:r>
    </w:p>
    <w:p w14:paraId="53EC0D5A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1C91562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if (matrix[row][j] &lt; matrix[row][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min_index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]) {</w:t>
      </w:r>
    </w:p>
    <w:p w14:paraId="3A46025B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min_index = j;</w:t>
      </w:r>
    </w:p>
    <w:p w14:paraId="2AD527EA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E690117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текущий элемент меньше, чем элемент с индексом min_index, обновляет min_index до текущего индекса j.</w:t>
      </w:r>
    </w:p>
    <w:p w14:paraId="2D5BBB54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32E558A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Обмен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элементов</w:t>
      </w:r>
    </w:p>
    <w:p w14:paraId="139468AD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float temp = matrix[row][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3F806AA6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Сохраняет значение текущего элемента в временной переменной temp.</w:t>
      </w:r>
    </w:p>
    <w:p w14:paraId="3C8825D1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E1F8FA7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matrix[row][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] = matrix[row][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min_index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2BD6D382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Меняет текущий элемент с минимальным элементом (который был найден ранее) в строке.</w:t>
      </w:r>
    </w:p>
    <w:p w14:paraId="6B7CF3E5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3A597F2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matrix[row][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min_index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] = temp;</w:t>
      </w:r>
    </w:p>
    <w:p w14:paraId="72C2ED36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Устанавливает значение из temp в позицию минимального элемента, завершив обмен элементов.</w:t>
      </w:r>
    </w:p>
    <w:p w14:paraId="3B1329B4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933A63F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D7DA024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Закрывает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функцию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selection_sort_row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7757C70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сортировки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всех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строк</w:t>
      </w:r>
    </w:p>
    <w:p w14:paraId="5133BC2A" w14:textId="77777777" w:rsidR="001A001D" w:rsidRPr="005B50B5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C66B2D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sort_rows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(float matrix[MAX_SIZE][MAX_SIZE], int n, int m) {</w:t>
      </w:r>
    </w:p>
    <w:p w14:paraId="7F0A87F8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Объявляет функцию sort_rows, которая сортирует все строки матрицы. Параметры: матрица, n — количество строк и m — количество столбцов.</w:t>
      </w:r>
    </w:p>
    <w:p w14:paraId="520F2124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9773939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for (int i = 0; i &lt; n; i++) {</w:t>
      </w:r>
    </w:p>
    <w:p w14:paraId="5DDAFCB2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Начинает цикл по всем строкам от 0 до n-1.</w:t>
      </w:r>
    </w:p>
    <w:p w14:paraId="351D3353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C46B7E4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selection_sort_row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(matrix,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, m);</w:t>
      </w:r>
    </w:p>
    <w:p w14:paraId="00097D46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Вызывает функцию selection_sort_row для сортировки строки с индексом i.</w:t>
      </w:r>
    </w:p>
    <w:p w14:paraId="071798EF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F52CCA3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("Matrix after row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sorting%d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:\n",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+ 1);</w:t>
      </w:r>
    </w:p>
    <w:p w14:paraId="1681591C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Выводит сообщение о том, что текущая строка была отсортирована.</w:t>
      </w:r>
    </w:p>
    <w:p w14:paraId="7B444AE7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5FA87EB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(matrix, n, m);</w:t>
      </w:r>
    </w:p>
    <w:p w14:paraId="773CE98E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Вызывает функцию print_matrix, чтобы продемонстрировать текущее состояние матрицы после сортировки строки.</w:t>
      </w:r>
    </w:p>
    <w:p w14:paraId="76D8ECB6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AFDF355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B6CEF66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Закрывает функцию sort_rows.</w:t>
      </w:r>
    </w:p>
    <w:p w14:paraId="1D290F12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для сортировки столбца методом вставки</w:t>
      </w:r>
    </w:p>
    <w:p w14:paraId="4B33F87C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3D089CF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insertion_sort_column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(float matrix[MAX_SIZE][MAX_SIZE], int col, int n) {</w:t>
      </w:r>
    </w:p>
    <w:p w14:paraId="12439F19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Определяет функцию insertion_sort_column для сортировки конкретного столбца с индексом col. Параметр n — количество элементов в столбце.</w:t>
      </w:r>
    </w:p>
    <w:p w14:paraId="473B2DD7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45A6DF1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for (int i = 1; i &lt; n; i++) {</w:t>
      </w:r>
    </w:p>
    <w:p w14:paraId="5C389269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Начинает цикл с 1, поскольку первый элемент уже считается отсортированным.</w:t>
      </w:r>
    </w:p>
    <w:p w14:paraId="0155BA83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0E0EA70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float key = matrix[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][col];</w:t>
      </w:r>
    </w:p>
    <w:p w14:paraId="5F8EA307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Сохраняет значение текущего элемента в переменной key.</w:t>
      </w:r>
    </w:p>
    <w:p w14:paraId="7E112EC3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43BEC44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j = i - 1;</w:t>
      </w:r>
    </w:p>
    <w:p w14:paraId="39E3EF9B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Устанавливает j как индекс предыдущего элемента.</w:t>
      </w:r>
    </w:p>
    <w:p w14:paraId="786BCD5F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AB29AF7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while (j &gt;= 0 &amp;&amp; matrix[j][col] &gt; key) {</w:t>
      </w:r>
    </w:p>
    <w:p w14:paraId="10EFCD7A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Запускает цикл, который продолжается, пока текущий элемент больше key. Это позволяет сдвигать элементы вниз, чтобы освободить место.</w:t>
      </w:r>
    </w:p>
    <w:p w14:paraId="5AAA6955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697BB91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matrix[j + 1][col] = matrix[j][col];</w:t>
      </w:r>
    </w:p>
    <w:p w14:paraId="160393C7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j--;</w:t>
      </w:r>
    </w:p>
    <w:p w14:paraId="2248F490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Сдвигает элементы вниз на одну позицию.</w:t>
      </w:r>
    </w:p>
    <w:p w14:paraId="63DB05C9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479E92D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3F35889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matrix[j + 1][col] = key;</w:t>
      </w:r>
    </w:p>
    <w:p w14:paraId="19985CE8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Вставляет key на освобожденную позицию.</w:t>
      </w:r>
    </w:p>
    <w:p w14:paraId="053101A8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419478C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8DAA492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Закрывает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функцию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insertion_sort_column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6E83F4C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сортировки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всех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столбцов</w:t>
      </w:r>
    </w:p>
    <w:p w14:paraId="66D0FA4F" w14:textId="77777777" w:rsidR="001A001D" w:rsidRPr="005B50B5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1F8F46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sort_columns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(float matrix[MAX_SIZE][MAX_SIZE], int n, int m) {</w:t>
      </w:r>
    </w:p>
    <w:p w14:paraId="27C863D2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Объявляет функцию sort_columns, которая сортирует каждый столбец матрицы. Принимает параметры: matrix, n, и m.</w:t>
      </w:r>
    </w:p>
    <w:p w14:paraId="4DAA3EA3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731DAC5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for (int j = 0; j &lt; m; j++) {</w:t>
      </w:r>
    </w:p>
    <w:p w14:paraId="6EA26C17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Начинает цикл по всем столбцам от 0 до m - 1.</w:t>
      </w:r>
    </w:p>
    <w:p w14:paraId="681994DB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87081FB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insertion_sort_column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(matrix, j, n);</w:t>
      </w:r>
    </w:p>
    <w:p w14:paraId="4F374DA7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Вызывает insertion_sort_column, чтобы отсортировать столбец с индексом j.</w:t>
      </w:r>
    </w:p>
    <w:p w14:paraId="17AAE6D9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266CAE2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("Matrix after column sorting %d:\n", j + 1);</w:t>
      </w:r>
    </w:p>
    <w:p w14:paraId="0C81EE7C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Выводит сообщение о том, что текущий столбец был отсортирован.</w:t>
      </w:r>
    </w:p>
    <w:p w14:paraId="6FA6CF3B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D68EF82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(matrix, n, m);</w:t>
      </w:r>
    </w:p>
    <w:p w14:paraId="6DB94FC6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Вызывает функцию print_matrix, чтобы показать текущее состояние матрицы после сортировки столбца.</w:t>
      </w:r>
    </w:p>
    <w:p w14:paraId="79366160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642A938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662A13C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Закрывает функцию sort_columns.</w:t>
      </w:r>
    </w:p>
    <w:p w14:paraId="00D0571D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функция</w:t>
      </w:r>
    </w:p>
    <w:p w14:paraId="53AA9E9E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393FE3F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14:paraId="6F8D9CF0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Начинает основную часть программы с функции main, которая является точкой входа.</w:t>
      </w:r>
    </w:p>
    <w:p w14:paraId="26CA8C2A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36FED2B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n, m;</w:t>
      </w:r>
    </w:p>
    <w:p w14:paraId="37EA5028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Объявляет переменные n и m для хранения количества строк и столбцов матрицы.</w:t>
      </w:r>
    </w:p>
    <w:p w14:paraId="3311D796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E887327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float matrix[MAX_SIZE][MAX_SIZE];</w:t>
      </w:r>
    </w:p>
    <w:p w14:paraId="63B67AF4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Объявляет двумерный массив matrix, который будет хранить элементы матрицы.</w:t>
      </w:r>
    </w:p>
    <w:p w14:paraId="6A97D009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D14CA9A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printf("Введите количество строк (n) и столбцов (m): ");</w:t>
      </w:r>
    </w:p>
    <w:p w14:paraId="01AD4DEA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Печатает инструкцию для пользователя, чтобы он ввел количество строк и столбцов матрицы.</w:t>
      </w:r>
    </w:p>
    <w:p w14:paraId="7092C6EC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9E63F6D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Считывает введенные значения и сохраняет их в переменные n и m.</w:t>
      </w:r>
    </w:p>
    <w:p w14:paraId="211C1489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srand(time(0));</w:t>
      </w:r>
    </w:p>
    <w:p w14:paraId="4D4CA0BD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Инициализирует генератор случайных чисел, чтобы каждый раз при запуске программы получались разные случайные числа.</w:t>
      </w:r>
    </w:p>
    <w:p w14:paraId="0FBF4BC1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38C9DD77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Начинает цикл по строкам от 0 до n-1.</w:t>
      </w:r>
    </w:p>
    <w:p w14:paraId="3341FA78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5329814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j = 0; j &lt; m;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100D983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Вложенный цикл по столбцам от 0 до m-1.</w:t>
      </w:r>
    </w:p>
    <w:p w14:paraId="18A52A71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359FF35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matrix[i][j] = (float)(rand() % 100) / 10.0; // Случайные числа от 0 до 9.9</w:t>
      </w:r>
    </w:p>
    <w:p w14:paraId="7EA03E2C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Генерирует случайное число от 0 до 99, делит его на 10, чтобы получить дробное число от 0 до 9.9 и присваивает его текущему элементу матрицы.</w:t>
      </w:r>
    </w:p>
    <w:p w14:paraId="647E2318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61530C0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5FC1836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33976A8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Закрывает циклы для заполнения матрицы.</w:t>
      </w:r>
    </w:p>
    <w:p w14:paraId="3E89D6DC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90488DE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printf("Original matrix:\n");</w:t>
      </w:r>
    </w:p>
    <w:p w14:paraId="4E038969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Печатает сообщение о том, что будет показана исходная матрица.</w:t>
      </w:r>
    </w:p>
    <w:p w14:paraId="78BB5609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5E08FC1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(matrix, n, m);</w:t>
      </w:r>
    </w:p>
    <w:p w14:paraId="52F7BBF3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Вызывает функцию print_matrix, чтобы показать исходное состояние матрицы.</w:t>
      </w:r>
    </w:p>
    <w:p w14:paraId="04F23525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AED7414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sort_rows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(matrix, n, m);</w:t>
      </w:r>
    </w:p>
    <w:p w14:paraId="628B007A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Вызывает функцию sort_rows, чтобы отсортировать все строки матрицы с использованием метода выбора.</w:t>
      </w:r>
    </w:p>
    <w:p w14:paraId="099E20AA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257D328" w14:textId="77777777" w:rsidR="001A001D" w:rsidRPr="005B50B5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sort_columns</w:t>
      </w:r>
      <w:proofErr w:type="spellEnd"/>
      <w:r w:rsidRPr="005B50B5">
        <w:rPr>
          <w:rFonts w:ascii="Times New Roman" w:eastAsia="Times New Roman" w:hAnsi="Times New Roman" w:cs="Times New Roman"/>
          <w:sz w:val="28"/>
          <w:szCs w:val="28"/>
          <w:lang w:val="en-US"/>
        </w:rPr>
        <w:t>(matrix, n, m);</w:t>
      </w:r>
    </w:p>
    <w:p w14:paraId="4E4C5E40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Вызывает функцию sort_columns, чтобы отсортировать все столбцы матрицы, используя метод вставки.</w:t>
      </w:r>
    </w:p>
    <w:p w14:paraId="62C8AA58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73BDDCA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5EB876D5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B3AB29" w14:textId="77777777" w:rsidR="001A001D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Завершает выполнение функции main, возвращая 0, что обычно означает успешное выполнение программы.</w:t>
      </w:r>
    </w:p>
    <w:p w14:paraId="38BA1F4F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74FE440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EF46130" w14:textId="77777777" w:rsidR="001A001D" w:rsidRDefault="001A001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0414487" w14:textId="77777777" w:rsidR="001A001D" w:rsidRDefault="001A001D"/>
    <w:sectPr w:rsidR="001A00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1D"/>
    <w:rsid w:val="001A001D"/>
    <w:rsid w:val="005B50B5"/>
    <w:rsid w:val="007D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B128"/>
  <w15:docId w15:val="{CE75AB96-A794-45C2-8366-F3BC97EE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1492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 Sedykh</cp:lastModifiedBy>
  <cp:revision>2</cp:revision>
  <dcterms:created xsi:type="dcterms:W3CDTF">2024-12-29T21:56:00Z</dcterms:created>
  <dcterms:modified xsi:type="dcterms:W3CDTF">2024-12-29T21:57:00Z</dcterms:modified>
</cp:coreProperties>
</file>