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7D06E" w14:textId="77777777" w:rsidR="00080245" w:rsidRDefault="00E71890">
      <w:pPr>
        <w:jc w:val="center"/>
      </w:pPr>
      <w:r>
        <w:rPr>
          <w:rFonts w:ascii="Tahoma" w:eastAsia="Tahoma" w:hAnsi="Tahoma" w:cs="Tahoma"/>
          <w:b/>
          <w:color w:val="0000FF"/>
        </w:rPr>
        <w:t xml:space="preserve">Тест: "Тест </w:t>
      </w:r>
      <w:proofErr w:type="spellStart"/>
      <w:r>
        <w:rPr>
          <w:rFonts w:ascii="Tahoma" w:eastAsia="Tahoma" w:hAnsi="Tahoma" w:cs="Tahoma"/>
          <w:b/>
          <w:color w:val="0000FF"/>
        </w:rPr>
        <w:t>ДЗ.mtx</w:t>
      </w:r>
      <w:proofErr w:type="spellEnd"/>
      <w:r>
        <w:rPr>
          <w:rFonts w:ascii="Tahoma" w:eastAsia="Tahoma" w:hAnsi="Tahoma" w:cs="Tahoma"/>
          <w:b/>
          <w:color w:val="0000FF"/>
        </w:rPr>
        <w:t>".</w:t>
      </w:r>
    </w:p>
    <w:p w14:paraId="6123D8D6" w14:textId="77777777" w:rsidR="00080245" w:rsidRDefault="00E71890">
      <w:pPr>
        <w:jc w:val="center"/>
      </w:pPr>
      <w:r>
        <w:rPr>
          <w:rFonts w:ascii="Tahoma" w:eastAsia="Tahoma" w:hAnsi="Tahoma" w:cs="Tahoma"/>
          <w:b/>
          <w:color w:val="0000FF"/>
        </w:rPr>
        <w:t>Вариант: №8.</w:t>
      </w:r>
    </w:p>
    <w:p w14:paraId="37427185" w14:textId="77777777" w:rsidR="00080245" w:rsidRDefault="00080245"/>
    <w:p w14:paraId="0B09C4C0" w14:textId="73073214" w:rsidR="00080245" w:rsidRDefault="00E71890">
      <w:r>
        <w:rPr>
          <w:rFonts w:ascii="Tahoma" w:eastAsia="Tahoma" w:hAnsi="Tahoma" w:cs="Tahoma"/>
        </w:rPr>
        <w:t>Тестируемый: __</w:t>
      </w:r>
      <w:r w:rsidR="00EC061D">
        <w:rPr>
          <w:rFonts w:ascii="Tahoma" w:eastAsia="Tahoma" w:hAnsi="Tahoma" w:cs="Tahoma"/>
        </w:rPr>
        <w:t>Романов Алексей</w:t>
      </w:r>
      <w:r>
        <w:rPr>
          <w:rFonts w:ascii="Tahoma" w:eastAsia="Tahoma" w:hAnsi="Tahoma" w:cs="Tahoma"/>
        </w:rPr>
        <w:t>__</w:t>
      </w:r>
      <w:r w:rsidR="00EC061D">
        <w:rPr>
          <w:rFonts w:ascii="Tahoma" w:eastAsia="Tahoma" w:hAnsi="Tahoma" w:cs="Tahoma"/>
        </w:rPr>
        <w:t xml:space="preserve">191 </w:t>
      </w:r>
      <w:proofErr w:type="spellStart"/>
      <w:r w:rsidR="00EC061D">
        <w:rPr>
          <w:rFonts w:ascii="Tahoma" w:eastAsia="Tahoma" w:hAnsi="Tahoma" w:cs="Tahoma"/>
        </w:rPr>
        <w:t>гр</w:t>
      </w:r>
      <w:proofErr w:type="spellEnd"/>
      <w:r>
        <w:rPr>
          <w:rFonts w:ascii="Tahoma" w:eastAsia="Tahoma" w:hAnsi="Tahoma" w:cs="Tahoma"/>
        </w:rPr>
        <w:t>_____________________   Дата: __</w:t>
      </w:r>
      <w:r w:rsidR="00EC061D">
        <w:rPr>
          <w:rFonts w:ascii="Tahoma" w:eastAsia="Tahoma" w:hAnsi="Tahoma" w:cs="Tahoma"/>
        </w:rPr>
        <w:t>14.05.2020</w:t>
      </w:r>
      <w:r>
        <w:rPr>
          <w:rFonts w:ascii="Tahoma" w:eastAsia="Tahoma" w:hAnsi="Tahoma" w:cs="Tahoma"/>
        </w:rPr>
        <w:t>___________________</w:t>
      </w:r>
    </w:p>
    <w:p w14:paraId="10CDAD87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799508F9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86DB3A" w14:textId="77777777" w:rsidR="00080245" w:rsidRDefault="00E71890">
            <w:pPr>
              <w:jc w:val="center"/>
            </w:pPr>
            <w:r>
              <w:rPr>
                <w:b/>
              </w:rPr>
              <w:t>Задание №1</w:t>
            </w:r>
          </w:p>
        </w:tc>
      </w:tr>
      <w:tr w:rsidR="00080245" w14:paraId="67B46E86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862E8B" w14:textId="77777777" w:rsidR="00080245" w:rsidRDefault="00E71890">
            <w:pPr>
              <w:widowControl/>
            </w:pPr>
            <w:r>
              <w:rPr>
                <w:rFonts w:ascii="Times New Roman" w:eastAsia="Times New Roman" w:hAnsi="Times New Roman" w:cs="Times New Roman"/>
                <w:sz w:val="28"/>
              </w:rPr>
              <w:t>Знаки, используемые для обозначения логической операции  "ИЛИ"</w:t>
            </w:r>
          </w:p>
        </w:tc>
      </w:tr>
      <w:tr w:rsidR="00080245" w14:paraId="101D1388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000F754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несколько из 6 вариантов ответа:</w:t>
            </w:r>
          </w:p>
        </w:tc>
      </w:tr>
      <w:tr w:rsidR="00080245" w14:paraId="69AAC9A6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82FCDB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2A2B3D18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D38BE6" w14:textId="77777777" w:rsidR="00080245" w:rsidRDefault="00E71890">
            <w:r>
              <w:rPr>
                <w:sz w:val="28"/>
              </w:rPr>
              <w:sym w:font="Symbol" w:char="F026"/>
            </w:r>
          </w:p>
        </w:tc>
      </w:tr>
      <w:tr w:rsidR="00080245" w14:paraId="01355CF3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06D000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18668305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BD0353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080245" w14:paraId="217ECE19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3B88ED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4200E436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3FB13A" w14:textId="77777777" w:rsidR="00080245" w:rsidRDefault="00E71890">
            <w:r>
              <w:rPr>
                <w:sz w:val="28"/>
              </w:rPr>
              <w:sym w:font="Symbol" w:char="F0D9"/>
            </w:r>
          </w:p>
        </w:tc>
      </w:tr>
      <w:tr w:rsidR="00080245" w14:paraId="67131DA8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B54843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shd w:val="clear" w:color="auto" w:fill="FFFFFF"/>
          </w:tcPr>
          <w:p w14:paraId="7DA1E823" w14:textId="591E5A00" w:rsidR="00080245" w:rsidRPr="006D4FCB" w:rsidRDefault="006D4FCB"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537097" w14:textId="77777777" w:rsidR="00080245" w:rsidRDefault="00E71890">
            <w:r>
              <w:rPr>
                <w:sz w:val="28"/>
              </w:rPr>
              <w:sym w:font="Symbol" w:char="F0DA"/>
            </w:r>
          </w:p>
        </w:tc>
      </w:tr>
      <w:tr w:rsidR="00080245" w14:paraId="5B1565D0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6596D6" w14:textId="77777777" w:rsidR="00080245" w:rsidRDefault="00E71890">
            <w:pPr>
              <w:jc w:val="center"/>
            </w:pPr>
            <w:r>
              <w:rPr>
                <w:color w:val="808080"/>
              </w:rPr>
              <w:t>5)</w:t>
            </w:r>
          </w:p>
        </w:tc>
        <w:tc>
          <w:tcPr>
            <w:tcW w:w="1245" w:type="dxa"/>
            <w:shd w:val="clear" w:color="auto" w:fill="FFFFFF"/>
          </w:tcPr>
          <w:p w14:paraId="4B5883A8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BF9DCC" w14:textId="77777777" w:rsidR="00080245" w:rsidRDefault="00E71890">
            <w:r>
              <w:rPr>
                <w:sz w:val="28"/>
              </w:rPr>
              <w:sym w:font="Symbol" w:char="F0D8"/>
            </w:r>
          </w:p>
        </w:tc>
      </w:tr>
      <w:tr w:rsidR="00080245" w14:paraId="43DC9D8C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EFBA12" w14:textId="77777777" w:rsidR="00080245" w:rsidRDefault="00E71890">
            <w:pPr>
              <w:jc w:val="center"/>
            </w:pPr>
            <w:r>
              <w:rPr>
                <w:color w:val="808080"/>
              </w:rPr>
              <w:t>6)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C238C1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081364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А</w:t>
            </w:r>
          </w:p>
        </w:tc>
      </w:tr>
    </w:tbl>
    <w:p w14:paraId="0194E2DF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1BEB4FE0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7D044C7" w14:textId="77777777" w:rsidR="00080245" w:rsidRDefault="00E71890">
            <w:pPr>
              <w:jc w:val="center"/>
            </w:pPr>
            <w:r>
              <w:rPr>
                <w:b/>
              </w:rPr>
              <w:t>Задание №2</w:t>
            </w:r>
          </w:p>
        </w:tc>
      </w:tr>
      <w:tr w:rsidR="00080245" w14:paraId="73022B81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64118D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 xml:space="preserve">Количество ядер в процессоре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i3 8100:</w:t>
            </w:r>
          </w:p>
        </w:tc>
      </w:tr>
      <w:tr w:rsidR="00080245" w14:paraId="3EB0D868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4BF989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80245" w14:paraId="55A078E9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6AED3E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1E1C26BD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06D184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два</w:t>
            </w:r>
          </w:p>
        </w:tc>
      </w:tr>
      <w:tr w:rsidR="00080245" w14:paraId="5946E7AE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4B792F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5274C130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24225B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один</w:t>
            </w:r>
          </w:p>
        </w:tc>
      </w:tr>
      <w:tr w:rsidR="00080245" w14:paraId="301CBD21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32EA43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0C51BCF9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CB4B83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три</w:t>
            </w:r>
          </w:p>
        </w:tc>
      </w:tr>
      <w:tr w:rsidR="00080245" w14:paraId="3A290DC9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905AFA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FF074F" w14:textId="521CFCF0" w:rsidR="00080245" w:rsidRPr="006D4FCB" w:rsidRDefault="006D4FC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C8170B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четыре</w:t>
            </w:r>
          </w:p>
        </w:tc>
      </w:tr>
    </w:tbl>
    <w:p w14:paraId="5402BD8C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7B4E258C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82E826C" w14:textId="77777777" w:rsidR="00080245" w:rsidRDefault="00E71890">
            <w:pPr>
              <w:jc w:val="center"/>
            </w:pPr>
            <w:r>
              <w:rPr>
                <w:b/>
              </w:rPr>
              <w:t>Задание №3</w:t>
            </w:r>
          </w:p>
        </w:tc>
      </w:tr>
      <w:tr w:rsidR="00080245" w14:paraId="1F9A44DF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037488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Стандартная емкость дискеты 3,5" для FDD (стандарт HD):</w:t>
            </w:r>
          </w:p>
        </w:tc>
      </w:tr>
      <w:tr w:rsidR="00080245" w14:paraId="488A4CA6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C50F314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80245" w14:paraId="2B136E74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AB60A1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55A70902" w14:textId="214C7CCC" w:rsidR="00080245" w:rsidRPr="006D4FCB" w:rsidRDefault="006D4FC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1169C5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1,44 Мбайт</w:t>
            </w:r>
          </w:p>
        </w:tc>
      </w:tr>
      <w:tr w:rsidR="00080245" w14:paraId="1072C07E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812159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2BE91891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604639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720 Кбайт</w:t>
            </w:r>
          </w:p>
        </w:tc>
      </w:tr>
      <w:tr w:rsidR="00080245" w14:paraId="3ADDC711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4F55B4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07978926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753777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1200 Кбайт</w:t>
            </w:r>
          </w:p>
        </w:tc>
      </w:tr>
      <w:tr w:rsidR="00080245" w14:paraId="5F1EF931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2AB429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4E72B2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92DC6D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2,88 Мбайт</w:t>
            </w:r>
          </w:p>
        </w:tc>
      </w:tr>
    </w:tbl>
    <w:p w14:paraId="424AC476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794D181F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5FBFC7" w14:textId="77777777" w:rsidR="00080245" w:rsidRDefault="00E71890">
            <w:pPr>
              <w:jc w:val="center"/>
            </w:pPr>
            <w:r>
              <w:rPr>
                <w:b/>
              </w:rPr>
              <w:t>Задание №4</w:t>
            </w:r>
          </w:p>
        </w:tc>
      </w:tr>
      <w:tr w:rsidR="00080245" w14:paraId="1CE12B9A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A34D82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Качество печати принтера определяет такая характеристика как:</w:t>
            </w:r>
          </w:p>
        </w:tc>
      </w:tr>
      <w:tr w:rsidR="00080245" w14:paraId="46861F84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5526F57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80245" w14:paraId="7ECD30DA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73ECA9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544AE3D6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137DC7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скорость печати</w:t>
            </w:r>
          </w:p>
        </w:tc>
      </w:tr>
      <w:tr w:rsidR="00080245" w14:paraId="22FA83FC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D81B2D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1D974A1E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03204A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объем буферной памяти</w:t>
            </w:r>
          </w:p>
        </w:tc>
      </w:tr>
      <w:tr w:rsidR="00080245" w14:paraId="63F2BFDF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A630DC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25AD71B8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F054D2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тактовая частота принтера</w:t>
            </w:r>
          </w:p>
        </w:tc>
      </w:tr>
      <w:tr w:rsidR="00080245" w14:paraId="29C28A0D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B7C811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833043" w14:textId="0E5C6E83" w:rsidR="00080245" w:rsidRPr="006D4FCB" w:rsidRDefault="006D4FC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DF2606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разрешающая способность</w:t>
            </w:r>
          </w:p>
        </w:tc>
      </w:tr>
    </w:tbl>
    <w:p w14:paraId="2736CE58" w14:textId="77777777" w:rsidR="00080245" w:rsidRDefault="00080245"/>
    <w:p w14:paraId="7C96D397" w14:textId="77777777" w:rsidR="00E02088" w:rsidRDefault="00E02088"/>
    <w:p w14:paraId="41404EF4" w14:textId="77777777" w:rsidR="00E02088" w:rsidRDefault="00E02088"/>
    <w:p w14:paraId="5B21AD4C" w14:textId="77777777" w:rsidR="00E02088" w:rsidRDefault="00E02088"/>
    <w:p w14:paraId="36022177" w14:textId="77777777" w:rsidR="00E02088" w:rsidRDefault="00E02088"/>
    <w:p w14:paraId="0ACA9871" w14:textId="77777777" w:rsidR="00E02088" w:rsidRDefault="00E02088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4F5C91A7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946E219" w14:textId="77777777" w:rsidR="00080245" w:rsidRDefault="00E71890">
            <w:pPr>
              <w:jc w:val="center"/>
            </w:pPr>
            <w:r>
              <w:rPr>
                <w:b/>
              </w:rPr>
              <w:lastRenderedPageBreak/>
              <w:t>Задание №5</w:t>
            </w:r>
          </w:p>
        </w:tc>
      </w:tr>
      <w:tr w:rsidR="00080245" w14:paraId="6DA99CB7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4C92D4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В кинескопе цветного монитора содержатся:</w:t>
            </w:r>
          </w:p>
        </w:tc>
      </w:tr>
      <w:tr w:rsidR="00080245" w14:paraId="2B89CD8A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EEE002F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80245" w14:paraId="153BDC9D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9EDF07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49DEFCB7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91C4E9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три электронных пушек</w:t>
            </w:r>
          </w:p>
        </w:tc>
      </w:tr>
      <w:tr w:rsidR="00080245" w14:paraId="630B1AAA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8B2ED4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5A9052E8" w14:textId="28E286D6" w:rsidR="00080245" w:rsidRPr="006D4FCB" w:rsidRDefault="006D4FC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C96A97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одна электронная пушка</w:t>
            </w:r>
          </w:p>
        </w:tc>
      </w:tr>
      <w:tr w:rsidR="00080245" w14:paraId="65D50DD1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0AD6AE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06DAB2C5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08F614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две электронных пушек</w:t>
            </w:r>
          </w:p>
        </w:tc>
      </w:tr>
      <w:tr w:rsidR="00080245" w14:paraId="41429C80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7FFFBD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82D650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64C766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ни одной</w:t>
            </w:r>
          </w:p>
        </w:tc>
      </w:tr>
    </w:tbl>
    <w:p w14:paraId="337AAB80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43C49116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120E8B" w14:textId="77777777" w:rsidR="00080245" w:rsidRDefault="00E71890">
            <w:pPr>
              <w:jc w:val="center"/>
            </w:pPr>
            <w:r>
              <w:rPr>
                <w:b/>
              </w:rPr>
              <w:t>Задание №6</w:t>
            </w:r>
          </w:p>
        </w:tc>
      </w:tr>
      <w:tr w:rsidR="00080245" w14:paraId="564D452F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FEC15F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К LPT порту подключают устройство:</w:t>
            </w:r>
          </w:p>
        </w:tc>
      </w:tr>
      <w:tr w:rsidR="00080245" w14:paraId="2EF7C284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63F696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80245" w14:paraId="2974E0BE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EE1CB0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56CF8ADD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0F3518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мышь</w:t>
            </w:r>
          </w:p>
        </w:tc>
      </w:tr>
      <w:tr w:rsidR="00080245" w14:paraId="31AD5B5B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DE98CB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0D9846F7" w14:textId="71994EEB" w:rsidR="00080245" w:rsidRPr="006D4FCB" w:rsidRDefault="006D4FC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E73372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принтер</w:t>
            </w:r>
          </w:p>
        </w:tc>
      </w:tr>
      <w:tr w:rsidR="00080245" w14:paraId="2E97FB4C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967BB6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4214E429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81DA14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акустические колонки</w:t>
            </w:r>
          </w:p>
        </w:tc>
      </w:tr>
      <w:tr w:rsidR="00080245" w14:paraId="593BB9E2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9057C5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83ED25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2D7058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монитор</w:t>
            </w:r>
          </w:p>
        </w:tc>
      </w:tr>
    </w:tbl>
    <w:p w14:paraId="6356EBBD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2122"/>
        <w:gridCol w:w="6831"/>
      </w:tblGrid>
      <w:tr w:rsidR="00080245" w14:paraId="1A6AE4D9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89EAD4B" w14:textId="77777777" w:rsidR="00080245" w:rsidRDefault="00E71890">
            <w:pPr>
              <w:jc w:val="center"/>
            </w:pPr>
            <w:r>
              <w:rPr>
                <w:b/>
              </w:rPr>
              <w:t>Задание №7</w:t>
            </w:r>
          </w:p>
        </w:tc>
      </w:tr>
      <w:tr w:rsidR="00080245" w14:paraId="61401D9D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DA2111" w14:textId="77777777" w:rsidR="00080245" w:rsidRDefault="00E71890">
            <w:pPr>
              <w:widowControl/>
              <w:ind w:left="570" w:hanging="28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Определите, какой разъем изображен на рисунке</w:t>
            </w:r>
          </w:p>
          <w:p w14:paraId="7833408B" w14:textId="77777777" w:rsidR="00080245" w:rsidRDefault="00E718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C06786" wp14:editId="4750510D">
                  <wp:extent cx="1828800" cy="1875099"/>
                  <wp:effectExtent l="0" t="0" r="0" b="0"/>
                  <wp:docPr id="1" name="P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496" cy="187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245" w14:paraId="33BAED26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3BCF975" w14:textId="77777777" w:rsidR="00080245" w:rsidRDefault="00E71890">
            <w:pPr>
              <w:jc w:val="center"/>
            </w:pPr>
            <w:r>
              <w:rPr>
                <w:color w:val="808080"/>
              </w:rPr>
              <w:t>Запишите ответ:</w:t>
            </w:r>
          </w:p>
        </w:tc>
      </w:tr>
      <w:tr w:rsidR="00080245" w14:paraId="6EEFF653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289729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31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3BB6E5" w14:textId="77777777" w:rsidR="00080245" w:rsidRDefault="00E71890">
            <w:pPr>
              <w:jc w:val="right"/>
            </w:pPr>
            <w:r>
              <w:rPr>
                <w:rFonts w:ascii="Tahoma" w:eastAsia="Tahoma" w:hAnsi="Tahoma" w:cs="Tahoma"/>
              </w:rPr>
              <w:t>Ответ:</w:t>
            </w:r>
          </w:p>
        </w:tc>
        <w:tc>
          <w:tcPr>
            <w:tcW w:w="105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E42F1C" w14:textId="64B55559" w:rsidR="00080245" w:rsidRPr="006D4FCB" w:rsidRDefault="006D4FCB">
            <w:pPr>
              <w:rPr>
                <w:lang w:val="en-US"/>
              </w:rPr>
            </w:pPr>
            <w:r>
              <w:rPr>
                <w:lang w:val="en-US"/>
              </w:rPr>
              <w:t>PS/2</w:t>
            </w:r>
          </w:p>
        </w:tc>
      </w:tr>
    </w:tbl>
    <w:p w14:paraId="06C9ADFD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4DB5F06D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22482AE" w14:textId="77777777" w:rsidR="00080245" w:rsidRDefault="00E71890">
            <w:pPr>
              <w:jc w:val="center"/>
            </w:pPr>
            <w:r>
              <w:rPr>
                <w:b/>
              </w:rPr>
              <w:t>Задание №8</w:t>
            </w:r>
          </w:p>
        </w:tc>
      </w:tr>
      <w:tr w:rsidR="00080245" w14:paraId="31DD5BCB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D56DAD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Устройство вывода информации:</w:t>
            </w:r>
          </w:p>
        </w:tc>
      </w:tr>
      <w:tr w:rsidR="00080245" w14:paraId="5A4C1BBF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4173B56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80245" w14:paraId="5E695866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D14F7F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5CE37E32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6D33CF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жесткий диск</w:t>
            </w:r>
          </w:p>
        </w:tc>
      </w:tr>
      <w:tr w:rsidR="00080245" w14:paraId="1C5585B5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7136D8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3451C4A0" w14:textId="7BC7857B" w:rsidR="00080245" w:rsidRPr="006D4FCB" w:rsidRDefault="006D4FC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F104E4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плоттер</w:t>
            </w:r>
          </w:p>
        </w:tc>
      </w:tr>
      <w:tr w:rsidR="00080245" w14:paraId="19DB0183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F7334B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0177831D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EDB238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шредер</w:t>
            </w:r>
          </w:p>
        </w:tc>
      </w:tr>
      <w:tr w:rsidR="00080245" w14:paraId="0DCF26D0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D5C481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E0280A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6CAA54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джойстик</w:t>
            </w:r>
          </w:p>
        </w:tc>
      </w:tr>
    </w:tbl>
    <w:p w14:paraId="5F10B923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2122"/>
        <w:gridCol w:w="6831"/>
      </w:tblGrid>
      <w:tr w:rsidR="00080245" w14:paraId="278E9908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F9B656C" w14:textId="77777777" w:rsidR="00080245" w:rsidRDefault="00E71890">
            <w:pPr>
              <w:jc w:val="center"/>
            </w:pPr>
            <w:r>
              <w:rPr>
                <w:b/>
              </w:rPr>
              <w:t>Задание №9</w:t>
            </w:r>
          </w:p>
        </w:tc>
      </w:tr>
      <w:tr w:rsidR="00080245" w14:paraId="00254303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91959C" w14:textId="77777777" w:rsidR="00080245" w:rsidRDefault="00E71890" w:rsidP="00D72C8E">
            <w:r>
              <w:rPr>
                <w:rFonts w:ascii="Times New Roman" w:eastAsia="Times New Roman" w:hAnsi="Times New Roman" w:cs="Times New Roman"/>
                <w:sz w:val="28"/>
              </w:rPr>
              <w:t>Рассчитать пропускную способность двухканальной памяти DDR</w:t>
            </w:r>
            <w:r w:rsidR="00D72C8E"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  <w:r w:rsidR="00D72C8E">
              <w:rPr>
                <w:rFonts w:ascii="Times New Roman" w:eastAsia="Times New Roman" w:hAnsi="Times New Roman" w:cs="Times New Roman"/>
                <w:sz w:val="28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</w:rPr>
              <w:t>00 (</w:t>
            </w:r>
            <w:r w:rsidR="00D72C8E">
              <w:rPr>
                <w:rFonts w:ascii="Times New Roman" w:eastAsia="Times New Roman" w:hAnsi="Times New Roman" w:cs="Times New Roman"/>
                <w:sz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</w:rPr>
              <w:t>00), МБ/с</w:t>
            </w:r>
          </w:p>
        </w:tc>
      </w:tr>
      <w:tr w:rsidR="00080245" w14:paraId="0184DB7D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0888C8D" w14:textId="77777777" w:rsidR="00080245" w:rsidRDefault="00E71890">
            <w:pPr>
              <w:jc w:val="center"/>
            </w:pPr>
            <w:r>
              <w:rPr>
                <w:color w:val="808080"/>
              </w:rPr>
              <w:t>Запишите число:</w:t>
            </w:r>
          </w:p>
        </w:tc>
      </w:tr>
      <w:tr w:rsidR="00080245" w14:paraId="3C54E8AD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E4F93D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31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3A8728" w14:textId="77777777" w:rsidR="00080245" w:rsidRDefault="00E71890">
            <w:pPr>
              <w:jc w:val="right"/>
            </w:pPr>
            <w:r>
              <w:rPr>
                <w:rFonts w:ascii="Tahoma" w:eastAsia="Tahoma" w:hAnsi="Tahoma" w:cs="Tahoma"/>
              </w:rPr>
              <w:t>Ответ:</w:t>
            </w:r>
          </w:p>
        </w:tc>
        <w:tc>
          <w:tcPr>
            <w:tcW w:w="105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5FE159" w14:textId="35BC6176" w:rsidR="00080245" w:rsidRPr="006D4FCB" w:rsidRDefault="006D4FCB">
            <w:pPr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</w:tr>
    </w:tbl>
    <w:p w14:paraId="206F0A6B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2281714C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EEF6EFB" w14:textId="77777777" w:rsidR="00080245" w:rsidRDefault="00E71890">
            <w:pPr>
              <w:jc w:val="center"/>
            </w:pPr>
            <w:r>
              <w:rPr>
                <w:b/>
              </w:rPr>
              <w:t>Задание №10</w:t>
            </w:r>
          </w:p>
        </w:tc>
      </w:tr>
      <w:tr w:rsidR="00080245" w14:paraId="7E182859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E4297B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Накопитель информации:</w:t>
            </w:r>
          </w:p>
        </w:tc>
      </w:tr>
      <w:tr w:rsidR="00080245" w14:paraId="0C6BAEB5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D0E845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80245" w14:paraId="6D1FB751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1A112D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7511A065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43339C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ATA</w:t>
            </w:r>
          </w:p>
        </w:tc>
      </w:tr>
      <w:tr w:rsidR="00080245" w14:paraId="0F1A491E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C8A1D9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4FF5F2C0" w14:textId="16F3BF91" w:rsidR="00080245" w:rsidRPr="006D4FCB" w:rsidRDefault="006D4FC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6E7F67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SSD</w:t>
            </w:r>
          </w:p>
        </w:tc>
      </w:tr>
      <w:tr w:rsidR="00080245" w14:paraId="4B0AAE85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73CE4C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3BBE47F9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DBF9CC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SCSI</w:t>
            </w:r>
          </w:p>
        </w:tc>
      </w:tr>
      <w:tr w:rsidR="00080245" w14:paraId="37C18AD4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D612FC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A3323F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CB9FE2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COM</w:t>
            </w:r>
          </w:p>
        </w:tc>
      </w:tr>
    </w:tbl>
    <w:p w14:paraId="16F7A5E2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5F1CBF2F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A391CA" w14:textId="77777777" w:rsidR="00080245" w:rsidRDefault="00E71890">
            <w:pPr>
              <w:jc w:val="center"/>
            </w:pPr>
            <w:r>
              <w:rPr>
                <w:b/>
              </w:rPr>
              <w:t>Задание №11</w:t>
            </w:r>
          </w:p>
        </w:tc>
      </w:tr>
      <w:tr w:rsidR="00080245" w14:paraId="4DE201A7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DF4EE1" w14:textId="77777777" w:rsidR="00080245" w:rsidRDefault="00E71890">
            <w:pPr>
              <w:widowControl/>
            </w:pPr>
            <w:r>
              <w:rPr>
                <w:rFonts w:ascii="Times New Roman" w:eastAsia="Times New Roman" w:hAnsi="Times New Roman" w:cs="Times New Roman"/>
                <w:sz w:val="28"/>
              </w:rPr>
              <w:t>Устройство, имеющее несколько сигнальных входов, один или более управляющих входов и один выход</w:t>
            </w:r>
          </w:p>
        </w:tc>
      </w:tr>
      <w:tr w:rsidR="00080245" w14:paraId="575275E6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663D81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80245" w14:paraId="3222FEC3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81D219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3C65BEE2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58A79D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дешифратор</w:t>
            </w:r>
          </w:p>
        </w:tc>
      </w:tr>
      <w:tr w:rsidR="00080245" w14:paraId="0CC4E714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9458AF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6D1ADCE1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98A37E" w14:textId="77777777" w:rsidR="00080245" w:rsidRDefault="00E71890">
            <w:pPr>
              <w:widowControl/>
            </w:pPr>
            <w:r>
              <w:rPr>
                <w:rFonts w:ascii="Times New Roman" w:eastAsia="Times New Roman" w:hAnsi="Times New Roman" w:cs="Times New Roman"/>
                <w:sz w:val="28"/>
              </w:rPr>
              <w:t>шифратор</w:t>
            </w:r>
          </w:p>
        </w:tc>
      </w:tr>
      <w:tr w:rsidR="00080245" w14:paraId="281CDCEC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E1969F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015C3FFC" w14:textId="477F7B3E" w:rsidR="00080245" w:rsidRPr="006D4FCB" w:rsidRDefault="006D4FC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0F6184" w14:textId="77777777" w:rsidR="00080245" w:rsidRDefault="00E71890">
            <w:pPr>
              <w:widowControl/>
            </w:pPr>
            <w:r>
              <w:rPr>
                <w:rFonts w:ascii="Times New Roman" w:eastAsia="Times New Roman" w:hAnsi="Times New Roman" w:cs="Times New Roman"/>
                <w:sz w:val="28"/>
              </w:rPr>
              <w:t>мультиплексор</w:t>
            </w:r>
          </w:p>
        </w:tc>
      </w:tr>
      <w:tr w:rsidR="00080245" w14:paraId="1753A61A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54121D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47CE36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BEA1D7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демультиплексор</w:t>
            </w:r>
          </w:p>
        </w:tc>
      </w:tr>
    </w:tbl>
    <w:p w14:paraId="7F17E39F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370EE522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844319" w14:textId="77777777" w:rsidR="00080245" w:rsidRDefault="00E71890">
            <w:pPr>
              <w:jc w:val="center"/>
            </w:pPr>
            <w:r>
              <w:rPr>
                <w:b/>
              </w:rPr>
              <w:t>Задание №12</w:t>
            </w:r>
          </w:p>
        </w:tc>
      </w:tr>
      <w:tr w:rsidR="00080245" w14:paraId="2D2898EB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791507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В динамических ОЗУ элементом памяти является:</w:t>
            </w:r>
          </w:p>
        </w:tc>
      </w:tr>
      <w:tr w:rsidR="00080245" w14:paraId="6F14FD3B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97F2E04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80245" w14:paraId="4E3658BD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43BFF7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29282034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682A95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триггер</w:t>
            </w:r>
          </w:p>
        </w:tc>
      </w:tr>
      <w:tr w:rsidR="00080245" w14:paraId="160DB3C8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F736DC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4800547D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B60C96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трансформатор</w:t>
            </w:r>
          </w:p>
        </w:tc>
      </w:tr>
      <w:tr w:rsidR="00080245" w14:paraId="017A2A12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B6B89B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4AD4C795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F97E96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тиристор</w:t>
            </w:r>
          </w:p>
        </w:tc>
      </w:tr>
      <w:tr w:rsidR="00080245" w14:paraId="546478CB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ACA564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51D7A7" w14:textId="37A8E289" w:rsidR="00080245" w:rsidRPr="006D4FCB" w:rsidRDefault="006D4FC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CAFD4F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конденсатор</w:t>
            </w:r>
          </w:p>
        </w:tc>
      </w:tr>
    </w:tbl>
    <w:p w14:paraId="2D7AED52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779122AF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FEF3A01" w14:textId="77777777" w:rsidR="00080245" w:rsidRDefault="00E71890">
            <w:pPr>
              <w:jc w:val="center"/>
            </w:pPr>
            <w:r>
              <w:rPr>
                <w:b/>
              </w:rPr>
              <w:t>Задание №13</w:t>
            </w:r>
          </w:p>
        </w:tc>
      </w:tr>
      <w:tr w:rsidR="00080245" w14:paraId="2E7B3BCD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EC8A1D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Современный интегрированный видеоадаптер находится:</w:t>
            </w:r>
          </w:p>
        </w:tc>
      </w:tr>
      <w:tr w:rsidR="00080245" w14:paraId="6B5D001C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8B1E2F7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80245" w14:paraId="0DB6131D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DA1EF7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6FE2E00A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B9D891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в мониторе</w:t>
            </w:r>
          </w:p>
        </w:tc>
      </w:tr>
      <w:tr w:rsidR="00080245" w14:paraId="0E13FB24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07EA52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53B51AC3" w14:textId="30D4C12A" w:rsidR="00080245" w:rsidRPr="00974A1B" w:rsidRDefault="00974A1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D095E9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в процессоре</w:t>
            </w:r>
          </w:p>
        </w:tc>
      </w:tr>
      <w:tr w:rsidR="00080245" w14:paraId="28FAAE93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965258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34E1D1A3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34219F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в чипсете</w:t>
            </w:r>
          </w:p>
        </w:tc>
      </w:tr>
      <w:tr w:rsidR="00080245" w14:paraId="5F2A22FB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0800C4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121DFF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157B5A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на материнской плате</w:t>
            </w:r>
          </w:p>
        </w:tc>
      </w:tr>
    </w:tbl>
    <w:p w14:paraId="6E8CD79D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12647F1E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C389979" w14:textId="77777777" w:rsidR="00080245" w:rsidRDefault="00E71890">
            <w:pPr>
              <w:jc w:val="center"/>
            </w:pPr>
            <w:r>
              <w:rPr>
                <w:b/>
              </w:rPr>
              <w:t>Задание №14</w:t>
            </w:r>
          </w:p>
        </w:tc>
      </w:tr>
      <w:tr w:rsidR="00080245" w14:paraId="60FB3AD9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6D524E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Формфактор системной платы:</w:t>
            </w:r>
          </w:p>
        </w:tc>
      </w:tr>
      <w:tr w:rsidR="00080245" w14:paraId="1DEA0E2A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10D7FBC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80245" w14:paraId="6EBE1C6F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2E23F2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0025C7B8" w14:textId="6D032D30" w:rsidR="00080245" w:rsidRPr="00974A1B" w:rsidRDefault="00974A1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6B984A" w14:textId="77777777" w:rsidR="00080245" w:rsidRDefault="00E71890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mATX</w:t>
            </w:r>
            <w:proofErr w:type="spellEnd"/>
          </w:p>
        </w:tc>
      </w:tr>
      <w:tr w:rsidR="00080245" w14:paraId="6E54FEED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55B67A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09462C62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2158B5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EISA</w:t>
            </w:r>
          </w:p>
        </w:tc>
      </w:tr>
      <w:tr w:rsidR="00080245" w14:paraId="3BB77379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C4CEDF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124115C2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EC77A9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LPT</w:t>
            </w:r>
          </w:p>
        </w:tc>
      </w:tr>
      <w:tr w:rsidR="00080245" w14:paraId="53BEBD08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D5C413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CFBB96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5C232F" w14:textId="77777777" w:rsidR="00080245" w:rsidRDefault="00E71890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Midi</w:t>
            </w:r>
            <w:proofErr w:type="spellEnd"/>
          </w:p>
        </w:tc>
      </w:tr>
    </w:tbl>
    <w:p w14:paraId="5766B897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7C9BFAAE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AC46D26" w14:textId="77777777" w:rsidR="00080245" w:rsidRDefault="00E71890">
            <w:pPr>
              <w:jc w:val="center"/>
            </w:pPr>
            <w:r>
              <w:rPr>
                <w:b/>
              </w:rPr>
              <w:lastRenderedPageBreak/>
              <w:t>Задание №15</w:t>
            </w:r>
          </w:p>
        </w:tc>
      </w:tr>
      <w:tr w:rsidR="00080245" w14:paraId="498E80CE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ECE80A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Код символа, формируемый клавиатурой:</w:t>
            </w:r>
          </w:p>
        </w:tc>
      </w:tr>
      <w:tr w:rsidR="00080245" w14:paraId="6A62518C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AF02903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80245" w14:paraId="71C529EB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DF52A2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0A71E47A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56C4B5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CMYK</w:t>
            </w:r>
          </w:p>
        </w:tc>
      </w:tr>
      <w:tr w:rsidR="00080245" w14:paraId="4023E09A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E6183B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1D3C4CA7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556581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RGB</w:t>
            </w:r>
          </w:p>
        </w:tc>
      </w:tr>
      <w:tr w:rsidR="00080245" w14:paraId="6CA97514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6C4C83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44C00BE4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94FC8D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ASCII</w:t>
            </w:r>
          </w:p>
        </w:tc>
      </w:tr>
      <w:tr w:rsidR="00080245" w14:paraId="1BD5EDFD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FD6186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9322D5" w14:textId="2DE98ED6" w:rsidR="00080245" w:rsidRPr="00974A1B" w:rsidRDefault="00974A1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ABEDFD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QWERTY</w:t>
            </w:r>
          </w:p>
        </w:tc>
      </w:tr>
    </w:tbl>
    <w:p w14:paraId="7917BCAD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2122"/>
        <w:gridCol w:w="6831"/>
      </w:tblGrid>
      <w:tr w:rsidR="00080245" w14:paraId="1D119693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EAE3AC7" w14:textId="77777777" w:rsidR="00080245" w:rsidRDefault="00E71890">
            <w:pPr>
              <w:jc w:val="center"/>
            </w:pPr>
            <w:r>
              <w:rPr>
                <w:b/>
              </w:rPr>
              <w:t>Задание №16</w:t>
            </w:r>
          </w:p>
        </w:tc>
      </w:tr>
      <w:tr w:rsidR="00080245" w14:paraId="5645894C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CA344F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Устройство, выполняющее проверку работоспособности оборудования и загрузку операционной системы, называется  ...</w:t>
            </w:r>
          </w:p>
        </w:tc>
      </w:tr>
      <w:tr w:rsidR="00080245" w14:paraId="58D403A0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4B11734" w14:textId="77777777" w:rsidR="00080245" w:rsidRDefault="00E71890">
            <w:pPr>
              <w:jc w:val="center"/>
            </w:pPr>
            <w:r>
              <w:rPr>
                <w:color w:val="808080"/>
              </w:rPr>
              <w:t>Запишите ответ:</w:t>
            </w:r>
          </w:p>
        </w:tc>
      </w:tr>
      <w:tr w:rsidR="00080245" w14:paraId="26D8128E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9BF3E1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31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E7E803" w14:textId="77777777" w:rsidR="00080245" w:rsidRDefault="00E71890">
            <w:pPr>
              <w:jc w:val="right"/>
            </w:pPr>
            <w:r>
              <w:rPr>
                <w:rFonts w:ascii="Tahoma" w:eastAsia="Tahoma" w:hAnsi="Tahoma" w:cs="Tahoma"/>
              </w:rPr>
              <w:t>Ответ:</w:t>
            </w:r>
          </w:p>
        </w:tc>
        <w:tc>
          <w:tcPr>
            <w:tcW w:w="105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BC9CCB" w14:textId="1A17CCFB" w:rsidR="00080245" w:rsidRPr="00974A1B" w:rsidRDefault="00974A1B">
            <w:pPr>
              <w:rPr>
                <w:lang w:val="en-US"/>
              </w:rPr>
            </w:pPr>
            <w:r>
              <w:rPr>
                <w:lang w:val="en-US"/>
              </w:rPr>
              <w:t>BIOS</w:t>
            </w:r>
          </w:p>
        </w:tc>
      </w:tr>
    </w:tbl>
    <w:p w14:paraId="4A4CA043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1EEDFCC0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8ACF989" w14:textId="77777777" w:rsidR="00080245" w:rsidRDefault="00E71890">
            <w:pPr>
              <w:jc w:val="center"/>
            </w:pPr>
            <w:r>
              <w:rPr>
                <w:b/>
              </w:rPr>
              <w:t>Задание №17</w:t>
            </w:r>
          </w:p>
        </w:tc>
      </w:tr>
      <w:tr w:rsidR="00080245" w14:paraId="2267C3B5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060E85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Привод FDD предназначен для:</w:t>
            </w:r>
          </w:p>
        </w:tc>
      </w:tr>
      <w:tr w:rsidR="00080245" w14:paraId="01257EE1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1CBC3DC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80245" w14:paraId="3576CB4F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813ACF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76B9E318" w14:textId="11B18B7F" w:rsidR="00080245" w:rsidRPr="00974A1B" w:rsidRDefault="00974A1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49FCDF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считывания и записи</w:t>
            </w:r>
          </w:p>
        </w:tc>
      </w:tr>
      <w:tr w:rsidR="00080245" w14:paraId="221E455F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625670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3C9ADE21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4870DB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записи</w:t>
            </w:r>
          </w:p>
        </w:tc>
      </w:tr>
      <w:tr w:rsidR="00080245" w14:paraId="44EE805B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580FBF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1361021C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9A990F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считывания</w:t>
            </w:r>
          </w:p>
        </w:tc>
      </w:tr>
      <w:tr w:rsidR="00080245" w14:paraId="6E6CA9EA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BF0DD6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827800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4266BF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печати</w:t>
            </w:r>
          </w:p>
        </w:tc>
      </w:tr>
    </w:tbl>
    <w:p w14:paraId="59BF71DD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6BC71D7B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0800EDE" w14:textId="77777777" w:rsidR="00080245" w:rsidRDefault="00E71890">
            <w:pPr>
              <w:jc w:val="center"/>
            </w:pPr>
            <w:r>
              <w:rPr>
                <w:b/>
              </w:rPr>
              <w:t>Задание №18</w:t>
            </w:r>
          </w:p>
        </w:tc>
      </w:tr>
      <w:tr w:rsidR="00080245" w14:paraId="62CF0FA8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C2F8C9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Внутри системного блока расположен:</w:t>
            </w:r>
          </w:p>
        </w:tc>
      </w:tr>
      <w:tr w:rsidR="00080245" w14:paraId="4598975C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C989BAA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80245" w14:paraId="70BE6B42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F36CA8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5A9C2067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93F22D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роутер</w:t>
            </w:r>
          </w:p>
        </w:tc>
      </w:tr>
      <w:tr w:rsidR="00080245" w14:paraId="43FC78F9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25A4AF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432BA205" w14:textId="634131C5" w:rsidR="00080245" w:rsidRPr="00974A1B" w:rsidRDefault="00974A1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F3687D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видеоадаптер</w:t>
            </w:r>
          </w:p>
        </w:tc>
      </w:tr>
      <w:tr w:rsidR="00080245" w14:paraId="0AA4C6AF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B9C225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3C59EF8A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4762C3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дигитайзер</w:t>
            </w:r>
          </w:p>
        </w:tc>
      </w:tr>
      <w:tr w:rsidR="00080245" w14:paraId="4B0337DE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66D401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E01F8C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27415C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цифровая камера</w:t>
            </w:r>
          </w:p>
        </w:tc>
      </w:tr>
    </w:tbl>
    <w:p w14:paraId="55832A7F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0147BE34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40224BA" w14:textId="77777777" w:rsidR="00080245" w:rsidRDefault="00E71890">
            <w:pPr>
              <w:jc w:val="center"/>
            </w:pPr>
            <w:r>
              <w:rPr>
                <w:b/>
              </w:rPr>
              <w:t>Задание №19</w:t>
            </w:r>
          </w:p>
        </w:tc>
      </w:tr>
      <w:tr w:rsidR="00080245" w14:paraId="365C6183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588112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Основные цвета при печати на цветном принтере:</w:t>
            </w:r>
          </w:p>
        </w:tc>
      </w:tr>
      <w:tr w:rsidR="00080245" w14:paraId="096544BB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15B8F5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80245" w14:paraId="65784F2F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0A767B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656FF72A" w14:textId="33270E55" w:rsidR="00080245" w:rsidRPr="00974A1B" w:rsidRDefault="00974A1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6A0617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желтый, голубой, пурпурный</w:t>
            </w:r>
          </w:p>
        </w:tc>
      </w:tr>
      <w:tr w:rsidR="00080245" w14:paraId="237749B7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82AC11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570FFAE4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18DA31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зеленый, пурпурный, голубой</w:t>
            </w:r>
          </w:p>
        </w:tc>
      </w:tr>
      <w:tr w:rsidR="00080245" w14:paraId="4F008DEA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53C8FF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5352BE78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61E7A6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красный, зеленый, синий</w:t>
            </w:r>
          </w:p>
        </w:tc>
      </w:tr>
      <w:tr w:rsidR="00080245" w14:paraId="0AA83885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513634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994DD2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4B3E77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синий, желтый, красный</w:t>
            </w:r>
          </w:p>
        </w:tc>
      </w:tr>
    </w:tbl>
    <w:p w14:paraId="728CFF42" w14:textId="77777777" w:rsidR="00080245" w:rsidRDefault="00080245"/>
    <w:p w14:paraId="262988FB" w14:textId="77777777" w:rsidR="00E02088" w:rsidRDefault="00E02088"/>
    <w:p w14:paraId="2278BE5B" w14:textId="77777777" w:rsidR="00E02088" w:rsidRDefault="00E02088"/>
    <w:p w14:paraId="0D2B733E" w14:textId="77777777" w:rsidR="00E02088" w:rsidRDefault="00E02088"/>
    <w:p w14:paraId="56F0BE41" w14:textId="77777777" w:rsidR="00E02088" w:rsidRDefault="00E02088"/>
    <w:p w14:paraId="6CBFAE4F" w14:textId="77777777" w:rsidR="00E02088" w:rsidRDefault="00E02088"/>
    <w:p w14:paraId="108EFFB8" w14:textId="77777777" w:rsidR="00E02088" w:rsidRDefault="00E02088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459F4C5C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8F4E26D" w14:textId="77777777" w:rsidR="00080245" w:rsidRDefault="00E71890">
            <w:pPr>
              <w:jc w:val="center"/>
            </w:pPr>
            <w:r>
              <w:rPr>
                <w:b/>
              </w:rPr>
              <w:lastRenderedPageBreak/>
              <w:t>Задание №20</w:t>
            </w:r>
          </w:p>
        </w:tc>
      </w:tr>
      <w:tr w:rsidR="00080245" w14:paraId="6067078C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413A52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Средство телекоммуникаций:</w:t>
            </w:r>
          </w:p>
        </w:tc>
      </w:tr>
      <w:tr w:rsidR="00080245" w14:paraId="766C2286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B9962B1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80245" w14:paraId="60248046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756332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0B6B3A07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9DCF3F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модем</w:t>
            </w:r>
          </w:p>
        </w:tc>
      </w:tr>
      <w:tr w:rsidR="00080245" w14:paraId="325443F8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59D5D8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586DA632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8DA735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мышь</w:t>
            </w:r>
          </w:p>
        </w:tc>
      </w:tr>
      <w:tr w:rsidR="00080245" w14:paraId="0EB09CB8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C03EE9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1B3A505E" w14:textId="7C5DAD64" w:rsidR="00080245" w:rsidRPr="00974A1B" w:rsidRDefault="00974A1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29EE88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монитор</w:t>
            </w:r>
          </w:p>
        </w:tc>
      </w:tr>
      <w:tr w:rsidR="00080245" w14:paraId="4D1ED907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78F2FF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0EE44C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591246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видеоадаптер</w:t>
            </w:r>
          </w:p>
        </w:tc>
      </w:tr>
    </w:tbl>
    <w:p w14:paraId="3378B3F7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74DA13A4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9CDD14" w14:textId="77777777" w:rsidR="00080245" w:rsidRDefault="00E71890">
            <w:pPr>
              <w:jc w:val="center"/>
            </w:pPr>
            <w:r>
              <w:rPr>
                <w:b/>
              </w:rPr>
              <w:t>Задание №21</w:t>
            </w:r>
          </w:p>
        </w:tc>
      </w:tr>
      <w:tr w:rsidR="00080245" w14:paraId="76566E3F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307070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Печатающее устройство:</w:t>
            </w:r>
          </w:p>
        </w:tc>
      </w:tr>
      <w:tr w:rsidR="00080245" w14:paraId="1209EF5D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CD066F0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80245" w14:paraId="07C2EB0F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308519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3A6EE068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A3C4D5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копировальный аппарат</w:t>
            </w:r>
          </w:p>
        </w:tc>
      </w:tr>
      <w:tr w:rsidR="00080245" w14:paraId="07084CC1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C06375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7EB46481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80A35E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клавиатура</w:t>
            </w:r>
          </w:p>
        </w:tc>
      </w:tr>
      <w:tr w:rsidR="00080245" w14:paraId="4873F039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754866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02676B6B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908CBC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факсимильный аппарат</w:t>
            </w:r>
          </w:p>
        </w:tc>
      </w:tr>
      <w:tr w:rsidR="00080245" w14:paraId="576E59E4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D3A914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0A2D19" w14:textId="363A5547" w:rsidR="00080245" w:rsidRPr="00974A1B" w:rsidRDefault="00974A1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70E0D6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принтер</w:t>
            </w:r>
          </w:p>
        </w:tc>
      </w:tr>
    </w:tbl>
    <w:p w14:paraId="3F7B6C40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50ACC805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CF4A6B7" w14:textId="77777777" w:rsidR="00080245" w:rsidRDefault="00E71890">
            <w:pPr>
              <w:jc w:val="center"/>
            </w:pPr>
            <w:r>
              <w:rPr>
                <w:b/>
              </w:rPr>
              <w:t>Задание №22</w:t>
            </w:r>
          </w:p>
        </w:tc>
      </w:tr>
      <w:tr w:rsidR="00080245" w14:paraId="13CFD3B0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82464E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В накопителях на ЖМД не используется интерфейс:</w:t>
            </w:r>
          </w:p>
        </w:tc>
      </w:tr>
      <w:tr w:rsidR="00080245" w14:paraId="30F73074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6F8C701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80245" w14:paraId="3BAE496C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0AA9BC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321E51BD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327B3A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SCSI</w:t>
            </w:r>
          </w:p>
        </w:tc>
      </w:tr>
      <w:tr w:rsidR="00080245" w14:paraId="588C7A4D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43768C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3F27A92F" w14:textId="66450729" w:rsidR="00080245" w:rsidRPr="00974A1B" w:rsidRDefault="00974A1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923F1F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HDMI</w:t>
            </w:r>
          </w:p>
        </w:tc>
      </w:tr>
      <w:tr w:rsidR="00080245" w14:paraId="0A313885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3CC77F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56BE1FB6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D37B62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IDE</w:t>
            </w:r>
          </w:p>
        </w:tc>
      </w:tr>
      <w:tr w:rsidR="00080245" w14:paraId="2579B166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51F899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BAB47C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AAEE02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SATA</w:t>
            </w:r>
          </w:p>
        </w:tc>
      </w:tr>
    </w:tbl>
    <w:p w14:paraId="48975465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0040AACE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8D8553" w14:textId="77777777" w:rsidR="00080245" w:rsidRDefault="00E71890">
            <w:pPr>
              <w:jc w:val="center"/>
            </w:pPr>
            <w:r>
              <w:rPr>
                <w:b/>
              </w:rPr>
              <w:t>Задание №23</w:t>
            </w:r>
          </w:p>
        </w:tc>
      </w:tr>
      <w:tr w:rsidR="00080245" w14:paraId="388CCAFA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E558CF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Типы оперативного запоминающего устройства:</w:t>
            </w:r>
          </w:p>
        </w:tc>
      </w:tr>
      <w:tr w:rsidR="00080245" w14:paraId="01811481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C53AF84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несколько из 6 вариантов ответа:</w:t>
            </w:r>
          </w:p>
        </w:tc>
      </w:tr>
      <w:tr w:rsidR="00080245" w14:paraId="36DB499B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FC3928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1A299863" w14:textId="0E9C3665" w:rsidR="00080245" w:rsidRPr="00974A1B" w:rsidRDefault="00974A1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C7DFA3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SDRAМ</w:t>
            </w:r>
          </w:p>
        </w:tc>
      </w:tr>
      <w:tr w:rsidR="00080245" w14:paraId="152259EB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A38D89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3E798C86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10BCA8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DDR5</w:t>
            </w:r>
          </w:p>
        </w:tc>
      </w:tr>
      <w:tr w:rsidR="00080245" w14:paraId="5320C497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E03A86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723222AF" w14:textId="074F7731" w:rsidR="00080245" w:rsidRPr="00974A1B" w:rsidRDefault="00974A1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698505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DDR2</w:t>
            </w:r>
          </w:p>
        </w:tc>
      </w:tr>
      <w:tr w:rsidR="00080245" w14:paraId="7E721A67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22C267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shd w:val="clear" w:color="auto" w:fill="FFFFFF"/>
          </w:tcPr>
          <w:p w14:paraId="6F88B252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2DE9E0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CMOS-RAМ</w:t>
            </w:r>
          </w:p>
        </w:tc>
      </w:tr>
      <w:tr w:rsidR="00080245" w14:paraId="6C5BCA6F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6BCE10" w14:textId="77777777" w:rsidR="00080245" w:rsidRDefault="00E71890">
            <w:pPr>
              <w:jc w:val="center"/>
            </w:pPr>
            <w:r>
              <w:rPr>
                <w:color w:val="808080"/>
              </w:rPr>
              <w:t>5)</w:t>
            </w:r>
          </w:p>
        </w:tc>
        <w:tc>
          <w:tcPr>
            <w:tcW w:w="1245" w:type="dxa"/>
            <w:shd w:val="clear" w:color="auto" w:fill="FFFFFF"/>
          </w:tcPr>
          <w:p w14:paraId="14CD2457" w14:textId="40290B90" w:rsidR="00080245" w:rsidRPr="00974A1B" w:rsidRDefault="00974A1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F7E012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DDR4</w:t>
            </w:r>
          </w:p>
        </w:tc>
      </w:tr>
      <w:tr w:rsidR="00080245" w14:paraId="1BC4A0A1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71F17F" w14:textId="77777777" w:rsidR="00080245" w:rsidRDefault="00E71890">
            <w:pPr>
              <w:jc w:val="center"/>
            </w:pPr>
            <w:r>
              <w:rPr>
                <w:color w:val="808080"/>
              </w:rPr>
              <w:t>6)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4A61A3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909583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Кэш-память</w:t>
            </w:r>
          </w:p>
        </w:tc>
      </w:tr>
    </w:tbl>
    <w:p w14:paraId="6152F264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2122"/>
        <w:gridCol w:w="6831"/>
      </w:tblGrid>
      <w:tr w:rsidR="00080245" w14:paraId="4A95C51A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629BF1E" w14:textId="77777777" w:rsidR="00080245" w:rsidRDefault="00E71890">
            <w:pPr>
              <w:jc w:val="center"/>
            </w:pPr>
            <w:r>
              <w:rPr>
                <w:b/>
              </w:rPr>
              <w:t>Задание №24</w:t>
            </w:r>
          </w:p>
        </w:tc>
      </w:tr>
      <w:tr w:rsidR="00080245" w14:paraId="0C64319B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B7632A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Минимальной адресуемой областью данных на жёстком диске является …</w:t>
            </w:r>
          </w:p>
        </w:tc>
      </w:tr>
      <w:tr w:rsidR="00080245" w14:paraId="0DCA87DE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ACFB7C9" w14:textId="77777777" w:rsidR="00080245" w:rsidRDefault="00E71890">
            <w:pPr>
              <w:jc w:val="center"/>
            </w:pPr>
            <w:r>
              <w:rPr>
                <w:color w:val="808080"/>
              </w:rPr>
              <w:t>Запишите ответ:</w:t>
            </w:r>
          </w:p>
        </w:tc>
      </w:tr>
      <w:tr w:rsidR="00080245" w14:paraId="5113A93C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CB0E37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31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ED2128" w14:textId="77777777" w:rsidR="00080245" w:rsidRDefault="00E71890">
            <w:pPr>
              <w:jc w:val="right"/>
            </w:pPr>
            <w:r>
              <w:rPr>
                <w:rFonts w:ascii="Tahoma" w:eastAsia="Tahoma" w:hAnsi="Tahoma" w:cs="Tahoma"/>
              </w:rPr>
              <w:t>Ответ:</w:t>
            </w:r>
          </w:p>
        </w:tc>
        <w:tc>
          <w:tcPr>
            <w:tcW w:w="105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1DD8D1" w14:textId="39601DDC" w:rsidR="00080245" w:rsidRDefault="00974A1B">
            <w:r>
              <w:t>сектор</w:t>
            </w:r>
          </w:p>
        </w:tc>
      </w:tr>
    </w:tbl>
    <w:p w14:paraId="7A503E6E" w14:textId="77777777" w:rsidR="00080245" w:rsidRDefault="00080245"/>
    <w:p w14:paraId="737807C8" w14:textId="77777777" w:rsidR="00E02088" w:rsidRDefault="00E02088"/>
    <w:p w14:paraId="5ECF6D61" w14:textId="77777777" w:rsidR="00E02088" w:rsidRDefault="00E02088"/>
    <w:p w14:paraId="56A40777" w14:textId="77777777" w:rsidR="00E02088" w:rsidRDefault="00E02088"/>
    <w:p w14:paraId="6DBF4947" w14:textId="77777777" w:rsidR="00E02088" w:rsidRDefault="00E02088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871"/>
        <w:gridCol w:w="8082"/>
      </w:tblGrid>
      <w:tr w:rsidR="00080245" w14:paraId="4E1C66E3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E6B1BF5" w14:textId="77777777" w:rsidR="00080245" w:rsidRDefault="00E71890">
            <w:pPr>
              <w:jc w:val="center"/>
            </w:pPr>
            <w:r>
              <w:rPr>
                <w:b/>
              </w:rPr>
              <w:lastRenderedPageBreak/>
              <w:t>Задание №25</w:t>
            </w:r>
          </w:p>
        </w:tc>
      </w:tr>
      <w:tr w:rsidR="00080245" w14:paraId="54E12730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A3E6FC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Высокоскоростная шина ввода-вывода для подключения видеокарты:</w:t>
            </w:r>
          </w:p>
        </w:tc>
      </w:tr>
      <w:tr w:rsidR="00080245" w14:paraId="661D8ABA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A94DE1" w14:textId="77777777" w:rsidR="00080245" w:rsidRDefault="00E71890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80245" w14:paraId="6AF5AC69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5FE12F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774E72DB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9930E6" w14:textId="77777777" w:rsidR="00080245" w:rsidRDefault="00E71890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PCIe</w:t>
            </w:r>
            <w:proofErr w:type="spellEnd"/>
          </w:p>
        </w:tc>
      </w:tr>
      <w:tr w:rsidR="00080245" w14:paraId="478AF97D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E43592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66E824F0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DDF19D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HDMI</w:t>
            </w:r>
          </w:p>
        </w:tc>
      </w:tr>
      <w:tr w:rsidR="00080245" w14:paraId="2470A92D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920827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324F8E8B" w14:textId="77777777" w:rsidR="00080245" w:rsidRDefault="00080245"/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1C4430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SCSI</w:t>
            </w:r>
          </w:p>
        </w:tc>
      </w:tr>
      <w:tr w:rsidR="00080245" w14:paraId="4E5DDACF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16DE9E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6720E0" w14:textId="376650B9" w:rsidR="00080245" w:rsidRDefault="00974A1B">
            <w:r>
              <w:t>+</w:t>
            </w:r>
          </w:p>
        </w:tc>
        <w:tc>
          <w:tcPr>
            <w:tcW w:w="124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65042C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PCI</w:t>
            </w:r>
          </w:p>
        </w:tc>
      </w:tr>
    </w:tbl>
    <w:p w14:paraId="01A01457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2122"/>
        <w:gridCol w:w="6831"/>
      </w:tblGrid>
      <w:tr w:rsidR="00080245" w14:paraId="25A682EB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38F89D" w14:textId="77777777" w:rsidR="00080245" w:rsidRDefault="00E71890">
            <w:pPr>
              <w:jc w:val="center"/>
            </w:pPr>
            <w:r>
              <w:rPr>
                <w:b/>
              </w:rPr>
              <w:t>Задание №26</w:t>
            </w:r>
          </w:p>
        </w:tc>
      </w:tr>
      <w:tr w:rsidR="00080245" w14:paraId="4010B059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F93554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Какое устройство подключается данным кабелем</w:t>
            </w:r>
          </w:p>
          <w:p w14:paraId="167FCE0E" w14:textId="77777777" w:rsidR="00080245" w:rsidRDefault="00E718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424399" wp14:editId="5C2849A7">
                  <wp:extent cx="3125972" cy="1924823"/>
                  <wp:effectExtent l="0" t="0" r="0" b="0"/>
                  <wp:docPr id="2" name="P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925" cy="1926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245" w14:paraId="46F49BD1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B4A2830" w14:textId="77777777" w:rsidR="00080245" w:rsidRDefault="00E71890">
            <w:pPr>
              <w:jc w:val="center"/>
            </w:pPr>
            <w:r>
              <w:rPr>
                <w:color w:val="808080"/>
              </w:rPr>
              <w:t>Запишите ответ:</w:t>
            </w:r>
          </w:p>
        </w:tc>
      </w:tr>
      <w:tr w:rsidR="00080245" w14:paraId="1D4204E1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0A8DB9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31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EBC227" w14:textId="77777777" w:rsidR="00080245" w:rsidRDefault="00E71890">
            <w:pPr>
              <w:jc w:val="right"/>
            </w:pPr>
            <w:r>
              <w:rPr>
                <w:rFonts w:ascii="Tahoma" w:eastAsia="Tahoma" w:hAnsi="Tahoma" w:cs="Tahoma"/>
              </w:rPr>
              <w:t>Ответ:</w:t>
            </w:r>
          </w:p>
        </w:tc>
        <w:tc>
          <w:tcPr>
            <w:tcW w:w="105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844B19" w14:textId="1AA52658" w:rsidR="00080245" w:rsidRPr="00974A1B" w:rsidRDefault="00974A1B">
            <w:pPr>
              <w:rPr>
                <w:lang w:val="en-US"/>
              </w:rPr>
            </w:pPr>
            <w:r>
              <w:rPr>
                <w:lang w:val="en-US"/>
              </w:rPr>
              <w:t>DVD-ROM</w:t>
            </w:r>
          </w:p>
        </w:tc>
      </w:tr>
    </w:tbl>
    <w:p w14:paraId="08C1FCE4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2122"/>
        <w:gridCol w:w="6831"/>
      </w:tblGrid>
      <w:tr w:rsidR="00080245" w14:paraId="09CD36C3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50F5F71" w14:textId="77777777" w:rsidR="00080245" w:rsidRDefault="00E71890">
            <w:pPr>
              <w:jc w:val="center"/>
            </w:pPr>
            <w:r>
              <w:rPr>
                <w:b/>
              </w:rPr>
              <w:t>Задание №27</w:t>
            </w:r>
          </w:p>
        </w:tc>
      </w:tr>
      <w:tr w:rsidR="00080245" w14:paraId="05557DE1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BA9FF9" w14:textId="77777777" w:rsidR="00080245" w:rsidRDefault="00E71890">
            <w:pPr>
              <w:widowControl/>
              <w:ind w:left="570" w:hanging="28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Назовите устройство, изображенное на рисунке.</w:t>
            </w:r>
          </w:p>
          <w:p w14:paraId="3297D1B9" w14:textId="77777777" w:rsidR="00080245" w:rsidRDefault="00E718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9E7C4A" wp14:editId="2B12D696">
                  <wp:extent cx="4497572" cy="3242604"/>
                  <wp:effectExtent l="0" t="0" r="0" b="0"/>
                  <wp:docPr id="3" name="P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491" cy="3246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245" w14:paraId="6C78F377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BCAC1C8" w14:textId="77777777" w:rsidR="00080245" w:rsidRDefault="00E71890">
            <w:pPr>
              <w:jc w:val="center"/>
            </w:pPr>
            <w:r>
              <w:rPr>
                <w:color w:val="808080"/>
              </w:rPr>
              <w:t>Запишите ответ:</w:t>
            </w:r>
          </w:p>
        </w:tc>
      </w:tr>
      <w:tr w:rsidR="00080245" w14:paraId="3C61CEB3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2105F4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31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EE46DE" w14:textId="77777777" w:rsidR="00080245" w:rsidRDefault="00E71890">
            <w:pPr>
              <w:jc w:val="right"/>
            </w:pPr>
            <w:r>
              <w:rPr>
                <w:rFonts w:ascii="Tahoma" w:eastAsia="Tahoma" w:hAnsi="Tahoma" w:cs="Tahoma"/>
              </w:rPr>
              <w:t>Ответ:</w:t>
            </w:r>
          </w:p>
        </w:tc>
        <w:tc>
          <w:tcPr>
            <w:tcW w:w="105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219BC5" w14:textId="66EC61E1" w:rsidR="00080245" w:rsidRDefault="00974A1B">
            <w:r>
              <w:t>плоттер</w:t>
            </w:r>
          </w:p>
        </w:tc>
      </w:tr>
    </w:tbl>
    <w:p w14:paraId="0F4385DE" w14:textId="77777777" w:rsidR="00080245" w:rsidRDefault="00080245"/>
    <w:p w14:paraId="2C734B26" w14:textId="77777777" w:rsidR="00E02088" w:rsidRDefault="00E02088"/>
    <w:p w14:paraId="5E16BECE" w14:textId="77777777" w:rsidR="00E02088" w:rsidRDefault="00E02088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2122"/>
        <w:gridCol w:w="6831"/>
      </w:tblGrid>
      <w:tr w:rsidR="00080245" w14:paraId="63FB1EB3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A2C20C" w14:textId="77777777" w:rsidR="00080245" w:rsidRDefault="00E71890">
            <w:pPr>
              <w:jc w:val="center"/>
            </w:pPr>
            <w:r>
              <w:rPr>
                <w:b/>
              </w:rPr>
              <w:lastRenderedPageBreak/>
              <w:t>Задание №28</w:t>
            </w:r>
          </w:p>
        </w:tc>
      </w:tr>
      <w:tr w:rsidR="00080245" w14:paraId="274F708B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D598C9" w14:textId="77777777" w:rsidR="00080245" w:rsidRDefault="00E71890">
            <w:pPr>
              <w:widowControl/>
              <w:ind w:left="570" w:hanging="28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Определите, разъем какого интерфейса изображен на рисунке</w:t>
            </w:r>
          </w:p>
          <w:p w14:paraId="2453361B" w14:textId="77777777" w:rsidR="00080245" w:rsidRDefault="00E718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BEF8B6" wp14:editId="155804C8">
                  <wp:extent cx="5124893" cy="1362193"/>
                  <wp:effectExtent l="0" t="0" r="0" b="9525"/>
                  <wp:docPr id="4" name="P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4.png"/>
                          <pic:cNvPicPr/>
                        </pic:nvPicPr>
                        <pic:blipFill rotWithShape="1">
                          <a:blip r:embed="rId9" cstate="print"/>
                          <a:srcRect t="36989" b="36431"/>
                          <a:stretch/>
                        </pic:blipFill>
                        <pic:spPr bwMode="auto">
                          <a:xfrm>
                            <a:off x="0" y="0"/>
                            <a:ext cx="5120130" cy="136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245" w14:paraId="062AFE18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D9D49F5" w14:textId="77777777" w:rsidR="00080245" w:rsidRDefault="00E71890">
            <w:pPr>
              <w:jc w:val="center"/>
            </w:pPr>
            <w:r>
              <w:rPr>
                <w:color w:val="808080"/>
              </w:rPr>
              <w:t>Запишите ответ:</w:t>
            </w:r>
          </w:p>
        </w:tc>
      </w:tr>
      <w:tr w:rsidR="00080245" w14:paraId="31205C25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629A23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31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C00C20" w14:textId="77777777" w:rsidR="00080245" w:rsidRDefault="00E71890">
            <w:pPr>
              <w:jc w:val="right"/>
            </w:pPr>
            <w:r>
              <w:rPr>
                <w:rFonts w:ascii="Tahoma" w:eastAsia="Tahoma" w:hAnsi="Tahoma" w:cs="Tahoma"/>
              </w:rPr>
              <w:t>Ответ:</w:t>
            </w:r>
          </w:p>
        </w:tc>
        <w:tc>
          <w:tcPr>
            <w:tcW w:w="105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9E188B" w14:textId="6FE51BA4" w:rsidR="00080245" w:rsidRPr="00974A1B" w:rsidRDefault="00974A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pci</w:t>
            </w:r>
            <w:proofErr w:type="spellEnd"/>
          </w:p>
        </w:tc>
      </w:tr>
    </w:tbl>
    <w:p w14:paraId="417BD481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82"/>
        <w:gridCol w:w="2122"/>
        <w:gridCol w:w="6831"/>
      </w:tblGrid>
      <w:tr w:rsidR="00080245" w14:paraId="3C19CFB4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6942344" w14:textId="77777777" w:rsidR="00080245" w:rsidRDefault="00E71890">
            <w:pPr>
              <w:jc w:val="center"/>
            </w:pPr>
            <w:r>
              <w:rPr>
                <w:b/>
              </w:rPr>
              <w:t>Задание №29</w:t>
            </w:r>
          </w:p>
        </w:tc>
      </w:tr>
      <w:tr w:rsidR="00080245" w14:paraId="1ACAD1A4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420ABA" w14:textId="77777777" w:rsidR="00080245" w:rsidRDefault="00E71890">
            <w:r>
              <w:rPr>
                <w:rFonts w:ascii="Times New Roman" w:eastAsia="Times New Roman" w:hAnsi="Times New Roman" w:cs="Times New Roman"/>
                <w:sz w:val="28"/>
              </w:rPr>
              <w:t>Что изображено на рисунке?</w:t>
            </w:r>
          </w:p>
          <w:p w14:paraId="11A24F59" w14:textId="77777777" w:rsidR="00080245" w:rsidRDefault="00E718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BC3C01" wp14:editId="0C56D9EB">
                  <wp:extent cx="2062716" cy="2968930"/>
                  <wp:effectExtent l="0" t="0" r="0" b="3175"/>
                  <wp:docPr id="5" name="P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832" cy="297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245" w14:paraId="364F9C02" w14:textId="77777777">
        <w:tc>
          <w:tcPr>
            <w:tcW w:w="1452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D93EEA" w14:textId="77777777" w:rsidR="00080245" w:rsidRDefault="00E71890">
            <w:pPr>
              <w:jc w:val="center"/>
            </w:pPr>
            <w:r>
              <w:rPr>
                <w:color w:val="808080"/>
              </w:rPr>
              <w:t>Запишите ответ:</w:t>
            </w:r>
          </w:p>
        </w:tc>
      </w:tr>
      <w:tr w:rsidR="00080245" w14:paraId="3A67A39A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20BC17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31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DC7D26" w14:textId="77777777" w:rsidR="00080245" w:rsidRDefault="00E71890">
            <w:pPr>
              <w:jc w:val="right"/>
            </w:pPr>
            <w:r>
              <w:rPr>
                <w:rFonts w:ascii="Tahoma" w:eastAsia="Tahoma" w:hAnsi="Tahoma" w:cs="Tahoma"/>
              </w:rPr>
              <w:t>Ответ:</w:t>
            </w:r>
          </w:p>
        </w:tc>
        <w:tc>
          <w:tcPr>
            <w:tcW w:w="105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B9D685" w14:textId="21A9E404" w:rsidR="00080245" w:rsidRDefault="00EC061D">
            <w:r>
              <w:t>Оперативная память</w:t>
            </w:r>
          </w:p>
        </w:tc>
      </w:tr>
    </w:tbl>
    <w:p w14:paraId="34FC2B61" w14:textId="77777777" w:rsidR="00080245" w:rsidRDefault="00080245"/>
    <w:tbl>
      <w:tblPr>
        <w:tblW w:w="5000" w:type="pct"/>
        <w:tblInd w:w="90" w:type="dxa"/>
        <w:tblBorders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000" w:firstRow="0" w:lastRow="0" w:firstColumn="0" w:lastColumn="0" w:noHBand="0" w:noVBand="0"/>
      </w:tblPr>
      <w:tblGrid>
        <w:gridCol w:w="575"/>
        <w:gridCol w:w="860"/>
        <w:gridCol w:w="3757"/>
        <w:gridCol w:w="576"/>
        <w:gridCol w:w="3767"/>
      </w:tblGrid>
      <w:tr w:rsidR="00080245" w14:paraId="5E213A11" w14:textId="77777777">
        <w:tc>
          <w:tcPr>
            <w:tcW w:w="14520" w:type="dxa"/>
            <w:gridSpan w:val="5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18F94F" w14:textId="77777777" w:rsidR="00080245" w:rsidRDefault="00E71890">
            <w:pPr>
              <w:jc w:val="center"/>
            </w:pPr>
            <w:r>
              <w:rPr>
                <w:b/>
              </w:rPr>
              <w:t>Задание №30</w:t>
            </w:r>
          </w:p>
        </w:tc>
      </w:tr>
      <w:tr w:rsidR="00080245" w14:paraId="71E53E44" w14:textId="77777777">
        <w:tc>
          <w:tcPr>
            <w:tcW w:w="14520" w:type="dxa"/>
            <w:gridSpan w:val="5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BD8D5F" w14:textId="77777777" w:rsidR="00080245" w:rsidRDefault="00E71890">
            <w:pPr>
              <w:widowControl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Установите соответствие между стандартами видеоизображений и типичными разрешениями мониторов </w:t>
            </w:r>
          </w:p>
        </w:tc>
      </w:tr>
      <w:tr w:rsidR="00080245" w14:paraId="4DE4FD9E" w14:textId="77777777">
        <w:tc>
          <w:tcPr>
            <w:tcW w:w="14520" w:type="dxa"/>
            <w:gridSpan w:val="5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2929EDC" w14:textId="77777777" w:rsidR="00080245" w:rsidRDefault="00E71890">
            <w:pPr>
              <w:jc w:val="center"/>
            </w:pPr>
            <w:r>
              <w:rPr>
                <w:color w:val="808080"/>
              </w:rPr>
              <w:t>Укажите соответствие для всех 5 вариантов ответа:</w:t>
            </w:r>
          </w:p>
        </w:tc>
      </w:tr>
      <w:tr w:rsidR="00080245" w14:paraId="3CCEB8B6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E269DE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45" w:type="dxa"/>
            <w:shd w:val="clear" w:color="auto" w:fill="FFFFFF"/>
          </w:tcPr>
          <w:p w14:paraId="5D0467D4" w14:textId="2DED082E" w:rsidR="00080245" w:rsidRPr="00EC061D" w:rsidRDefault="00EC06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5" w:type="dxa"/>
            <w:shd w:val="clear" w:color="auto" w:fill="FFFFFF"/>
          </w:tcPr>
          <w:p w14:paraId="0D10055D" w14:textId="77777777" w:rsidR="00080245" w:rsidRDefault="00E71890">
            <w:pPr>
              <w:widowControl/>
            </w:pPr>
            <w:r>
              <w:rPr>
                <w:rFonts w:ascii="Times New Roman" w:eastAsia="Times New Roman" w:hAnsi="Times New Roman" w:cs="Times New Roman"/>
                <w:sz w:val="22"/>
              </w:rPr>
              <w:t>XGA</w:t>
            </w:r>
          </w:p>
        </w:tc>
        <w:tc>
          <w:tcPr>
            <w:tcW w:w="795" w:type="dxa"/>
            <w:shd w:val="clear" w:color="auto" w:fill="FFFFFF"/>
            <w:vAlign w:val="center"/>
          </w:tcPr>
          <w:p w14:paraId="3AAA6FFE" w14:textId="77777777" w:rsidR="00080245" w:rsidRDefault="00E71890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58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972762" w14:textId="77777777" w:rsidR="00080245" w:rsidRDefault="00E71890">
            <w:pPr>
              <w:widowControl/>
            </w:pPr>
            <w:r>
              <w:rPr>
                <w:rFonts w:ascii="Times New Roman" w:eastAsia="Times New Roman" w:hAnsi="Times New Roman" w:cs="Times New Roman"/>
                <w:sz w:val="22"/>
              </w:rPr>
              <w:t>1024 x 768</w:t>
            </w:r>
          </w:p>
        </w:tc>
      </w:tr>
      <w:tr w:rsidR="00080245" w14:paraId="40F24016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90FD59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45" w:type="dxa"/>
            <w:shd w:val="clear" w:color="auto" w:fill="FFFFFF"/>
          </w:tcPr>
          <w:p w14:paraId="12543A5E" w14:textId="3663CE45" w:rsidR="00080245" w:rsidRPr="00EC061D" w:rsidRDefault="00EC061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35" w:type="dxa"/>
            <w:shd w:val="clear" w:color="auto" w:fill="FFFFFF"/>
          </w:tcPr>
          <w:p w14:paraId="444FE55D" w14:textId="77777777" w:rsidR="00080245" w:rsidRDefault="00E71890">
            <w:pPr>
              <w:widowControl/>
            </w:pPr>
            <w:r>
              <w:rPr>
                <w:rFonts w:ascii="Times New Roman" w:eastAsia="Times New Roman" w:hAnsi="Times New Roman" w:cs="Times New Roman"/>
                <w:sz w:val="22"/>
              </w:rPr>
              <w:t>HD</w:t>
            </w:r>
          </w:p>
        </w:tc>
        <w:tc>
          <w:tcPr>
            <w:tcW w:w="795" w:type="dxa"/>
            <w:shd w:val="clear" w:color="auto" w:fill="FFFFFF"/>
            <w:vAlign w:val="center"/>
          </w:tcPr>
          <w:p w14:paraId="481F09FC" w14:textId="77777777" w:rsidR="00080245" w:rsidRDefault="00E71890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58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CEE348" w14:textId="77777777" w:rsidR="00080245" w:rsidRDefault="00E71890">
            <w:pPr>
              <w:widowControl/>
            </w:pPr>
            <w:r>
              <w:rPr>
                <w:rFonts w:ascii="Times New Roman" w:eastAsia="Times New Roman" w:hAnsi="Times New Roman" w:cs="Times New Roman"/>
                <w:sz w:val="22"/>
              </w:rPr>
              <w:t>1920 x 1080</w:t>
            </w:r>
          </w:p>
        </w:tc>
      </w:tr>
      <w:tr w:rsidR="00080245" w14:paraId="5F47D17E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915A4B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45" w:type="dxa"/>
            <w:shd w:val="clear" w:color="auto" w:fill="FFFFFF"/>
          </w:tcPr>
          <w:p w14:paraId="6B41C1F7" w14:textId="4DD82B9F" w:rsidR="00080245" w:rsidRPr="00EC061D" w:rsidRDefault="00EC06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35" w:type="dxa"/>
            <w:shd w:val="clear" w:color="auto" w:fill="FFFFFF"/>
          </w:tcPr>
          <w:p w14:paraId="54BB0EF3" w14:textId="77777777" w:rsidR="00080245" w:rsidRDefault="00E71890">
            <w:pPr>
              <w:widowControl/>
            </w:pPr>
            <w:r>
              <w:rPr>
                <w:rFonts w:ascii="Times New Roman" w:eastAsia="Times New Roman" w:hAnsi="Times New Roman" w:cs="Times New Roman"/>
                <w:sz w:val="22"/>
              </w:rPr>
              <w:t>FHD</w:t>
            </w:r>
          </w:p>
        </w:tc>
        <w:tc>
          <w:tcPr>
            <w:tcW w:w="795" w:type="dxa"/>
            <w:shd w:val="clear" w:color="auto" w:fill="FFFFFF"/>
            <w:vAlign w:val="center"/>
          </w:tcPr>
          <w:p w14:paraId="2739619C" w14:textId="77777777" w:rsidR="00080245" w:rsidRDefault="00E71890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58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6275A3" w14:textId="77777777" w:rsidR="00080245" w:rsidRDefault="00E71890">
            <w:pPr>
              <w:widowControl/>
            </w:pPr>
            <w:r>
              <w:rPr>
                <w:rFonts w:ascii="Times New Roman" w:eastAsia="Times New Roman" w:hAnsi="Times New Roman" w:cs="Times New Roman"/>
                <w:sz w:val="22"/>
              </w:rPr>
              <w:t>3840 × 2160</w:t>
            </w:r>
          </w:p>
        </w:tc>
      </w:tr>
      <w:tr w:rsidR="00080245" w14:paraId="546D38BA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3CC276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45" w:type="dxa"/>
            <w:shd w:val="clear" w:color="auto" w:fill="FFFFFF"/>
          </w:tcPr>
          <w:p w14:paraId="72FD1416" w14:textId="795FA1C0" w:rsidR="00080245" w:rsidRPr="00EC061D" w:rsidRDefault="00EC061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35" w:type="dxa"/>
            <w:shd w:val="clear" w:color="auto" w:fill="FFFFFF"/>
          </w:tcPr>
          <w:p w14:paraId="71F88D6B" w14:textId="77777777" w:rsidR="00080245" w:rsidRDefault="00E71890">
            <w:pPr>
              <w:widowControl/>
            </w:pPr>
            <w:r>
              <w:rPr>
                <w:rFonts w:ascii="Times New Roman" w:eastAsia="Times New Roman" w:hAnsi="Times New Roman" w:cs="Times New Roman"/>
                <w:sz w:val="22"/>
              </w:rPr>
              <w:t>WXGA</w:t>
            </w:r>
          </w:p>
        </w:tc>
        <w:tc>
          <w:tcPr>
            <w:tcW w:w="795" w:type="dxa"/>
            <w:shd w:val="clear" w:color="auto" w:fill="FFFFFF"/>
            <w:vAlign w:val="center"/>
          </w:tcPr>
          <w:p w14:paraId="675644C5" w14:textId="77777777" w:rsidR="00080245" w:rsidRDefault="00E71890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58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991FFE" w14:textId="77777777" w:rsidR="00080245" w:rsidRDefault="00E71890">
            <w:pPr>
              <w:widowControl/>
            </w:pPr>
            <w:r>
              <w:rPr>
                <w:rFonts w:ascii="Times New Roman" w:eastAsia="Times New Roman" w:hAnsi="Times New Roman" w:cs="Times New Roman"/>
                <w:sz w:val="22"/>
              </w:rPr>
              <w:t>1280 x 720</w:t>
            </w:r>
          </w:p>
        </w:tc>
      </w:tr>
      <w:tr w:rsidR="00080245" w14:paraId="482A7E50" w14:textId="77777777"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260F4F" w14:textId="77777777" w:rsidR="00080245" w:rsidRDefault="00E71890">
            <w:pPr>
              <w:jc w:val="center"/>
            </w:pPr>
            <w:r>
              <w:rPr>
                <w:color w:val="808080"/>
              </w:rPr>
              <w:t>5)</w:t>
            </w:r>
          </w:p>
        </w:tc>
        <w:tc>
          <w:tcPr>
            <w:tcW w:w="1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263E70" w14:textId="45A108B7" w:rsidR="00080245" w:rsidRPr="00EC061D" w:rsidRDefault="00EC06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362887" w14:textId="77777777" w:rsidR="00080245" w:rsidRDefault="00E71890">
            <w:pPr>
              <w:widowControl/>
            </w:pPr>
            <w:r>
              <w:rPr>
                <w:rFonts w:ascii="Times New Roman" w:eastAsia="Times New Roman" w:hAnsi="Times New Roman" w:cs="Times New Roman"/>
                <w:sz w:val="22"/>
              </w:rPr>
              <w:t>4K</w:t>
            </w:r>
          </w:p>
        </w:tc>
        <w:tc>
          <w:tcPr>
            <w:tcW w:w="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BD94B6" w14:textId="77777777" w:rsidR="00080245" w:rsidRDefault="00E71890">
            <w:pPr>
              <w:jc w:val="center"/>
            </w:pPr>
            <w:r>
              <w:rPr>
                <w:color w:val="808080"/>
              </w:rPr>
              <w:t>5)</w:t>
            </w:r>
          </w:p>
        </w:tc>
        <w:tc>
          <w:tcPr>
            <w:tcW w:w="58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FF09DE" w14:textId="77777777" w:rsidR="00080245" w:rsidRDefault="00E71890">
            <w:pPr>
              <w:widowControl/>
            </w:pPr>
            <w:r>
              <w:rPr>
                <w:rFonts w:ascii="Times New Roman" w:eastAsia="Times New Roman" w:hAnsi="Times New Roman" w:cs="Times New Roman"/>
                <w:sz w:val="22"/>
              </w:rPr>
              <w:t>1366 x 768</w:t>
            </w:r>
          </w:p>
        </w:tc>
      </w:tr>
    </w:tbl>
    <w:p w14:paraId="213C95DC" w14:textId="77777777" w:rsidR="00080245" w:rsidRDefault="00080245"/>
    <w:p w14:paraId="2C4DE7BF" w14:textId="77777777" w:rsidR="00080245" w:rsidRDefault="00080245"/>
    <w:sectPr w:rsidR="00080245" w:rsidSect="00E02088">
      <w:headerReference w:type="default" r:id="rId11"/>
      <w:pgSz w:w="11906" w:h="16838"/>
      <w:pgMar w:top="1134" w:right="850" w:bottom="851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F7CEC" w14:textId="77777777" w:rsidR="005C4B60" w:rsidRDefault="005C4B60" w:rsidP="00E02088">
      <w:r>
        <w:separator/>
      </w:r>
    </w:p>
  </w:endnote>
  <w:endnote w:type="continuationSeparator" w:id="0">
    <w:p w14:paraId="0FEA883F" w14:textId="77777777" w:rsidR="005C4B60" w:rsidRDefault="005C4B60" w:rsidP="00E02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50620" w14:textId="77777777" w:rsidR="005C4B60" w:rsidRDefault="005C4B60" w:rsidP="00E02088">
      <w:r>
        <w:separator/>
      </w:r>
    </w:p>
  </w:footnote>
  <w:footnote w:type="continuationSeparator" w:id="0">
    <w:p w14:paraId="535B5E83" w14:textId="77777777" w:rsidR="005C4B60" w:rsidRDefault="005C4B60" w:rsidP="00E02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5171015"/>
      <w:docPartObj>
        <w:docPartGallery w:val="Page Numbers (Top of Page)"/>
        <w:docPartUnique/>
      </w:docPartObj>
    </w:sdtPr>
    <w:sdtContent>
      <w:p w14:paraId="07FD6C70" w14:textId="77777777" w:rsidR="00974A1B" w:rsidRDefault="00974A1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245"/>
    <w:rsid w:val="00080245"/>
    <w:rsid w:val="001C562F"/>
    <w:rsid w:val="005C4B60"/>
    <w:rsid w:val="006D4FCB"/>
    <w:rsid w:val="00841636"/>
    <w:rsid w:val="00974A1B"/>
    <w:rsid w:val="00D72C8E"/>
    <w:rsid w:val="00E02088"/>
    <w:rsid w:val="00E71890"/>
    <w:rsid w:val="00EC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FED61"/>
  <w15:docId w15:val="{85C8886D-87EB-449B-8656-E399219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08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02088"/>
  </w:style>
  <w:style w:type="paragraph" w:styleId="a5">
    <w:name w:val="footer"/>
    <w:basedOn w:val="a"/>
    <w:link w:val="a6"/>
    <w:uiPriority w:val="99"/>
    <w:unhideWhenUsed/>
    <w:rsid w:val="00E0208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2088"/>
  </w:style>
  <w:style w:type="paragraph" w:styleId="a7">
    <w:name w:val="Balloon Text"/>
    <w:basedOn w:val="a"/>
    <w:link w:val="a8"/>
    <w:uiPriority w:val="99"/>
    <w:semiHidden/>
    <w:unhideWhenUsed/>
    <w:rsid w:val="00E0208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2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Романов</dc:creator>
  <cp:lastModifiedBy>Алексей Романов</cp:lastModifiedBy>
  <cp:revision>2</cp:revision>
  <dcterms:created xsi:type="dcterms:W3CDTF">2020-05-14T11:24:00Z</dcterms:created>
  <dcterms:modified xsi:type="dcterms:W3CDTF">2020-05-14T11:24:00Z</dcterms:modified>
</cp:coreProperties>
</file>