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Выполнила: Малышева Марина, группа 286.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 по задаче № 10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«Определение групп пользователей. Создание Use-Case диаграммы»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формализовать основные функции системы.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цель диаграммы: что вы хотите показать (какой сценарий). К примеру, можно акцентировать диаграмму на оформлении заказа, добавлении товаров или работы с административной панелью сайта.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группы пользователей системы. Заполнить таблицу 1. Минимальное количество групп пользователей не менее трех.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основе таблицы 1 построить диаграмму вариантов использования (use-case). Обратите внимание, что от актеров к событиям рисуется прямая линия без стрелок. Каждое отношение (стрелки между событиями) должны быть подписаны соответствующим типом («extend», «include» ...). Не забывайте указывать границы системы.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Оформить отчет по работе. Отчет должен быть оформлен по требованиям ГОСТ 7.32-17. В отчет включаются скриншоты страниц и описание используемых библиотек и средств.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Зафиксировать отчет в репозитории с названием коммита «use-case».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Поставить отметку «+» о выполнении задания в таблице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«Выполнение этапов практики»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Решение задач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диаграммы: показать общие права и возможности для пользователей разных групп.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 – Пользователи и их права доступа</w:t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Группа пользователей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Права доступа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Незарегистрированные пользователи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Регистрация,  поиск товара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Зарегистрированные пользователи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права незарегистрированного пользователя, доступ к личному кабинету,, возможность оставлять отзывы, 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права зарегистрированного пользователя, добавление, редактирование, удаление товаров, просмотр отзывов</w:t>
            </w:r>
          </w:p>
        </w:tc>
      </w:tr>
    </w:tbl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Продолжение таблицы 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 – Use-case диаграмма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476750" cy="7467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46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Оформление отчета.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Фиксация отчета в репозитории.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Ставлю отметку «+».</w:t>
      </w:r>
    </w:p>
    <w:p w:rsidR="00000000" w:rsidDel="00000000" w:rsidP="00000000" w:rsidRDefault="00000000" w:rsidRPr="00000000" w14:paraId="0000001E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 </w:t>
      </w:r>
    </w:p>
    <w:p w:rsidR="00000000" w:rsidDel="00000000" w:rsidP="00000000" w:rsidRDefault="00000000" w:rsidRPr="00000000" w14:paraId="0000001F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задачи № 10 я создала диаграмму use-case, которая показывает, какими возможностями будут обладать та или иная группа пользователей.</w:t>
      </w:r>
    </w:p>
    <w:p w:rsidR="00000000" w:rsidDel="00000000" w:rsidP="00000000" w:rsidRDefault="00000000" w:rsidRPr="00000000" w14:paraId="00000020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FA31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4">
    <w:name w:val="Hyperlink"/>
    <w:basedOn w:val="a0"/>
    <w:uiPriority w:val="99"/>
    <w:unhideWhenUsed w:val="1"/>
    <w:rsid w:val="00FA313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 w:val="1"/>
    <w:rsid w:val="00C567B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zY1FVLFKwMr5mjItVXQQ7BKncezWVFRSCf4oxBCDyig/edit#gid=1758061266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UTiv4idSyRksUhgtESHbvtYIfg==">AMUW2mW1LqNpTzZWCVftyRmAj3V6OMWX7dniz3ij/Kp2QGvJPbmr/ozjiso9gasCakS5gzkMT4qWwqZVLrMo2H5UC3XJdZB9x1LYti4ZOjOsYami9nlDLToSF9VquQ5DAIpiOcpjKqm9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2020-05-27T09:53:00Z</dcterms:created>
  <dc:creator>Lev</dc:creator>
</cp:coreProperties>
</file>