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B6E0" w14:textId="44FE1878" w:rsidR="005A3150" w:rsidRDefault="005A3150">
      <w:pPr>
        <w:rPr>
          <w:sz w:val="40"/>
          <w:szCs w:val="40"/>
          <w:rtl/>
        </w:rPr>
      </w:pPr>
      <w:r w:rsidRPr="00044855">
        <w:rPr>
          <w:rFonts w:asciiTheme="minorBidi" w:hAnsiTheme="minorBidi"/>
          <w:sz w:val="32"/>
          <w:szCs w:val="32"/>
          <w:rtl/>
        </w:rPr>
        <w:t>מטלה 4</w:t>
      </w:r>
    </w:p>
    <w:p w14:paraId="62FD81AB" w14:textId="63403B00" w:rsidR="005A3150" w:rsidRDefault="0044583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1</w:t>
      </w:r>
      <w:r w:rsidR="005A3150" w:rsidRPr="00A54730">
        <w:rPr>
          <w:rFonts w:asciiTheme="minorBidi" w:hAnsiTheme="minorBidi"/>
          <w:rtl/>
        </w:rPr>
        <w:t xml:space="preserve">שאילתות עסקיות המשלבות </w:t>
      </w:r>
      <w:r w:rsidR="005A3150" w:rsidRPr="00A54730">
        <w:rPr>
          <w:rFonts w:asciiTheme="minorBidi" w:hAnsiTheme="minorBidi"/>
        </w:rPr>
        <w:t>Window Functions</w:t>
      </w:r>
    </w:p>
    <w:p w14:paraId="701EE53C" w14:textId="05ED02DF" w:rsidR="005A3150" w:rsidRDefault="005A315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שאילתה ראשונה </w:t>
      </w:r>
    </w:p>
    <w:p w14:paraId="3B29340E" w14:textId="487278F8" w:rsidR="005A3150" w:rsidRDefault="005A315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משתמשת בשתי </w:t>
      </w:r>
      <w:r w:rsidRPr="00A54730">
        <w:rPr>
          <w:rFonts w:asciiTheme="minorBidi" w:hAnsiTheme="minorBidi"/>
        </w:rPr>
        <w:t>Window Functions</w:t>
      </w:r>
      <w:r>
        <w:rPr>
          <w:rFonts w:asciiTheme="minorBidi" w:hAnsiTheme="minorBidi" w:hint="cs"/>
          <w:rtl/>
        </w:rPr>
        <w:t xml:space="preserve"> ו</w:t>
      </w:r>
      <w:r w:rsidRPr="005A315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6A979CC1" w14:textId="2E1FF0CB" w:rsidR="005A3150" w:rsidRDefault="005A315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ממיין את המוצרים לפי מודל </w:t>
      </w:r>
      <w:r>
        <w:rPr>
          <w:rFonts w:asciiTheme="minorBidi" w:hAnsiTheme="minorBidi" w:hint="cs"/>
        </w:rPr>
        <w:t>ABC</w:t>
      </w:r>
    </w:p>
    <w:p w14:paraId="1A6574FD" w14:textId="1EBA8D39" w:rsidR="005A3150" w:rsidRDefault="0044583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ומדרג את הרווחים יחסית לכול מחלקה</w:t>
      </w:r>
    </w:p>
    <w:p w14:paraId="75C87C33" w14:textId="2751AF15" w:rsidR="00445831" w:rsidRDefault="00445831">
      <w:pPr>
        <w:rPr>
          <w:rFonts w:asciiTheme="minorBidi" w:hAnsiTheme="minorBidi"/>
          <w:rtl/>
        </w:rPr>
      </w:pPr>
    </w:p>
    <w:p w14:paraId="03B68A88" w14:textId="3B4D009A" w:rsidR="00445831" w:rsidRDefault="0044583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מודל זה מחלק את המוצרים לפי חשיבותם העסקית </w:t>
      </w:r>
    </w:p>
    <w:p w14:paraId="141CE0C0" w14:textId="32E6E032" w:rsidR="00445831" w:rsidRDefault="00445831">
      <w:pPr>
        <w:rPr>
          <w:rFonts w:asciiTheme="minorBidi" w:hAnsiTheme="minorBidi"/>
          <w:rtl/>
        </w:rPr>
      </w:pPr>
    </w:p>
    <w:p w14:paraId="5E33ABB7" w14:textId="32246876" w:rsidR="00445831" w:rsidRDefault="00445831">
      <w:pPr>
        <w:rPr>
          <w:rFonts w:asciiTheme="minorBidi" w:hAnsiTheme="minorBidi"/>
          <w:rtl/>
        </w:rPr>
      </w:pPr>
      <w:r w:rsidRPr="00445831">
        <w:rPr>
          <w:rFonts w:cs="Arial"/>
          <w:rtl/>
        </w:rPr>
        <w:drawing>
          <wp:inline distT="0" distB="0" distL="0" distR="0" wp14:anchorId="23EBEC98" wp14:editId="2CE03A71">
            <wp:extent cx="2270957" cy="4686706"/>
            <wp:effectExtent l="0" t="0" r="0" b="0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B34" w14:textId="33E2A63E" w:rsidR="00445831" w:rsidRDefault="00445831">
      <w:pPr>
        <w:rPr>
          <w:rFonts w:asciiTheme="minorBidi" w:hAnsiTheme="minorBidi"/>
          <w:rtl/>
        </w:rPr>
      </w:pPr>
    </w:p>
    <w:p w14:paraId="191064E1" w14:textId="24FAC2BD" w:rsidR="00743FBB" w:rsidRDefault="00743FBB">
      <w:pPr>
        <w:rPr>
          <w:rFonts w:asciiTheme="minorBidi" w:hAnsiTheme="minorBidi"/>
          <w:rtl/>
        </w:rPr>
      </w:pPr>
    </w:p>
    <w:p w14:paraId="430D8C93" w14:textId="79D6BAEA" w:rsidR="00743FBB" w:rsidRDefault="00743FBB">
      <w:pPr>
        <w:rPr>
          <w:rFonts w:asciiTheme="minorBidi" w:hAnsiTheme="minorBidi"/>
          <w:rtl/>
        </w:rPr>
      </w:pPr>
    </w:p>
    <w:p w14:paraId="3DCDA934" w14:textId="15E11605" w:rsidR="00743FBB" w:rsidRDefault="00743FBB">
      <w:pPr>
        <w:rPr>
          <w:rFonts w:asciiTheme="minorBidi" w:hAnsiTheme="minorBidi"/>
          <w:rtl/>
        </w:rPr>
      </w:pPr>
    </w:p>
    <w:p w14:paraId="49BA91AC" w14:textId="1573550B" w:rsidR="00743FBB" w:rsidRDefault="00743FBB">
      <w:pPr>
        <w:rPr>
          <w:rFonts w:asciiTheme="minorBidi" w:hAnsiTheme="minorBidi"/>
          <w:rtl/>
        </w:rPr>
      </w:pPr>
    </w:p>
    <w:p w14:paraId="7BB424C7" w14:textId="1E399EE4" w:rsidR="00743FBB" w:rsidRDefault="00743FBB" w:rsidP="00743FBB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lastRenderedPageBreak/>
        <w:t xml:space="preserve">שאילתה </w:t>
      </w:r>
      <w:r>
        <w:rPr>
          <w:rFonts w:asciiTheme="minorBidi" w:hAnsiTheme="minorBidi" w:hint="cs"/>
          <w:rtl/>
        </w:rPr>
        <w:t>שניה</w:t>
      </w:r>
      <w:r>
        <w:rPr>
          <w:rFonts w:asciiTheme="minorBidi" w:hAnsiTheme="minorBidi" w:hint="cs"/>
          <w:rtl/>
        </w:rPr>
        <w:t xml:space="preserve"> </w:t>
      </w:r>
    </w:p>
    <w:p w14:paraId="04924D82" w14:textId="6B2D0799" w:rsidR="00743FBB" w:rsidRDefault="00743FBB" w:rsidP="00743FB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משתמשת בשתי </w:t>
      </w:r>
      <w:r w:rsidRPr="00A54730">
        <w:rPr>
          <w:rFonts w:asciiTheme="minorBidi" w:hAnsiTheme="minorBidi"/>
        </w:rPr>
        <w:t>Window Functions</w:t>
      </w:r>
    </w:p>
    <w:p w14:paraId="39897078" w14:textId="01FA6C45" w:rsidR="00743FBB" w:rsidRDefault="00743FBB" w:rsidP="00743FB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מציג מדד המיצג את חשיבות המוצר לחברה ככול שהפקטור יותר גבוה כך המוצר יותר משמעותי </w:t>
      </w:r>
    </w:p>
    <w:p w14:paraId="7F183814" w14:textId="11A9F340" w:rsidR="00743FBB" w:rsidRDefault="00743FBB" w:rsidP="00743FB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.(דוגמה: הכי גבוה מוצר הדגל )</w:t>
      </w:r>
    </w:p>
    <w:p w14:paraId="3FE595C6" w14:textId="70F8AB3E" w:rsidR="00C57039" w:rsidRDefault="00C57039" w:rsidP="00743FB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שימוש עסקי לדוגמה אם יש אחסון מוגבל אז נעדיף לקחת את המוצר הגבוה יותר </w:t>
      </w:r>
    </w:p>
    <w:p w14:paraId="28754A15" w14:textId="36A7BF27" w:rsidR="00743FBB" w:rsidRDefault="00743FBB" w:rsidP="00743FBB">
      <w:pPr>
        <w:rPr>
          <w:rFonts w:asciiTheme="minorBidi" w:hAnsiTheme="minorBidi"/>
          <w:rtl/>
        </w:rPr>
      </w:pPr>
    </w:p>
    <w:p w14:paraId="5C5D057F" w14:textId="55A64018" w:rsidR="00743FBB" w:rsidRPr="00743FBB" w:rsidRDefault="00743FBB" w:rsidP="00743FBB">
      <w:pPr>
        <w:rPr>
          <w:rFonts w:asciiTheme="minorBidi" w:hAnsiTheme="minorBidi"/>
          <w:rtl/>
        </w:rPr>
      </w:pPr>
      <w:r w:rsidRPr="00743FBB">
        <w:rPr>
          <w:rFonts w:asciiTheme="minorBidi" w:hAnsiTheme="minorBidi" w:cs="Arial"/>
          <w:rtl/>
        </w:rPr>
        <w:drawing>
          <wp:inline distT="0" distB="0" distL="0" distR="0" wp14:anchorId="65F5CA3C" wp14:editId="215C40C2">
            <wp:extent cx="2194750" cy="4458086"/>
            <wp:effectExtent l="0" t="0" r="0" b="0"/>
            <wp:docPr id="3" name="תמונה 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לח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404D" w14:textId="77777777" w:rsidR="00743FBB" w:rsidRDefault="00743FBB">
      <w:pPr>
        <w:rPr>
          <w:rFonts w:asciiTheme="minorBidi" w:hAnsiTheme="minorBidi" w:hint="cs"/>
          <w:rtl/>
        </w:rPr>
      </w:pPr>
    </w:p>
    <w:p w14:paraId="33F1E361" w14:textId="61ACC326" w:rsidR="00445831" w:rsidRDefault="00445831">
      <w:pPr>
        <w:rPr>
          <w:rtl/>
        </w:rPr>
      </w:pPr>
    </w:p>
    <w:p w14:paraId="3BC76A83" w14:textId="5373FB13" w:rsidR="00445831" w:rsidRDefault="00445831">
      <w:pPr>
        <w:rPr>
          <w:rtl/>
        </w:rPr>
      </w:pPr>
    </w:p>
    <w:p w14:paraId="2373EDE2" w14:textId="3179B2BF" w:rsidR="00153035" w:rsidRDefault="00153035">
      <w:pPr>
        <w:rPr>
          <w:rtl/>
        </w:rPr>
      </w:pPr>
    </w:p>
    <w:p w14:paraId="24CB1358" w14:textId="1DB1D529" w:rsidR="00153035" w:rsidRDefault="00153035">
      <w:pPr>
        <w:rPr>
          <w:rtl/>
        </w:rPr>
      </w:pPr>
    </w:p>
    <w:p w14:paraId="4A4B5698" w14:textId="4745D0BF" w:rsidR="00153035" w:rsidRDefault="00153035">
      <w:pPr>
        <w:rPr>
          <w:rtl/>
        </w:rPr>
      </w:pPr>
    </w:p>
    <w:p w14:paraId="5C660CD2" w14:textId="5206C189" w:rsidR="00153035" w:rsidRDefault="00153035">
      <w:pPr>
        <w:rPr>
          <w:rtl/>
        </w:rPr>
      </w:pPr>
    </w:p>
    <w:p w14:paraId="683B782A" w14:textId="4C7DC377" w:rsidR="00153035" w:rsidRDefault="00153035">
      <w:pPr>
        <w:rPr>
          <w:rtl/>
        </w:rPr>
      </w:pPr>
    </w:p>
    <w:p w14:paraId="0FC08EC4" w14:textId="6931A335" w:rsidR="00153035" w:rsidRDefault="00153035">
      <w:pPr>
        <w:rPr>
          <w:rtl/>
        </w:rPr>
      </w:pPr>
    </w:p>
    <w:p w14:paraId="78253A12" w14:textId="4731C318" w:rsidR="00153035" w:rsidRDefault="00153035">
      <w:pPr>
        <w:rPr>
          <w:rtl/>
        </w:rPr>
      </w:pPr>
    </w:p>
    <w:p w14:paraId="5B16419D" w14:textId="26C65C7F" w:rsidR="00153035" w:rsidRDefault="00153035">
      <w:pPr>
        <w:rPr>
          <w:rtl/>
        </w:rPr>
      </w:pPr>
      <w:r w:rsidRPr="00A54730">
        <w:rPr>
          <w:rFonts w:asciiTheme="minorBidi" w:hAnsiTheme="minorBidi"/>
          <w:rtl/>
        </w:rPr>
        <w:lastRenderedPageBreak/>
        <w:t>שילוב מערכתי של מספר כלים</w:t>
      </w:r>
    </w:p>
    <w:p w14:paraId="22D742AA" w14:textId="7D560D9B" w:rsidR="00153035" w:rsidRDefault="00153035">
      <w:pPr>
        <w:rPr>
          <w:rtl/>
        </w:rPr>
      </w:pPr>
      <w:r>
        <w:rPr>
          <w:rFonts w:hint="cs"/>
          <w:rtl/>
        </w:rPr>
        <w:t xml:space="preserve">הכלים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 w:hint="cs"/>
          <w:color w:val="0000FF"/>
          <w:sz w:val="19"/>
          <w:szCs w:val="19"/>
          <w:rtl/>
        </w:rPr>
        <w:t>,</w:t>
      </w:r>
      <w:r w:rsidRPr="0015303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 w:hint="cs"/>
          <w:color w:val="0000FF"/>
          <w:sz w:val="19"/>
          <w:szCs w:val="19"/>
          <w:rtl/>
        </w:rPr>
        <w:t>,</w:t>
      </w:r>
      <w:r w:rsidRPr="0015303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 w:hint="cs"/>
          <w:color w:val="0000FF"/>
          <w:sz w:val="19"/>
          <w:szCs w:val="19"/>
          <w:rtl/>
        </w:rPr>
        <w:t>,</w:t>
      </w:r>
      <w:r w:rsidRPr="00153035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hint="cs"/>
          <w:rtl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OVER</w:t>
      </w:r>
    </w:p>
    <w:p w14:paraId="40B62615" w14:textId="5A4C1267" w:rsidR="00CD0AC9" w:rsidRDefault="00153035">
      <w:pPr>
        <w:rPr>
          <w:rtl/>
        </w:rPr>
      </w:pPr>
      <w:r>
        <w:rPr>
          <w:rFonts w:hint="cs"/>
          <w:rtl/>
        </w:rPr>
        <w:t xml:space="preserve">הפרוצדורה בונה ל"ז יצור יומי לעסק בנוסף מעדכנת את הסטטוס המשלוחים לפי הצורך ומציגה את המוצרים שנשלחו </w:t>
      </w:r>
      <w:r w:rsidR="00CD0AC9">
        <w:rPr>
          <w:rFonts w:hint="cs"/>
          <w:rtl/>
        </w:rPr>
        <w:t>.</w:t>
      </w:r>
    </w:p>
    <w:p w14:paraId="336AE0BF" w14:textId="263CC55F" w:rsidR="00CD0AC9" w:rsidRDefault="00CD0AC9">
      <w:pPr>
        <w:rPr>
          <w:rtl/>
        </w:rPr>
      </w:pPr>
    </w:p>
    <w:p w14:paraId="046C9A04" w14:textId="606883CF" w:rsidR="00CD0AC9" w:rsidRDefault="00CD0AC9">
      <w:pPr>
        <w:rPr>
          <w:rtl/>
        </w:rPr>
      </w:pPr>
      <w:r>
        <w:rPr>
          <w:rFonts w:hint="cs"/>
          <w:rtl/>
        </w:rPr>
        <w:t xml:space="preserve">שימוש בנית פס יצור ומעקב אחרי משלוחים ועבודה </w:t>
      </w:r>
    </w:p>
    <w:p w14:paraId="7469D449" w14:textId="77777777" w:rsidR="00CD0AC9" w:rsidRDefault="00CD0AC9">
      <w:pPr>
        <w:rPr>
          <w:rtl/>
        </w:rPr>
      </w:pPr>
    </w:p>
    <w:p w14:paraId="3DE98925" w14:textId="77777777" w:rsidR="00CD0AC9" w:rsidRPr="00CD0AC9" w:rsidRDefault="00CD0AC9">
      <w:pPr>
        <w:rPr>
          <w:rFonts w:ascii="Consolas" w:hAnsi="Consolas" w:hint="cs"/>
          <w:color w:val="FF0000"/>
          <w:sz w:val="19"/>
          <w:szCs w:val="19"/>
          <w:rtl/>
        </w:rPr>
      </w:pPr>
      <w:r>
        <w:rPr>
          <w:rFonts w:hint="cs"/>
          <w:rtl/>
        </w:rPr>
        <w:t>דוגמה:</w:t>
      </w:r>
      <w:r w:rsidRPr="00CD0AC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@Start_H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@End_H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'16:00:00'</w:t>
      </w:r>
    </w:p>
    <w:p w14:paraId="44D38311" w14:textId="25833B9D" w:rsidR="00153035" w:rsidRDefault="00CD0AC9">
      <w:pPr>
        <w:rPr>
          <w:rtl/>
        </w:rPr>
      </w:pPr>
      <w:r w:rsidRPr="00CD0AC9">
        <w:rPr>
          <w:rFonts w:cs="Arial"/>
          <w:rtl/>
        </w:rPr>
        <w:drawing>
          <wp:inline distT="0" distB="0" distL="0" distR="0" wp14:anchorId="3692AE88" wp14:editId="343E6F99">
            <wp:extent cx="2263336" cy="2690093"/>
            <wp:effectExtent l="0" t="0" r="3810" b="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35">
        <w:rPr>
          <w:rFonts w:hint="cs"/>
          <w:rtl/>
        </w:rPr>
        <w:t xml:space="preserve"> </w:t>
      </w:r>
    </w:p>
    <w:p w14:paraId="06313FF3" w14:textId="2495968F" w:rsidR="00445831" w:rsidRDefault="00445831">
      <w:pPr>
        <w:rPr>
          <w:rtl/>
        </w:rPr>
      </w:pPr>
    </w:p>
    <w:p w14:paraId="19BDB72E" w14:textId="1E292147" w:rsidR="00CD0AC9" w:rsidRDefault="00CD0AC9">
      <w:pPr>
        <w:rPr>
          <w:rtl/>
        </w:rPr>
      </w:pPr>
    </w:p>
    <w:p w14:paraId="2AEE51CC" w14:textId="13C4D102" w:rsidR="00CD0AC9" w:rsidRDefault="00CD0AC9">
      <w:pPr>
        <w:rPr>
          <w:rtl/>
        </w:rPr>
      </w:pPr>
    </w:p>
    <w:p w14:paraId="009301A9" w14:textId="22B37242" w:rsidR="00CD0AC9" w:rsidRDefault="00CD0AC9">
      <w:pPr>
        <w:rPr>
          <w:rtl/>
        </w:rPr>
      </w:pPr>
    </w:p>
    <w:p w14:paraId="59331ADA" w14:textId="189A107A" w:rsidR="00CD0AC9" w:rsidRDefault="00CD0AC9">
      <w:pPr>
        <w:rPr>
          <w:rtl/>
        </w:rPr>
      </w:pPr>
    </w:p>
    <w:p w14:paraId="6976CA12" w14:textId="0D3305C2" w:rsidR="00CD0AC9" w:rsidRDefault="00CD0AC9">
      <w:pPr>
        <w:rPr>
          <w:rtl/>
        </w:rPr>
      </w:pPr>
    </w:p>
    <w:p w14:paraId="7970A88F" w14:textId="71FF61EB" w:rsidR="00CD0AC9" w:rsidRDefault="00CD0AC9">
      <w:pPr>
        <w:rPr>
          <w:rtl/>
        </w:rPr>
      </w:pPr>
    </w:p>
    <w:p w14:paraId="6D5C6AD5" w14:textId="0D7B4DF7" w:rsidR="00CD0AC9" w:rsidRDefault="00CD0AC9">
      <w:pPr>
        <w:rPr>
          <w:rtl/>
        </w:rPr>
      </w:pPr>
    </w:p>
    <w:p w14:paraId="4E6AB573" w14:textId="6EBFE9DF" w:rsidR="00CD0AC9" w:rsidRDefault="00CD0AC9">
      <w:pPr>
        <w:rPr>
          <w:rtl/>
        </w:rPr>
      </w:pPr>
    </w:p>
    <w:p w14:paraId="537BFBD5" w14:textId="567902E7" w:rsidR="00CD0AC9" w:rsidRDefault="00CD0AC9">
      <w:pPr>
        <w:rPr>
          <w:rtl/>
        </w:rPr>
      </w:pPr>
    </w:p>
    <w:p w14:paraId="7B7140AA" w14:textId="42CAB76A" w:rsidR="00CD0AC9" w:rsidRDefault="00CD0AC9">
      <w:pPr>
        <w:rPr>
          <w:rtl/>
        </w:rPr>
      </w:pPr>
    </w:p>
    <w:p w14:paraId="75EB2882" w14:textId="597DFC9C" w:rsidR="00CD0AC9" w:rsidRDefault="00CD0AC9">
      <w:pPr>
        <w:rPr>
          <w:rtl/>
        </w:rPr>
      </w:pPr>
    </w:p>
    <w:p w14:paraId="5150D067" w14:textId="2457D031" w:rsidR="00CD0AC9" w:rsidRDefault="00CD0AC9">
      <w:pPr>
        <w:rPr>
          <w:rtl/>
        </w:rPr>
      </w:pPr>
    </w:p>
    <w:p w14:paraId="3AC5CF4C" w14:textId="51AE770B" w:rsidR="00CD0AC9" w:rsidRDefault="00CD0AC9">
      <w:pPr>
        <w:rPr>
          <w:rtl/>
        </w:rPr>
      </w:pPr>
    </w:p>
    <w:p w14:paraId="2D19B212" w14:textId="709DE30F" w:rsidR="00CD0AC9" w:rsidRDefault="00CD0AC9">
      <w:pPr>
        <w:rPr>
          <w:rtl/>
        </w:rPr>
      </w:pPr>
      <w:r w:rsidRPr="006E2438">
        <w:rPr>
          <w:rFonts w:asciiTheme="minorBidi" w:hAnsiTheme="minorBidi"/>
          <w:rtl/>
        </w:rPr>
        <w:lastRenderedPageBreak/>
        <w:t xml:space="preserve">דו"ח המושתת על </w:t>
      </w:r>
      <w:r w:rsidRPr="006E2438">
        <w:rPr>
          <w:rFonts w:asciiTheme="minorBidi" w:hAnsiTheme="minorBidi" w:hint="cs"/>
          <w:rtl/>
        </w:rPr>
        <w:t xml:space="preserve">שימוש בפסקת </w:t>
      </w:r>
      <w:r w:rsidRPr="006E2438">
        <w:rPr>
          <w:rFonts w:asciiTheme="minorBidi" w:hAnsiTheme="minorBidi" w:hint="cs"/>
        </w:rPr>
        <w:t>WITH</w:t>
      </w:r>
      <w:r w:rsidRPr="006E2438">
        <w:rPr>
          <w:rFonts w:asciiTheme="minorBidi" w:hAnsiTheme="minorBidi" w:hint="cs"/>
          <w:rtl/>
        </w:rPr>
        <w:t xml:space="preserve"> מורכבת</w:t>
      </w:r>
    </w:p>
    <w:p w14:paraId="741CA4E4" w14:textId="6A78E784" w:rsidR="00CE4F61" w:rsidRDefault="00CE4F61">
      <w:pPr>
        <w:rPr>
          <w:rtl/>
        </w:rPr>
      </w:pPr>
      <w:r w:rsidRPr="00CE4F61">
        <w:rPr>
          <w:rFonts w:cs="Arial"/>
          <w:rtl/>
        </w:rPr>
        <w:drawing>
          <wp:inline distT="0" distB="0" distL="0" distR="0" wp14:anchorId="3B5697CF" wp14:editId="040AA669">
            <wp:extent cx="3444538" cy="1120237"/>
            <wp:effectExtent l="0" t="0" r="381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E74" w14:textId="7C7C7D84" w:rsidR="00CD0AC9" w:rsidRDefault="00CD0AC9">
      <w:pPr>
        <w:rPr>
          <w:rtl/>
        </w:rPr>
      </w:pPr>
    </w:p>
    <w:p w14:paraId="4EE836D9" w14:textId="279EC531" w:rsidR="00CE4F61" w:rsidRDefault="00CE4F61">
      <w:pPr>
        <w:rPr>
          <w:rtl/>
        </w:rPr>
      </w:pPr>
      <w:r w:rsidRPr="00CE4F61">
        <w:rPr>
          <w:rFonts w:cs="Arial"/>
          <w:rtl/>
        </w:rPr>
        <w:drawing>
          <wp:inline distT="0" distB="0" distL="0" distR="0" wp14:anchorId="364FFF57" wp14:editId="19E49110">
            <wp:extent cx="5274310" cy="2672080"/>
            <wp:effectExtent l="0" t="0" r="254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A160" w14:textId="08057BD3" w:rsidR="00CE4F61" w:rsidRPr="005A3150" w:rsidRDefault="00CE4F61">
      <w:r w:rsidRPr="00CE4F61">
        <w:rPr>
          <w:rFonts w:cs="Arial"/>
          <w:rtl/>
        </w:rPr>
        <w:drawing>
          <wp:inline distT="0" distB="0" distL="0" distR="0" wp14:anchorId="556BEFE5" wp14:editId="2A1402C6">
            <wp:extent cx="5274310" cy="373380"/>
            <wp:effectExtent l="0" t="0" r="2540" b="7620"/>
            <wp:docPr id="6" name="תמונה 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שולח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F61" w:rsidRPr="005A3150" w:rsidSect="00B6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50"/>
    <w:rsid w:val="00153035"/>
    <w:rsid w:val="00445831"/>
    <w:rsid w:val="00470833"/>
    <w:rsid w:val="005A3150"/>
    <w:rsid w:val="00743FBB"/>
    <w:rsid w:val="00B626C2"/>
    <w:rsid w:val="00C0188B"/>
    <w:rsid w:val="00C57039"/>
    <w:rsid w:val="00CD0AC9"/>
    <w:rsid w:val="00C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54E0"/>
  <w15:chartTrackingRefBased/>
  <w15:docId w15:val="{5F2D244A-047F-4CA1-A1B0-61DF528E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1</cp:revision>
  <dcterms:created xsi:type="dcterms:W3CDTF">2022-06-25T19:05:00Z</dcterms:created>
  <dcterms:modified xsi:type="dcterms:W3CDTF">2022-06-25T20:01:00Z</dcterms:modified>
</cp:coreProperties>
</file>