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88"/>
        <w:gridCol w:w="6375"/>
      </w:tblGrid>
      <w:tr w:rsidR="00CF4EAB" w14:paraId="5B0B82ED" w14:textId="77777777" w:rsidTr="00CF4EAB">
        <w:trPr>
          <w:trHeight w:val="268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663512B" w14:textId="56950EC7" w:rsidR="00CF4EAB" w:rsidRPr="00054613" w:rsidRDefault="00CF4EAB" w:rsidP="00CF4EAB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תאריך שינוי: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2DD2EA" w14:textId="799F89C2" w:rsidR="00CF4EAB" w:rsidRPr="00054613" w:rsidRDefault="008D461C" w:rsidP="00CF4EAB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01/04/202</w:t>
            </w:r>
            <w:r w:rsidR="0077746C"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6375" w:type="dxa"/>
            <w:vMerge w:val="restart"/>
            <w:tcBorders>
              <w:left w:val="single" w:sz="4" w:space="0" w:color="auto"/>
            </w:tcBorders>
            <w:vAlign w:val="center"/>
          </w:tcPr>
          <w:p w14:paraId="78010AE2" w14:textId="77777777" w:rsidR="00CF4EAB" w:rsidRPr="00054613" w:rsidRDefault="00CF4EAB" w:rsidP="00CF4EAB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732408" w14:paraId="04AD82B4" w14:textId="77777777" w:rsidTr="00CF4EAB">
        <w:trPr>
          <w:trHeight w:val="268"/>
          <w:jc w:val="center"/>
        </w:trPr>
        <w:tc>
          <w:tcPr>
            <w:tcW w:w="1938" w:type="dxa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63AA9DA1" w14:textId="7E5F9CC0" w:rsidR="00732408" w:rsidRPr="00054613" w:rsidRDefault="00732408" w:rsidP="00732408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גל ירוק:</w:t>
            </w:r>
          </w:p>
        </w:tc>
        <w:tc>
          <w:tcPr>
            <w:tcW w:w="1988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36E1A08" w14:textId="5E190390" w:rsidR="00732408" w:rsidRPr="00211D58" w:rsidRDefault="00732408" w:rsidP="00732408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סנכרון שעון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51E97800" w14:textId="77777777" w:rsidR="00732408" w:rsidRPr="00B71725" w:rsidRDefault="00732408" w:rsidP="00732408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732408" w14:paraId="5C790A3F" w14:textId="77777777" w:rsidTr="00CF4EAB">
        <w:trPr>
          <w:trHeight w:val="282"/>
          <w:jc w:val="center"/>
        </w:trPr>
        <w:tc>
          <w:tcPr>
            <w:tcW w:w="1938" w:type="dxa"/>
            <w:tcBorders>
              <w:left w:val="single" w:sz="4" w:space="0" w:color="auto"/>
            </w:tcBorders>
            <w:vAlign w:val="center"/>
          </w:tcPr>
          <w:p w14:paraId="0F7BD9AF" w14:textId="28589FA0" w:rsidR="00732408" w:rsidRPr="00054613" w:rsidRDefault="00732408" w:rsidP="00732408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רכזת:</w:t>
            </w:r>
          </w:p>
        </w:tc>
        <w:tc>
          <w:tcPr>
            <w:tcW w:w="1988" w:type="dxa"/>
            <w:tcBorders>
              <w:right w:val="single" w:sz="4" w:space="0" w:color="auto"/>
            </w:tcBorders>
            <w:vAlign w:val="center"/>
          </w:tcPr>
          <w:p w14:paraId="1D5ABB16" w14:textId="2AA5C15D" w:rsidR="00732408" w:rsidRPr="007177C0" w:rsidRDefault="00732408" w:rsidP="00732408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107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3CC7EA6C" w14:textId="77777777" w:rsidR="00732408" w:rsidRPr="00054613" w:rsidRDefault="00732408" w:rsidP="00732408">
            <w:pPr>
              <w:bidi/>
              <w:spacing w:line="276" w:lineRule="auto"/>
              <w:rPr>
                <w:sz w:val="24"/>
                <w:szCs w:val="24"/>
                <w:rtl/>
              </w:rPr>
            </w:pPr>
          </w:p>
        </w:tc>
      </w:tr>
      <w:tr w:rsidR="00732408" w14:paraId="3D91BD27" w14:textId="77777777" w:rsidTr="00CF4EAB">
        <w:trPr>
          <w:trHeight w:val="338"/>
          <w:jc w:val="center"/>
        </w:trPr>
        <w:tc>
          <w:tcPr>
            <w:tcW w:w="19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8B0B00" w14:textId="44F90098" w:rsidR="00732408" w:rsidRPr="005A08E8" w:rsidRDefault="00732408" w:rsidP="00732408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צומת ברכזת: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31B8FF" w14:textId="3EA3BFE5" w:rsidR="00732408" w:rsidRPr="005A08E8" w:rsidRDefault="00732408" w:rsidP="00732408">
            <w:pPr>
              <w:bidi/>
              <w:spacing w:line="276" w:lineRule="auto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</w:t>
            </w:r>
          </w:p>
        </w:tc>
        <w:tc>
          <w:tcPr>
            <w:tcW w:w="6375" w:type="dxa"/>
            <w:vMerge/>
            <w:tcBorders>
              <w:left w:val="single" w:sz="4" w:space="0" w:color="auto"/>
            </w:tcBorders>
            <w:vAlign w:val="center"/>
          </w:tcPr>
          <w:p w14:paraId="1592D8BE" w14:textId="77777777" w:rsidR="00732408" w:rsidRPr="00B82589" w:rsidRDefault="00732408" w:rsidP="00732408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387C00BF" w14:textId="6C452DB9" w:rsidR="00752C7E" w:rsidRDefault="009073C4" w:rsidP="0035688D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t>רשימת מספרי תמונות</w:t>
      </w:r>
    </w:p>
    <w:p w14:paraId="5ACF18D8" w14:textId="760AA310" w:rsidR="0057069A" w:rsidRPr="00EB310B" w:rsidRDefault="0057069A" w:rsidP="009073C4">
      <w:pPr>
        <w:bidi/>
        <w:jc w:val="center"/>
      </w:pPr>
    </w:p>
    <w:p w14:paraId="111E85DD" w14:textId="77777777" w:rsidR="0057069A" w:rsidRDefault="0057069A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4FD5B613" w14:textId="17CD860A" w:rsidR="009073C4" w:rsidRDefault="009073C4" w:rsidP="009073C4">
      <w:pPr>
        <w:pStyle w:val="Heading1"/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טבלאות פרמטרים</w:t>
      </w:r>
    </w:p>
    <w:p w14:paraId="5C03CBE7" w14:textId="4C1FED7B" w:rsidR="00020F2C" w:rsidRDefault="00020F2C" w:rsidP="00020F2C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 w:rsidR="003F295B">
        <w:rPr>
          <w:rFonts w:hint="cs"/>
          <w:rtl/>
          <w:lang w:val="en-US"/>
        </w:rPr>
        <w:t>1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020F2C" w14:paraId="1BC836EC" w14:textId="77777777" w:rsidTr="00A54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18B2546E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0C5DCEF0" w14:textId="3A92615E" w:rsidR="00020F2C" w:rsidRPr="007D0906" w:rsidRDefault="00912D42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05D891E7" w14:textId="5E23B88F" w:rsidR="00020F2C" w:rsidRPr="007D0906" w:rsidRDefault="00912D42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6061EDAF" w14:textId="0C54D783" w:rsidR="00020F2C" w:rsidRPr="007D0906" w:rsidRDefault="00B529EF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27E83734" w14:textId="7B419563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129A9D8F" w14:textId="2E1FEBCA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509B3E5B" w14:textId="0400004D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6EB406DE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0B785C60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237C8DBE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7C5674B5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020F2C" w14:paraId="341423FB" w14:textId="77777777" w:rsidTr="00A54AFE">
        <w:tc>
          <w:tcPr>
            <w:tcW w:w="431" w:type="pct"/>
            <w:vAlign w:val="center"/>
          </w:tcPr>
          <w:p w14:paraId="6AEFB640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092FB023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0584DE00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55454AB7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5E502878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442D6334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1C43930A" w14:textId="4F371DF0" w:rsidR="00020F2C" w:rsidRPr="007D0906" w:rsidRDefault="00251691" w:rsidP="00A54A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676CB59B" w14:textId="0B0C9A82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417" w:type="pct"/>
            <w:vAlign w:val="center"/>
          </w:tcPr>
          <w:p w14:paraId="507FE661" w14:textId="1ED8B8D4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29" w:type="pct"/>
            <w:vAlign w:val="center"/>
          </w:tcPr>
          <w:p w14:paraId="55B606BB" w14:textId="3215800D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432D1890" w14:textId="45DFA94E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020F2C" w14:paraId="1C971B2B" w14:textId="77777777" w:rsidTr="00A54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03B51B98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55F04DAA" w14:textId="13C555E8" w:rsidR="00020F2C" w:rsidRPr="007D0906" w:rsidRDefault="00251691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7EE05C7A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0048BFD7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01F456FA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15B96D52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05A3A2FF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71B0B769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23792421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796BD449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38BBED9B" w14:textId="77777777" w:rsidR="00020F2C" w:rsidRPr="007D0906" w:rsidRDefault="00020F2C" w:rsidP="00A54AFE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FF3613" w:rsidRPr="003F295B" w14:paraId="5DC14AA5" w14:textId="77777777" w:rsidTr="00A54AFE">
        <w:tc>
          <w:tcPr>
            <w:tcW w:w="431" w:type="pct"/>
            <w:vAlign w:val="center"/>
          </w:tcPr>
          <w:p w14:paraId="6BF9FB83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7032C7F3" w14:textId="28CE4D61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672D9CC0" w14:textId="6AED9B96" w:rsidR="00FF3613" w:rsidRPr="007D0906" w:rsidRDefault="00251691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5BE36C1B" w14:textId="11AEA0C5" w:rsidR="00FF3613" w:rsidRPr="007D0906" w:rsidRDefault="003F295B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3EB73966" w14:textId="50A87342" w:rsidR="00FF3613" w:rsidRPr="007D0906" w:rsidRDefault="00251691" w:rsidP="00FF361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1621E5FC" w14:textId="1C2A86AC" w:rsidR="00FF3613" w:rsidRPr="007D0906" w:rsidRDefault="00251691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2D80A58D" w14:textId="77D4C53F" w:rsidR="00FF3613" w:rsidRPr="007D0906" w:rsidRDefault="00251691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3B5BE41F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4F4B4131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1510DD07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42FC226B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FF3613" w14:paraId="1E718338" w14:textId="77777777" w:rsidTr="00A54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B598BBC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15528570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19D5E0DF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3D2093EB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25D76E19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54A772BF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36E9F609" w14:textId="4E3F844A" w:rsidR="00FF3613" w:rsidRPr="007D0906" w:rsidRDefault="00251691" w:rsidP="00FF3613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48907948" w14:textId="388E05B9" w:rsidR="00FF3613" w:rsidRPr="007D0906" w:rsidRDefault="00251691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</w:t>
            </w:r>
          </w:p>
        </w:tc>
        <w:tc>
          <w:tcPr>
            <w:tcW w:w="417" w:type="pct"/>
            <w:vAlign w:val="center"/>
          </w:tcPr>
          <w:p w14:paraId="698999F8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5EE49EA0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03A650AC" w14:textId="77777777" w:rsidR="00FF3613" w:rsidRPr="007D0906" w:rsidRDefault="00FF3613" w:rsidP="00FF3613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0E04CD41" w14:textId="77777777" w:rsidR="003F295B" w:rsidRDefault="003F295B" w:rsidP="003F295B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2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7141E3B0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6942DEC6" w14:textId="6499F2C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4569398E" w14:textId="18FE5B0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70D1DE71" w14:textId="4A9B6B8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3E4F776F" w14:textId="7B24760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09A5A3D6" w14:textId="2804479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328AF94C" w14:textId="2640F33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188AA710" w14:textId="2F7F17F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1A37CB1C" w14:textId="416C666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6977B0C9" w14:textId="02AC0EA0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2FC5F107" w14:textId="79B186B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57BC637F" w14:textId="7DBE663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1DB28A22" w14:textId="77777777" w:rsidTr="00276821">
        <w:tc>
          <w:tcPr>
            <w:tcW w:w="431" w:type="pct"/>
            <w:vAlign w:val="center"/>
          </w:tcPr>
          <w:p w14:paraId="07C8CE01" w14:textId="1C8FC20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3D93A19A" w14:textId="7233CDD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63AB7559" w14:textId="7D53883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43C1C075" w14:textId="31AA21D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7B011C45" w14:textId="0AFD7F5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74A6861D" w14:textId="2FA497F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3373FAE6" w14:textId="02D8AB12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036D26D8" w14:textId="7FF01E9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417" w:type="pct"/>
            <w:vAlign w:val="center"/>
          </w:tcPr>
          <w:p w14:paraId="0D77E56B" w14:textId="4EF2793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29" w:type="pct"/>
            <w:vAlign w:val="center"/>
          </w:tcPr>
          <w:p w14:paraId="4BA8EF25" w14:textId="408CAAA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2AEB3DE7" w14:textId="4D5390D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08B0D10A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6569EB34" w14:textId="05247A0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2B711437" w14:textId="6955BBD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2C215228" w14:textId="41CE024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155989A6" w14:textId="20DC3BA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270252DD" w14:textId="78C59A2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1F31AC8C" w14:textId="69ECABA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4FB53C8B" w14:textId="3E8E058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76E0777C" w14:textId="34802C1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1C54CBD5" w14:textId="2A1E937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7C1C608C" w14:textId="5CC4857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67B0E793" w14:textId="473D3B3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:rsidRPr="003F295B" w14:paraId="46692856" w14:textId="77777777" w:rsidTr="00276821">
        <w:tc>
          <w:tcPr>
            <w:tcW w:w="431" w:type="pct"/>
            <w:vAlign w:val="center"/>
          </w:tcPr>
          <w:p w14:paraId="02502FEC" w14:textId="2EB90F8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594B288E" w14:textId="64A3C00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335FB5CB" w14:textId="57DDAF1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79CDEDEE" w14:textId="7691207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6C2DC4B6" w14:textId="4E8E1C41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32E060B2" w14:textId="4B7E0DF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64EA59C3" w14:textId="774F8A1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0D828A86" w14:textId="2D0C5FA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6408F3BF" w14:textId="23BB778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467BC1A6" w14:textId="45A5711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14C0E04A" w14:textId="61CA852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39D0FF5A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4B3D4096" w14:textId="6162E33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07E39010" w14:textId="4B32313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401A79EC" w14:textId="63E804E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52C430D8" w14:textId="286BC96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4B92ADB4" w14:textId="0A0C0B2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551EA70F" w14:textId="5AEAA95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13FBCE08" w14:textId="09E68245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3E1BCBBE" w14:textId="3D455D5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</w:t>
            </w:r>
          </w:p>
        </w:tc>
        <w:tc>
          <w:tcPr>
            <w:tcW w:w="417" w:type="pct"/>
            <w:vAlign w:val="center"/>
          </w:tcPr>
          <w:p w14:paraId="4B6412C3" w14:textId="555EBCB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59309B67" w14:textId="2964297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38C6B315" w14:textId="2BAB5C8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64B4E8B5" w14:textId="0DC04422" w:rsidR="00FF3613" w:rsidRDefault="00FF3613" w:rsidP="00FF361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3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2CE02D13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0B505A66" w14:textId="05FCBC5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24A8AB16" w14:textId="6D21F76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75B82F06" w14:textId="0EE06C6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35F0F6AF" w14:textId="3C12945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78347B00" w14:textId="756B0CB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105FB0A1" w14:textId="0395DD3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4207CD41" w14:textId="4B2CB96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405A1C5E" w14:textId="11A71FA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5BFF0F40" w14:textId="67734E3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62F8E091" w14:textId="27C6E21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00CBFE1C" w14:textId="1214189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124512DC" w14:textId="77777777" w:rsidTr="004A782B">
        <w:tc>
          <w:tcPr>
            <w:tcW w:w="431" w:type="pct"/>
            <w:vAlign w:val="center"/>
          </w:tcPr>
          <w:p w14:paraId="2F2DEE86" w14:textId="12F1995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102447A3" w14:textId="3435ED0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5ADCF5D8" w14:textId="2E7FE44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69D03572" w14:textId="1656535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739F53FE" w14:textId="77FE85D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42662199" w14:textId="3019409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6323BAD4" w14:textId="743FCC46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6CC34575" w14:textId="03B7E48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417" w:type="pct"/>
            <w:vAlign w:val="center"/>
          </w:tcPr>
          <w:p w14:paraId="1A4C8FAB" w14:textId="65522EB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29" w:type="pct"/>
            <w:vAlign w:val="center"/>
          </w:tcPr>
          <w:p w14:paraId="063057D6" w14:textId="370C4AC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07A64F83" w14:textId="733FCE7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2072992F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7EF13339" w14:textId="4FED37C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0646FF7B" w14:textId="5B9C9CF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6CC3C934" w14:textId="352D1CE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2E0AC096" w14:textId="02DCAB6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6D8AF529" w14:textId="7236AD9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06EC085B" w14:textId="4CD84F3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2809323F" w14:textId="10C119E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03D974A8" w14:textId="7307802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485CF55F" w14:textId="2F04165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313E1B06" w14:textId="42F5F2A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369F8308" w14:textId="53C3D45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513AE700" w14:textId="77777777" w:rsidTr="004A782B">
        <w:tc>
          <w:tcPr>
            <w:tcW w:w="431" w:type="pct"/>
            <w:vAlign w:val="center"/>
          </w:tcPr>
          <w:p w14:paraId="676B5A4B" w14:textId="7C4FCDD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1C73CE42" w14:textId="01847A5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21BC79BE" w14:textId="5820ADF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5697379A" w14:textId="2D11805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023CF706" w14:textId="42F50019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77DD601E" w14:textId="59E52A4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02BD4EEC" w14:textId="63F2B3B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33896D0E" w14:textId="5992178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3A298A34" w14:textId="5439B07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66A7CEBF" w14:textId="7FC28D7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4EB357C4" w14:textId="13DE348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00BD7045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BBCBAF2" w14:textId="79D691A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725CCED8" w14:textId="7854791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6D783B1D" w14:textId="5CE95B4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3880B11C" w14:textId="26D8893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3C175677" w14:textId="1B9DFDC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665CDE28" w14:textId="412EA6C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13C396F3" w14:textId="64242FA7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5182A9C4" w14:textId="63FFB3C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90</w:t>
            </w:r>
          </w:p>
        </w:tc>
        <w:tc>
          <w:tcPr>
            <w:tcW w:w="417" w:type="pct"/>
            <w:vAlign w:val="center"/>
          </w:tcPr>
          <w:p w14:paraId="1CB7949B" w14:textId="506C2C0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49CCADF6" w14:textId="5E532C9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4C3AA449" w14:textId="6965651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2721186A" w14:textId="07D3C5F4" w:rsidR="00B529EF" w:rsidRDefault="00B529EF" w:rsidP="00B529EF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rFonts w:hint="cs"/>
          <w:rtl/>
          <w:lang w:val="en-US"/>
        </w:rPr>
        <w:t>4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045C3FCC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3BB271A6" w14:textId="3530FC3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47BED0A9" w14:textId="29F7946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7E57B7AF" w14:textId="2690BEA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062EC20B" w14:textId="1673F65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4AD6D113" w14:textId="355FF6C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2E1F9EC5" w14:textId="36C3C17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0E1AAF61" w14:textId="09C5C48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30C6DE7A" w14:textId="54A5535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5851B7AD" w14:textId="41FB1EA6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52003B04" w14:textId="28FB02D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6DE4FA1E" w14:textId="446EDD7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6BA164E8" w14:textId="77777777" w:rsidTr="00276821">
        <w:tc>
          <w:tcPr>
            <w:tcW w:w="431" w:type="pct"/>
            <w:vAlign w:val="center"/>
          </w:tcPr>
          <w:p w14:paraId="620821FD" w14:textId="171F714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6D0CDF8B" w14:textId="0BA8BAB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21E8C245" w14:textId="5E77F37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7971A4C2" w14:textId="79C3E60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17CAA290" w14:textId="3BC2C70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53CB19FF" w14:textId="4139951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31B12181" w14:textId="2F2B64E1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735F31D8" w14:textId="0DC1E6C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417" w:type="pct"/>
            <w:vAlign w:val="center"/>
          </w:tcPr>
          <w:p w14:paraId="26081F76" w14:textId="4FF5598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29" w:type="pct"/>
            <w:vAlign w:val="center"/>
          </w:tcPr>
          <w:p w14:paraId="20ABAC3D" w14:textId="49B06A5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74FB66BD" w14:textId="56A0FAD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53F129F2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29A9090D" w14:textId="12C3D64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54CCF96F" w14:textId="5DC5143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5689FCA0" w14:textId="34FBD8E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06AD7626" w14:textId="2D7C27E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479A321F" w14:textId="1A22499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0181B073" w14:textId="73E07D3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675ACF71" w14:textId="6907B17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21D50D94" w14:textId="1F2681B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05769872" w14:textId="32669B1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31C3114D" w14:textId="6346C68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237B802E" w14:textId="6827C48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:rsidRPr="003F295B" w14:paraId="2817377D" w14:textId="77777777" w:rsidTr="00276821">
        <w:tc>
          <w:tcPr>
            <w:tcW w:w="431" w:type="pct"/>
            <w:vAlign w:val="center"/>
          </w:tcPr>
          <w:p w14:paraId="65E2FC75" w14:textId="3192C7F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4FFC02A6" w14:textId="2F5AE5E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11FE7499" w14:textId="53AAFD8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69CBC056" w14:textId="3134BCB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489E8A45" w14:textId="1BE984F2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052B498B" w14:textId="1233154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68B1101E" w14:textId="020FFBF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6BC438B2" w14:textId="768EF54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61BFF0C9" w14:textId="435EF2D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1B852D0F" w14:textId="35217D8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5F1E4A5A" w14:textId="2DE2C03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5E65BED1" w14:textId="77777777" w:rsidTr="00276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1DB87341" w14:textId="218C7B1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482A4AF9" w14:textId="3E4407F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198AFB71" w14:textId="3EEC324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03DCCE62" w14:textId="15E0C80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48E63F25" w14:textId="318057C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44115B76" w14:textId="5367D41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68EEA2B8" w14:textId="01BFFE9B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25E5596B" w14:textId="6ABC0DE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</w:t>
            </w:r>
          </w:p>
        </w:tc>
        <w:tc>
          <w:tcPr>
            <w:tcW w:w="417" w:type="pct"/>
            <w:vAlign w:val="center"/>
          </w:tcPr>
          <w:p w14:paraId="6AA418EA" w14:textId="116DDBF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345CA7F1" w14:textId="77CBBC6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61A3A7B5" w14:textId="09EC816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7E88C22E" w14:textId="0E873E59" w:rsidR="00FF3613" w:rsidRDefault="00FF3613" w:rsidP="00FF361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5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346D4838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F8E6AFA" w14:textId="72240E5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75AADF65" w14:textId="2805689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37491915" w14:textId="2A72D00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0A5409FB" w14:textId="6A7CC69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550FA35F" w14:textId="439F1C4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53FB4E66" w14:textId="4386661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6AFB858E" w14:textId="2A5FA67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4E3F8502" w14:textId="2C1350D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75DE7145" w14:textId="219BD81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71AC5235" w14:textId="6ABC7B5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7ADABC0D" w14:textId="7AF364F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3C7FA19C" w14:textId="77777777" w:rsidTr="004A782B">
        <w:tc>
          <w:tcPr>
            <w:tcW w:w="431" w:type="pct"/>
            <w:vAlign w:val="center"/>
          </w:tcPr>
          <w:p w14:paraId="5F784BCE" w14:textId="349A723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25011845" w14:textId="008B7E4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360CE144" w14:textId="4654FB0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272AAB25" w14:textId="39C5C1B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2AF4822F" w14:textId="4603ECF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01331374" w14:textId="78F0AE0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1F7DFC78" w14:textId="581ECDE4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3F4B4B55" w14:textId="565DBAA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417" w:type="pct"/>
            <w:vAlign w:val="center"/>
          </w:tcPr>
          <w:p w14:paraId="4695C2A6" w14:textId="6F9B982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29" w:type="pct"/>
            <w:vAlign w:val="center"/>
          </w:tcPr>
          <w:p w14:paraId="7A593677" w14:textId="1183233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4B8B5D1B" w14:textId="4822EE5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5032ACCA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0767BE7C" w14:textId="6289E58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3203423C" w14:textId="58B6DF9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4210D190" w14:textId="400F700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1A444C05" w14:textId="31ECAE2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492512F7" w14:textId="4BD8296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2E555B95" w14:textId="3776CC3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1BA73268" w14:textId="1498816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784579FF" w14:textId="333D0FC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1C663103" w14:textId="47DD409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1772FFDB" w14:textId="1FD3044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31CE3E24" w14:textId="317BE9E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0C225F46" w14:textId="77777777" w:rsidTr="004A782B">
        <w:tc>
          <w:tcPr>
            <w:tcW w:w="431" w:type="pct"/>
            <w:vAlign w:val="center"/>
          </w:tcPr>
          <w:p w14:paraId="431BA6B0" w14:textId="4E0EDCD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16D67798" w14:textId="3DC67CE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3CB6CAE6" w14:textId="173BA6B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4B92BABC" w14:textId="1498F56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5712AEB0" w14:textId="32CCAF42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02C48177" w14:textId="62CCDA7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47A75872" w14:textId="65E75CC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79F8D951" w14:textId="6F2AB8A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5AB5E957" w14:textId="3470835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0FC5A49F" w14:textId="522644C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2C491E76" w14:textId="21D1086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6995D4D8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1DADC212" w14:textId="7B71CE3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2DFAE483" w14:textId="4EC90D8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0D1D435E" w14:textId="3812ADB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36AE3575" w14:textId="6B780D0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544587D8" w14:textId="1AE3D2C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0A79481B" w14:textId="3C34FE1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69CFF718" w14:textId="66467CC4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6A4731E7" w14:textId="2037A85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417" w:type="pct"/>
            <w:vAlign w:val="center"/>
          </w:tcPr>
          <w:p w14:paraId="4852511F" w14:textId="10CEC87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18FEE2D0" w14:textId="180115E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05500328" w14:textId="53228D8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34134EF7" w14:textId="53181371" w:rsidR="00FF3613" w:rsidRDefault="00FF3613" w:rsidP="00FF361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6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27996491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63C9342B" w14:textId="1CFED01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38E338AD" w14:textId="49B3286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000223A3" w14:textId="3E0D589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6D1DCF12" w14:textId="117D271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2B9DE1D9" w14:textId="1636C0C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62EE1048" w14:textId="415A0F6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61F37AD0" w14:textId="1674690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54BB638A" w14:textId="3B2E128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33E68724" w14:textId="2D49852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2DDB3A09" w14:textId="64ECEA5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4E4E2976" w14:textId="70F2A17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39AD8ED5" w14:textId="77777777" w:rsidTr="004A782B">
        <w:tc>
          <w:tcPr>
            <w:tcW w:w="431" w:type="pct"/>
            <w:vAlign w:val="center"/>
          </w:tcPr>
          <w:p w14:paraId="42B3DA34" w14:textId="6E39A69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08C6DA54" w14:textId="0D48D5F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4FB28F66" w14:textId="0E03488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10340F74" w14:textId="6E20D68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38418EFC" w14:textId="4C0B830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46173C14" w14:textId="48C33A4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04689FA4" w14:textId="11C1E6BC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3CC0F7EC" w14:textId="0D22EFB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17" w:type="pct"/>
            <w:vAlign w:val="center"/>
          </w:tcPr>
          <w:p w14:paraId="51F3EC0E" w14:textId="5D0A9A2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29" w:type="pct"/>
            <w:vAlign w:val="center"/>
          </w:tcPr>
          <w:p w14:paraId="15B3AE54" w14:textId="0DFB3D9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29338CCE" w14:textId="449DFB1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5A2E78D3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24D4C9B" w14:textId="3B6061C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7A80BE3B" w14:textId="183AF23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380EDB2A" w14:textId="2CC7203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2CFAAC4E" w14:textId="3D469F3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27B10235" w14:textId="2144738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4CAE64E0" w14:textId="7A7641A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5960B300" w14:textId="6F9E710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6DBFE7BB" w14:textId="53437B3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7629DDE0" w14:textId="301DA16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3F31DEC6" w14:textId="02B78D4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773C2A44" w14:textId="4F375D0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20F7F84C" w14:textId="77777777" w:rsidTr="004A782B">
        <w:tc>
          <w:tcPr>
            <w:tcW w:w="431" w:type="pct"/>
            <w:vAlign w:val="center"/>
          </w:tcPr>
          <w:p w14:paraId="43DE15E3" w14:textId="7B9FA15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39FA7A22" w14:textId="08E80AA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592C4DEE" w14:textId="4498A58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13B68CAA" w14:textId="1BF778E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5D3F0A22" w14:textId="28E8A493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567492EA" w14:textId="6023DA5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51350FAC" w14:textId="7466DA4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7BA70C34" w14:textId="60F5C76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528C151C" w14:textId="4E9D33B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6312B480" w14:textId="24A8CDC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5FA390D4" w14:textId="29DF9C5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52737135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63FD48EF" w14:textId="03D2633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06E3E40D" w14:textId="636FC76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6FB0776C" w14:textId="44BA113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5FE26CFC" w14:textId="0F2D36D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0C7BD80A" w14:textId="113C686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061BBEF8" w14:textId="5EAB56B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7179E092" w14:textId="51509276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6BA92EE2" w14:textId="7D0DC00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417" w:type="pct"/>
            <w:vAlign w:val="center"/>
          </w:tcPr>
          <w:p w14:paraId="54787907" w14:textId="086992F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2CC7F529" w14:textId="3A9926D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0E14E3CA" w14:textId="384C690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31CADA44" w14:textId="114293A4" w:rsidR="00FF3613" w:rsidRDefault="00FF3613" w:rsidP="00FF361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7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58B029AE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4E243EA4" w14:textId="21DD470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5F83EE8C" w14:textId="4A069AC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636349F3" w14:textId="4174B4D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7318C7FD" w14:textId="799A955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18BD3783" w14:textId="7B1992B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2E076725" w14:textId="4533279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6D0CC603" w14:textId="1D1066F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1E155D8C" w14:textId="08119A1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34B29276" w14:textId="1910503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41A98119" w14:textId="694FAD9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1ECA79D2" w14:textId="44794F1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240BFD0C" w14:textId="77777777" w:rsidTr="004A782B">
        <w:tc>
          <w:tcPr>
            <w:tcW w:w="431" w:type="pct"/>
            <w:vAlign w:val="center"/>
          </w:tcPr>
          <w:p w14:paraId="793BE17B" w14:textId="7E9D462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094633C2" w14:textId="5739B16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653C478E" w14:textId="29292FD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5492079F" w14:textId="1C43A6C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013B5454" w14:textId="2C3E272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5C1ECDC4" w14:textId="0A77F4E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24C8BB56" w14:textId="512F9D32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43C79D18" w14:textId="52C36C1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17" w:type="pct"/>
            <w:vAlign w:val="center"/>
          </w:tcPr>
          <w:p w14:paraId="5BE28D2A" w14:textId="2AFC025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29" w:type="pct"/>
            <w:vAlign w:val="center"/>
          </w:tcPr>
          <w:p w14:paraId="1D4E703B" w14:textId="4D2AD74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65345774" w14:textId="7EA1F3E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13523AD4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7AF76B28" w14:textId="015F445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00D6C769" w14:textId="61570D7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4AACAD95" w14:textId="4934F06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5D8C0DF0" w14:textId="1DB8858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60FF8933" w14:textId="3285C15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463F61A3" w14:textId="278FFEA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08918A94" w14:textId="7CD0202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527DF381" w14:textId="6D8CC84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44F38E5B" w14:textId="0FB924E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4EA90184" w14:textId="062CCA5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44ABF13B" w14:textId="3E4C60E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2843719A" w14:textId="77777777" w:rsidTr="004A782B">
        <w:tc>
          <w:tcPr>
            <w:tcW w:w="431" w:type="pct"/>
            <w:vAlign w:val="center"/>
          </w:tcPr>
          <w:p w14:paraId="54A79B0D" w14:textId="54BDE62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3CF418DD" w14:textId="1404CF8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7B6AB9A3" w14:textId="7AAC275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48609CDF" w14:textId="3AD71BD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3D6EFE30" w14:textId="6F85808D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661A55D8" w14:textId="2519D72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1B5C3A94" w14:textId="719FD0F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3C4003F3" w14:textId="5C484C3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7EE4665A" w14:textId="3E10EA0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1B378C2D" w14:textId="3209E3A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3D094907" w14:textId="1C7CB89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22C4BD83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3E69F58A" w14:textId="73B7B62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01FD8BC0" w14:textId="1D67435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76E6E557" w14:textId="06CDFEE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12F93B56" w14:textId="6EDFB78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7E661F0A" w14:textId="07865BF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2EC1C9CE" w14:textId="4976A62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5B67B163" w14:textId="06B2E447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340CFCBB" w14:textId="36E108F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417" w:type="pct"/>
            <w:vAlign w:val="center"/>
          </w:tcPr>
          <w:p w14:paraId="71485CA2" w14:textId="3F5BEC8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0016B6BB" w14:textId="39DF789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026CCB6D" w14:textId="42590BD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70A71276" w14:textId="6362C490" w:rsidR="00FF3613" w:rsidRDefault="00FF3613" w:rsidP="00FF3613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8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7EA03A0D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47C389E" w14:textId="306689D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3C94FA10" w14:textId="0C84DDC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3A4A0A89" w14:textId="07A147D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4582F1A0" w14:textId="4A1E18D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4B7C6862" w14:textId="13FAEB6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7EBD4898" w14:textId="58E3166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3E96FCFC" w14:textId="7D26010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41741C80" w14:textId="35272AF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1E7622E2" w14:textId="7E99A79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3524FD69" w14:textId="2A60D77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671A7FA8" w14:textId="4C4A4B4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35A0411C" w14:textId="77777777" w:rsidTr="004A782B">
        <w:tc>
          <w:tcPr>
            <w:tcW w:w="431" w:type="pct"/>
            <w:vAlign w:val="center"/>
          </w:tcPr>
          <w:p w14:paraId="63E005BF" w14:textId="48D21BB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24496880" w14:textId="3B64A4D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2F3AB07F" w14:textId="07E41AA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7991C23D" w14:textId="02C9991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67D590A6" w14:textId="07C5758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071B1F21" w14:textId="67D9D04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3685DAE7" w14:textId="1FBAA5C6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482BA64F" w14:textId="4D8BB3E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17" w:type="pct"/>
            <w:vAlign w:val="center"/>
          </w:tcPr>
          <w:p w14:paraId="4D980F19" w14:textId="715CDD2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29" w:type="pct"/>
            <w:vAlign w:val="center"/>
          </w:tcPr>
          <w:p w14:paraId="5D880939" w14:textId="57CF7F3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46D6B310" w14:textId="5DFFFB1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591920A6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FEE8FE9" w14:textId="4500EF8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5E13B516" w14:textId="3EC46D1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3516E5DC" w14:textId="27BC3D5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4A7CECBB" w14:textId="7EAC8DC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3592AA89" w14:textId="02655D3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56A51320" w14:textId="7E3BEA4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15DB85CC" w14:textId="7934269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21A8AE6A" w14:textId="6847ECC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5F37E109" w14:textId="4AC9219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7DC10FE0" w14:textId="11BBFED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728AFD02" w14:textId="4D06DBA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558E4F7E" w14:textId="77777777" w:rsidTr="004A782B">
        <w:tc>
          <w:tcPr>
            <w:tcW w:w="431" w:type="pct"/>
            <w:vAlign w:val="center"/>
          </w:tcPr>
          <w:p w14:paraId="340661F0" w14:textId="79A5F07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73E801A9" w14:textId="35E5B68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2694A98E" w14:textId="08F4C0B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30397B7D" w14:textId="6FE3689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28432827" w14:textId="3144FEC8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33682D6C" w14:textId="72A8EA0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3EA34620" w14:textId="6F7D667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18C614D1" w14:textId="4E846BF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02194B94" w14:textId="04EFE22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1F752257" w14:textId="53336F5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6BB33893" w14:textId="5E4C322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7BBED67C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4F8C8AC9" w14:textId="60434F2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5DB51E14" w14:textId="543ABD3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084FD609" w14:textId="423B8B6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79D2D8E7" w14:textId="3532AFF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28D81A9E" w14:textId="24122DF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0581ED41" w14:textId="23330D0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64777F86" w14:textId="6B803539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57641843" w14:textId="0194B76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70</w:t>
            </w:r>
          </w:p>
        </w:tc>
        <w:tc>
          <w:tcPr>
            <w:tcW w:w="417" w:type="pct"/>
            <w:vAlign w:val="center"/>
          </w:tcPr>
          <w:p w14:paraId="3603A15A" w14:textId="52EC9F3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4451B976" w14:textId="1E7D8D2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0E44AD73" w14:textId="7436AEA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524BBD0C" w14:textId="77777777" w:rsidR="00B529EF" w:rsidRDefault="00B529EF" w:rsidP="00FF3613">
      <w:pPr>
        <w:pStyle w:val="Heading2"/>
        <w:bidi/>
        <w:rPr>
          <w:rtl/>
          <w:lang w:val="en-US"/>
        </w:rPr>
      </w:pPr>
    </w:p>
    <w:p w14:paraId="2F057291" w14:textId="77777777" w:rsidR="008E221C" w:rsidRDefault="008E221C" w:rsidP="00B529EF">
      <w:pPr>
        <w:pStyle w:val="Heading2"/>
        <w:bidi/>
        <w:rPr>
          <w:rtl/>
          <w:lang w:val="en-US"/>
        </w:rPr>
      </w:pPr>
    </w:p>
    <w:p w14:paraId="63375EB6" w14:textId="340B4291" w:rsidR="00FF3613" w:rsidRDefault="00FF3613" w:rsidP="008E221C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מס' תוכנית:</w:t>
      </w:r>
      <w:r>
        <w:rPr>
          <w:rtl/>
          <w:lang w:val="en-US"/>
        </w:rPr>
        <w:tab/>
      </w:r>
      <w:r>
        <w:rPr>
          <w:lang w:val="en-US"/>
        </w:rPr>
        <w:t>9</w:t>
      </w:r>
    </w:p>
    <w:tbl>
      <w:tblPr>
        <w:tblStyle w:val="GridTable5Dark-Accent1"/>
        <w:tblW w:w="5000" w:type="pct"/>
        <w:tblLook w:val="0400" w:firstRow="0" w:lastRow="0" w:firstColumn="0" w:lastColumn="0" w:noHBand="0" w:noVBand="1"/>
      </w:tblPr>
      <w:tblGrid>
        <w:gridCol w:w="901"/>
        <w:gridCol w:w="995"/>
        <w:gridCol w:w="995"/>
        <w:gridCol w:w="995"/>
        <w:gridCol w:w="1056"/>
        <w:gridCol w:w="1006"/>
        <w:gridCol w:w="872"/>
        <w:gridCol w:w="872"/>
        <w:gridCol w:w="872"/>
        <w:gridCol w:w="897"/>
        <w:gridCol w:w="995"/>
      </w:tblGrid>
      <w:tr w:rsidR="009A60D5" w14:paraId="7CEA5A7B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5E395C22" w14:textId="1F910E2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51-60</w:t>
            </w:r>
          </w:p>
        </w:tc>
        <w:tc>
          <w:tcPr>
            <w:tcW w:w="476" w:type="pct"/>
            <w:vAlign w:val="center"/>
          </w:tcPr>
          <w:p w14:paraId="59907365" w14:textId="2A80CA2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15A7CAE0" w14:textId="0AB9C7C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611EBD67" w14:textId="54B2F7C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735503F0" w14:textId="4E771D7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MIN4</w:t>
            </w:r>
          </w:p>
        </w:tc>
        <w:tc>
          <w:tcPr>
            <w:tcW w:w="481" w:type="pct"/>
            <w:vAlign w:val="center"/>
          </w:tcPr>
          <w:p w14:paraId="1F850121" w14:textId="5C8F735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MIN5</w:t>
            </w:r>
          </w:p>
        </w:tc>
        <w:tc>
          <w:tcPr>
            <w:tcW w:w="417" w:type="pct"/>
            <w:vAlign w:val="center"/>
          </w:tcPr>
          <w:p w14:paraId="4C891B0A" w14:textId="491CA26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MIN6</w:t>
            </w:r>
          </w:p>
        </w:tc>
        <w:tc>
          <w:tcPr>
            <w:tcW w:w="417" w:type="pct"/>
            <w:vAlign w:val="center"/>
          </w:tcPr>
          <w:p w14:paraId="42DF367C" w14:textId="19B7000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MIN7</w:t>
            </w:r>
          </w:p>
        </w:tc>
        <w:tc>
          <w:tcPr>
            <w:tcW w:w="417" w:type="pct"/>
            <w:vAlign w:val="center"/>
          </w:tcPr>
          <w:p w14:paraId="083A0373" w14:textId="3851A63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MIN8</w:t>
            </w:r>
          </w:p>
        </w:tc>
        <w:tc>
          <w:tcPr>
            <w:tcW w:w="429" w:type="pct"/>
            <w:vAlign w:val="center"/>
          </w:tcPr>
          <w:p w14:paraId="34A3026F" w14:textId="6A2B9A8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MIN9</w:t>
            </w:r>
          </w:p>
        </w:tc>
        <w:tc>
          <w:tcPr>
            <w:tcW w:w="476" w:type="pct"/>
            <w:vAlign w:val="center"/>
          </w:tcPr>
          <w:p w14:paraId="6CA123E1" w14:textId="41FED73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MIN10</w:t>
            </w:r>
          </w:p>
        </w:tc>
      </w:tr>
      <w:tr w:rsidR="009A60D5" w14:paraId="34A70E95" w14:textId="77777777" w:rsidTr="004A782B">
        <w:tc>
          <w:tcPr>
            <w:tcW w:w="431" w:type="pct"/>
            <w:vAlign w:val="center"/>
          </w:tcPr>
          <w:p w14:paraId="459E28AE" w14:textId="037EAB4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61-70</w:t>
            </w:r>
          </w:p>
        </w:tc>
        <w:tc>
          <w:tcPr>
            <w:tcW w:w="476" w:type="pct"/>
            <w:vAlign w:val="center"/>
          </w:tcPr>
          <w:p w14:paraId="5F8B68C3" w14:textId="1A7D846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MIN11</w:t>
            </w:r>
          </w:p>
        </w:tc>
        <w:tc>
          <w:tcPr>
            <w:tcW w:w="476" w:type="pct"/>
            <w:vAlign w:val="center"/>
          </w:tcPr>
          <w:p w14:paraId="023EDA9C" w14:textId="0FA5D83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MIN12</w:t>
            </w:r>
          </w:p>
        </w:tc>
        <w:tc>
          <w:tcPr>
            <w:tcW w:w="476" w:type="pct"/>
            <w:vAlign w:val="center"/>
          </w:tcPr>
          <w:p w14:paraId="40553703" w14:textId="74BA7F4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MIN13</w:t>
            </w:r>
          </w:p>
        </w:tc>
        <w:tc>
          <w:tcPr>
            <w:tcW w:w="505" w:type="pct"/>
            <w:vAlign w:val="center"/>
          </w:tcPr>
          <w:p w14:paraId="202C4B9B" w14:textId="1738772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MIN14</w:t>
            </w:r>
          </w:p>
        </w:tc>
        <w:tc>
          <w:tcPr>
            <w:tcW w:w="481" w:type="pct"/>
            <w:vAlign w:val="center"/>
          </w:tcPr>
          <w:p w14:paraId="5E5D37CC" w14:textId="45E507F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MIN15</w:t>
            </w:r>
          </w:p>
        </w:tc>
        <w:tc>
          <w:tcPr>
            <w:tcW w:w="417" w:type="pct"/>
            <w:vAlign w:val="center"/>
          </w:tcPr>
          <w:p w14:paraId="393279AE" w14:textId="3D1B5642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17" w:type="pct"/>
            <w:vAlign w:val="center"/>
          </w:tcPr>
          <w:p w14:paraId="6072E99E" w14:textId="16263BD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17" w:type="pct"/>
            <w:vAlign w:val="center"/>
          </w:tcPr>
          <w:p w14:paraId="33793155" w14:textId="6108167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29" w:type="pct"/>
            <w:vAlign w:val="center"/>
          </w:tcPr>
          <w:p w14:paraId="4B66690A" w14:textId="20B9295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MAX4</w:t>
            </w:r>
          </w:p>
        </w:tc>
        <w:tc>
          <w:tcPr>
            <w:tcW w:w="476" w:type="pct"/>
            <w:vAlign w:val="center"/>
          </w:tcPr>
          <w:p w14:paraId="32D87256" w14:textId="34A720D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MAX5</w:t>
            </w:r>
          </w:p>
        </w:tc>
      </w:tr>
      <w:tr w:rsidR="009A60D5" w14:paraId="44BE2A72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07E72C98" w14:textId="577B0CF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71-80</w:t>
            </w:r>
          </w:p>
        </w:tc>
        <w:tc>
          <w:tcPr>
            <w:tcW w:w="476" w:type="pct"/>
            <w:vAlign w:val="center"/>
          </w:tcPr>
          <w:p w14:paraId="4AA67B1D" w14:textId="3950544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MAX6</w:t>
            </w:r>
          </w:p>
        </w:tc>
        <w:tc>
          <w:tcPr>
            <w:tcW w:w="476" w:type="pct"/>
            <w:vAlign w:val="center"/>
          </w:tcPr>
          <w:p w14:paraId="6FCDF4B4" w14:textId="05F92B7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MAX7</w:t>
            </w:r>
          </w:p>
        </w:tc>
        <w:tc>
          <w:tcPr>
            <w:tcW w:w="476" w:type="pct"/>
            <w:vAlign w:val="center"/>
          </w:tcPr>
          <w:p w14:paraId="4B31902E" w14:textId="596F593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MAX8</w:t>
            </w:r>
          </w:p>
        </w:tc>
        <w:tc>
          <w:tcPr>
            <w:tcW w:w="505" w:type="pct"/>
            <w:vAlign w:val="center"/>
          </w:tcPr>
          <w:p w14:paraId="4775190A" w14:textId="74FD693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MAX9</w:t>
            </w:r>
          </w:p>
        </w:tc>
        <w:tc>
          <w:tcPr>
            <w:tcW w:w="481" w:type="pct"/>
            <w:vAlign w:val="center"/>
          </w:tcPr>
          <w:p w14:paraId="724E76C9" w14:textId="604B218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MAX10</w:t>
            </w:r>
          </w:p>
        </w:tc>
        <w:tc>
          <w:tcPr>
            <w:tcW w:w="417" w:type="pct"/>
            <w:vAlign w:val="center"/>
          </w:tcPr>
          <w:p w14:paraId="472FFB46" w14:textId="13B817EB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MAX11</w:t>
            </w:r>
          </w:p>
        </w:tc>
        <w:tc>
          <w:tcPr>
            <w:tcW w:w="417" w:type="pct"/>
            <w:vAlign w:val="center"/>
          </w:tcPr>
          <w:p w14:paraId="16C788D2" w14:textId="27FB6EC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MAX12</w:t>
            </w:r>
          </w:p>
        </w:tc>
        <w:tc>
          <w:tcPr>
            <w:tcW w:w="417" w:type="pct"/>
            <w:vAlign w:val="center"/>
          </w:tcPr>
          <w:p w14:paraId="7FD89256" w14:textId="0AECF79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MAX13</w:t>
            </w:r>
          </w:p>
        </w:tc>
        <w:tc>
          <w:tcPr>
            <w:tcW w:w="429" w:type="pct"/>
            <w:vAlign w:val="center"/>
          </w:tcPr>
          <w:p w14:paraId="3272FA55" w14:textId="68A6C5E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MAX14</w:t>
            </w:r>
          </w:p>
        </w:tc>
        <w:tc>
          <w:tcPr>
            <w:tcW w:w="476" w:type="pct"/>
            <w:vAlign w:val="center"/>
          </w:tcPr>
          <w:p w14:paraId="7FFA69EA" w14:textId="490433B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MAX15</w:t>
            </w:r>
          </w:p>
        </w:tc>
      </w:tr>
      <w:tr w:rsidR="009A60D5" w14:paraId="117E2D2A" w14:textId="77777777" w:rsidTr="004A782B">
        <w:tc>
          <w:tcPr>
            <w:tcW w:w="431" w:type="pct"/>
            <w:vAlign w:val="center"/>
          </w:tcPr>
          <w:p w14:paraId="4E6F3BBE" w14:textId="78C2195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81-90</w:t>
            </w:r>
          </w:p>
        </w:tc>
        <w:tc>
          <w:tcPr>
            <w:tcW w:w="476" w:type="pct"/>
            <w:vAlign w:val="center"/>
          </w:tcPr>
          <w:p w14:paraId="1C53CA2F" w14:textId="13398F5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6" w:type="pct"/>
            <w:vAlign w:val="center"/>
          </w:tcPr>
          <w:p w14:paraId="55801E9A" w14:textId="676D7AB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76" w:type="pct"/>
            <w:vAlign w:val="center"/>
          </w:tcPr>
          <w:p w14:paraId="2F22D642" w14:textId="2789394C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5" w:type="pct"/>
            <w:vAlign w:val="center"/>
          </w:tcPr>
          <w:p w14:paraId="6682736C" w14:textId="6B294A54" w:rsidR="009A60D5" w:rsidRPr="007D0906" w:rsidRDefault="009A60D5" w:rsidP="009A60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P4/C4</w:t>
            </w:r>
          </w:p>
        </w:tc>
        <w:tc>
          <w:tcPr>
            <w:tcW w:w="481" w:type="pct"/>
            <w:vAlign w:val="center"/>
          </w:tcPr>
          <w:p w14:paraId="3592E115" w14:textId="12E2125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P5/C5</w:t>
            </w:r>
          </w:p>
        </w:tc>
        <w:tc>
          <w:tcPr>
            <w:tcW w:w="417" w:type="pct"/>
            <w:vAlign w:val="center"/>
          </w:tcPr>
          <w:p w14:paraId="5ED1BD37" w14:textId="52C21F05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P6/C6</w:t>
            </w:r>
          </w:p>
        </w:tc>
        <w:tc>
          <w:tcPr>
            <w:tcW w:w="417" w:type="pct"/>
            <w:vAlign w:val="center"/>
          </w:tcPr>
          <w:p w14:paraId="2F54D7F9" w14:textId="6078C66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P7/C7</w:t>
            </w:r>
          </w:p>
        </w:tc>
        <w:tc>
          <w:tcPr>
            <w:tcW w:w="417" w:type="pct"/>
            <w:vAlign w:val="center"/>
          </w:tcPr>
          <w:p w14:paraId="64EE41FF" w14:textId="7AC20171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P8/C8</w:t>
            </w:r>
          </w:p>
        </w:tc>
        <w:tc>
          <w:tcPr>
            <w:tcW w:w="429" w:type="pct"/>
            <w:vAlign w:val="center"/>
          </w:tcPr>
          <w:p w14:paraId="2366CBF9" w14:textId="3F9A8CBA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P9/C9</w:t>
            </w:r>
          </w:p>
        </w:tc>
        <w:tc>
          <w:tcPr>
            <w:tcW w:w="476" w:type="pct"/>
            <w:vAlign w:val="center"/>
          </w:tcPr>
          <w:p w14:paraId="39ABDE5B" w14:textId="016AF652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P10/C10</w:t>
            </w:r>
          </w:p>
        </w:tc>
      </w:tr>
      <w:tr w:rsidR="009A60D5" w14:paraId="7DD4FAA9" w14:textId="77777777" w:rsidTr="004A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" w:type="pct"/>
            <w:vAlign w:val="center"/>
          </w:tcPr>
          <w:p w14:paraId="30977183" w14:textId="489402E4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91-100</w:t>
            </w:r>
          </w:p>
        </w:tc>
        <w:tc>
          <w:tcPr>
            <w:tcW w:w="476" w:type="pct"/>
            <w:vAlign w:val="center"/>
          </w:tcPr>
          <w:p w14:paraId="3CEA6C7B" w14:textId="36FDE6B9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P11/C11</w:t>
            </w:r>
          </w:p>
        </w:tc>
        <w:tc>
          <w:tcPr>
            <w:tcW w:w="476" w:type="pct"/>
            <w:vAlign w:val="center"/>
          </w:tcPr>
          <w:p w14:paraId="085085E0" w14:textId="37B1A773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P12/C12</w:t>
            </w:r>
          </w:p>
        </w:tc>
        <w:tc>
          <w:tcPr>
            <w:tcW w:w="476" w:type="pct"/>
            <w:vAlign w:val="center"/>
          </w:tcPr>
          <w:p w14:paraId="142C9807" w14:textId="63F22D5E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P13/C13</w:t>
            </w:r>
          </w:p>
        </w:tc>
        <w:tc>
          <w:tcPr>
            <w:tcW w:w="505" w:type="pct"/>
            <w:vAlign w:val="center"/>
          </w:tcPr>
          <w:p w14:paraId="0DD0FA1F" w14:textId="4D634618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P14/C14</w:t>
            </w:r>
          </w:p>
        </w:tc>
        <w:tc>
          <w:tcPr>
            <w:tcW w:w="481" w:type="pct"/>
            <w:vAlign w:val="center"/>
          </w:tcPr>
          <w:p w14:paraId="251825DE" w14:textId="2B81BEC6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P15/C15</w:t>
            </w:r>
          </w:p>
        </w:tc>
        <w:tc>
          <w:tcPr>
            <w:tcW w:w="417" w:type="pct"/>
            <w:vAlign w:val="center"/>
          </w:tcPr>
          <w:p w14:paraId="2A718EBD" w14:textId="7BC9E9E4" w:rsidR="009A60D5" w:rsidRPr="007D0906" w:rsidRDefault="009A60D5" w:rsidP="009A60D5">
            <w:pPr>
              <w:tabs>
                <w:tab w:val="left" w:pos="195"/>
                <w:tab w:val="center" w:pos="328"/>
              </w:tabs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17" w:type="pct"/>
            <w:vAlign w:val="center"/>
          </w:tcPr>
          <w:p w14:paraId="617DC160" w14:textId="7D7BE2A7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120</w:t>
            </w:r>
          </w:p>
        </w:tc>
        <w:tc>
          <w:tcPr>
            <w:tcW w:w="417" w:type="pct"/>
            <w:vAlign w:val="center"/>
          </w:tcPr>
          <w:p w14:paraId="30705C1D" w14:textId="0076B680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DATA1</w:t>
            </w:r>
          </w:p>
        </w:tc>
        <w:tc>
          <w:tcPr>
            <w:tcW w:w="429" w:type="pct"/>
            <w:vAlign w:val="center"/>
          </w:tcPr>
          <w:p w14:paraId="618A8F03" w14:textId="7B6F9A9F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DATA2</w:t>
            </w:r>
          </w:p>
        </w:tc>
        <w:tc>
          <w:tcPr>
            <w:tcW w:w="476" w:type="pct"/>
            <w:vAlign w:val="center"/>
          </w:tcPr>
          <w:p w14:paraId="1B9D5510" w14:textId="2361B00D" w:rsidR="009A60D5" w:rsidRPr="007D0906" w:rsidRDefault="009A60D5" w:rsidP="009A60D5">
            <w:pPr>
              <w:jc w:val="center"/>
              <w:rPr>
                <w:sz w:val="20"/>
                <w:szCs w:val="20"/>
                <w:rtl/>
                <w:lang w:val="en-US"/>
              </w:rPr>
            </w:pPr>
            <w:r w:rsidRPr="007D0906">
              <w:rPr>
                <w:sz w:val="20"/>
                <w:szCs w:val="20"/>
                <w:lang w:val="en-US"/>
              </w:rPr>
              <w:t>DATA3</w:t>
            </w:r>
          </w:p>
        </w:tc>
      </w:tr>
    </w:tbl>
    <w:p w14:paraId="78129064" w14:textId="77777777" w:rsidR="00664639" w:rsidRPr="00664639" w:rsidRDefault="00664639" w:rsidP="00251691">
      <w:pPr>
        <w:pStyle w:val="Heading2"/>
        <w:bidi/>
        <w:rPr>
          <w:lang w:val="en-US"/>
        </w:rPr>
      </w:pPr>
    </w:p>
    <w:sectPr w:rsidR="00664639" w:rsidRPr="00664639" w:rsidSect="00195A2C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C526" w14:textId="77777777" w:rsidR="00046372" w:rsidRDefault="00046372" w:rsidP="00752C7E">
      <w:pPr>
        <w:spacing w:after="0" w:line="240" w:lineRule="auto"/>
      </w:pPr>
      <w:r>
        <w:separator/>
      </w:r>
    </w:p>
  </w:endnote>
  <w:endnote w:type="continuationSeparator" w:id="0">
    <w:p w14:paraId="2E9265B6" w14:textId="77777777" w:rsidR="00046372" w:rsidRDefault="00046372" w:rsidP="0075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8D10" w14:textId="77777777" w:rsidR="00046372" w:rsidRDefault="00046372" w:rsidP="00752C7E">
      <w:pPr>
        <w:spacing w:after="0" w:line="240" w:lineRule="auto"/>
      </w:pPr>
      <w:r>
        <w:separator/>
      </w:r>
    </w:p>
  </w:footnote>
  <w:footnote w:type="continuationSeparator" w:id="0">
    <w:p w14:paraId="5E428C54" w14:textId="77777777" w:rsidR="00046372" w:rsidRDefault="00046372" w:rsidP="0075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6032"/>
      <w:gridCol w:w="1818"/>
    </w:tblGrid>
    <w:tr w:rsidR="00CF4EAB" w14:paraId="5EB20D43" w14:textId="77777777" w:rsidTr="004A782B">
      <w:tc>
        <w:tcPr>
          <w:tcW w:w="671" w:type="pct"/>
          <w:vAlign w:val="center"/>
        </w:tcPr>
        <w:p w14:paraId="7534AE2C" w14:textId="77777777" w:rsidR="00CF4EAB" w:rsidRDefault="00CF4EAB" w:rsidP="00CF4EAB">
          <w:pPr>
            <w:pStyle w:val="Header"/>
            <w:bidi/>
            <w:spacing w:line="276" w:lineRule="auto"/>
            <w:jc w:val="center"/>
            <w:rPr>
              <w:b/>
              <w:bCs/>
              <w:sz w:val="32"/>
              <w:szCs w:val="32"/>
              <w:u w:val="single"/>
              <w:rtl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9BB72B5" wp14:editId="072C7548">
                <wp:extent cx="1524000" cy="476250"/>
                <wp:effectExtent l="0" t="0" r="0" b="0"/>
                <wp:docPr id="415371142" name="Picture 1" descr="img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0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1875"/>
                        <a:stretch/>
                      </pic:blipFill>
                      <pic:spPr bwMode="auto">
                        <a:xfrm>
                          <a:off x="0" y="0"/>
                          <a:ext cx="15240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bottom"/>
        </w:tcPr>
        <w:p w14:paraId="010ACBB8" w14:textId="77777777" w:rsidR="00CF4EAB" w:rsidRPr="000F2785" w:rsidRDefault="00CF4EAB" w:rsidP="00CF4EAB">
          <w:pPr>
            <w:pStyle w:val="Title"/>
            <w:bidi/>
            <w:spacing w:line="276" w:lineRule="auto"/>
            <w:ind w:left="227"/>
            <w:rPr>
              <w:noProof/>
            </w:rPr>
          </w:pPr>
          <w:r>
            <w:rPr>
              <w:rFonts w:hint="cs"/>
              <w:rtl/>
              <w:lang w:val="en-US"/>
            </w:rPr>
            <w:t>הטייסים / ההגנה</w:t>
          </w:r>
        </w:p>
        <w:p w14:paraId="1635FD88" w14:textId="313685EC" w:rsidR="00CF4EAB" w:rsidRPr="000F2785" w:rsidRDefault="00251691" w:rsidP="00CF4EAB">
          <w:pPr>
            <w:pStyle w:val="Title"/>
            <w:bidi/>
            <w:spacing w:line="276" w:lineRule="auto"/>
            <w:ind w:left="227"/>
            <w:rPr>
              <w:noProof/>
              <w:rtl/>
            </w:rPr>
          </w:pPr>
          <w:r>
            <w:rPr>
              <w:rFonts w:hint="cs"/>
              <w:noProof/>
              <w:rtl/>
            </w:rPr>
            <w:t>שלב 1</w:t>
          </w:r>
        </w:p>
      </w:tc>
      <w:tc>
        <w:tcPr>
          <w:tcW w:w="640" w:type="pct"/>
          <w:vAlign w:val="bottom"/>
        </w:tcPr>
        <w:p w14:paraId="304BF9EA" w14:textId="77777777" w:rsidR="00CF4EAB" w:rsidRPr="000F2785" w:rsidRDefault="00CF4EAB" w:rsidP="00CF4EAB">
          <w:pPr>
            <w:pStyle w:val="Title"/>
            <w:bidi/>
            <w:spacing w:line="276" w:lineRule="auto"/>
            <w:jc w:val="right"/>
            <w:rPr>
              <w:noProof/>
            </w:rPr>
          </w:pPr>
          <w:r>
            <w:rPr>
              <w:lang w:val="en-US"/>
            </w:rPr>
            <w:t>ta252</w:t>
          </w:r>
        </w:p>
        <w:p w14:paraId="6DBF4B20" w14:textId="44BE16F0" w:rsidR="00CF4EAB" w:rsidRPr="000F2785" w:rsidRDefault="00B907C9" w:rsidP="00CF4EAB">
          <w:pPr>
            <w:pStyle w:val="Header"/>
            <w:bidi/>
            <w:spacing w:line="276" w:lineRule="auto"/>
            <w:jc w:val="right"/>
            <w:rPr>
              <w:sz w:val="32"/>
              <w:szCs w:val="32"/>
              <w:rtl/>
              <w:lang w:val="en-US"/>
            </w:rPr>
          </w:pPr>
          <w:r>
            <w:rPr>
              <w:rFonts w:hint="cs"/>
              <w:sz w:val="32"/>
              <w:szCs w:val="32"/>
              <w:rtl/>
            </w:rPr>
            <w:t>1</w:t>
          </w:r>
          <w:r w:rsidR="005C1E0E">
            <w:rPr>
              <w:rFonts w:hint="cs"/>
              <w:sz w:val="32"/>
              <w:szCs w:val="32"/>
              <w:rtl/>
            </w:rPr>
            <w:t>5</w:t>
          </w:r>
          <w:r>
            <w:rPr>
              <w:rFonts w:hint="cs"/>
              <w:sz w:val="32"/>
              <w:szCs w:val="32"/>
              <w:rtl/>
            </w:rPr>
            <w:t>/</w:t>
          </w:r>
          <w:r w:rsidR="00251691">
            <w:rPr>
              <w:rFonts w:hint="cs"/>
              <w:sz w:val="32"/>
              <w:szCs w:val="32"/>
              <w:rtl/>
            </w:rPr>
            <w:t>04/2026</w:t>
          </w:r>
        </w:p>
      </w:tc>
    </w:tr>
  </w:tbl>
  <w:p w14:paraId="1D9A0767" w14:textId="4160F327" w:rsidR="00364376" w:rsidRPr="00CF4EAB" w:rsidRDefault="00364376" w:rsidP="00CF4E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7E"/>
    <w:rsid w:val="00013915"/>
    <w:rsid w:val="00014CEA"/>
    <w:rsid w:val="00016278"/>
    <w:rsid w:val="00020F2C"/>
    <w:rsid w:val="00022A26"/>
    <w:rsid w:val="00031641"/>
    <w:rsid w:val="00032E09"/>
    <w:rsid w:val="00032EB3"/>
    <w:rsid w:val="0003456A"/>
    <w:rsid w:val="00043A10"/>
    <w:rsid w:val="00046372"/>
    <w:rsid w:val="0004663B"/>
    <w:rsid w:val="00052EF7"/>
    <w:rsid w:val="00053864"/>
    <w:rsid w:val="00054613"/>
    <w:rsid w:val="00055C1F"/>
    <w:rsid w:val="00076B75"/>
    <w:rsid w:val="0009571D"/>
    <w:rsid w:val="000A3CD9"/>
    <w:rsid w:val="000F2841"/>
    <w:rsid w:val="00113554"/>
    <w:rsid w:val="00120ABE"/>
    <w:rsid w:val="00136575"/>
    <w:rsid w:val="00143FEA"/>
    <w:rsid w:val="00156B13"/>
    <w:rsid w:val="00161646"/>
    <w:rsid w:val="00161970"/>
    <w:rsid w:val="001749AC"/>
    <w:rsid w:val="00174BC1"/>
    <w:rsid w:val="001920E9"/>
    <w:rsid w:val="00195A2C"/>
    <w:rsid w:val="001B3D92"/>
    <w:rsid w:val="001B75AF"/>
    <w:rsid w:val="001C47D9"/>
    <w:rsid w:val="001F19DE"/>
    <w:rsid w:val="001F6E4C"/>
    <w:rsid w:val="00205758"/>
    <w:rsid w:val="00213515"/>
    <w:rsid w:val="00215373"/>
    <w:rsid w:val="00217F60"/>
    <w:rsid w:val="0022717C"/>
    <w:rsid w:val="0023032C"/>
    <w:rsid w:val="00242BA3"/>
    <w:rsid w:val="00251691"/>
    <w:rsid w:val="00260C7B"/>
    <w:rsid w:val="00261120"/>
    <w:rsid w:val="0026393A"/>
    <w:rsid w:val="00276FB8"/>
    <w:rsid w:val="00296C5D"/>
    <w:rsid w:val="002A1FAB"/>
    <w:rsid w:val="002A240B"/>
    <w:rsid w:val="002A2ACE"/>
    <w:rsid w:val="002C332E"/>
    <w:rsid w:val="002C731C"/>
    <w:rsid w:val="002D17AF"/>
    <w:rsid w:val="002E1288"/>
    <w:rsid w:val="002E26C8"/>
    <w:rsid w:val="002E4650"/>
    <w:rsid w:val="002E7425"/>
    <w:rsid w:val="002F34E6"/>
    <w:rsid w:val="002F7196"/>
    <w:rsid w:val="00303464"/>
    <w:rsid w:val="003078D6"/>
    <w:rsid w:val="00330EDF"/>
    <w:rsid w:val="00350823"/>
    <w:rsid w:val="0035688D"/>
    <w:rsid w:val="00364376"/>
    <w:rsid w:val="00374332"/>
    <w:rsid w:val="00382DC2"/>
    <w:rsid w:val="00385941"/>
    <w:rsid w:val="003B0D26"/>
    <w:rsid w:val="003C2A22"/>
    <w:rsid w:val="003D3366"/>
    <w:rsid w:val="003D6CD7"/>
    <w:rsid w:val="003E251B"/>
    <w:rsid w:val="003E2CE3"/>
    <w:rsid w:val="003F295B"/>
    <w:rsid w:val="003F510C"/>
    <w:rsid w:val="003F6B97"/>
    <w:rsid w:val="00406BC9"/>
    <w:rsid w:val="00456EA0"/>
    <w:rsid w:val="00457938"/>
    <w:rsid w:val="00472F01"/>
    <w:rsid w:val="004832E5"/>
    <w:rsid w:val="004839BB"/>
    <w:rsid w:val="00491885"/>
    <w:rsid w:val="004A32A6"/>
    <w:rsid w:val="004A616A"/>
    <w:rsid w:val="004B4914"/>
    <w:rsid w:val="004D2BA3"/>
    <w:rsid w:val="00507B05"/>
    <w:rsid w:val="005104E5"/>
    <w:rsid w:val="005131A6"/>
    <w:rsid w:val="00521585"/>
    <w:rsid w:val="00527984"/>
    <w:rsid w:val="0053358B"/>
    <w:rsid w:val="005373EF"/>
    <w:rsid w:val="005407EB"/>
    <w:rsid w:val="00544BB3"/>
    <w:rsid w:val="005565AA"/>
    <w:rsid w:val="00556707"/>
    <w:rsid w:val="0057069A"/>
    <w:rsid w:val="00575987"/>
    <w:rsid w:val="005A08E8"/>
    <w:rsid w:val="005A3632"/>
    <w:rsid w:val="005C1E0E"/>
    <w:rsid w:val="005C549D"/>
    <w:rsid w:val="005D6A47"/>
    <w:rsid w:val="005F1315"/>
    <w:rsid w:val="00611224"/>
    <w:rsid w:val="006141E4"/>
    <w:rsid w:val="00622B7C"/>
    <w:rsid w:val="006248BC"/>
    <w:rsid w:val="006278CC"/>
    <w:rsid w:val="00653618"/>
    <w:rsid w:val="00664639"/>
    <w:rsid w:val="00675FCB"/>
    <w:rsid w:val="00682EB7"/>
    <w:rsid w:val="00696C27"/>
    <w:rsid w:val="0069709B"/>
    <w:rsid w:val="006C09EA"/>
    <w:rsid w:val="006C2AFE"/>
    <w:rsid w:val="006C33E3"/>
    <w:rsid w:val="006C79B5"/>
    <w:rsid w:val="006E119F"/>
    <w:rsid w:val="006E4F82"/>
    <w:rsid w:val="006F2C5F"/>
    <w:rsid w:val="0070043F"/>
    <w:rsid w:val="00704BFA"/>
    <w:rsid w:val="00705037"/>
    <w:rsid w:val="0070701E"/>
    <w:rsid w:val="00715D39"/>
    <w:rsid w:val="007228DB"/>
    <w:rsid w:val="00732408"/>
    <w:rsid w:val="00736C50"/>
    <w:rsid w:val="0074020D"/>
    <w:rsid w:val="00752C7E"/>
    <w:rsid w:val="00753D24"/>
    <w:rsid w:val="00765B7F"/>
    <w:rsid w:val="0077746C"/>
    <w:rsid w:val="007825B9"/>
    <w:rsid w:val="00796928"/>
    <w:rsid w:val="007B6000"/>
    <w:rsid w:val="007C5EA1"/>
    <w:rsid w:val="007D0906"/>
    <w:rsid w:val="007D2B6F"/>
    <w:rsid w:val="007D3C51"/>
    <w:rsid w:val="007D784A"/>
    <w:rsid w:val="007F0B00"/>
    <w:rsid w:val="008002EF"/>
    <w:rsid w:val="008019B4"/>
    <w:rsid w:val="008076D8"/>
    <w:rsid w:val="00810F38"/>
    <w:rsid w:val="008216BC"/>
    <w:rsid w:val="008237B2"/>
    <w:rsid w:val="00823DB9"/>
    <w:rsid w:val="00853A3D"/>
    <w:rsid w:val="00853AF7"/>
    <w:rsid w:val="0087799A"/>
    <w:rsid w:val="008810FF"/>
    <w:rsid w:val="00882A23"/>
    <w:rsid w:val="00884874"/>
    <w:rsid w:val="00893311"/>
    <w:rsid w:val="008A2B73"/>
    <w:rsid w:val="008A43C8"/>
    <w:rsid w:val="008B7F80"/>
    <w:rsid w:val="008D4607"/>
    <w:rsid w:val="008D461C"/>
    <w:rsid w:val="008E221C"/>
    <w:rsid w:val="008E3988"/>
    <w:rsid w:val="008E5D0A"/>
    <w:rsid w:val="0090068F"/>
    <w:rsid w:val="00905F68"/>
    <w:rsid w:val="009073C4"/>
    <w:rsid w:val="00912D42"/>
    <w:rsid w:val="00914249"/>
    <w:rsid w:val="009467CF"/>
    <w:rsid w:val="009544D7"/>
    <w:rsid w:val="00966D0F"/>
    <w:rsid w:val="00967C8B"/>
    <w:rsid w:val="00982245"/>
    <w:rsid w:val="009860AB"/>
    <w:rsid w:val="00986C1D"/>
    <w:rsid w:val="009A60D5"/>
    <w:rsid w:val="009B3C69"/>
    <w:rsid w:val="009C5919"/>
    <w:rsid w:val="009E10E5"/>
    <w:rsid w:val="009E2DC3"/>
    <w:rsid w:val="00A00F3C"/>
    <w:rsid w:val="00A016BD"/>
    <w:rsid w:val="00A17FEB"/>
    <w:rsid w:val="00A26600"/>
    <w:rsid w:val="00A44B89"/>
    <w:rsid w:val="00A54AFE"/>
    <w:rsid w:val="00A54E91"/>
    <w:rsid w:val="00A62773"/>
    <w:rsid w:val="00A82F5F"/>
    <w:rsid w:val="00AB6206"/>
    <w:rsid w:val="00AB6874"/>
    <w:rsid w:val="00AC258A"/>
    <w:rsid w:val="00AC42E5"/>
    <w:rsid w:val="00AD274B"/>
    <w:rsid w:val="00AE01DA"/>
    <w:rsid w:val="00AF103A"/>
    <w:rsid w:val="00B24A89"/>
    <w:rsid w:val="00B50401"/>
    <w:rsid w:val="00B529EF"/>
    <w:rsid w:val="00B553D0"/>
    <w:rsid w:val="00B66DF8"/>
    <w:rsid w:val="00B71725"/>
    <w:rsid w:val="00B73A1D"/>
    <w:rsid w:val="00B907C9"/>
    <w:rsid w:val="00BB704C"/>
    <w:rsid w:val="00BC3CE6"/>
    <w:rsid w:val="00BE2649"/>
    <w:rsid w:val="00BE6117"/>
    <w:rsid w:val="00BF138D"/>
    <w:rsid w:val="00BF1FAE"/>
    <w:rsid w:val="00BF6C79"/>
    <w:rsid w:val="00C02009"/>
    <w:rsid w:val="00C06567"/>
    <w:rsid w:val="00C10062"/>
    <w:rsid w:val="00C13048"/>
    <w:rsid w:val="00C331BA"/>
    <w:rsid w:val="00C44AAF"/>
    <w:rsid w:val="00C46A85"/>
    <w:rsid w:val="00C552EA"/>
    <w:rsid w:val="00C6637E"/>
    <w:rsid w:val="00C77231"/>
    <w:rsid w:val="00C86777"/>
    <w:rsid w:val="00C8690D"/>
    <w:rsid w:val="00C90BFF"/>
    <w:rsid w:val="00C93E63"/>
    <w:rsid w:val="00CB375B"/>
    <w:rsid w:val="00CC660C"/>
    <w:rsid w:val="00CD2802"/>
    <w:rsid w:val="00CE26EF"/>
    <w:rsid w:val="00CF3AF9"/>
    <w:rsid w:val="00CF4EAB"/>
    <w:rsid w:val="00D11845"/>
    <w:rsid w:val="00D2571B"/>
    <w:rsid w:val="00D41A8C"/>
    <w:rsid w:val="00D555B8"/>
    <w:rsid w:val="00D601C1"/>
    <w:rsid w:val="00D75C7B"/>
    <w:rsid w:val="00DA0BD3"/>
    <w:rsid w:val="00DA68EF"/>
    <w:rsid w:val="00DB2694"/>
    <w:rsid w:val="00DB2CDD"/>
    <w:rsid w:val="00DB7387"/>
    <w:rsid w:val="00DD76F1"/>
    <w:rsid w:val="00DE18AE"/>
    <w:rsid w:val="00E06E0E"/>
    <w:rsid w:val="00E174B0"/>
    <w:rsid w:val="00E30205"/>
    <w:rsid w:val="00E4583D"/>
    <w:rsid w:val="00E475D8"/>
    <w:rsid w:val="00E5402D"/>
    <w:rsid w:val="00E72E39"/>
    <w:rsid w:val="00E745AF"/>
    <w:rsid w:val="00E749DF"/>
    <w:rsid w:val="00E75822"/>
    <w:rsid w:val="00E775CC"/>
    <w:rsid w:val="00EA56A1"/>
    <w:rsid w:val="00EA6A50"/>
    <w:rsid w:val="00EB310B"/>
    <w:rsid w:val="00EC02F1"/>
    <w:rsid w:val="00EC6FB7"/>
    <w:rsid w:val="00ED5367"/>
    <w:rsid w:val="00F03597"/>
    <w:rsid w:val="00F11EFA"/>
    <w:rsid w:val="00F139CC"/>
    <w:rsid w:val="00F2447C"/>
    <w:rsid w:val="00F42B94"/>
    <w:rsid w:val="00F56126"/>
    <w:rsid w:val="00F7077A"/>
    <w:rsid w:val="00F70B2E"/>
    <w:rsid w:val="00F749C0"/>
    <w:rsid w:val="00F807B4"/>
    <w:rsid w:val="00F8455C"/>
    <w:rsid w:val="00F936A8"/>
    <w:rsid w:val="00FA6390"/>
    <w:rsid w:val="00FB3A60"/>
    <w:rsid w:val="00FB4798"/>
    <w:rsid w:val="00FC3523"/>
    <w:rsid w:val="00FE01E9"/>
    <w:rsid w:val="00FE084C"/>
    <w:rsid w:val="00FF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A7381"/>
  <w15:docId w15:val="{730BCBA9-8975-4879-AA4E-F7ED2BC8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3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C7E"/>
  </w:style>
  <w:style w:type="paragraph" w:styleId="Footer">
    <w:name w:val="footer"/>
    <w:basedOn w:val="Normal"/>
    <w:link w:val="Foot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C7E"/>
  </w:style>
  <w:style w:type="table" w:customStyle="1" w:styleId="GridTable4-Accent11">
    <w:name w:val="Grid Table 4 - Accent 11"/>
    <w:basedOn w:val="TableNormal"/>
    <w:uiPriority w:val="49"/>
    <w:rsid w:val="004A61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1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FA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7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24A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24A89"/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073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5Dark-Accent1">
    <w:name w:val="Grid Table 5 Dark Accent 1"/>
    <w:basedOn w:val="TableNormal"/>
    <w:uiPriority w:val="50"/>
    <w:rsid w:val="00FB47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DF07.7A4D6D4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07CFB-78DC-4A3E-806E-BACC0B9D7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</Pages>
  <Words>485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liroy machluf</dc:creator>
  <cp:keywords/>
  <dc:description/>
  <cp:lastModifiedBy>Shachar Gottesman</cp:lastModifiedBy>
  <cp:revision>163</cp:revision>
  <cp:lastPrinted>2021-02-15T09:49:00Z</cp:lastPrinted>
  <dcterms:created xsi:type="dcterms:W3CDTF">2019-07-11T11:53:00Z</dcterms:created>
  <dcterms:modified xsi:type="dcterms:W3CDTF">2026-04-15T07:13:00Z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252eccd6f7f5ba6bdfaf719186d10d5936e85895726a285ee04befa0cf9da78c</vt:lpwstr>
  </property>
</Properties>
</file>