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88"/>
        <w:gridCol w:w="1701"/>
        <w:gridCol w:w="850"/>
        <w:gridCol w:w="2123"/>
        <w:gridCol w:w="1701"/>
      </w:tblGrid>
      <w:tr w:rsidR="00C94725" w14:paraId="0BEBECBE" w14:textId="77777777" w:rsidTr="006A5AA4">
        <w:trPr>
          <w:trHeight w:val="268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715823D8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תאריך שינוי: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640B8E" w14:textId="143BEC4C" w:rsidR="00C94725" w:rsidRPr="00054613" w:rsidRDefault="009A5347" w:rsidP="00DB3D09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14/01/2026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21C2A9D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SK24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9BB5AE" w14:textId="65AB8755" w:rsidR="00C94725" w:rsidRPr="00752C7E" w:rsidRDefault="007763D3" w:rsidP="00DB3D09">
            <w:pPr>
              <w:bidi/>
              <w:spacing w:line="276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95BC97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מערכת הפעלה: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70A161" w14:textId="3965EAB2" w:rsidR="00C94725" w:rsidRPr="00054613" w:rsidRDefault="00B00BD0" w:rsidP="00DB3D09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G5tf.7</w:t>
            </w:r>
          </w:p>
        </w:tc>
      </w:tr>
      <w:tr w:rsidR="00C94725" w14:paraId="770A91C9" w14:textId="77777777" w:rsidTr="006A5AA4">
        <w:trPr>
          <w:trHeight w:val="268"/>
          <w:jc w:val="center"/>
        </w:trPr>
        <w:tc>
          <w:tcPr>
            <w:tcW w:w="1938" w:type="dxa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4E5FB14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גל ירוק:</w:t>
            </w:r>
          </w:p>
        </w:tc>
        <w:tc>
          <w:tcPr>
            <w:tcW w:w="1988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5DE281A" w14:textId="77777777" w:rsidR="00C94725" w:rsidRPr="00211D58" w:rsidRDefault="00C94725" w:rsidP="00DB3D09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סנכרון שעון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26B52E69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I/O24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FC23821" w14:textId="3A18D26F" w:rsidR="00C94725" w:rsidRPr="00752C7E" w:rsidRDefault="00BC17AB" w:rsidP="00DB3D09">
            <w:pPr>
              <w:bidi/>
              <w:spacing w:line="276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123" w:type="dxa"/>
            <w:tcBorders>
              <w:left w:val="single" w:sz="4" w:space="0" w:color="auto"/>
            </w:tcBorders>
            <w:vAlign w:val="center"/>
          </w:tcPr>
          <w:p w14:paraId="28F0167E" w14:textId="77777777" w:rsidR="00C94725" w:rsidRPr="001854D8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גרסת תוכנה: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D9BA4B6" w14:textId="77777777" w:rsidR="00C94725" w:rsidRPr="00B71725" w:rsidRDefault="00C94725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 w:rsidRPr="00273541">
              <w:rPr>
                <w:sz w:val="24"/>
                <w:szCs w:val="24"/>
              </w:rPr>
              <w:t>1.4.</w:t>
            </w:r>
            <w:r w:rsidRPr="00273541">
              <w:rPr>
                <w:sz w:val="24"/>
                <w:szCs w:val="24"/>
                <w:lang w:val="en-US"/>
              </w:rPr>
              <w:t>1</w:t>
            </w:r>
          </w:p>
        </w:tc>
      </w:tr>
      <w:tr w:rsidR="00C94725" w14:paraId="62E7B7AE" w14:textId="77777777" w:rsidTr="006A5AA4">
        <w:trPr>
          <w:trHeight w:val="282"/>
          <w:jc w:val="center"/>
        </w:trPr>
        <w:tc>
          <w:tcPr>
            <w:tcW w:w="1938" w:type="dxa"/>
            <w:tcBorders>
              <w:left w:val="single" w:sz="4" w:space="0" w:color="auto"/>
            </w:tcBorders>
            <w:vAlign w:val="center"/>
          </w:tcPr>
          <w:p w14:paraId="6B87CAA5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רכזת:</w:t>
            </w:r>
          </w:p>
        </w:tc>
        <w:tc>
          <w:tcPr>
            <w:tcW w:w="1988" w:type="dxa"/>
            <w:tcBorders>
              <w:right w:val="single" w:sz="4" w:space="0" w:color="auto"/>
            </w:tcBorders>
            <w:vAlign w:val="center"/>
          </w:tcPr>
          <w:p w14:paraId="53761B3E" w14:textId="7C1A4D42" w:rsidR="00C94725" w:rsidRPr="007177C0" w:rsidRDefault="00BC17AB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107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75000ABD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I/O64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1DA8E01C" w14:textId="77777777" w:rsidR="00C94725" w:rsidRPr="00752C7E" w:rsidRDefault="00C94725" w:rsidP="00DB3D09">
            <w:pPr>
              <w:bidi/>
              <w:spacing w:line="276" w:lineRule="auto"/>
              <w:rPr>
                <w:sz w:val="24"/>
                <w:szCs w:val="24"/>
              </w:rPr>
            </w:pPr>
            <w:r w:rsidRPr="00054613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123" w:type="dxa"/>
            <w:tcBorders>
              <w:left w:val="single" w:sz="4" w:space="0" w:color="auto"/>
            </w:tcBorders>
            <w:vAlign w:val="center"/>
          </w:tcPr>
          <w:p w14:paraId="72AA57ED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פרוטוקול תקשורת: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BFC236D" w14:textId="77777777" w:rsidR="00C94725" w:rsidRPr="00054613" w:rsidRDefault="00C94725" w:rsidP="00DB3D09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 w:rsidRPr="00273541">
              <w:rPr>
                <w:sz w:val="24"/>
                <w:szCs w:val="24"/>
              </w:rPr>
              <w:t>Dvi35 v1.1TA</w:t>
            </w:r>
          </w:p>
        </w:tc>
      </w:tr>
      <w:tr w:rsidR="00C94725" w14:paraId="3F7DFBF2" w14:textId="77777777" w:rsidTr="006A5AA4">
        <w:trPr>
          <w:trHeight w:val="338"/>
          <w:jc w:val="center"/>
        </w:trPr>
        <w:tc>
          <w:tcPr>
            <w:tcW w:w="19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7E790E" w14:textId="77777777" w:rsidR="00C94725" w:rsidRPr="005A08E8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צומת ברכזת: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F70F0B" w14:textId="2412BE2F" w:rsidR="00C94725" w:rsidRPr="005A08E8" w:rsidRDefault="00BC17AB" w:rsidP="00DB3D09">
            <w:pPr>
              <w:bidi/>
              <w:spacing w:line="276" w:lineRule="auto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08BD57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5469C2" w14:textId="77777777" w:rsidR="00C94725" w:rsidRPr="00054613" w:rsidRDefault="00C94725" w:rsidP="00DB3D09">
            <w:pPr>
              <w:spacing w:line="276" w:lineRule="auto"/>
              <w:rPr>
                <w:sz w:val="24"/>
                <w:szCs w:val="24"/>
                <w:rtl/>
              </w:rPr>
            </w:pPr>
          </w:p>
        </w:tc>
        <w:tc>
          <w:tcPr>
            <w:tcW w:w="212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69DEF7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</w:rPr>
              <w:t>P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atch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9B7901" w14:textId="29EE0B03" w:rsidR="00C94725" w:rsidRPr="00B82589" w:rsidRDefault="00C94725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4AE64144" w14:textId="299F1A8A" w:rsidR="000F2785" w:rsidRPr="004832E5" w:rsidRDefault="007763D3" w:rsidP="006A5AA4">
      <w:pPr>
        <w:tabs>
          <w:tab w:val="left" w:pos="4391"/>
        </w:tabs>
        <w:bidi/>
        <w:jc w:val="center"/>
        <w:rPr>
          <w:sz w:val="32"/>
          <w:szCs w:val="32"/>
          <w:rtl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017C415" wp14:editId="0A28A64D">
            <wp:extent cx="6637428" cy="7391400"/>
            <wp:effectExtent l="0" t="0" r="0" b="0"/>
            <wp:docPr id="19228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820" cy="739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785" w:rsidRPr="004832E5" w:rsidSect="00195A2C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E09D" w14:textId="77777777" w:rsidR="002523CA" w:rsidRDefault="002523CA" w:rsidP="00752C7E">
      <w:pPr>
        <w:spacing w:after="0" w:line="240" w:lineRule="auto"/>
      </w:pPr>
      <w:r>
        <w:separator/>
      </w:r>
    </w:p>
  </w:endnote>
  <w:endnote w:type="continuationSeparator" w:id="0">
    <w:p w14:paraId="20E073DD" w14:textId="77777777" w:rsidR="002523CA" w:rsidRDefault="002523CA" w:rsidP="0075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D303" w14:textId="77777777" w:rsidR="002523CA" w:rsidRDefault="002523CA" w:rsidP="00752C7E">
      <w:pPr>
        <w:spacing w:after="0" w:line="240" w:lineRule="auto"/>
      </w:pPr>
      <w:r>
        <w:separator/>
      </w:r>
    </w:p>
  </w:footnote>
  <w:footnote w:type="continuationSeparator" w:id="0">
    <w:p w14:paraId="47E1A0E1" w14:textId="77777777" w:rsidR="002523CA" w:rsidRDefault="002523CA" w:rsidP="0075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6637"/>
      <w:gridCol w:w="1213"/>
    </w:tblGrid>
    <w:tr w:rsidR="005557F1" w14:paraId="096DCF0E" w14:textId="77777777" w:rsidTr="000F2785">
      <w:tc>
        <w:tcPr>
          <w:tcW w:w="671" w:type="pct"/>
          <w:vAlign w:val="center"/>
        </w:tcPr>
        <w:p w14:paraId="2709A68E" w14:textId="77777777" w:rsidR="005557F1" w:rsidRDefault="005557F1" w:rsidP="000F2785">
          <w:pPr>
            <w:pStyle w:val="Header"/>
            <w:bidi/>
            <w:spacing w:line="276" w:lineRule="auto"/>
            <w:jc w:val="center"/>
            <w:rPr>
              <w:b/>
              <w:bCs/>
              <w:sz w:val="32"/>
              <w:szCs w:val="32"/>
              <w:u w:val="single"/>
              <w:rtl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0C8D00B6" wp14:editId="1860FDF1">
                <wp:extent cx="1524000" cy="476250"/>
                <wp:effectExtent l="0" t="0" r="0" b="0"/>
                <wp:docPr id="415371142" name="Picture 1" descr="img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0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1875"/>
                        <a:stretch/>
                      </pic:blipFill>
                      <pic:spPr bwMode="auto">
                        <a:xfrm>
                          <a:off x="0" y="0"/>
                          <a:ext cx="15240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bottom"/>
        </w:tcPr>
        <w:p w14:paraId="73800C54" w14:textId="7603C6CE" w:rsidR="000F2785" w:rsidRPr="000F2785" w:rsidRDefault="00BC17AB" w:rsidP="002A6EDA">
          <w:pPr>
            <w:pStyle w:val="Title"/>
            <w:bidi/>
            <w:spacing w:line="276" w:lineRule="auto"/>
            <w:ind w:left="227"/>
            <w:rPr>
              <w:noProof/>
            </w:rPr>
          </w:pPr>
          <w:r>
            <w:rPr>
              <w:rFonts w:hint="cs"/>
              <w:rtl/>
              <w:lang w:val="en-US"/>
            </w:rPr>
            <w:t>הטייסים</w:t>
          </w:r>
          <w:r w:rsidR="000F2785">
            <w:rPr>
              <w:rFonts w:hint="cs"/>
              <w:rtl/>
              <w:lang w:val="en-US"/>
            </w:rPr>
            <w:t xml:space="preserve"> / </w:t>
          </w:r>
          <w:r>
            <w:rPr>
              <w:rFonts w:hint="cs"/>
              <w:rtl/>
              <w:lang w:val="en-US"/>
            </w:rPr>
            <w:t>ההגנה</w:t>
          </w:r>
        </w:p>
        <w:p w14:paraId="24CA39F5" w14:textId="4DA36E5B" w:rsidR="000F2785" w:rsidRPr="000F2785" w:rsidRDefault="009A5347" w:rsidP="002A6EDA">
          <w:pPr>
            <w:pStyle w:val="Title"/>
            <w:bidi/>
            <w:spacing w:line="276" w:lineRule="auto"/>
            <w:ind w:left="227"/>
            <w:rPr>
              <w:noProof/>
              <w:rtl/>
            </w:rPr>
          </w:pPr>
          <w:r>
            <w:rPr>
              <w:rFonts w:hint="cs"/>
              <w:noProof/>
              <w:rtl/>
            </w:rPr>
            <w:t>שלב 1</w:t>
          </w:r>
        </w:p>
      </w:tc>
      <w:tc>
        <w:tcPr>
          <w:tcW w:w="640" w:type="pct"/>
          <w:vAlign w:val="bottom"/>
        </w:tcPr>
        <w:p w14:paraId="48FAEC86" w14:textId="37EE921F" w:rsidR="000F2785" w:rsidRPr="000F2785" w:rsidRDefault="000F2785" w:rsidP="000F2785">
          <w:pPr>
            <w:pStyle w:val="Title"/>
            <w:bidi/>
            <w:spacing w:line="276" w:lineRule="auto"/>
            <w:jc w:val="right"/>
            <w:rPr>
              <w:noProof/>
            </w:rPr>
          </w:pPr>
          <w:r>
            <w:rPr>
              <w:lang w:val="en-US"/>
            </w:rPr>
            <w:t>ta</w:t>
          </w:r>
          <w:r w:rsidR="00BC17AB">
            <w:rPr>
              <w:lang w:val="en-US"/>
            </w:rPr>
            <w:t>252</w:t>
          </w:r>
        </w:p>
        <w:p w14:paraId="7D1E2B3D" w14:textId="09FA64AE" w:rsidR="005557F1" w:rsidRPr="000F2785" w:rsidRDefault="00063602" w:rsidP="000F2785">
          <w:pPr>
            <w:pStyle w:val="Header"/>
            <w:bidi/>
            <w:spacing w:line="276" w:lineRule="auto"/>
            <w:jc w:val="right"/>
            <w:rPr>
              <w:sz w:val="32"/>
              <w:szCs w:val="32"/>
              <w:rtl/>
              <w:lang w:val="en-US"/>
            </w:rPr>
          </w:pPr>
          <w:r>
            <w:rPr>
              <w:sz w:val="32"/>
              <w:szCs w:val="32"/>
            </w:rPr>
            <w:t>23/04/2026</w:t>
          </w:r>
        </w:p>
      </w:tc>
    </w:tr>
  </w:tbl>
  <w:p w14:paraId="1D9A0767" w14:textId="4BD9C123" w:rsidR="002A1FAB" w:rsidRPr="005557F1" w:rsidRDefault="002A1FAB" w:rsidP="000F2785">
    <w:pPr>
      <w:pStyle w:val="Header"/>
      <w:spacing w:line="276" w:lineRule="auto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7E"/>
    <w:rsid w:val="00007B71"/>
    <w:rsid w:val="0001339C"/>
    <w:rsid w:val="00013915"/>
    <w:rsid w:val="00014CEA"/>
    <w:rsid w:val="00022A26"/>
    <w:rsid w:val="00031641"/>
    <w:rsid w:val="0003456A"/>
    <w:rsid w:val="00040EDE"/>
    <w:rsid w:val="00045E28"/>
    <w:rsid w:val="0005120D"/>
    <w:rsid w:val="00052EF7"/>
    <w:rsid w:val="00054613"/>
    <w:rsid w:val="00055C1F"/>
    <w:rsid w:val="00063602"/>
    <w:rsid w:val="00076B75"/>
    <w:rsid w:val="00086FD2"/>
    <w:rsid w:val="00095B34"/>
    <w:rsid w:val="000A4B74"/>
    <w:rsid w:val="000D60C9"/>
    <w:rsid w:val="000E2C7F"/>
    <w:rsid w:val="000F2785"/>
    <w:rsid w:val="000F2841"/>
    <w:rsid w:val="00120ABE"/>
    <w:rsid w:val="0015179B"/>
    <w:rsid w:val="00155D44"/>
    <w:rsid w:val="001566D8"/>
    <w:rsid w:val="001754FB"/>
    <w:rsid w:val="0018500A"/>
    <w:rsid w:val="001854D8"/>
    <w:rsid w:val="00194E7D"/>
    <w:rsid w:val="00195A2C"/>
    <w:rsid w:val="001A00CE"/>
    <w:rsid w:val="001A2F5C"/>
    <w:rsid w:val="001A4322"/>
    <w:rsid w:val="001A7B4A"/>
    <w:rsid w:val="001B3D92"/>
    <w:rsid w:val="001C47D9"/>
    <w:rsid w:val="001D19AE"/>
    <w:rsid w:val="001D5714"/>
    <w:rsid w:val="001D5EBD"/>
    <w:rsid w:val="001F6E4C"/>
    <w:rsid w:val="00205B5D"/>
    <w:rsid w:val="00211D58"/>
    <w:rsid w:val="00213515"/>
    <w:rsid w:val="00215373"/>
    <w:rsid w:val="00216447"/>
    <w:rsid w:val="002216B0"/>
    <w:rsid w:val="0022717C"/>
    <w:rsid w:val="002523CA"/>
    <w:rsid w:val="00254D6E"/>
    <w:rsid w:val="00260C7B"/>
    <w:rsid w:val="002617E7"/>
    <w:rsid w:val="00276FB8"/>
    <w:rsid w:val="00283271"/>
    <w:rsid w:val="002A1FAB"/>
    <w:rsid w:val="002A240B"/>
    <w:rsid w:val="002A6EDA"/>
    <w:rsid w:val="002B7FAA"/>
    <w:rsid w:val="002C332E"/>
    <w:rsid w:val="002D17AF"/>
    <w:rsid w:val="002E26C8"/>
    <w:rsid w:val="002E7425"/>
    <w:rsid w:val="002F5F19"/>
    <w:rsid w:val="002F7196"/>
    <w:rsid w:val="00303464"/>
    <w:rsid w:val="00304262"/>
    <w:rsid w:val="003078D6"/>
    <w:rsid w:val="00330EDF"/>
    <w:rsid w:val="00350823"/>
    <w:rsid w:val="00374332"/>
    <w:rsid w:val="00375ACE"/>
    <w:rsid w:val="0037752D"/>
    <w:rsid w:val="003903D9"/>
    <w:rsid w:val="003A27ED"/>
    <w:rsid w:val="003B0D71"/>
    <w:rsid w:val="003B1618"/>
    <w:rsid w:val="003C20F2"/>
    <w:rsid w:val="003C2A22"/>
    <w:rsid w:val="003D7E9C"/>
    <w:rsid w:val="003E2CE3"/>
    <w:rsid w:val="003F5C4E"/>
    <w:rsid w:val="003F6B97"/>
    <w:rsid w:val="00406BC9"/>
    <w:rsid w:val="004445B9"/>
    <w:rsid w:val="0046668F"/>
    <w:rsid w:val="004832E5"/>
    <w:rsid w:val="004839BB"/>
    <w:rsid w:val="00487558"/>
    <w:rsid w:val="00490FB4"/>
    <w:rsid w:val="0049412E"/>
    <w:rsid w:val="004A616A"/>
    <w:rsid w:val="004D6B1A"/>
    <w:rsid w:val="004D7F8C"/>
    <w:rsid w:val="004F1E81"/>
    <w:rsid w:val="004F228F"/>
    <w:rsid w:val="00505375"/>
    <w:rsid w:val="005104E5"/>
    <w:rsid w:val="00520420"/>
    <w:rsid w:val="00527984"/>
    <w:rsid w:val="0053358B"/>
    <w:rsid w:val="005407EB"/>
    <w:rsid w:val="0054518F"/>
    <w:rsid w:val="005557F1"/>
    <w:rsid w:val="005565AA"/>
    <w:rsid w:val="00556707"/>
    <w:rsid w:val="00587317"/>
    <w:rsid w:val="005A08E8"/>
    <w:rsid w:val="005A3632"/>
    <w:rsid w:val="005A3913"/>
    <w:rsid w:val="005C549D"/>
    <w:rsid w:val="005D6A47"/>
    <w:rsid w:val="005D6DD3"/>
    <w:rsid w:val="00611224"/>
    <w:rsid w:val="006170C7"/>
    <w:rsid w:val="00622B7C"/>
    <w:rsid w:val="00623E38"/>
    <w:rsid w:val="006248BC"/>
    <w:rsid w:val="006271D1"/>
    <w:rsid w:val="006278CC"/>
    <w:rsid w:val="0064187B"/>
    <w:rsid w:val="00643BF5"/>
    <w:rsid w:val="00653618"/>
    <w:rsid w:val="00661FE5"/>
    <w:rsid w:val="00675FCB"/>
    <w:rsid w:val="0067629B"/>
    <w:rsid w:val="00682EB7"/>
    <w:rsid w:val="00695F4A"/>
    <w:rsid w:val="00696C27"/>
    <w:rsid w:val="006A4D45"/>
    <w:rsid w:val="006A5AA4"/>
    <w:rsid w:val="006C0164"/>
    <w:rsid w:val="006C2AA0"/>
    <w:rsid w:val="006C2AFE"/>
    <w:rsid w:val="006F2C5F"/>
    <w:rsid w:val="006F4D98"/>
    <w:rsid w:val="0070043F"/>
    <w:rsid w:val="00704BFA"/>
    <w:rsid w:val="007177C0"/>
    <w:rsid w:val="00722904"/>
    <w:rsid w:val="00732300"/>
    <w:rsid w:val="007326A2"/>
    <w:rsid w:val="0074020D"/>
    <w:rsid w:val="00752C7E"/>
    <w:rsid w:val="00753D24"/>
    <w:rsid w:val="0075619D"/>
    <w:rsid w:val="0076535A"/>
    <w:rsid w:val="00765B7F"/>
    <w:rsid w:val="007679F4"/>
    <w:rsid w:val="007763D3"/>
    <w:rsid w:val="007A5E97"/>
    <w:rsid w:val="007B3783"/>
    <w:rsid w:val="007C5EA1"/>
    <w:rsid w:val="007D3C51"/>
    <w:rsid w:val="007D784A"/>
    <w:rsid w:val="008002EF"/>
    <w:rsid w:val="008237B2"/>
    <w:rsid w:val="00834D57"/>
    <w:rsid w:val="00852FE3"/>
    <w:rsid w:val="00853A3D"/>
    <w:rsid w:val="00865DE1"/>
    <w:rsid w:val="008731FD"/>
    <w:rsid w:val="0087799A"/>
    <w:rsid w:val="008810FF"/>
    <w:rsid w:val="00882A23"/>
    <w:rsid w:val="0088301D"/>
    <w:rsid w:val="00893311"/>
    <w:rsid w:val="008A0CFE"/>
    <w:rsid w:val="008A43C8"/>
    <w:rsid w:val="008A4C4C"/>
    <w:rsid w:val="008A7E03"/>
    <w:rsid w:val="008B6A49"/>
    <w:rsid w:val="008B7F80"/>
    <w:rsid w:val="008C3C18"/>
    <w:rsid w:val="008C5E37"/>
    <w:rsid w:val="008D4607"/>
    <w:rsid w:val="008D4F8E"/>
    <w:rsid w:val="008D65E6"/>
    <w:rsid w:val="008F4A09"/>
    <w:rsid w:val="0090068F"/>
    <w:rsid w:val="00905F68"/>
    <w:rsid w:val="00910B6E"/>
    <w:rsid w:val="0091316B"/>
    <w:rsid w:val="0092415A"/>
    <w:rsid w:val="00927030"/>
    <w:rsid w:val="0093230E"/>
    <w:rsid w:val="00933ED6"/>
    <w:rsid w:val="0093546F"/>
    <w:rsid w:val="00953F93"/>
    <w:rsid w:val="009544D7"/>
    <w:rsid w:val="009653FC"/>
    <w:rsid w:val="0097616C"/>
    <w:rsid w:val="00981272"/>
    <w:rsid w:val="009A5347"/>
    <w:rsid w:val="009B72C1"/>
    <w:rsid w:val="009D6F0A"/>
    <w:rsid w:val="009E2DC3"/>
    <w:rsid w:val="00A01268"/>
    <w:rsid w:val="00A1241A"/>
    <w:rsid w:val="00A14BE6"/>
    <w:rsid w:val="00A17FEB"/>
    <w:rsid w:val="00A3172D"/>
    <w:rsid w:val="00A82F5F"/>
    <w:rsid w:val="00AB70FE"/>
    <w:rsid w:val="00AC42E5"/>
    <w:rsid w:val="00AE1CFE"/>
    <w:rsid w:val="00AE36E7"/>
    <w:rsid w:val="00B00BD0"/>
    <w:rsid w:val="00B062B6"/>
    <w:rsid w:val="00B072B7"/>
    <w:rsid w:val="00B11CF5"/>
    <w:rsid w:val="00B20665"/>
    <w:rsid w:val="00B36342"/>
    <w:rsid w:val="00B42D08"/>
    <w:rsid w:val="00B50401"/>
    <w:rsid w:val="00B55211"/>
    <w:rsid w:val="00B553D0"/>
    <w:rsid w:val="00B71725"/>
    <w:rsid w:val="00B73D4F"/>
    <w:rsid w:val="00B816A2"/>
    <w:rsid w:val="00BC17AB"/>
    <w:rsid w:val="00BE21FC"/>
    <w:rsid w:val="00BE55A7"/>
    <w:rsid w:val="00BF1234"/>
    <w:rsid w:val="00BF6C79"/>
    <w:rsid w:val="00C02009"/>
    <w:rsid w:val="00C10062"/>
    <w:rsid w:val="00C13048"/>
    <w:rsid w:val="00C37A0C"/>
    <w:rsid w:val="00C62C8D"/>
    <w:rsid w:val="00C65941"/>
    <w:rsid w:val="00C8690D"/>
    <w:rsid w:val="00C94725"/>
    <w:rsid w:val="00CB375B"/>
    <w:rsid w:val="00CC660C"/>
    <w:rsid w:val="00CE26EF"/>
    <w:rsid w:val="00CE3DF2"/>
    <w:rsid w:val="00CF2B07"/>
    <w:rsid w:val="00D03796"/>
    <w:rsid w:val="00D039F5"/>
    <w:rsid w:val="00D2571B"/>
    <w:rsid w:val="00D30E3C"/>
    <w:rsid w:val="00D33DB0"/>
    <w:rsid w:val="00D41A8C"/>
    <w:rsid w:val="00D52352"/>
    <w:rsid w:val="00D750C3"/>
    <w:rsid w:val="00DA0BD3"/>
    <w:rsid w:val="00DA0C08"/>
    <w:rsid w:val="00DA68EF"/>
    <w:rsid w:val="00DB2694"/>
    <w:rsid w:val="00DB2CDD"/>
    <w:rsid w:val="00DB3D09"/>
    <w:rsid w:val="00DC4BD3"/>
    <w:rsid w:val="00DE62DA"/>
    <w:rsid w:val="00DF78E5"/>
    <w:rsid w:val="00E372E9"/>
    <w:rsid w:val="00E44626"/>
    <w:rsid w:val="00E4583D"/>
    <w:rsid w:val="00E45A4A"/>
    <w:rsid w:val="00E5402D"/>
    <w:rsid w:val="00E63E23"/>
    <w:rsid w:val="00E72E39"/>
    <w:rsid w:val="00E749DF"/>
    <w:rsid w:val="00E74E23"/>
    <w:rsid w:val="00E8709B"/>
    <w:rsid w:val="00E908F0"/>
    <w:rsid w:val="00E952C0"/>
    <w:rsid w:val="00E95BC8"/>
    <w:rsid w:val="00EA56A1"/>
    <w:rsid w:val="00EA6A50"/>
    <w:rsid w:val="00EB5983"/>
    <w:rsid w:val="00EC02F1"/>
    <w:rsid w:val="00EC650C"/>
    <w:rsid w:val="00ED496B"/>
    <w:rsid w:val="00EE187D"/>
    <w:rsid w:val="00F00CBA"/>
    <w:rsid w:val="00F03597"/>
    <w:rsid w:val="00F139CC"/>
    <w:rsid w:val="00F1595F"/>
    <w:rsid w:val="00F2447C"/>
    <w:rsid w:val="00F26516"/>
    <w:rsid w:val="00F26C89"/>
    <w:rsid w:val="00F32481"/>
    <w:rsid w:val="00F43145"/>
    <w:rsid w:val="00F50B07"/>
    <w:rsid w:val="00F53D74"/>
    <w:rsid w:val="00F7077A"/>
    <w:rsid w:val="00F70B2E"/>
    <w:rsid w:val="00F749C0"/>
    <w:rsid w:val="00F74DEF"/>
    <w:rsid w:val="00F74E1B"/>
    <w:rsid w:val="00F807B4"/>
    <w:rsid w:val="00F971B5"/>
    <w:rsid w:val="00FA2384"/>
    <w:rsid w:val="00FA6390"/>
    <w:rsid w:val="00FC0A90"/>
    <w:rsid w:val="00FE2539"/>
    <w:rsid w:val="00FE2756"/>
    <w:rsid w:val="00F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A7381"/>
  <w15:docId w15:val="{730BCBA9-8975-4879-AA4E-F7ED2BC8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C7E"/>
  </w:style>
  <w:style w:type="paragraph" w:styleId="Footer">
    <w:name w:val="footer"/>
    <w:basedOn w:val="Normal"/>
    <w:link w:val="Foot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C7E"/>
  </w:style>
  <w:style w:type="table" w:customStyle="1" w:styleId="GridTable4-Accent11">
    <w:name w:val="Grid Table 4 - Accent 11"/>
    <w:basedOn w:val="TableNormal"/>
    <w:uiPriority w:val="49"/>
    <w:rsid w:val="004A61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1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F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C2A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C2AA0"/>
    <w:rPr>
      <w:rFonts w:asciiTheme="majorHAnsi" w:eastAsiaTheme="majorEastAsia" w:hAnsiTheme="majorHAnsi" w:cstheme="majorBidi"/>
      <w:spacing w:val="-10"/>
      <w:kern w:val="28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9DF07.7A4D6D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liroy machluf</dc:creator>
  <cp:keywords/>
  <dc:description/>
  <cp:lastModifiedBy>Ron Moshailov</cp:lastModifiedBy>
  <cp:revision>156</cp:revision>
  <cp:lastPrinted>2021-06-23T14:34:00Z</cp:lastPrinted>
  <dcterms:created xsi:type="dcterms:W3CDTF">2019-07-11T11:53:00Z</dcterms:created>
  <dcterms:modified xsi:type="dcterms:W3CDTF">2026-04-23T12:25:00Z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31b3822e2ad0003e8480ec60ea96ff1b53ea952f1371e07392e8d36d36c6e65e</vt:lpwstr>
  </property>
</Properties>
</file>