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ind w:left="840" w:firstLine="420"/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ind w:left="840" w:firstLine="420"/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jc w:val="center"/>
        <w:rPr>
          <w:rFonts w:ascii="宋体" w:hAnsi="宋体" w:cs="宋体"/>
          <w:b/>
          <w:bCs/>
          <w:kern w:val="36"/>
          <w:sz w:val="52"/>
          <w:szCs w:val="52"/>
        </w:rPr>
      </w:pPr>
    </w:p>
    <w:p>
      <w:pPr>
        <w:jc w:val="center"/>
        <w:rPr>
          <w:sz w:val="32"/>
          <w:szCs w:val="32"/>
        </w:rPr>
      </w:pPr>
      <w:r>
        <w:rPr>
          <w:rFonts w:hint="eastAsia" w:ascii="宋体" w:hAnsi="宋体" w:cs="宋体"/>
          <w:b/>
          <w:bCs/>
          <w:kern w:val="36"/>
          <w:sz w:val="52"/>
          <w:szCs w:val="52"/>
        </w:rPr>
        <w:t>JEE</w:t>
      </w:r>
      <w:r>
        <w:rPr>
          <w:rFonts w:ascii="宋体" w:hAnsi="宋体" w:cs="宋体"/>
          <w:b/>
          <w:bCs/>
          <w:kern w:val="36"/>
          <w:sz w:val="52"/>
          <w:szCs w:val="52"/>
        </w:rPr>
        <w:t>CMS</w:t>
      </w:r>
      <w:r>
        <w:rPr>
          <w:rFonts w:hint="eastAsia" w:ascii="宋体" w:hAnsi="宋体" w:cs="宋体"/>
          <w:b/>
          <w:bCs/>
          <w:kern w:val="36"/>
          <w:sz w:val="52"/>
          <w:szCs w:val="52"/>
        </w:rPr>
        <w:t>-V9.x后台API文档</w:t>
      </w:r>
    </w:p>
    <w:p>
      <w:pPr>
        <w:ind w:firstLine="2088" w:firstLineChars="650"/>
        <w:rPr>
          <w:rFonts w:ascii="宋体" w:hAnsi="宋体" w:cs="宋体"/>
          <w:b/>
          <w:bCs/>
          <w:kern w:val="36"/>
          <w:sz w:val="32"/>
          <w:szCs w:val="32"/>
        </w:rPr>
      </w:pPr>
    </w:p>
    <w:p>
      <w:pPr>
        <w:ind w:firstLine="3132" w:firstLineChars="650"/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ind w:firstLine="3132" w:firstLineChars="650"/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ind w:firstLine="3132" w:firstLineChars="650"/>
        <w:rPr>
          <w:rFonts w:ascii="宋体" w:hAnsi="宋体" w:cs="宋体"/>
          <w:b/>
          <w:bCs/>
          <w:color w:val="00B0F0"/>
          <w:kern w:val="36"/>
          <w:sz w:val="48"/>
          <w:szCs w:val="48"/>
        </w:rPr>
      </w:pPr>
    </w:p>
    <w:p>
      <w:pPr>
        <w:ind w:left="2800" w:leftChars="1000" w:firstLine="840" w:firstLineChars="300"/>
      </w:pPr>
      <w:bookmarkStart w:id="0" w:name="_Toc398197185"/>
      <w:bookmarkStart w:id="1" w:name="_Toc314551884"/>
      <w:bookmarkStart w:id="2" w:name="_Toc314551902"/>
      <w:bookmarkStart w:id="3" w:name="_Toc314555861"/>
    </w:p>
    <w:p>
      <w:pPr>
        <w:ind w:left="2800" w:leftChars="1000" w:firstLine="840" w:firstLineChars="300"/>
      </w:pPr>
    </w:p>
    <w:p>
      <w:pPr>
        <w:ind w:left="2800" w:leftChars="1000" w:firstLine="840" w:firstLineChars="300"/>
      </w:pPr>
    </w:p>
    <w:p>
      <w:pPr>
        <w:ind w:left="2800" w:leftChars="1000" w:firstLine="840" w:firstLineChars="300"/>
      </w:pPr>
    </w:p>
    <w:p>
      <w:pPr>
        <w:ind w:left="2800" w:leftChars="1000" w:firstLine="630" w:firstLineChars="300"/>
        <w:rPr>
          <w:sz w:val="21"/>
          <w:szCs w:val="21"/>
        </w:rPr>
      </w:pPr>
    </w:p>
    <w:p>
      <w:pPr>
        <w:ind w:left="2800" w:leftChars="1000" w:firstLine="840" w:firstLineChars="300"/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江西金磊科技发展有限公司</w:t>
      </w:r>
      <w:bookmarkEnd w:id="0"/>
      <w:bookmarkEnd w:id="1"/>
      <w:bookmarkEnd w:id="2"/>
      <w:bookmarkEnd w:id="3"/>
      <w:r>
        <w:rPr>
          <w:rFonts w:hint="eastAsia" w:ascii="宋体" w:hAnsi="宋体" w:eastAsia="宋体" w:cs="宋体"/>
          <w:b/>
          <w:bCs/>
          <w:sz w:val="32"/>
          <w:szCs w:val="32"/>
        </w:rPr>
        <w:t>·荣誉出品</w:t>
      </w:r>
    </w:p>
    <w:p>
      <w:pPr>
        <w:ind w:left="2800" w:leftChars="1000" w:firstLine="630" w:firstLineChars="300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  <w:bookmarkStart w:id="4" w:name="_Toc398197186"/>
      <w:bookmarkStart w:id="5" w:name="_Toc314555862"/>
      <w:bookmarkStart w:id="6" w:name="_Toc314551903"/>
      <w:bookmarkStart w:id="7" w:name="_Toc314551885"/>
      <w:r>
        <w:rPr>
          <w:sz w:val="21"/>
          <w:szCs w:val="21"/>
        </w:rPr>
        <w:t>基于</w:t>
      </w:r>
      <w:r>
        <w:rPr>
          <w:rFonts w:hint="eastAsia"/>
          <w:sz w:val="21"/>
          <w:szCs w:val="21"/>
        </w:rPr>
        <w:t>JEEBBS V5</w:t>
      </w:r>
      <w:r>
        <w:rPr>
          <w:sz w:val="21"/>
          <w:szCs w:val="21"/>
        </w:rPr>
        <w:t>版编写 更新时间 20</w:t>
      </w:r>
      <w:r>
        <w:rPr>
          <w:rFonts w:hint="eastAsia"/>
          <w:sz w:val="21"/>
          <w:szCs w:val="21"/>
        </w:rPr>
        <w:t>17</w:t>
      </w:r>
      <w:r>
        <w:rPr>
          <w:sz w:val="21"/>
          <w:szCs w:val="21"/>
        </w:rPr>
        <w:t xml:space="preserve"> 年  </w:t>
      </w:r>
      <w:r>
        <w:rPr>
          <w:rFonts w:hint="eastAsia"/>
          <w:sz w:val="21"/>
          <w:szCs w:val="21"/>
        </w:rPr>
        <w:t>10</w:t>
      </w:r>
      <w:r>
        <w:rPr>
          <w:sz w:val="21"/>
          <w:szCs w:val="21"/>
        </w:rPr>
        <w:t xml:space="preserve">月 </w:t>
      </w:r>
      <w:r>
        <w:rPr>
          <w:rFonts w:hint="eastAsia"/>
          <w:sz w:val="21"/>
          <w:szCs w:val="21"/>
        </w:rPr>
        <w:t>13</w:t>
      </w:r>
      <w:r>
        <w:rPr>
          <w:sz w:val="21"/>
          <w:szCs w:val="21"/>
        </w:rPr>
        <w:t xml:space="preserve"> 日</w:t>
      </w:r>
      <w:bookmarkEnd w:id="4"/>
      <w:bookmarkEnd w:id="5"/>
      <w:bookmarkEnd w:id="6"/>
      <w:bookmarkEnd w:id="7"/>
    </w:p>
    <w:p>
      <w:pPr>
        <w:ind w:left="420" w:firstLine="1680" w:firstLineChars="600"/>
      </w:pPr>
    </w:p>
    <w:p>
      <w:pPr>
        <w:pStyle w:val="13"/>
        <w:tabs>
          <w:tab w:val="right" w:leader="dot" w:pos="8296"/>
        </w:tabs>
        <w:rPr>
          <w:rFonts w:ascii="Times New Roman" w:hAnsi="Times New Roman" w:eastAsia="宋体"/>
          <w:sz w:val="13"/>
          <w:szCs w:val="11"/>
        </w:rPr>
      </w:pPr>
    </w:p>
    <w:p>
      <w:pPr>
        <w:pStyle w:val="13"/>
        <w:tabs>
          <w:tab w:val="right" w:leader="dot" w:pos="8296"/>
        </w:tabs>
        <w:rPr>
          <w:rFonts w:ascii="Times New Roman" w:hAnsi="Times New Roman" w:eastAsia="宋体"/>
          <w:sz w:val="13"/>
          <w:szCs w:val="11"/>
        </w:rPr>
      </w:pPr>
    </w:p>
    <w:p>
      <w:pPr>
        <w:pStyle w:val="13"/>
        <w:tabs>
          <w:tab w:val="right" w:leader="dot" w:pos="8296"/>
        </w:tabs>
        <w:rPr>
          <w:rFonts w:ascii="Times New Roman" w:hAnsi="Times New Roman" w:eastAsia="宋体"/>
          <w:sz w:val="13"/>
          <w:szCs w:val="11"/>
        </w:rPr>
      </w:pPr>
    </w:p>
    <w:p>
      <w:pPr>
        <w:pStyle w:val="13"/>
        <w:tabs>
          <w:tab w:val="right" w:leader="dot" w:pos="8296"/>
        </w:tabs>
        <w:rPr>
          <w:rFonts w:ascii="Times New Roman" w:hAnsi="Times New Roman" w:eastAsia="宋体"/>
          <w:sz w:val="13"/>
          <w:szCs w:val="11"/>
        </w:rPr>
      </w:pPr>
    </w:p>
    <w:p>
      <w:pPr>
        <w:pStyle w:val="13"/>
        <w:tabs>
          <w:tab w:val="right" w:leader="dot" w:pos="8296"/>
        </w:tabs>
        <w:rPr>
          <w:rFonts w:ascii="Times New Roman" w:hAnsi="Times New Roman" w:eastAsia="宋体"/>
          <w:sz w:val="13"/>
          <w:szCs w:val="11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 w:val="13"/>
          <w:szCs w:val="11"/>
        </w:rPr>
        <w:fldChar w:fldCharType="begin"/>
      </w:r>
      <w:r>
        <w:rPr>
          <w:rFonts w:hint="eastAsia" w:ascii="Times New Roman" w:hAnsi="Times New Roman" w:eastAsia="宋体"/>
          <w:sz w:val="13"/>
          <w:szCs w:val="11"/>
        </w:rPr>
        <w:instrText xml:space="preserve">TOC \o "1-3" \h \u </w:instrText>
      </w:r>
      <w:r>
        <w:rPr>
          <w:rFonts w:hint="eastAsia" w:ascii="Times New Roman" w:hAnsi="Times New Roman" w:eastAsia="宋体"/>
          <w:sz w:val="13"/>
          <w:szCs w:val="11"/>
        </w:rPr>
        <w:fldChar w:fldCharType="separate"/>
      </w: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_Toc19275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一、 </w:t>
      </w:r>
      <w:r>
        <w:rPr>
          <w:rFonts w:hint="eastAsia" w:ascii="Times New Roman" w:hAnsi="Times New Roman" w:eastAsia="宋体"/>
        </w:rPr>
        <w:t>通用</w:t>
      </w:r>
      <w:r>
        <w:tab/>
      </w:r>
      <w:r>
        <w:fldChar w:fldCharType="begin"/>
      </w:r>
      <w:r>
        <w:instrText xml:space="preserve"> PAGEREF _Toc19275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_Toc7998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通用部分说明</w:t>
      </w:r>
      <w:r>
        <w:tab/>
      </w:r>
      <w:r>
        <w:fldChar w:fldCharType="begin"/>
      </w:r>
      <w:r>
        <w:instrText xml:space="preserve"> PAGEREF _Toc7998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_Toc23734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二、</w:t>
      </w:r>
      <w:r>
        <w:rPr>
          <w:rFonts w:hint="eastAsia"/>
          <w:lang w:eastAsia="zh-CN"/>
        </w:rPr>
        <w:t>用户</w:t>
      </w:r>
      <w:r>
        <w:tab/>
      </w:r>
      <w:r>
        <w:fldChar w:fldCharType="begin"/>
      </w:r>
      <w:r>
        <w:instrText xml:space="preserve"> PAGEREF _Toc23734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_Toc26503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1. </w:t>
      </w:r>
      <w:r>
        <w:rPr>
          <w:rFonts w:hint="eastAsia" w:ascii="Times New Roman" w:hAnsi="Times New Roman" w:eastAsia="宋体"/>
        </w:rPr>
        <w:t>会员组</w:t>
      </w:r>
      <w:r>
        <w:rPr>
          <w:rFonts w:hint="eastAsia" w:ascii="Times New Roman" w:hAnsi="Times New Roman" w:eastAsia="宋体"/>
          <w:lang w:eastAsia="zh-CN"/>
        </w:rPr>
        <w:t>管理</w:t>
      </w:r>
      <w:r>
        <w:tab/>
      </w:r>
      <w:r>
        <w:fldChar w:fldCharType="begin"/>
      </w:r>
      <w:r>
        <w:instrText xml:space="preserve"> PAGEREF _Toc26503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_Toc28631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1） </w:t>
      </w:r>
      <w:r>
        <w:rPr>
          <w:rFonts w:hint="eastAsia" w:ascii="Times New Roman" w:hAnsi="Times New Roman" w:eastAsia="宋体"/>
        </w:rPr>
        <w:t>会员组列表接口</w:t>
      </w:r>
      <w:r>
        <w:tab/>
      </w:r>
      <w:r>
        <w:fldChar w:fldCharType="begin"/>
      </w:r>
      <w:r>
        <w:instrText xml:space="preserve"> PAGEREF _Toc28631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_Toc17742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2） </w:t>
      </w:r>
      <w:r>
        <w:rPr>
          <w:rFonts w:hint="eastAsia" w:ascii="Times New Roman" w:hAnsi="Times New Roman" w:eastAsia="宋体"/>
        </w:rPr>
        <w:t>会员组详情接口</w:t>
      </w:r>
      <w:r>
        <w:tab/>
      </w:r>
      <w:r>
        <w:fldChar w:fldCharType="begin"/>
      </w:r>
      <w:r>
        <w:instrText xml:space="preserve"> PAGEREF _Toc17742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_Toc32672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3） </w:t>
      </w:r>
      <w:r>
        <w:rPr>
          <w:rFonts w:hint="eastAsia" w:ascii="Times New Roman" w:hAnsi="Times New Roman" w:eastAsia="宋体"/>
        </w:rPr>
        <w:t>新增会员组接口</w:t>
      </w:r>
      <w:r>
        <w:tab/>
      </w:r>
      <w:r>
        <w:fldChar w:fldCharType="begin"/>
      </w:r>
      <w:r>
        <w:instrText xml:space="preserve"> PAGEREF _Toc32672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_Toc20154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4） </w:t>
      </w:r>
      <w:r>
        <w:rPr>
          <w:rFonts w:hint="eastAsia" w:ascii="Times New Roman" w:hAnsi="Times New Roman" w:eastAsia="宋体"/>
        </w:rPr>
        <w:t>删除会员组接口</w:t>
      </w:r>
      <w:r>
        <w:tab/>
      </w:r>
      <w:r>
        <w:fldChar w:fldCharType="begin"/>
      </w:r>
      <w:r>
        <w:instrText xml:space="preserve"> PAGEREF _Toc20154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_Toc7344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5） </w:t>
      </w:r>
      <w:r>
        <w:rPr>
          <w:rFonts w:hint="eastAsia" w:ascii="Times New Roman" w:hAnsi="Times New Roman" w:eastAsia="宋体"/>
        </w:rPr>
        <w:t>修改会员组接口</w:t>
      </w:r>
      <w:r>
        <w:tab/>
      </w:r>
      <w:r>
        <w:fldChar w:fldCharType="begin"/>
      </w:r>
      <w:r>
        <w:instrText xml:space="preserve"> PAGEREF _Toc7344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_Toc8367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6） 批量保存会员组接口</w:t>
      </w:r>
      <w:r>
        <w:tab/>
      </w:r>
      <w:r>
        <w:fldChar w:fldCharType="begin"/>
      </w:r>
      <w:r>
        <w:instrText xml:space="preserve"> PAGEREF _Toc8367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_Toc11256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2. </w:t>
      </w:r>
      <w:r>
        <w:rPr>
          <w:rFonts w:hint="eastAsia" w:ascii="Times New Roman" w:hAnsi="Times New Roman" w:eastAsia="宋体"/>
        </w:rPr>
        <w:t>角色管理</w:t>
      </w:r>
      <w:r>
        <w:tab/>
      </w:r>
      <w:r>
        <w:fldChar w:fldCharType="begin"/>
      </w:r>
      <w:r>
        <w:instrText xml:space="preserve"> PAGEREF _Toc11256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_Toc24958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1） </w:t>
      </w:r>
      <w:r>
        <w:rPr>
          <w:rFonts w:hint="eastAsia" w:ascii="Times New Roman" w:hAnsi="Times New Roman" w:eastAsia="宋体"/>
        </w:rPr>
        <w:t>角色列表接口</w:t>
      </w:r>
      <w:r>
        <w:tab/>
      </w:r>
      <w:r>
        <w:fldChar w:fldCharType="begin"/>
      </w:r>
      <w:r>
        <w:instrText xml:space="preserve"> PAGEREF _Toc24958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_Toc9020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2） </w:t>
      </w:r>
      <w:r>
        <w:rPr>
          <w:rFonts w:hint="eastAsia" w:ascii="Times New Roman" w:hAnsi="Times New Roman" w:eastAsia="宋体"/>
        </w:rPr>
        <w:t>角色详情接口</w:t>
      </w:r>
      <w:r>
        <w:tab/>
      </w:r>
      <w:r>
        <w:fldChar w:fldCharType="begin"/>
      </w:r>
      <w:r>
        <w:instrText xml:space="preserve"> PAGEREF _Toc9020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_Toc15805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3） </w:t>
      </w:r>
      <w:r>
        <w:rPr>
          <w:rFonts w:hint="eastAsia" w:ascii="Times New Roman" w:hAnsi="Times New Roman" w:eastAsia="宋体"/>
        </w:rPr>
        <w:t>新增角色接口</w:t>
      </w:r>
      <w:r>
        <w:tab/>
      </w:r>
      <w:r>
        <w:fldChar w:fldCharType="begin"/>
      </w:r>
      <w:r>
        <w:instrText xml:space="preserve"> PAGEREF _Toc15805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_Toc31484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4） </w:t>
      </w:r>
      <w:r>
        <w:rPr>
          <w:rFonts w:hint="eastAsia" w:ascii="Times New Roman" w:hAnsi="Times New Roman" w:eastAsia="宋体"/>
        </w:rPr>
        <w:t>删除角色接口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_Toc22827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5） </w:t>
      </w:r>
      <w:r>
        <w:rPr>
          <w:rFonts w:hint="eastAsia" w:ascii="Times New Roman" w:hAnsi="Times New Roman" w:eastAsia="宋体"/>
        </w:rPr>
        <w:t>修改角色接口</w:t>
      </w:r>
      <w:r>
        <w:tab/>
      </w:r>
      <w:r>
        <w:fldChar w:fldCharType="begin"/>
      </w:r>
      <w:r>
        <w:instrText xml:space="preserve"> PAGEREF _Toc22827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_Toc2121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6） 成员管理接口</w:t>
      </w:r>
      <w:r>
        <w:tab/>
      </w:r>
      <w:r>
        <w:fldChar w:fldCharType="begin"/>
      </w:r>
      <w:r>
        <w:instrText xml:space="preserve"> PAGEREF _Toc2121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_Toc15260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 会员管理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_Toc18060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 会员分页列表接口</w:t>
      </w:r>
      <w:r>
        <w:tab/>
      </w:r>
      <w:r>
        <w:fldChar w:fldCharType="begin"/>
      </w:r>
      <w:r>
        <w:instrText xml:space="preserve"> PAGEREF _Toc18060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_Toc16946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 会员详情接口</w:t>
      </w:r>
      <w:r>
        <w:tab/>
      </w:r>
      <w:r>
        <w:fldChar w:fldCharType="begin"/>
      </w:r>
      <w:r>
        <w:instrText xml:space="preserve"> PAGEREF _Toc16946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_Toc6224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 会员添加接口</w:t>
      </w:r>
      <w:r>
        <w:tab/>
      </w:r>
      <w:r>
        <w:fldChar w:fldCharType="begin"/>
      </w:r>
      <w:r>
        <w:instrText xml:space="preserve"> PAGEREF _Toc6224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_Toc8049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 会员修改接口</w:t>
      </w:r>
      <w:r>
        <w:tab/>
      </w:r>
      <w:r>
        <w:fldChar w:fldCharType="begin"/>
      </w:r>
      <w:r>
        <w:instrText xml:space="preserve"> PAGEREF _Toc8049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_Toc32652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 会员删除接口</w:t>
      </w:r>
      <w:r>
        <w:tab/>
      </w:r>
      <w:r>
        <w:fldChar w:fldCharType="begin"/>
      </w:r>
      <w:r>
        <w:instrText xml:space="preserve"> PAGEREF _Toc32652 </w:instrText>
      </w:r>
      <w:r>
        <w:fldChar w:fldCharType="separate"/>
      </w:r>
      <w:r>
        <w:t>47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_Toc2294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6) 会员审核接口</w:t>
      </w:r>
      <w:r>
        <w:tab/>
      </w:r>
      <w:r>
        <w:fldChar w:fldCharType="begin"/>
      </w:r>
      <w:r>
        <w:instrText xml:space="preserve"> PAGEREF _Toc2294 </w:instrText>
      </w:r>
      <w:r>
        <w:fldChar w:fldCharType="separate"/>
      </w:r>
      <w:r>
        <w:t>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_Toc4347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4. 管理员(全站)</w:t>
      </w:r>
      <w:r>
        <w:tab/>
      </w:r>
      <w:r>
        <w:fldChar w:fldCharType="begin"/>
      </w:r>
      <w:r>
        <w:instrText xml:space="preserve"> PAGEREF _Toc4347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_Toc26578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 分页列表接口</w:t>
      </w:r>
      <w:r>
        <w:tab/>
      </w:r>
      <w:r>
        <w:fldChar w:fldCharType="begin"/>
      </w:r>
      <w:r>
        <w:instrText xml:space="preserve"> PAGEREF _Toc26578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_Toc17290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 详情接口</w:t>
      </w:r>
      <w:r>
        <w:tab/>
      </w:r>
      <w:r>
        <w:fldChar w:fldCharType="begin"/>
      </w:r>
      <w:r>
        <w:instrText xml:space="preserve"> PAGEREF _Toc17290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_Toc18653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 添加接口</w:t>
      </w:r>
      <w:r>
        <w:tab/>
      </w:r>
      <w:r>
        <w:fldChar w:fldCharType="begin"/>
      </w:r>
      <w:r>
        <w:instrText xml:space="preserve"> PAGEREF _Toc18653 </w:instrText>
      </w:r>
      <w:r>
        <w:fldChar w:fldCharType="separate"/>
      </w:r>
      <w:r>
        <w:t>54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_Toc996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 修改接口</w:t>
      </w:r>
      <w:r>
        <w:tab/>
      </w:r>
      <w:r>
        <w:fldChar w:fldCharType="begin"/>
      </w:r>
      <w:r>
        <w:instrText xml:space="preserve"> PAGEREF _Toc996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_Toc29819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 删除接口</w:t>
      </w:r>
      <w:r>
        <w:tab/>
      </w:r>
      <w:r>
        <w:fldChar w:fldCharType="begin"/>
      </w:r>
      <w:r>
        <w:instrText xml:space="preserve"> PAGEREF _Toc29819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_Toc30112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5. 管理员(本站)</w:t>
      </w:r>
      <w:r>
        <w:tab/>
      </w:r>
      <w:r>
        <w:fldChar w:fldCharType="begin"/>
      </w:r>
      <w:r>
        <w:instrText xml:space="preserve"> PAGEREF _Toc30112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_Toc4518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1)分页列表接口</w:t>
      </w:r>
      <w:r>
        <w:tab/>
      </w:r>
      <w:r>
        <w:fldChar w:fldCharType="begin"/>
      </w:r>
      <w:r>
        <w:instrText xml:space="preserve"> PAGEREF _Toc4518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_Toc22176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2)详情接口</w:t>
      </w:r>
      <w:r>
        <w:tab/>
      </w:r>
      <w:r>
        <w:fldChar w:fldCharType="begin"/>
      </w:r>
      <w:r>
        <w:instrText xml:space="preserve"> PAGEREF _Toc22176 </w:instrText>
      </w:r>
      <w:r>
        <w:fldChar w:fldCharType="separate"/>
      </w:r>
      <w:r>
        <w:t>61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_Toc5698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3)添加接口</w:t>
      </w:r>
      <w:r>
        <w:tab/>
      </w:r>
      <w:r>
        <w:fldChar w:fldCharType="begin"/>
      </w:r>
      <w:r>
        <w:instrText xml:space="preserve"> PAGEREF _Toc5698 </w:instrText>
      </w:r>
      <w:r>
        <w:fldChar w:fldCharType="separate"/>
      </w:r>
      <w:r>
        <w:t>63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_Toc24220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4)修改接口</w:t>
      </w:r>
      <w:r>
        <w:tab/>
      </w:r>
      <w:r>
        <w:fldChar w:fldCharType="begin"/>
      </w:r>
      <w:r>
        <w:instrText xml:space="preserve"> PAGEREF _Toc24220 </w:instrText>
      </w:r>
      <w:r>
        <w:fldChar w:fldCharType="separate"/>
      </w:r>
      <w:r>
        <w:t>65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_Toc5885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5)删除接口</w:t>
      </w:r>
      <w:r>
        <w:tab/>
      </w:r>
      <w:r>
        <w:fldChar w:fldCharType="begin"/>
      </w:r>
      <w:r>
        <w:instrText xml:space="preserve"> PAGEREF _Toc5885 </w:instrText>
      </w:r>
      <w:r>
        <w:fldChar w:fldCharType="separate"/>
      </w:r>
      <w:r>
        <w:t>67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_Toc1020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6. 部门管理</w:t>
      </w:r>
      <w:r>
        <w:tab/>
      </w:r>
      <w:r>
        <w:fldChar w:fldCharType="begin"/>
      </w:r>
      <w:r>
        <w:instrText xml:space="preserve"> PAGEREF _Toc1020 </w:instrText>
      </w:r>
      <w:r>
        <w:fldChar w:fldCharType="separate"/>
      </w:r>
      <w:r>
        <w:t>68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_Toc23373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 部门管理列表接口</w:t>
      </w:r>
      <w:r>
        <w:tab/>
      </w:r>
      <w:r>
        <w:fldChar w:fldCharType="begin"/>
      </w:r>
      <w:r>
        <w:instrText xml:space="preserve"> PAGEREF _Toc23373 </w:instrText>
      </w:r>
      <w:r>
        <w:fldChar w:fldCharType="separate"/>
      </w:r>
      <w:r>
        <w:t>68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_Toc6239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2） 部门管理详情接口</w:t>
      </w:r>
      <w:r>
        <w:tab/>
      </w:r>
      <w:r>
        <w:fldChar w:fldCharType="begin"/>
      </w:r>
      <w:r>
        <w:instrText xml:space="preserve"> PAGEREF _Toc6239 </w:instrText>
      </w:r>
      <w:r>
        <w:fldChar w:fldCharType="separate"/>
      </w:r>
      <w:r>
        <w:t>73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_Toc32332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3） 部门管理添加接口</w:t>
      </w:r>
      <w:r>
        <w:tab/>
      </w:r>
      <w:r>
        <w:fldChar w:fldCharType="begin"/>
      </w:r>
      <w:r>
        <w:instrText xml:space="preserve"> PAGEREF _Toc32332 </w:instrText>
      </w:r>
      <w:r>
        <w:fldChar w:fldCharType="separate"/>
      </w:r>
      <w:r>
        <w:t>75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_Toc646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4） 部门管理修改接口</w:t>
      </w:r>
      <w:r>
        <w:tab/>
      </w:r>
      <w:r>
        <w:fldChar w:fldCharType="begin"/>
      </w:r>
      <w:r>
        <w:instrText xml:space="preserve"> PAGEREF _Toc646 </w:instrText>
      </w:r>
      <w:r>
        <w:fldChar w:fldCharType="separate"/>
      </w:r>
      <w:r>
        <w:t>77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_Toc27522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5） 部门管理删除接口</w:t>
      </w:r>
      <w:r>
        <w:tab/>
      </w:r>
      <w:r>
        <w:fldChar w:fldCharType="begin"/>
      </w:r>
      <w:r>
        <w:instrText xml:space="preserve"> PAGEREF _Toc27522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_Toc18563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6） 部门名称校验接口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79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_Toc16085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7） 部门批量保存接口</w:t>
      </w:r>
      <w:r>
        <w:tab/>
      </w:r>
      <w:r>
        <w:fldChar w:fldCharType="begin"/>
      </w:r>
      <w:r>
        <w:instrText xml:space="preserve"> PAGEREF _Toc16085 </w:instrText>
      </w:r>
      <w:r>
        <w:fldChar w:fldCharType="separate"/>
      </w:r>
      <w:r>
        <w:t>80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_Toc29776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8） 部门成员管理列表接口</w:t>
      </w:r>
      <w:r>
        <w:tab/>
      </w:r>
      <w:r>
        <w:fldChar w:fldCharType="begin"/>
      </w:r>
      <w:r>
        <w:instrText xml:space="preserve"> PAGEREF _Toc29776 </w:instrText>
      </w:r>
      <w:r>
        <w:fldChar w:fldCharType="separate"/>
      </w:r>
      <w:r>
        <w:t>81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_Toc2367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9) 部门tree接口</w:t>
      </w:r>
      <w:r>
        <w:tab/>
      </w:r>
      <w:r>
        <w:fldChar w:fldCharType="begin"/>
      </w:r>
      <w:r>
        <w:instrText xml:space="preserve"> PAGEREF _Toc2367 </w:instrText>
      </w:r>
      <w:r>
        <w:fldChar w:fldCharType="separate"/>
      </w:r>
      <w:r>
        <w:t>83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_Toc28225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7. 账户绑定</w:t>
      </w:r>
      <w:r>
        <w:tab/>
      </w:r>
      <w:r>
        <w:fldChar w:fldCharType="begin"/>
      </w:r>
      <w:r>
        <w:instrText xml:space="preserve"> PAGEREF _Toc28225 </w:instrText>
      </w:r>
      <w:r>
        <w:fldChar w:fldCharType="separate"/>
      </w:r>
      <w:r>
        <w:t>85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_Toc18430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 账户列表接口</w:t>
      </w:r>
      <w:r>
        <w:tab/>
      </w:r>
      <w:r>
        <w:fldChar w:fldCharType="begin"/>
      </w:r>
      <w:r>
        <w:instrText xml:space="preserve"> PAGEREF _Toc18430 </w:instrText>
      </w:r>
      <w:r>
        <w:fldChar w:fldCharType="separate"/>
      </w:r>
      <w:r>
        <w:t>85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_Toc1008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2） 删除账户接口</w:t>
      </w:r>
      <w:r>
        <w:tab/>
      </w:r>
      <w:r>
        <w:fldChar w:fldCharType="begin"/>
      </w:r>
      <w:r>
        <w:instrText xml:space="preserve"> PAGEREF _Toc1008 </w:instrText>
      </w:r>
      <w:r>
        <w:fldChar w:fldCharType="separate"/>
      </w:r>
      <w:r>
        <w:t>87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_Toc2635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8. 后台操作日志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88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_Toc18321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1）后台操作日志列表接口</w:t>
      </w:r>
      <w:r>
        <w:tab/>
      </w:r>
      <w:r>
        <w:fldChar w:fldCharType="begin"/>
      </w:r>
      <w:r>
        <w:instrText xml:space="preserve"> PAGEREF _Toc18321 </w:instrText>
      </w:r>
      <w:r>
        <w:fldChar w:fldCharType="separate"/>
      </w:r>
      <w:r>
        <w:t>88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_Toc25067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9. 登录成功日志</w:t>
      </w:r>
      <w:r>
        <w:tab/>
      </w:r>
      <w:r>
        <w:fldChar w:fldCharType="begin"/>
      </w:r>
      <w:r>
        <w:instrText xml:space="preserve"> PAGEREF _Toc25067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_Toc4811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 登录成功日志列表接口</w:t>
      </w:r>
      <w:r>
        <w:tab/>
      </w:r>
      <w:r>
        <w:fldChar w:fldCharType="begin"/>
      </w:r>
      <w:r>
        <w:instrText xml:space="preserve"> PAGEREF _Toc4811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_Toc23821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10. 登录失败日志</w:t>
      </w:r>
      <w:r>
        <w:tab/>
      </w:r>
      <w:r>
        <w:fldChar w:fldCharType="begin"/>
      </w:r>
      <w:r>
        <w:instrText xml:space="preserve"> PAGEREF _Toc23821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_Toc4498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 登录失败日志列表接口</w:t>
      </w:r>
      <w:r>
        <w:tab/>
      </w:r>
      <w:r>
        <w:fldChar w:fldCharType="begin"/>
      </w:r>
      <w:r>
        <w:instrText xml:space="preserve"> PAGEREF _Toc4498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_Toc31826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11. 站内信管理</w:t>
      </w:r>
      <w:r>
        <w:tab/>
      </w:r>
      <w:r>
        <w:fldChar w:fldCharType="begin"/>
      </w:r>
      <w:r>
        <w:instrText xml:space="preserve"> PAGEREF _Toc31826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_Toc7316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 站内信列表接口</w:t>
      </w:r>
      <w:r>
        <w:tab/>
      </w:r>
      <w:r>
        <w:fldChar w:fldCharType="begin"/>
      </w:r>
      <w:r>
        <w:instrText xml:space="preserve"> PAGEREF _Toc7316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_Toc28156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 站内信详情接口</w:t>
      </w:r>
      <w:r>
        <w:tab/>
      </w:r>
      <w:r>
        <w:fldChar w:fldCharType="begin"/>
      </w:r>
      <w:r>
        <w:instrText xml:space="preserve"> PAGEREF _Toc28156 </w:instrText>
      </w:r>
      <w:r>
        <w:fldChar w:fldCharType="separate"/>
      </w:r>
      <w:r>
        <w:t>94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_Toc10285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 发送消息接口</w:t>
      </w:r>
      <w:r>
        <w:tab/>
      </w:r>
      <w:r>
        <w:fldChar w:fldCharType="begin"/>
      </w:r>
      <w:r>
        <w:instrText xml:space="preserve"> PAGEREF _Toc10285 </w:instrText>
      </w:r>
      <w:r>
        <w:fldChar w:fldCharType="separate"/>
      </w:r>
      <w:r>
        <w:t>96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_Toc24459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 保存草稿接口</w:t>
      </w:r>
      <w:r>
        <w:tab/>
      </w:r>
      <w:r>
        <w:fldChar w:fldCharType="begin"/>
      </w:r>
      <w:r>
        <w:instrText xml:space="preserve"> PAGEREF _Toc24459 </w:instrText>
      </w:r>
      <w:r>
        <w:fldChar w:fldCharType="separate"/>
      </w:r>
      <w:r>
        <w:t>97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_Toc29711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 选择发送接口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98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_Toc343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6) 修改消息接口</w:t>
      </w:r>
      <w:r>
        <w:tab/>
      </w:r>
      <w:r>
        <w:fldChar w:fldCharType="begin"/>
      </w:r>
      <w:r>
        <w:instrText xml:space="preserve"> PAGEREF _Toc343 </w:instrText>
      </w:r>
      <w:r>
        <w:fldChar w:fldCharType="separate"/>
      </w:r>
      <w:r>
        <w:t>99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_Toc18677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7) 任意消息详情</w:t>
      </w:r>
      <w:r>
        <w:tab/>
      </w:r>
      <w:r>
        <w:fldChar w:fldCharType="begin"/>
      </w:r>
      <w:r>
        <w:instrText xml:space="preserve"> PAGEREF _Toc18677 </w:instrText>
      </w:r>
      <w:r>
        <w:fldChar w:fldCharType="separate"/>
      </w:r>
      <w:r>
        <w:t>101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_Toc29671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8) 回复消息详情</w:t>
      </w:r>
      <w:r>
        <w:tab/>
      </w:r>
      <w:r>
        <w:fldChar w:fldCharType="begin"/>
      </w:r>
      <w:r>
        <w:instrText xml:space="preserve"> PAGEREF _Toc29671 </w:instrText>
      </w:r>
      <w:r>
        <w:fldChar w:fldCharType="separate"/>
      </w:r>
      <w:r>
        <w:t>103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_Toc15643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9) 移除至回收站接口</w:t>
      </w:r>
      <w:r>
        <w:tab/>
      </w:r>
      <w:r>
        <w:fldChar w:fldCharType="begin"/>
      </w:r>
      <w:r>
        <w:instrText xml:space="preserve"> PAGEREF _Toc15643 </w:instrText>
      </w:r>
      <w:r>
        <w:fldChar w:fldCharType="separate"/>
      </w:r>
      <w:r>
        <w:t>105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_Toc21782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10) 还原消息接口</w:t>
      </w:r>
      <w:r>
        <w:tab/>
      </w:r>
      <w:r>
        <w:fldChar w:fldCharType="begin"/>
      </w:r>
      <w:r>
        <w:instrText xml:space="preserve"> PAGEREF _Toc21782 </w:instrText>
      </w:r>
      <w:r>
        <w:fldChar w:fldCharType="separate"/>
      </w:r>
      <w:r>
        <w:t>106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_Toc32082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11) 清空消息接口</w:t>
      </w:r>
      <w:r>
        <w:tab/>
      </w:r>
      <w:r>
        <w:fldChar w:fldCharType="begin"/>
      </w:r>
      <w:r>
        <w:instrText xml:space="preserve"> PAGEREF _Toc32082 </w:instrText>
      </w:r>
      <w:r>
        <w:fldChar w:fldCharType="separate"/>
      </w:r>
      <w:r>
        <w:t>107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_Toc4931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三、 维护</w:t>
      </w:r>
      <w:r>
        <w:tab/>
      </w:r>
      <w:r>
        <w:fldChar w:fldCharType="begin"/>
      </w:r>
      <w:r>
        <w:instrText xml:space="preserve"> PAGEREF _Toc4931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_Toc18415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1. 全文检索</w:t>
      </w:r>
      <w:r>
        <w:tab/>
      </w:r>
      <w:r>
        <w:fldChar w:fldCharType="begin"/>
      </w:r>
      <w:r>
        <w:instrText xml:space="preserve"> PAGEREF _Toc18415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_Toc7968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2. 内容复用</w:t>
      </w:r>
      <w:r>
        <w:tab/>
      </w:r>
      <w:r>
        <w:fldChar w:fldCharType="begin"/>
      </w:r>
      <w:r>
        <w:instrText xml:space="preserve"> PAGEREF _Toc7968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_Toc28639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 定时任务管理</w:t>
      </w:r>
      <w:r>
        <w:tab/>
      </w:r>
      <w:r>
        <w:fldChar w:fldCharType="begin"/>
      </w:r>
      <w:r>
        <w:instrText xml:space="preserve"> PAGEREF _Toc28639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_Toc6365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4. 工作流管理</w:t>
      </w:r>
      <w:r>
        <w:tab/>
      </w:r>
      <w:r>
        <w:fldChar w:fldCharType="begin"/>
      </w:r>
      <w:r>
        <w:instrText xml:space="preserve"> PAGEREF _Toc6365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_Toc12708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 工作流列表接口</w:t>
      </w:r>
      <w:r>
        <w:tab/>
      </w:r>
      <w:r>
        <w:fldChar w:fldCharType="begin"/>
      </w:r>
      <w:r>
        <w:instrText xml:space="preserve"> PAGEREF _Toc12708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_Toc15294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 工作流详情接口</w:t>
      </w:r>
      <w:r>
        <w:tab/>
      </w:r>
      <w:r>
        <w:fldChar w:fldCharType="begin"/>
      </w:r>
      <w:r>
        <w:instrText xml:space="preserve"> PAGEREF _Toc15294 </w:instrText>
      </w:r>
      <w:r>
        <w:fldChar w:fldCharType="separate"/>
      </w:r>
      <w:r>
        <w:t>112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_Toc12560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 工作流添加接口</w:t>
      </w:r>
      <w:r>
        <w:tab/>
      </w:r>
      <w:r>
        <w:fldChar w:fldCharType="begin"/>
      </w:r>
      <w:r>
        <w:instrText xml:space="preserve"> PAGEREF _Toc12560 </w:instrText>
      </w:r>
      <w:r>
        <w:fldChar w:fldCharType="separate"/>
      </w:r>
      <w:r>
        <w:t>114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_Toc9062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 工作流修改接口</w:t>
      </w:r>
      <w:r>
        <w:tab/>
      </w:r>
      <w:r>
        <w:fldChar w:fldCharType="begin"/>
      </w:r>
      <w:r>
        <w:instrText xml:space="preserve"> PAGEREF _Toc9062 </w:instrText>
      </w:r>
      <w:r>
        <w:fldChar w:fldCharType="separate"/>
      </w:r>
      <w:r>
        <w:t>116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_Toc28148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 工作流删除接口</w:t>
      </w:r>
      <w:r>
        <w:tab/>
      </w:r>
      <w:r>
        <w:fldChar w:fldCharType="begin"/>
      </w:r>
      <w:r>
        <w:instrText xml:space="preserve"> PAGEREF _Toc28148 </w:instrText>
      </w:r>
      <w:r>
        <w:fldChar w:fldCharType="separate"/>
      </w:r>
      <w:r>
        <w:t>117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_Toc8272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6) 批量保存工作流接口</w:t>
      </w:r>
      <w:r>
        <w:tab/>
      </w:r>
      <w:r>
        <w:fldChar w:fldCharType="begin"/>
      </w:r>
      <w:r>
        <w:instrText xml:space="preserve"> PAGEREF _Toc8272 </w:instrText>
      </w:r>
      <w:r>
        <w:fldChar w:fldCharType="separate"/>
      </w:r>
      <w:r>
        <w:t>118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_Toc12056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5. 友情链接管理</w:t>
      </w:r>
      <w:r>
        <w:tab/>
      </w:r>
      <w:r>
        <w:fldChar w:fldCharType="begin"/>
      </w:r>
      <w:r>
        <w:instrText xml:space="preserve"> PAGEREF _Toc12056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_Toc15704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6. 广告管理</w:t>
      </w:r>
      <w:r>
        <w:tab/>
      </w:r>
      <w:r>
        <w:fldChar w:fldCharType="begin"/>
      </w:r>
      <w:r>
        <w:instrText xml:space="preserve"> PAGEREF _Toc15704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_Toc7745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7. 附件管理</w:t>
      </w:r>
      <w:r>
        <w:tab/>
      </w:r>
      <w:r>
        <w:fldChar w:fldCharType="begin"/>
      </w:r>
      <w:r>
        <w:instrText xml:space="preserve"> PAGEREF _Toc7745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_Toc26175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8. 共享管理</w:t>
      </w:r>
      <w:r>
        <w:tab/>
      </w:r>
      <w:r>
        <w:fldChar w:fldCharType="begin"/>
      </w:r>
      <w:r>
        <w:instrText xml:space="preserve"> PAGEREF _Toc26175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_Toc25866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9. 内容回收站</w:t>
      </w:r>
      <w:r>
        <w:tab/>
      </w:r>
      <w:r>
        <w:fldChar w:fldCharType="begin"/>
      </w:r>
      <w:r>
        <w:instrText xml:space="preserve"> PAGEREF _Toc25866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_Toc24457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10. 字典</w:t>
      </w:r>
      <w:r>
        <w:tab/>
      </w:r>
      <w:r>
        <w:fldChar w:fldCharType="begin"/>
      </w:r>
      <w:r>
        <w:instrText xml:space="preserve"> PAGEREF _Toc24457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_Toc23000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11. 评分组管理</w:t>
      </w:r>
      <w:r>
        <w:tab/>
      </w:r>
      <w:r>
        <w:fldChar w:fldCharType="begin"/>
      </w:r>
      <w:r>
        <w:instrText xml:space="preserve"> PAGEREF _Toc23000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_Toc562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12. 生成二维码</w:t>
      </w:r>
      <w:r>
        <w:tab/>
      </w:r>
      <w:r>
        <w:fldChar w:fldCharType="begin"/>
      </w:r>
      <w:r>
        <w:instrText xml:space="preserve"> PAGEREF _Toc562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_Toc1342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13. 提现管理</w:t>
      </w:r>
      <w:r>
        <w:tab/>
      </w:r>
      <w:r>
        <w:fldChar w:fldCharType="begin"/>
      </w:r>
      <w:r>
        <w:instrText xml:space="preserve"> PAGEREF _Toc1342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_Toc513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14. 转账管理</w:t>
      </w:r>
      <w:r>
        <w:tab/>
      </w:r>
      <w:r>
        <w:fldChar w:fldCharType="begin"/>
      </w:r>
      <w:r>
        <w:instrText xml:space="preserve"> PAGEREF _Toc513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_Toc19320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15. 内容收费统计</w:t>
      </w:r>
      <w:r>
        <w:tab/>
      </w:r>
      <w:r>
        <w:fldChar w:fldCharType="begin"/>
      </w:r>
      <w:r>
        <w:instrText xml:space="preserve"> PAGEREF _Toc19320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_Toc31621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16. 用户账户统计</w:t>
      </w:r>
      <w:r>
        <w:tab/>
      </w:r>
      <w:r>
        <w:fldChar w:fldCharType="begin"/>
      </w:r>
      <w:r>
        <w:instrText xml:space="preserve"> PAGEREF _Toc31621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_Toc8950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17. 内容购买记录</w:t>
      </w:r>
      <w:r>
        <w:tab/>
      </w:r>
      <w:r>
        <w:fldChar w:fldCharType="begin"/>
      </w:r>
      <w:r>
        <w:instrText xml:space="preserve"> PAGEREF _Toc8950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_Toc12040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18. 页面静态化</w:t>
      </w:r>
      <w:r>
        <w:tab/>
      </w:r>
      <w:r>
        <w:fldChar w:fldCharType="begin"/>
      </w:r>
      <w:r>
        <w:instrText xml:space="preserve"> PAGEREF _Toc12040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_Toc18446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19. 词汇管理</w:t>
      </w:r>
      <w:r>
        <w:tab/>
      </w:r>
      <w:r>
        <w:fldChar w:fldCharType="begin"/>
      </w:r>
      <w:r>
        <w:instrText xml:space="preserve"> PAGEREF _Toc18446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_Toc14327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20. 数据备份</w:t>
      </w:r>
      <w:r>
        <w:tab/>
      </w:r>
      <w:r>
        <w:fldChar w:fldCharType="begin"/>
      </w:r>
      <w:r>
        <w:instrText xml:space="preserve"> PAGEREF _Toc14327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_Toc8001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21. 互动模块</w:t>
      </w:r>
      <w:r>
        <w:tab/>
      </w:r>
      <w:r>
        <w:fldChar w:fldCharType="begin"/>
      </w:r>
      <w:r>
        <w:instrText xml:space="preserve"> PAGEREF _Toc8001 </w:instrText>
      </w:r>
      <w:r>
        <w:fldChar w:fldCharType="separate"/>
      </w:r>
      <w:r>
        <w:t>121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_Toc19588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22. </w:t>
      </w:r>
      <w:r>
        <w:rPr>
          <w:rFonts w:hint="eastAsia"/>
          <w:lang w:val="en-US" w:eastAsia="zh-CN"/>
        </w:rPr>
        <w:t>采集管理</w:t>
      </w:r>
      <w:r>
        <w:tab/>
      </w:r>
      <w:r>
        <w:fldChar w:fldCharType="begin"/>
      </w:r>
      <w:r>
        <w:instrText xml:space="preserve"> PAGEREF _Toc19588 </w:instrText>
      </w:r>
      <w:r>
        <w:fldChar w:fldCharType="separate"/>
      </w:r>
      <w:r>
        <w:t>121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_Toc17091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四、配置</w:t>
      </w:r>
      <w:r>
        <w:tab/>
      </w:r>
      <w:r>
        <w:fldChar w:fldCharType="begin"/>
      </w:r>
      <w:r>
        <w:instrText xml:space="preserve"> PAGEREF _Toc17091 </w:instrText>
      </w:r>
      <w:r>
        <w:fldChar w:fldCharType="separate"/>
      </w:r>
      <w:r>
        <w:t>121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_Toc12194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  <w:lang w:val="en-US" w:eastAsia="zh-CN"/>
        </w:rPr>
        <w:t>1.</w:t>
      </w:r>
      <w:r>
        <w:rPr>
          <w:rFonts w:hint="eastAsia" w:ascii="Times New Roman" w:hAnsi="Times New Roman" w:eastAsia="宋体"/>
        </w:rPr>
        <w:t>站点设置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121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_Toc23840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1） </w:t>
      </w:r>
      <w:r>
        <w:rPr>
          <w:rFonts w:hint="eastAsia" w:ascii="Times New Roman" w:hAnsi="Times New Roman" w:eastAsia="宋体"/>
        </w:rPr>
        <w:t>站点详情接口</w:t>
      </w:r>
      <w:r>
        <w:tab/>
      </w:r>
      <w:r>
        <w:fldChar w:fldCharType="begin"/>
      </w:r>
      <w:r>
        <w:instrText xml:space="preserve"> PAGEREF _Toc23840 </w:instrText>
      </w:r>
      <w:r>
        <w:fldChar w:fldCharType="separate"/>
      </w:r>
      <w:r>
        <w:t>121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_Toc3970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2） </w:t>
      </w:r>
      <w:r>
        <w:rPr>
          <w:rFonts w:hint="eastAsia" w:ascii="Times New Roman" w:hAnsi="Times New Roman" w:eastAsia="宋体"/>
        </w:rPr>
        <w:t>站点修改接口</w:t>
      </w:r>
      <w:r>
        <w:tab/>
      </w:r>
      <w:r>
        <w:fldChar w:fldCharType="begin"/>
      </w:r>
      <w:r>
        <w:instrText xml:space="preserve"> PAGEREF _Toc3970 </w:instrText>
      </w:r>
      <w:r>
        <w:fldChar w:fldCharType="separate"/>
      </w:r>
      <w:r>
        <w:t>125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_Toc16952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2. 站点管理</w:t>
      </w:r>
      <w:r>
        <w:tab/>
      </w:r>
      <w:r>
        <w:fldChar w:fldCharType="begin"/>
      </w:r>
      <w:r>
        <w:instrText xml:space="preserve"> PAGEREF _Toc16952 </w:instrText>
      </w:r>
      <w:r>
        <w:fldChar w:fldCharType="separate"/>
      </w:r>
      <w:r>
        <w:t>127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_Toc7473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 站点tree接口</w:t>
      </w:r>
      <w:r>
        <w:tab/>
      </w:r>
      <w:r>
        <w:fldChar w:fldCharType="begin"/>
      </w:r>
      <w:r>
        <w:instrText xml:space="preserve"> PAGEREF _Toc7473 </w:instrText>
      </w:r>
      <w:r>
        <w:fldChar w:fldCharType="separate"/>
      </w:r>
      <w:r>
        <w:t>127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2） 站点管理列表接口</w:t>
      </w:r>
      <w:r>
        <w:tab/>
      </w:r>
      <w:r>
        <w:fldChar w:fldCharType="begin"/>
      </w:r>
      <w:r>
        <w:instrText xml:space="preserve"> PAGEREF _Toc232 </w:instrText>
      </w:r>
      <w:r>
        <w:fldChar w:fldCharType="separate"/>
      </w:r>
      <w:r>
        <w:t>129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_Toc19987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3） 站点管理详情接口</w:t>
      </w:r>
      <w:r>
        <w:tab/>
      </w:r>
      <w:r>
        <w:fldChar w:fldCharType="begin"/>
      </w:r>
      <w:r>
        <w:instrText xml:space="preserve"> PAGEREF _Toc19987 </w:instrText>
      </w:r>
      <w:r>
        <w:fldChar w:fldCharType="separate"/>
      </w:r>
      <w:r>
        <w:t>133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_Toc15120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4） 站点管理添加接口</w:t>
      </w:r>
      <w:r>
        <w:tab/>
      </w:r>
      <w:r>
        <w:fldChar w:fldCharType="begin"/>
      </w:r>
      <w:r>
        <w:instrText xml:space="preserve"> PAGEREF _Toc15120 </w:instrText>
      </w:r>
      <w:r>
        <w:fldChar w:fldCharType="separate"/>
      </w:r>
      <w:r>
        <w:t>137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_Toc32333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5） 站点管理修改接口</w:t>
      </w:r>
      <w:r>
        <w:tab/>
      </w:r>
      <w:r>
        <w:fldChar w:fldCharType="begin"/>
      </w:r>
      <w:r>
        <w:instrText xml:space="preserve"> PAGEREF _Toc32333 </w:instrText>
      </w:r>
      <w:r>
        <w:fldChar w:fldCharType="separate"/>
      </w:r>
      <w:r>
        <w:t>140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_Toc16103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6） 站点管理删除接口</w:t>
      </w:r>
      <w:r>
        <w:tab/>
      </w:r>
      <w:r>
        <w:fldChar w:fldCharType="begin"/>
      </w:r>
      <w:r>
        <w:instrText xml:space="preserve"> PAGEREF _Toc16103 </w:instrText>
      </w:r>
      <w:r>
        <w:fldChar w:fldCharType="separate"/>
      </w:r>
      <w:r>
        <w:t>142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_Toc9049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7） 可转载站点设置接口</w:t>
      </w:r>
      <w:r>
        <w:tab/>
      </w:r>
      <w:r>
        <w:fldChar w:fldCharType="begin"/>
      </w:r>
      <w:r>
        <w:instrText xml:space="preserve"> PAGEREF _Toc9049 </w:instrText>
      </w:r>
      <w:r>
        <w:fldChar w:fldCharType="separate"/>
      </w:r>
      <w:r>
        <w:t>143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_Toc29616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8） 验证是否为主站</w:t>
      </w:r>
      <w:r>
        <w:tab/>
      </w:r>
      <w:r>
        <w:fldChar w:fldCharType="begin"/>
      </w:r>
      <w:r>
        <w:instrText xml:space="preserve"> PAGEREF _Toc29616 </w:instrText>
      </w:r>
      <w:r>
        <w:fldChar w:fldCharType="separate"/>
      </w:r>
      <w:r>
        <w:t>144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_Toc30808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9） 验证访问路径是否可用</w:t>
      </w:r>
      <w:r>
        <w:tab/>
      </w:r>
      <w:r>
        <w:fldChar w:fldCharType="begin"/>
      </w:r>
      <w:r>
        <w:instrText xml:space="preserve"> PAGEREF _Toc30808 </w:instrText>
      </w:r>
      <w:r>
        <w:fldChar w:fldCharType="separate"/>
      </w:r>
      <w:r>
        <w:t>145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_Toc32074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10） 验证域名是否可用</w:t>
      </w:r>
      <w:r>
        <w:tab/>
      </w:r>
      <w:r>
        <w:fldChar w:fldCharType="begin"/>
      </w:r>
      <w:r>
        <w:instrText xml:space="preserve"> PAGEREF _Toc32074 </w:instrText>
      </w:r>
      <w:r>
        <w:fldChar w:fldCharType="separate"/>
      </w:r>
      <w:r>
        <w:t>146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_Toc6625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 全局设置</w:t>
      </w:r>
      <w:r>
        <w:tab/>
      </w:r>
      <w:r>
        <w:fldChar w:fldCharType="begin"/>
      </w:r>
      <w:r>
        <w:instrText xml:space="preserve"> PAGEREF _Toc6625 </w:instrText>
      </w:r>
      <w:r>
        <w:fldChar w:fldCharType="separate"/>
      </w:r>
      <w:r>
        <w:t>148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_Toc21826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3.1 系统设置</w:t>
      </w:r>
      <w:r>
        <w:tab/>
      </w:r>
      <w:r>
        <w:fldChar w:fldCharType="begin"/>
      </w:r>
      <w:r>
        <w:instrText xml:space="preserve"> PAGEREF _Toc21826 </w:instrText>
      </w:r>
      <w:r>
        <w:fldChar w:fldCharType="separate"/>
      </w:r>
      <w:r>
        <w:t>148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_Toc30046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3.2 登录设置</w:t>
      </w:r>
      <w:r>
        <w:tab/>
      </w:r>
      <w:r>
        <w:fldChar w:fldCharType="begin"/>
      </w:r>
      <w:r>
        <w:instrText xml:space="preserve"> PAGEREF _Toc30046 </w:instrText>
      </w:r>
      <w:r>
        <w:fldChar w:fldCharType="separate"/>
      </w:r>
      <w:r>
        <w:t>148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_Toc19774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3.3 会员设置</w:t>
      </w:r>
      <w:r>
        <w:tab/>
      </w:r>
      <w:r>
        <w:fldChar w:fldCharType="begin"/>
      </w:r>
      <w:r>
        <w:instrText xml:space="preserve"> PAGEREF _Toc19774 </w:instrText>
      </w:r>
      <w:r>
        <w:fldChar w:fldCharType="separate"/>
      </w:r>
      <w:r>
        <w:t>148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_Toc20531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3.4 会员注册模型</w:t>
      </w:r>
      <w:r>
        <w:tab/>
      </w:r>
      <w:r>
        <w:fldChar w:fldCharType="begin"/>
      </w:r>
      <w:r>
        <w:instrText xml:space="preserve"> PAGEREF _Toc20531 </w:instrText>
      </w:r>
      <w:r>
        <w:fldChar w:fldCharType="separate"/>
      </w:r>
      <w:r>
        <w:t>148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_Toc19968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3.5 水印设置</w:t>
      </w:r>
      <w:r>
        <w:tab/>
      </w:r>
      <w:r>
        <w:fldChar w:fldCharType="begin"/>
      </w:r>
      <w:r>
        <w:instrText xml:space="preserve"> PAGEREF _Toc19968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_Toc3400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3.6 网站防火墙配置</w:t>
      </w:r>
      <w:r>
        <w:tab/>
      </w:r>
      <w:r>
        <w:fldChar w:fldCharType="begin"/>
      </w:r>
      <w:r>
        <w:instrText xml:space="preserve"> PAGEREF _Toc3400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_Toc32598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3.7 内容佣金配置</w:t>
      </w:r>
      <w:r>
        <w:tab/>
      </w:r>
      <w:r>
        <w:fldChar w:fldCharType="begin"/>
      </w:r>
      <w:r>
        <w:instrText xml:space="preserve"> PAGEREF _Toc32598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_Toc19368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3.8 机构信息设置</w:t>
      </w:r>
      <w:r>
        <w:tab/>
      </w:r>
      <w:r>
        <w:fldChar w:fldCharType="begin"/>
      </w:r>
      <w:r>
        <w:instrText xml:space="preserve"> PAGEREF _Toc19368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_Toc10415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3.9 其他配置</w:t>
      </w:r>
      <w:r>
        <w:tab/>
      </w:r>
      <w:r>
        <w:fldChar w:fldCharType="begin"/>
      </w:r>
      <w:r>
        <w:instrText xml:space="preserve"> PAGEREF _Toc10415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_Toc3923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4. 接口管理</w:t>
      </w:r>
      <w:r>
        <w:tab/>
      </w:r>
      <w:r>
        <w:fldChar w:fldCharType="begin"/>
      </w:r>
      <w:r>
        <w:instrText xml:space="preserve"> PAGEREF _Toc3923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_Toc22317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5. 模型管理</w:t>
      </w:r>
      <w:r>
        <w:tab/>
      </w:r>
      <w:r>
        <w:fldChar w:fldCharType="begin"/>
      </w:r>
      <w:r>
        <w:instrText xml:space="preserve"> PAGEREF _Toc22317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_Toc28028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 模型管理列表接口</w:t>
      </w:r>
      <w:r>
        <w:tab/>
      </w:r>
      <w:r>
        <w:fldChar w:fldCharType="begin"/>
      </w:r>
      <w:r>
        <w:instrText xml:space="preserve"> PAGEREF _Toc28028 </w:instrText>
      </w:r>
      <w:r>
        <w:fldChar w:fldCharType="separate"/>
      </w:r>
      <w:r>
        <w:t>157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_Toc32105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 模型管理详情接口</w:t>
      </w:r>
      <w:r>
        <w:tab/>
      </w:r>
      <w:r>
        <w:fldChar w:fldCharType="begin"/>
      </w:r>
      <w:r>
        <w:instrText xml:space="preserve"> PAGEREF _Toc32105 </w:instrText>
      </w:r>
      <w:r>
        <w:fldChar w:fldCharType="separate"/>
      </w:r>
      <w:r>
        <w:t>160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_Toc16321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 添加模型管理接口</w:t>
      </w:r>
      <w:r>
        <w:tab/>
      </w:r>
      <w:r>
        <w:fldChar w:fldCharType="begin"/>
      </w:r>
      <w:r>
        <w:instrText xml:space="preserve"> PAGEREF _Toc16321 </w:instrText>
      </w:r>
      <w:r>
        <w:fldChar w:fldCharType="separate"/>
      </w:r>
      <w:r>
        <w:t>162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_Toc8780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 修改模型管理接口</w:t>
      </w:r>
      <w:r>
        <w:tab/>
      </w:r>
      <w:r>
        <w:fldChar w:fldCharType="begin"/>
      </w:r>
      <w:r>
        <w:instrText xml:space="preserve"> PAGEREF _Toc8780 </w:instrText>
      </w:r>
      <w:r>
        <w:fldChar w:fldCharType="separate"/>
      </w:r>
      <w:r>
        <w:t>164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_Toc15908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 删除模型管理接口</w:t>
      </w:r>
      <w:r>
        <w:tab/>
      </w:r>
      <w:r>
        <w:fldChar w:fldCharType="begin"/>
      </w:r>
      <w:r>
        <w:instrText xml:space="preserve"> PAGEREF _Toc15908 </w:instrText>
      </w:r>
      <w:r>
        <w:fldChar w:fldCharType="separate"/>
      </w:r>
      <w:r>
        <w:t>166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_Toc8096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6) 批量保存模型管理接口</w:t>
      </w:r>
      <w:r>
        <w:tab/>
      </w:r>
      <w:r>
        <w:fldChar w:fldCharType="begin"/>
      </w:r>
      <w:r>
        <w:instrText xml:space="preserve"> PAGEREF _Toc8096 </w:instrText>
      </w:r>
      <w:r>
        <w:fldChar w:fldCharType="separate"/>
      </w:r>
      <w:r>
        <w:t>167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_Toc7631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7) 验证模型ID接口</w:t>
      </w:r>
      <w:r>
        <w:tab/>
      </w:r>
      <w:r>
        <w:fldChar w:fldCharType="begin"/>
      </w:r>
      <w:r>
        <w:instrText xml:space="preserve"> PAGEREF _Toc7631 </w:instrText>
      </w:r>
      <w:r>
        <w:fldChar w:fldCharType="separate"/>
      </w:r>
      <w:r>
        <w:t>168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_Toc13902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8） 模型项列表接口</w:t>
      </w:r>
      <w:r>
        <w:tab/>
      </w:r>
      <w:r>
        <w:fldChar w:fldCharType="begin"/>
      </w:r>
      <w:r>
        <w:instrText xml:space="preserve"> PAGEREF _Toc13902 </w:instrText>
      </w:r>
      <w:r>
        <w:fldChar w:fldCharType="separate"/>
      </w:r>
      <w:r>
        <w:t>169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_Toc738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9） 模型项详情接口</w:t>
      </w:r>
      <w:r>
        <w:tab/>
      </w:r>
      <w:r>
        <w:fldChar w:fldCharType="begin"/>
      </w:r>
      <w:r>
        <w:instrText xml:space="preserve"> PAGEREF _Toc738 </w:instrText>
      </w:r>
      <w:r>
        <w:fldChar w:fldCharType="separate"/>
      </w:r>
      <w:r>
        <w:t>172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_Toc11616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10） 模型项添加接口</w:t>
      </w:r>
      <w:r>
        <w:tab/>
      </w:r>
      <w:r>
        <w:fldChar w:fldCharType="begin"/>
      </w:r>
      <w:r>
        <w:instrText xml:space="preserve"> PAGEREF _Toc11616 </w:instrText>
      </w:r>
      <w:r>
        <w:fldChar w:fldCharType="separate"/>
      </w:r>
      <w:r>
        <w:t>175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_Toc17894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11） 模型项修改接口</w:t>
      </w:r>
      <w:r>
        <w:tab/>
      </w:r>
      <w:r>
        <w:fldChar w:fldCharType="begin"/>
      </w:r>
      <w:r>
        <w:instrText xml:space="preserve"> PAGEREF _Toc17894 </w:instrText>
      </w:r>
      <w:r>
        <w:fldChar w:fldCharType="separate"/>
      </w:r>
      <w:r>
        <w:t>177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_Toc6722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12） 模型项删除接口</w:t>
      </w:r>
      <w:r>
        <w:tab/>
      </w:r>
      <w:r>
        <w:fldChar w:fldCharType="begin"/>
      </w:r>
      <w:r>
        <w:instrText xml:space="preserve"> PAGEREF _Toc6722 </w:instrText>
      </w:r>
      <w:r>
        <w:fldChar w:fldCharType="separate"/>
      </w:r>
      <w:r>
        <w:t>180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_Toc20886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13） 模型项批量保存接口</w:t>
      </w:r>
      <w:r>
        <w:tab/>
      </w:r>
      <w:r>
        <w:fldChar w:fldCharType="begin"/>
      </w:r>
      <w:r>
        <w:instrText xml:space="preserve"> PAGEREF _Toc20886 </w:instrText>
      </w:r>
      <w:r>
        <w:fldChar w:fldCharType="separate"/>
      </w:r>
      <w:r>
        <w:t>181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_Toc9172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14） 模型项保存系统默认字段接口</w:t>
      </w:r>
      <w:r>
        <w:tab/>
      </w:r>
      <w:r>
        <w:fldChar w:fldCharType="begin"/>
      </w:r>
      <w:r>
        <w:instrText xml:space="preserve"> PAGEREF _Toc9172 </w:instrText>
      </w:r>
      <w:r>
        <w:fldChar w:fldCharType="separate"/>
      </w:r>
      <w:r>
        <w:t>182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_Toc17429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15） 模型项字段校验接口</w:t>
      </w:r>
      <w:r>
        <w:tab/>
      </w:r>
      <w:r>
        <w:fldChar w:fldCharType="begin"/>
      </w:r>
      <w:r>
        <w:instrText xml:space="preserve"> PAGEREF _Toc17429 </w:instrText>
      </w:r>
      <w:r>
        <w:fldChar w:fldCharType="separate"/>
      </w:r>
      <w:r>
        <w:t>184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_Toc24400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6. 内容类型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185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_Toc5847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1) 内容类型列表接口</w:t>
      </w:r>
      <w:r>
        <w:tab/>
      </w:r>
      <w:r>
        <w:fldChar w:fldCharType="begin"/>
      </w:r>
      <w:r>
        <w:instrText xml:space="preserve"> PAGEREF _Toc5847 </w:instrText>
      </w:r>
      <w:r>
        <w:fldChar w:fldCharType="separate"/>
      </w:r>
      <w:r>
        <w:t>185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_Toc7436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2) 内容类型详情接口</w:t>
      </w:r>
      <w:r>
        <w:tab/>
      </w:r>
      <w:r>
        <w:fldChar w:fldCharType="begin"/>
      </w:r>
      <w:r>
        <w:instrText xml:space="preserve"> PAGEREF _Toc7436 </w:instrText>
      </w:r>
      <w:r>
        <w:fldChar w:fldCharType="separate"/>
      </w:r>
      <w:r>
        <w:t>187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_Toc27327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3) 添加内容类型接口</w:t>
      </w:r>
      <w:r>
        <w:tab/>
      </w:r>
      <w:r>
        <w:fldChar w:fldCharType="begin"/>
      </w:r>
      <w:r>
        <w:instrText xml:space="preserve"> PAGEREF _Toc27327 </w:instrText>
      </w:r>
      <w:r>
        <w:fldChar w:fldCharType="separate"/>
      </w:r>
      <w:r>
        <w:t>189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_Toc27808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4) 修改内容类型接口</w:t>
      </w:r>
      <w:r>
        <w:tab/>
      </w:r>
      <w:r>
        <w:fldChar w:fldCharType="begin"/>
      </w:r>
      <w:r>
        <w:instrText xml:space="preserve"> PAGEREF _Toc27808 </w:instrText>
      </w:r>
      <w:r>
        <w:fldChar w:fldCharType="separate"/>
      </w:r>
      <w:r>
        <w:t>190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_Toc16962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5) 删除内容类型接口</w:t>
      </w:r>
      <w:r>
        <w:tab/>
      </w:r>
      <w:r>
        <w:fldChar w:fldCharType="begin"/>
      </w:r>
      <w:r>
        <w:instrText xml:space="preserve"> PAGEREF _Toc16962 </w:instrText>
      </w:r>
      <w:r>
        <w:fldChar w:fldCharType="separate"/>
      </w:r>
      <w:r>
        <w:t>192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_Toc6909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6) 内容类型ID校验</w:t>
      </w:r>
      <w:r>
        <w:tab/>
      </w:r>
      <w:r>
        <w:fldChar w:fldCharType="begin"/>
      </w:r>
      <w:r>
        <w:instrText xml:space="preserve"> PAGEREF _Toc6909 </w:instrText>
      </w:r>
      <w:r>
        <w:fldChar w:fldCharType="separate"/>
      </w:r>
      <w:r>
        <w:t>193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_Toc401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7. 标签向导</w:t>
      </w:r>
      <w:r>
        <w:tab/>
      </w:r>
      <w:r>
        <w:fldChar w:fldCharType="begin"/>
      </w:r>
      <w:r>
        <w:instrText xml:space="preserve"> PAGEREF _Toc401 </w:instrText>
      </w:r>
      <w:r>
        <w:fldChar w:fldCharType="separate"/>
      </w:r>
      <w:r>
        <w:t>194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_Toc17015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8. FTP管理</w:t>
      </w:r>
      <w:r>
        <w:tab/>
      </w:r>
      <w:r>
        <w:fldChar w:fldCharType="begin"/>
      </w:r>
      <w:r>
        <w:instrText xml:space="preserve"> PAGEREF _Toc17015 </w:instrText>
      </w:r>
      <w:r>
        <w:fldChar w:fldCharType="separate"/>
      </w:r>
      <w:r>
        <w:t>194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_Toc3346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1）FTP管理列表接口</w:t>
      </w:r>
      <w:r>
        <w:tab/>
      </w:r>
      <w:r>
        <w:fldChar w:fldCharType="begin"/>
      </w:r>
      <w:r>
        <w:instrText xml:space="preserve"> PAGEREF _Toc3346 </w:instrText>
      </w:r>
      <w:r>
        <w:fldChar w:fldCharType="separate"/>
      </w:r>
      <w:r>
        <w:t>194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_Toc970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2） FTP管理详情接口</w:t>
      </w:r>
      <w:r>
        <w:tab/>
      </w:r>
      <w:r>
        <w:fldChar w:fldCharType="begin"/>
      </w:r>
      <w:r>
        <w:instrText xml:space="preserve"> PAGEREF _Toc970 </w:instrText>
      </w:r>
      <w:r>
        <w:fldChar w:fldCharType="separate"/>
      </w:r>
      <w:r>
        <w:t>196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_Toc24759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3） FTP管理添加接口</w:t>
      </w:r>
      <w:r>
        <w:tab/>
      </w:r>
      <w:r>
        <w:fldChar w:fldCharType="begin"/>
      </w:r>
      <w:r>
        <w:instrText xml:space="preserve"> PAGEREF _Toc24759 </w:instrText>
      </w:r>
      <w:r>
        <w:fldChar w:fldCharType="separate"/>
      </w:r>
      <w:r>
        <w:t>198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_Toc30883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4） FTP管理修改接口</w:t>
      </w:r>
      <w:r>
        <w:tab/>
      </w:r>
      <w:r>
        <w:fldChar w:fldCharType="begin"/>
      </w:r>
      <w:r>
        <w:instrText xml:space="preserve"> PAGEREF _Toc30883 </w:instrText>
      </w:r>
      <w:r>
        <w:fldChar w:fldCharType="separate"/>
      </w:r>
      <w:r>
        <w:t>200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_Toc3826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5） FTP管理删除接口</w:t>
      </w:r>
      <w:r>
        <w:tab/>
      </w:r>
      <w:r>
        <w:fldChar w:fldCharType="begin"/>
      </w:r>
      <w:r>
        <w:instrText xml:space="preserve"> PAGEREF _Toc3826 </w:instrText>
      </w:r>
      <w:r>
        <w:fldChar w:fldCharType="separate"/>
      </w:r>
      <w:r>
        <w:t>202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_Toc13122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eastAsia="zh-CN"/>
        </w:rPr>
        <w:t>五、 内容</w:t>
      </w:r>
      <w:r>
        <w:tab/>
      </w:r>
      <w:r>
        <w:fldChar w:fldCharType="begin"/>
      </w:r>
      <w:r>
        <w:instrText xml:space="preserve"> PAGEREF _Toc13122 </w:instrText>
      </w:r>
      <w:r>
        <w:fldChar w:fldCharType="separate"/>
      </w:r>
      <w:r>
        <w:t>203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_Toc19536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1） 内容栏目树接口</w:t>
      </w:r>
      <w:r>
        <w:tab/>
      </w:r>
      <w:r>
        <w:fldChar w:fldCharType="begin"/>
      </w:r>
      <w:r>
        <w:instrText xml:space="preserve"> PAGEREF _Toc19536 </w:instrText>
      </w:r>
      <w:r>
        <w:fldChar w:fldCharType="separate"/>
      </w:r>
      <w:r>
        <w:t>203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_Toc31770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2） 内容列表接口</w:t>
      </w:r>
      <w:r>
        <w:tab/>
      </w:r>
      <w:r>
        <w:fldChar w:fldCharType="begin"/>
      </w:r>
      <w:r>
        <w:instrText xml:space="preserve"> PAGEREF _Toc31770 </w:instrText>
      </w:r>
      <w:r>
        <w:fldChar w:fldCharType="separate"/>
      </w:r>
      <w:r>
        <w:t>206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_Toc5391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3） 发布内容接口</w:t>
      </w:r>
      <w:r>
        <w:tab/>
      </w:r>
      <w:r>
        <w:fldChar w:fldCharType="begin"/>
      </w:r>
      <w:r>
        <w:instrText xml:space="preserve"> PAGEREF _Toc5391 </w:instrText>
      </w:r>
      <w:r>
        <w:fldChar w:fldCharType="separate"/>
      </w:r>
      <w:r>
        <w:t>211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_Toc17833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4） 查看内容接口</w:t>
      </w:r>
      <w:r>
        <w:tab/>
      </w:r>
      <w:r>
        <w:fldChar w:fldCharType="begin"/>
      </w:r>
      <w:r>
        <w:instrText xml:space="preserve"> PAGEREF _Toc17833 </w:instrText>
      </w:r>
      <w:r>
        <w:fldChar w:fldCharType="separate"/>
      </w:r>
      <w:r>
        <w:t>214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_Toc9247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5） 修改内容接口</w:t>
      </w:r>
      <w:r>
        <w:tab/>
      </w:r>
      <w:r>
        <w:fldChar w:fldCharType="begin"/>
      </w:r>
      <w:r>
        <w:instrText xml:space="preserve"> PAGEREF _Toc9247 </w:instrText>
      </w:r>
      <w:r>
        <w:fldChar w:fldCharType="separate"/>
      </w:r>
      <w:r>
        <w:t>216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_Toc20446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6） 删除内容接口</w:t>
      </w:r>
      <w:r>
        <w:tab/>
      </w:r>
      <w:r>
        <w:fldChar w:fldCharType="begin"/>
      </w:r>
      <w:r>
        <w:instrText xml:space="preserve"> PAGEREF _Toc20446 </w:instrText>
      </w:r>
      <w:r>
        <w:fldChar w:fldCharType="separate"/>
      </w:r>
      <w:r>
        <w:t>219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_Toc28528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7） 操作记录接口</w:t>
      </w:r>
      <w:r>
        <w:tab/>
      </w:r>
      <w:r>
        <w:fldChar w:fldCharType="begin"/>
      </w:r>
      <w:r>
        <w:instrText xml:space="preserve"> PAGEREF _Toc28528 </w:instrText>
      </w:r>
      <w:r>
        <w:fldChar w:fldCharType="separate"/>
      </w:r>
      <w:r>
        <w:t>220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_Toc32699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8） 移动接口</w:t>
      </w:r>
      <w:r>
        <w:tab/>
      </w:r>
      <w:r>
        <w:fldChar w:fldCharType="begin"/>
      </w:r>
      <w:r>
        <w:instrText xml:space="preserve"> PAGEREF _Toc32699 </w:instrText>
      </w:r>
      <w:r>
        <w:fldChar w:fldCharType="separate"/>
      </w:r>
      <w:r>
        <w:t>221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_Toc15235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9） 复制接口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222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_Toc21795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10） 审核接口</w:t>
      </w:r>
      <w:r>
        <w:tab/>
      </w:r>
      <w:r>
        <w:fldChar w:fldCharType="begin"/>
      </w:r>
      <w:r>
        <w:instrText xml:space="preserve"> PAGEREF _Toc21795 </w:instrText>
      </w:r>
      <w:r>
        <w:fldChar w:fldCharType="separate"/>
      </w:r>
      <w:r>
        <w:t>224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_Toc10378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11） 退回接口</w:t>
      </w:r>
      <w:r>
        <w:tab/>
      </w:r>
      <w:r>
        <w:fldChar w:fldCharType="begin"/>
      </w:r>
      <w:r>
        <w:instrText xml:space="preserve"> PAGEREF _Toc10378 </w:instrText>
      </w:r>
      <w:r>
        <w:fldChar w:fldCharType="separate"/>
      </w:r>
      <w:r>
        <w:t>225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_Toc30702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12） 提交接口</w:t>
      </w:r>
      <w:r>
        <w:tab/>
      </w:r>
      <w:r>
        <w:fldChar w:fldCharType="begin"/>
      </w:r>
      <w:r>
        <w:instrText xml:space="preserve"> PAGEREF _Toc30702 </w:instrText>
      </w:r>
      <w:r>
        <w:fldChar w:fldCharType="separate"/>
      </w:r>
      <w:r>
        <w:t>226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_Toc28073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13） 生成静态页接口</w:t>
      </w:r>
      <w:r>
        <w:tab/>
      </w:r>
      <w:r>
        <w:fldChar w:fldCharType="begin"/>
      </w:r>
      <w:r>
        <w:instrText xml:space="preserve"> PAGEREF _Toc28073 </w:instrText>
      </w:r>
      <w:r>
        <w:fldChar w:fldCharType="separate"/>
      </w:r>
      <w:r>
        <w:t>227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_Toc24244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14） 推送至专题接口</w:t>
      </w:r>
      <w:r>
        <w:tab/>
      </w:r>
      <w:r>
        <w:fldChar w:fldCharType="begin"/>
      </w:r>
      <w:r>
        <w:instrText xml:space="preserve"> PAGEREF _Toc24244 </w:instrText>
      </w:r>
      <w:r>
        <w:fldChar w:fldCharType="separate"/>
      </w:r>
      <w:r>
        <w:t>228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_Toc23311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15） 保存固顶接口</w:t>
      </w:r>
      <w:r>
        <w:tab/>
      </w:r>
      <w:r>
        <w:fldChar w:fldCharType="begin"/>
      </w:r>
      <w:r>
        <w:instrText xml:space="preserve"> PAGEREF _Toc23311 </w:instrText>
      </w:r>
      <w:r>
        <w:fldChar w:fldCharType="separate"/>
      </w:r>
      <w:r>
        <w:t>229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_Toc25848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16） 推送接口</w:t>
      </w:r>
      <w:r>
        <w:tab/>
      </w:r>
      <w:r>
        <w:fldChar w:fldCharType="begin"/>
      </w:r>
      <w:r>
        <w:instrText xml:space="preserve"> PAGEREF _Toc25848 </w:instrText>
      </w:r>
      <w:r>
        <w:fldChar w:fldCharType="separate"/>
      </w:r>
      <w:r>
        <w:t>230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_Toc16896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17） 归档接口</w:t>
      </w:r>
      <w:r>
        <w:tab/>
      </w:r>
      <w:r>
        <w:fldChar w:fldCharType="begin"/>
      </w:r>
      <w:r>
        <w:instrText xml:space="preserve"> PAGEREF _Toc16896 </w:instrText>
      </w:r>
      <w:r>
        <w:fldChar w:fldCharType="separate"/>
      </w:r>
      <w:r>
        <w:t>231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_Toc5011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18） 出档接口</w:t>
      </w:r>
      <w:r>
        <w:tab/>
      </w:r>
      <w:r>
        <w:fldChar w:fldCharType="begin"/>
      </w:r>
      <w:r>
        <w:instrText xml:space="preserve"> PAGEREF _Toc5011 </w:instrText>
      </w:r>
      <w:r>
        <w:fldChar w:fldCharType="separate"/>
      </w:r>
      <w:r>
        <w:t>232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_Toc6664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  <w:lang w:val="en-US" w:eastAsia="zh-CN"/>
        </w:rPr>
        <w:t>19） 分页数据接口</w:t>
      </w:r>
      <w:r>
        <w:tab/>
      </w:r>
      <w:r>
        <w:fldChar w:fldCharType="begin"/>
      </w:r>
      <w:r>
        <w:instrText xml:space="preserve"> PAGEREF _Toc6664 </w:instrText>
      </w:r>
      <w:r>
        <w:fldChar w:fldCharType="separate"/>
      </w:r>
      <w:r>
        <w:t>233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_Toc13713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六、首页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236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_Toc13549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1.欢迎页</w:t>
      </w:r>
      <w:r>
        <w:tab/>
      </w:r>
      <w:r>
        <w:fldChar w:fldCharType="begin"/>
      </w:r>
      <w:r>
        <w:instrText xml:space="preserve"> PAGEREF _Toc13549 </w:instrText>
      </w:r>
      <w:r>
        <w:fldChar w:fldCharType="separate"/>
      </w:r>
      <w:r>
        <w:t>236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_Toc25823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1） </w:t>
      </w:r>
      <w:r>
        <w:rPr>
          <w:rFonts w:hint="eastAsia" w:ascii="Times New Roman" w:hAnsi="Times New Roman" w:eastAsia="宋体"/>
        </w:rPr>
        <w:t>欢迎页显示接口</w:t>
      </w:r>
      <w:r>
        <w:tab/>
      </w:r>
      <w:r>
        <w:fldChar w:fldCharType="begin"/>
      </w:r>
      <w:r>
        <w:instrText xml:space="preserve"> PAGEREF _Toc25823 </w:instrText>
      </w:r>
      <w:r>
        <w:fldChar w:fldCharType="separate"/>
      </w:r>
      <w:r>
        <w:t>236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_Toc7971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2.个人资料</w:t>
      </w:r>
      <w:r>
        <w:tab/>
      </w:r>
      <w:r>
        <w:fldChar w:fldCharType="begin"/>
      </w:r>
      <w:r>
        <w:instrText xml:space="preserve"> PAGEREF _Toc7971 </w:instrText>
      </w:r>
      <w:r>
        <w:fldChar w:fldCharType="separate"/>
      </w:r>
      <w:r>
        <w:t>242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_Toc21882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1） </w:t>
      </w:r>
      <w:r>
        <w:rPr>
          <w:rFonts w:hint="eastAsia" w:ascii="Times New Roman" w:hAnsi="Times New Roman" w:eastAsia="宋体"/>
        </w:rPr>
        <w:t>个人资料详情接口</w:t>
      </w:r>
      <w:r>
        <w:tab/>
      </w:r>
      <w:r>
        <w:fldChar w:fldCharType="begin"/>
      </w:r>
      <w:r>
        <w:instrText xml:space="preserve"> PAGEREF _Toc21882 </w:instrText>
      </w:r>
      <w:r>
        <w:fldChar w:fldCharType="separate"/>
      </w:r>
      <w:r>
        <w:t>242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_Toc30913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2） </w:t>
      </w:r>
      <w:r>
        <w:rPr>
          <w:rFonts w:hint="eastAsia" w:ascii="Times New Roman" w:hAnsi="Times New Roman" w:eastAsia="宋体"/>
        </w:rPr>
        <w:t>修改个人资料接口</w:t>
      </w:r>
      <w:r>
        <w:tab/>
      </w:r>
      <w:r>
        <w:fldChar w:fldCharType="begin"/>
      </w:r>
      <w:r>
        <w:instrText xml:space="preserve"> PAGEREF _Toc30913 </w:instrText>
      </w:r>
      <w:r>
        <w:fldChar w:fldCharType="separate"/>
      </w:r>
      <w:r>
        <w:t>243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_Toc6907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 xml:space="preserve">3） </w:t>
      </w:r>
      <w:r>
        <w:rPr>
          <w:rFonts w:hint="eastAsia" w:ascii="Times New Roman" w:hAnsi="Times New Roman" w:eastAsia="宋体"/>
        </w:rPr>
        <w:t>旧密码验证接口</w:t>
      </w:r>
      <w:r>
        <w:tab/>
      </w:r>
      <w:r>
        <w:fldChar w:fldCharType="begin"/>
      </w:r>
      <w:r>
        <w:instrText xml:space="preserve"> PAGEREF _Toc6907 </w:instrText>
      </w:r>
      <w:r>
        <w:fldChar w:fldCharType="separate"/>
      </w:r>
      <w:r>
        <w:t>244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_Toc13134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3上传文件</w:t>
      </w:r>
      <w:r>
        <w:tab/>
      </w:r>
      <w:r>
        <w:fldChar w:fldCharType="begin"/>
      </w:r>
      <w:r>
        <w:instrText xml:space="preserve"> PAGEREF _Toc13134 </w:instrText>
      </w:r>
      <w:r>
        <w:fldChar w:fldCharType="separate"/>
      </w:r>
      <w:r>
        <w:t>245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_Toc17342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1上传图片、附件</w:t>
      </w:r>
      <w:r>
        <w:tab/>
      </w:r>
      <w:r>
        <w:fldChar w:fldCharType="begin"/>
      </w:r>
      <w:r>
        <w:instrText xml:space="preserve"> PAGEREF _Toc17342 </w:instrText>
      </w:r>
      <w:r>
        <w:fldChar w:fldCharType="separate"/>
      </w:r>
      <w:r>
        <w:t>245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_Toc17128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 xml:space="preserve">七、 </w:t>
      </w:r>
      <w:r>
        <w:rPr>
          <w:rFonts w:hint="eastAsia"/>
        </w:rPr>
        <w:t>模板资源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246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_Toc15853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1模板</w:t>
      </w:r>
      <w:r>
        <w:tab/>
      </w:r>
      <w:r>
        <w:fldChar w:fldCharType="begin"/>
      </w:r>
      <w:r>
        <w:instrText xml:space="preserve"> PAGEREF _Toc15853 </w:instrText>
      </w:r>
      <w:r>
        <w:fldChar w:fldCharType="separate"/>
      </w:r>
      <w:r>
        <w:t>246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_Toc1412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1）列表查询</w:t>
      </w:r>
      <w:r>
        <w:tab/>
      </w:r>
      <w:r>
        <w:fldChar w:fldCharType="begin"/>
      </w:r>
      <w:r>
        <w:instrText xml:space="preserve"> PAGEREF _Toc1412 </w:instrText>
      </w:r>
      <w:r>
        <w:fldChar w:fldCharType="separate"/>
      </w:r>
      <w:r>
        <w:t>246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_Toc24120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2）单模板查询</w:t>
      </w:r>
      <w:r>
        <w:tab/>
      </w:r>
      <w:r>
        <w:fldChar w:fldCharType="begin"/>
      </w:r>
      <w:r>
        <w:instrText xml:space="preserve"> PAGEREF _Toc24120 </w:instrText>
      </w:r>
      <w:r>
        <w:fldChar w:fldCharType="separate"/>
      </w:r>
      <w:r>
        <w:t>248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_Toc31074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3）创建文件夹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249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_Toc23812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4）创建模板</w:t>
      </w:r>
      <w:r>
        <w:tab/>
      </w:r>
      <w:r>
        <w:fldChar w:fldCharType="begin"/>
      </w:r>
      <w:r>
        <w:instrText xml:space="preserve"> PAGEREF _Toc23812 </w:instrText>
      </w:r>
      <w:r>
        <w:fldChar w:fldCharType="separate"/>
      </w:r>
      <w:r>
        <w:t>250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_Toc25575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5）修改模板</w:t>
      </w:r>
      <w:r>
        <w:tab/>
      </w:r>
      <w:r>
        <w:fldChar w:fldCharType="begin"/>
      </w:r>
      <w:r>
        <w:instrText xml:space="preserve"> PAGEREF _Toc25575 </w:instrText>
      </w:r>
      <w:r>
        <w:fldChar w:fldCharType="separate"/>
      </w:r>
      <w:r>
        <w:t>251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_Toc1621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6）重命名模板</w:t>
      </w:r>
      <w:r>
        <w:tab/>
      </w:r>
      <w:r>
        <w:fldChar w:fldCharType="begin"/>
      </w:r>
      <w:r>
        <w:instrText xml:space="preserve"> PAGEREF _Toc1621 </w:instrText>
      </w:r>
      <w:r>
        <w:fldChar w:fldCharType="separate"/>
      </w:r>
      <w:r>
        <w:t>252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_Toc21624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7）获取模板方案</w:t>
      </w:r>
      <w:r>
        <w:tab/>
      </w:r>
      <w:r>
        <w:fldChar w:fldCharType="begin"/>
      </w:r>
      <w:r>
        <w:instrText xml:space="preserve"> PAGEREF _Toc21624 </w:instrText>
      </w:r>
      <w:r>
        <w:fldChar w:fldCharType="separate"/>
      </w:r>
      <w:r>
        <w:t>252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_Toc31166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8）设置模板方案</w:t>
      </w:r>
      <w:r>
        <w:tab/>
      </w:r>
      <w:r>
        <w:fldChar w:fldCharType="begin"/>
      </w:r>
      <w:r>
        <w:instrText xml:space="preserve"> PAGEREF _Toc31166 </w:instrText>
      </w:r>
      <w:r>
        <w:fldChar w:fldCharType="separate"/>
      </w:r>
      <w:r>
        <w:t>253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_Toc2832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9</w:t>
      </w:r>
      <w:r>
        <w:rPr>
          <w:rFonts w:hint="eastAsia"/>
        </w:rPr>
        <w:t>）导出模板方案</w:t>
      </w:r>
      <w:r>
        <w:tab/>
      </w:r>
      <w:r>
        <w:fldChar w:fldCharType="begin"/>
      </w:r>
      <w:r>
        <w:instrText xml:space="preserve"> PAGEREF _Toc2832 </w:instrText>
      </w:r>
      <w:r>
        <w:fldChar w:fldCharType="separate"/>
      </w:r>
      <w:r>
        <w:t>254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_Toc795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10</w:t>
      </w:r>
      <w:r>
        <w:rPr>
          <w:rFonts w:hint="eastAsia"/>
        </w:rPr>
        <w:t>）导入模板方案</w:t>
      </w:r>
      <w:r>
        <w:tab/>
      </w:r>
      <w:r>
        <w:fldChar w:fldCharType="begin"/>
      </w:r>
      <w:r>
        <w:instrText xml:space="preserve"> PAGEREF _Toc795 </w:instrText>
      </w:r>
      <w:r>
        <w:fldChar w:fldCharType="separate"/>
      </w:r>
      <w:r>
        <w:t>254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_Toc18599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11</w:t>
      </w:r>
      <w:r>
        <w:rPr>
          <w:rFonts w:hint="eastAsia"/>
        </w:rPr>
        <w:t>）删除模板</w:t>
      </w:r>
      <w:r>
        <w:tab/>
      </w:r>
      <w:r>
        <w:fldChar w:fldCharType="begin"/>
      </w:r>
      <w:r>
        <w:instrText xml:space="preserve"> PAGEREF _Toc18599 </w:instrText>
      </w:r>
      <w:r>
        <w:fldChar w:fldCharType="separate"/>
      </w:r>
      <w:r>
        <w:t>255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_Toc6632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12</w:t>
      </w:r>
      <w:r>
        <w:rPr>
          <w:rFonts w:hint="eastAsia"/>
        </w:rPr>
        <w:t>）模板树</w:t>
      </w:r>
      <w:r>
        <w:tab/>
      </w:r>
      <w:r>
        <w:fldChar w:fldCharType="begin"/>
      </w:r>
      <w:r>
        <w:instrText xml:space="preserve"> PAGEREF _Toc6632 </w:instrText>
      </w:r>
      <w:r>
        <w:fldChar w:fldCharType="separate"/>
      </w:r>
      <w:r>
        <w:t>255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_Toc32675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13</w:t>
      </w:r>
      <w:r>
        <w:rPr>
          <w:rFonts w:hint="eastAsia"/>
        </w:rPr>
        <w:t>）上传</w:t>
      </w:r>
      <w:r>
        <w:tab/>
      </w:r>
      <w:r>
        <w:fldChar w:fldCharType="begin"/>
      </w:r>
      <w:r>
        <w:instrText xml:space="preserve"> PAGEREF _Toc32675 </w:instrText>
      </w:r>
      <w:r>
        <w:fldChar w:fldCharType="separate"/>
      </w:r>
      <w:r>
        <w:t>256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_Toc17514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2</w:t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_Toc17514 </w:instrText>
      </w:r>
      <w:r>
        <w:fldChar w:fldCharType="separate"/>
      </w:r>
      <w:r>
        <w:t>257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_Toc19681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1）列表查询</w:t>
      </w:r>
      <w:r>
        <w:tab/>
      </w:r>
      <w:r>
        <w:fldChar w:fldCharType="begin"/>
      </w:r>
      <w:r>
        <w:instrText xml:space="preserve"> PAGEREF _Toc19681 </w:instrText>
      </w:r>
      <w:r>
        <w:fldChar w:fldCharType="separate"/>
      </w:r>
      <w:r>
        <w:t>257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_Toc17671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2）单资源查询</w:t>
      </w:r>
      <w:r>
        <w:tab/>
      </w:r>
      <w:r>
        <w:fldChar w:fldCharType="begin"/>
      </w:r>
      <w:r>
        <w:instrText xml:space="preserve"> PAGEREF _Toc17671 </w:instrText>
      </w:r>
      <w:r>
        <w:fldChar w:fldCharType="separate"/>
      </w:r>
      <w:r>
        <w:t>260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_Toc9766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3）创建文件夹</w:t>
      </w:r>
      <w:r>
        <w:tab/>
      </w:r>
      <w:r>
        <w:fldChar w:fldCharType="begin"/>
      </w:r>
      <w:r>
        <w:instrText xml:space="preserve"> PAGEREF _Toc9766 </w:instrText>
      </w:r>
      <w:r>
        <w:fldChar w:fldCharType="separate"/>
      </w:r>
      <w:r>
        <w:t>260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_Toc20725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4）创建文件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261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_Toc28919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5）修改文件</w:t>
      </w:r>
      <w:r>
        <w:tab/>
      </w:r>
      <w:r>
        <w:fldChar w:fldCharType="begin"/>
      </w:r>
      <w:r>
        <w:instrText xml:space="preserve"> PAGEREF _Toc28919 </w:instrText>
      </w:r>
      <w:r>
        <w:fldChar w:fldCharType="separate"/>
      </w:r>
      <w:r>
        <w:t>262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_Toc3347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6）重命名文件</w:t>
      </w:r>
      <w:r>
        <w:tab/>
      </w:r>
      <w:r>
        <w:fldChar w:fldCharType="begin"/>
      </w:r>
      <w:r>
        <w:instrText xml:space="preserve"> PAGEREF _Toc3347 </w:instrText>
      </w:r>
      <w:r>
        <w:fldChar w:fldCharType="separate"/>
      </w:r>
      <w:r>
        <w:t>262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_Toc15558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7）删除文件</w:t>
      </w:r>
      <w:r>
        <w:tab/>
      </w:r>
      <w:r>
        <w:fldChar w:fldCharType="begin"/>
      </w:r>
      <w:r>
        <w:instrText xml:space="preserve"> PAGEREF _Toc15558 </w:instrText>
      </w:r>
      <w:r>
        <w:fldChar w:fldCharType="separate"/>
      </w:r>
      <w:r>
        <w:t>263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_Toc30795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8）资源树</w:t>
      </w:r>
      <w:r>
        <w:tab/>
      </w:r>
      <w:r>
        <w:fldChar w:fldCharType="begin"/>
      </w:r>
      <w:r>
        <w:instrText xml:space="preserve"> PAGEREF _Toc30795 </w:instrText>
      </w:r>
      <w:r>
        <w:fldChar w:fldCharType="separate"/>
      </w:r>
      <w:r>
        <w:t>264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_Toc8658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t>9</w:t>
      </w:r>
      <w:r>
        <w:rPr>
          <w:rFonts w:hint="eastAsia"/>
        </w:rPr>
        <w:t>）上传</w:t>
      </w:r>
      <w:r>
        <w:tab/>
      </w:r>
      <w:r>
        <w:fldChar w:fldCharType="begin"/>
      </w:r>
      <w:r>
        <w:instrText xml:space="preserve"> PAGEREF _Toc8658 </w:instrText>
      </w:r>
      <w:r>
        <w:fldChar w:fldCharType="separate"/>
      </w:r>
      <w:r>
        <w:t>264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_Toc7467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default"/>
        </w:rPr>
        <w:t xml:space="preserve">二、 </w:t>
      </w:r>
      <w:r>
        <w:rPr>
          <w:rFonts w:hint="eastAsia"/>
        </w:rPr>
        <w:t>栏目</w:t>
      </w:r>
      <w:r>
        <w:tab/>
      </w:r>
      <w:r>
        <w:fldChar w:fldCharType="begin"/>
      </w:r>
      <w:r>
        <w:instrText xml:space="preserve"> PAGEREF _Toc7467 </w:instrText>
      </w:r>
      <w:r>
        <w:fldChar w:fldCharType="separate"/>
      </w:r>
      <w:r>
        <w:t>266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_Toc24256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1、栏目列表接口</w:t>
      </w:r>
      <w:r>
        <w:tab/>
      </w:r>
      <w:r>
        <w:fldChar w:fldCharType="begin"/>
      </w:r>
      <w:r>
        <w:instrText xml:space="preserve"> PAGEREF _Toc24256 </w:instrText>
      </w:r>
      <w:r>
        <w:fldChar w:fldCharType="separate"/>
      </w:r>
      <w:r>
        <w:t>266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_Toc27860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2、栏目异步树接口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270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_Toc16660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3、栏目信息获取接口</w:t>
      </w:r>
      <w:r>
        <w:tab/>
      </w:r>
      <w:r>
        <w:fldChar w:fldCharType="begin"/>
      </w:r>
      <w:r>
        <w:instrText xml:space="preserve"> PAGEREF _Toc16660 </w:instrText>
      </w:r>
      <w:r>
        <w:fldChar w:fldCharType="separate"/>
      </w:r>
      <w:r>
        <w:t>270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_Toc9230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4、栏目保存接口</w:t>
      </w:r>
      <w:r>
        <w:tab/>
      </w:r>
      <w:r>
        <w:fldChar w:fldCharType="begin"/>
      </w:r>
      <w:r>
        <w:instrText xml:space="preserve"> PAGEREF _Toc9230 </w:instrText>
      </w:r>
      <w:r>
        <w:fldChar w:fldCharType="separate"/>
      </w:r>
      <w:r>
        <w:t>271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_Toc2660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5、栏目修改接口</w:t>
      </w:r>
      <w:r>
        <w:tab/>
      </w:r>
      <w:r>
        <w:fldChar w:fldCharType="begin"/>
      </w:r>
      <w:r>
        <w:instrText xml:space="preserve"> PAGEREF _Toc2660 </w:instrText>
      </w:r>
      <w:r>
        <w:fldChar w:fldCharType="separate"/>
      </w:r>
      <w:r>
        <w:t>274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_Toc24129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6、栏目删除接口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275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_Toc28668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 w:ascii="Times New Roman" w:hAnsi="Times New Roman" w:eastAsia="宋体"/>
        </w:rPr>
        <w:t>7、栏目复制</w:t>
      </w:r>
      <w:r>
        <w:tab/>
      </w:r>
      <w:r>
        <w:fldChar w:fldCharType="begin"/>
      </w:r>
      <w:r>
        <w:instrText xml:space="preserve"> PAGEREF _Toc28668 </w:instrText>
      </w:r>
      <w:r>
        <w:fldChar w:fldCharType="separate"/>
      </w:r>
      <w:r>
        <w:t>276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_Toc27913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>8</w:t>
      </w:r>
      <w:r>
        <w:rPr>
          <w:rFonts w:hint="eastAsia" w:ascii="Times New Roman" w:hAnsi="Times New Roman" w:eastAsia="宋体"/>
        </w:rPr>
        <w:t>、栏目排序</w:t>
      </w:r>
      <w:r>
        <w:tab/>
      </w:r>
      <w:r>
        <w:fldChar w:fldCharType="begin"/>
      </w:r>
      <w:r>
        <w:instrText xml:space="preserve"> PAGEREF _Toc27913 </w:instrText>
      </w:r>
      <w:r>
        <w:fldChar w:fldCharType="separate"/>
      </w:r>
      <w:r>
        <w:t>277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_Toc4249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>9</w:t>
      </w:r>
      <w:r>
        <w:rPr>
          <w:rFonts w:hint="eastAsia" w:ascii="Times New Roman" w:hAnsi="Times New Roman" w:eastAsia="宋体"/>
        </w:rPr>
        <w:t>、栏目依据名字获取拼音路径</w:t>
      </w:r>
      <w:r>
        <w:tab/>
      </w:r>
      <w:r>
        <w:fldChar w:fldCharType="begin"/>
      </w:r>
      <w:r>
        <w:instrText xml:space="preserve"> PAGEREF _Toc4249 </w:instrText>
      </w:r>
      <w:r>
        <w:fldChar w:fldCharType="separate"/>
      </w:r>
      <w:r>
        <w:t>277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_Toc371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ascii="Times New Roman" w:hAnsi="Times New Roman" w:eastAsia="宋体"/>
        </w:rPr>
        <w:t>10</w:t>
      </w:r>
      <w:r>
        <w:rPr>
          <w:rFonts w:hint="eastAsia" w:ascii="Times New Roman" w:hAnsi="Times New Roman" w:eastAsia="宋体"/>
        </w:rPr>
        <w:t>、栏目判断路径是否重复</w:t>
      </w:r>
      <w:r>
        <w:tab/>
      </w:r>
      <w:r>
        <w:fldChar w:fldCharType="begin"/>
      </w:r>
      <w:r>
        <w:instrText xml:space="preserve"> PAGEREF _Toc371 </w:instrText>
      </w:r>
      <w:r>
        <w:fldChar w:fldCharType="separate"/>
      </w:r>
      <w:r>
        <w:t>278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_Toc22837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九、API附属功能</w:t>
      </w:r>
      <w:r>
        <w:tab/>
      </w:r>
      <w:r>
        <w:fldChar w:fldCharType="begin"/>
      </w:r>
      <w:r>
        <w:instrText xml:space="preserve"> PAGEREF _Toc22837 </w:instrText>
      </w:r>
      <w:r>
        <w:fldChar w:fldCharType="separate"/>
      </w:r>
      <w:r>
        <w:t>279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_Toc23599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 appid和appkey aesKey生成</w:t>
      </w:r>
      <w:r>
        <w:tab/>
      </w:r>
      <w:r>
        <w:fldChar w:fldCharType="begin"/>
      </w:r>
      <w:r>
        <w:instrText xml:space="preserve"> PAGEREF _Toc23599 </w:instrText>
      </w:r>
      <w:r>
        <w:fldChar w:fldCharType="separate"/>
      </w:r>
      <w:r>
        <w:t>279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_Toc22773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2 API调用成功记录</w:t>
      </w:r>
      <w:r>
        <w:tab/>
      </w:r>
      <w:r>
        <w:fldChar w:fldCharType="begin"/>
      </w:r>
      <w:r>
        <w:instrText xml:space="preserve"> PAGEREF _Toc22773 </w:instrText>
      </w:r>
      <w:r>
        <w:fldChar w:fldCharType="separate"/>
      </w:r>
      <w:r>
        <w:t>279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_Toc9267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3查询功能统计</w:t>
      </w:r>
      <w:r>
        <w:tab/>
      </w:r>
      <w:r>
        <w:fldChar w:fldCharType="begin"/>
      </w:r>
      <w:r>
        <w:instrText xml:space="preserve"> PAGEREF _Toc9267 </w:instrText>
      </w:r>
      <w:r>
        <w:fldChar w:fldCharType="separate"/>
      </w:r>
      <w:r>
        <w:t>279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_Toc17845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九、</w:t>
      </w:r>
      <w:r>
        <w:t>code</w:t>
      </w:r>
      <w:r>
        <w:rPr>
          <w:rFonts w:hint="eastAsia"/>
        </w:rPr>
        <w:t>编码</w:t>
      </w:r>
      <w:r>
        <w:tab/>
      </w:r>
      <w:r>
        <w:fldChar w:fldCharType="begin"/>
      </w:r>
      <w:r>
        <w:instrText xml:space="preserve"> PAGEREF _Toc17845 </w:instrText>
      </w:r>
      <w:r>
        <w:fldChar w:fldCharType="separate"/>
      </w:r>
      <w:r>
        <w:t>280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_Toc16299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</w:t>
      </w:r>
      <w:r>
        <w:t xml:space="preserve"> code</w:t>
      </w:r>
      <w:r>
        <w:rPr>
          <w:rFonts w:hint="eastAsia"/>
        </w:rPr>
        <w:t>部分返回的值说明</w:t>
      </w:r>
      <w:r>
        <w:tab/>
      </w:r>
      <w:r>
        <w:fldChar w:fldCharType="begin"/>
      </w:r>
      <w:r>
        <w:instrText xml:space="preserve"> PAGEREF _Toc16299 </w:instrText>
      </w:r>
      <w:r>
        <w:fldChar w:fldCharType="separate"/>
      </w:r>
      <w:r>
        <w:t>280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_Toc15816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十、消息提示</w:t>
      </w:r>
      <w:r>
        <w:tab/>
      </w:r>
      <w:r>
        <w:fldChar w:fldCharType="begin"/>
      </w:r>
      <w:r>
        <w:instrText xml:space="preserve"> PAGEREF _Toc15816 </w:instrText>
      </w:r>
      <w:r>
        <w:fldChar w:fldCharType="separate"/>
      </w:r>
      <w:r>
        <w:t>283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11"/>
        </w:rPr>
        <w:fldChar w:fldCharType="begin"/>
      </w:r>
      <w:r>
        <w:rPr>
          <w:rFonts w:hint="eastAsia" w:ascii="Times New Roman" w:hAnsi="Times New Roman" w:eastAsia="宋体"/>
          <w:szCs w:val="11"/>
        </w:rPr>
        <w:instrText xml:space="preserve"> HYPERLINK \l _Toc10532 </w:instrText>
      </w:r>
      <w:r>
        <w:rPr>
          <w:rFonts w:hint="eastAsia" w:ascii="Times New Roman" w:hAnsi="Times New Roman" w:eastAsia="宋体"/>
          <w:szCs w:val="11"/>
        </w:rPr>
        <w:fldChar w:fldCharType="separate"/>
      </w:r>
      <w:r>
        <w:rPr>
          <w:rFonts w:hint="eastAsia"/>
        </w:rPr>
        <w:t>1 message部分返回值说明</w:t>
      </w:r>
      <w:r>
        <w:tab/>
      </w:r>
      <w:r>
        <w:fldChar w:fldCharType="begin"/>
      </w:r>
      <w:r>
        <w:instrText xml:space="preserve"> PAGEREF _Toc10532 </w:instrText>
      </w:r>
      <w:r>
        <w:fldChar w:fldCharType="separate"/>
      </w:r>
      <w:r>
        <w:t>283</w:t>
      </w:r>
      <w:r>
        <w:fldChar w:fldCharType="end"/>
      </w: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  <w:ind w:left="0" w:leftChars="0"/>
        <w:jc w:val="left"/>
        <w:rPr>
          <w:rFonts w:ascii="Times New Roman" w:hAnsi="Times New Roman" w:eastAsia="宋体"/>
          <w:sz w:val="24"/>
          <w:szCs w:val="22"/>
        </w:rPr>
      </w:pPr>
      <w:r>
        <w:rPr>
          <w:rFonts w:hint="eastAsia" w:ascii="Times New Roman" w:hAnsi="Times New Roman" w:eastAsia="宋体"/>
          <w:szCs w:val="11"/>
        </w:rPr>
        <w:fldChar w:fldCharType="end"/>
      </w:r>
    </w:p>
    <w:p>
      <w:pPr>
        <w:pStyle w:val="9"/>
        <w:tabs>
          <w:tab w:val="right" w:leader="dot" w:pos="8306"/>
        </w:tabs>
        <w:ind w:left="1120"/>
        <w:rPr>
          <w:rFonts w:ascii="Times New Roman" w:hAnsi="Times New Roman" w:eastAsia="宋体"/>
          <w:sz w:val="24"/>
          <w:szCs w:val="22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eastAsia="宋体"/>
        </w:rPr>
      </w:pPr>
      <w:bookmarkStart w:id="8" w:name="_Toc19275"/>
      <w:r>
        <w:rPr>
          <w:rFonts w:hint="eastAsia" w:ascii="Times New Roman" w:hAnsi="Times New Roman" w:eastAsia="宋体"/>
        </w:rPr>
        <w:t>通用</w:t>
      </w:r>
      <w:bookmarkEnd w:id="8"/>
    </w:p>
    <w:p>
      <w:pPr>
        <w:pStyle w:val="3"/>
        <w:rPr>
          <w:rFonts w:ascii="Times New Roman" w:hAnsi="Times New Roman" w:eastAsia="宋体"/>
        </w:rPr>
      </w:pPr>
      <w:bookmarkStart w:id="9" w:name="_Toc7998"/>
      <w:r>
        <w:rPr>
          <w:rFonts w:hint="eastAsia" w:ascii="Times New Roman" w:hAnsi="Times New Roman" w:eastAsia="宋体"/>
        </w:rPr>
        <w:t>通用部分说明</w:t>
      </w:r>
      <w:bookmarkEnd w:id="9"/>
    </w:p>
    <w:tbl>
      <w:tblPr>
        <w:tblStyle w:val="26"/>
        <w:tblW w:w="8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2988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98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通用请求参数名</w:t>
            </w:r>
          </w:p>
        </w:tc>
        <w:tc>
          <w:tcPr>
            <w:tcW w:w="298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参数类型</w:t>
            </w:r>
          </w:p>
        </w:tc>
        <w:tc>
          <w:tcPr>
            <w:tcW w:w="29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9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FF0000"/>
              </w:rPr>
            </w:pPr>
            <w:r>
              <w:rPr>
                <w:rFonts w:hint="eastAsia" w:ascii="Times New Roman" w:hAnsi="Times New Roman" w:eastAsia="宋体"/>
                <w:color w:val="FF0000"/>
              </w:rPr>
              <w:t>appId</w:t>
            </w:r>
          </w:p>
        </w:tc>
        <w:tc>
          <w:tcPr>
            <w:tcW w:w="298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9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FF0000"/>
              </w:rPr>
            </w:pPr>
            <w:r>
              <w:rPr>
                <w:rFonts w:hint="eastAsia" w:ascii="Times New Roman" w:hAnsi="Times New Roman" w:eastAsia="宋体"/>
                <w:color w:val="FF0000"/>
              </w:rPr>
              <w:t>sessionKey</w:t>
            </w:r>
          </w:p>
        </w:tc>
        <w:tc>
          <w:tcPr>
            <w:tcW w:w="298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sessionKey，</w:t>
            </w:r>
            <w:r>
              <w:rPr>
                <w:rFonts w:ascii="Times New Roman" w:hAnsi="Times New Roman" w:eastAsia="宋体"/>
              </w:rPr>
              <w:t>登陆</w:t>
            </w:r>
            <w:r>
              <w:rPr>
                <w:rFonts w:hint="eastAsia" w:ascii="Times New Roman" w:hAnsi="Times New Roman" w:eastAsia="宋体"/>
              </w:rPr>
              <w:t>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9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FF0000"/>
              </w:rPr>
            </w:pPr>
            <w:r>
              <w:rPr>
                <w:rFonts w:ascii="Times New Roman" w:hAnsi="Times New Roman" w:eastAsia="宋体"/>
                <w:color w:val="FF0000"/>
              </w:rPr>
              <w:t>sign</w:t>
            </w:r>
          </w:p>
        </w:tc>
        <w:tc>
          <w:tcPr>
            <w:tcW w:w="298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签名认证参数，</w:t>
            </w:r>
            <w:r>
              <w:rPr>
                <w:rFonts w:ascii="Times New Roman" w:hAnsi="Times New Roman" w:eastAsia="宋体"/>
              </w:rPr>
              <w:t>接口</w:t>
            </w:r>
            <w:r>
              <w:rPr>
                <w:rFonts w:hint="eastAsia" w:ascii="Times New Roman" w:hAnsi="Times New Roman" w:eastAsia="宋体"/>
              </w:rPr>
              <w:t>参数说明需要签名认证则需要此参数</w:t>
            </w:r>
          </w:p>
        </w:tc>
      </w:tr>
    </w:tbl>
    <w:p>
      <w:pPr>
        <w:ind w:firstLine="420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通用请求参数表1.0</w:t>
      </w:r>
    </w:p>
    <w:p>
      <w:pPr>
        <w:ind w:firstLine="42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路径以save</w:t>
      </w:r>
      <w:r>
        <w:rPr>
          <w:rFonts w:ascii="Times New Roman" w:hAnsi="Times New Roman" w:eastAsia="宋体"/>
          <w:color w:val="FF0000"/>
        </w:rPr>
        <w:t xml:space="preserve"> update delete结尾</w:t>
      </w:r>
      <w:r>
        <w:rPr>
          <w:rFonts w:hint="eastAsia" w:ascii="Times New Roman" w:hAnsi="Times New Roman" w:eastAsia="宋体"/>
          <w:color w:val="FF0000"/>
        </w:rPr>
        <w:t>需要sign签名认证，</w:t>
      </w:r>
      <w:r>
        <w:rPr>
          <w:rFonts w:ascii="Times New Roman" w:hAnsi="Times New Roman" w:eastAsia="宋体"/>
          <w:color w:val="FF0000"/>
        </w:rPr>
        <w:t>其他</w:t>
      </w:r>
      <w:r>
        <w:rPr>
          <w:rFonts w:hint="eastAsia" w:ascii="Times New Roman" w:hAnsi="Times New Roman" w:eastAsia="宋体"/>
          <w:color w:val="FF0000"/>
        </w:rPr>
        <w:t>特殊需要签名参数则在具体API中作说明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ind w:firstLine="420"/>
        <w:rPr>
          <w:rFonts w:ascii="微软雅黑" w:hAnsi="微软雅黑" w:eastAsia="微软雅黑"/>
          <w:color w:val="222222"/>
          <w:sz w:val="28"/>
          <w:szCs w:val="28"/>
        </w:rPr>
      </w:pPr>
      <w:r>
        <w:rPr>
          <w:rFonts w:hint="eastAsia" w:ascii="微软雅黑" w:hAnsi="微软雅黑" w:eastAsia="微软雅黑"/>
          <w:color w:val="222222"/>
          <w:sz w:val="28"/>
          <w:szCs w:val="28"/>
        </w:rPr>
        <w:t>说明：yourdomain 若是开发环境下是域名+端口+项目路径 ，若是正式环境下，一般就是域名，下述所有接口的URL地址yourdomain不再重复说明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通用JSON结果结构如下：</w:t>
      </w:r>
    </w:p>
    <w:tbl>
      <w:tblPr>
        <w:tblStyle w:val="26"/>
        <w:tblW w:w="73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685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43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68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199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code</w:t>
            </w:r>
          </w:p>
        </w:tc>
        <w:tc>
          <w:tcPr>
            <w:tcW w:w="26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字符串</w:t>
            </w:r>
          </w:p>
        </w:tc>
        <w:tc>
          <w:tcPr>
            <w:tcW w:w="3199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message</w:t>
            </w:r>
          </w:p>
        </w:tc>
        <w:tc>
          <w:tcPr>
            <w:tcW w:w="26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字符串</w:t>
            </w:r>
          </w:p>
        </w:tc>
        <w:tc>
          <w:tcPr>
            <w:tcW w:w="3199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响应提示信息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status</w:t>
            </w:r>
          </w:p>
        </w:tc>
        <w:tc>
          <w:tcPr>
            <w:tcW w:w="26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字符串</w:t>
            </w:r>
          </w:p>
        </w:tc>
        <w:tc>
          <w:tcPr>
            <w:tcW w:w="3199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body</w:t>
            </w:r>
          </w:p>
        </w:tc>
        <w:tc>
          <w:tcPr>
            <w:tcW w:w="26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字符串</w:t>
            </w:r>
          </w:p>
        </w:tc>
        <w:tc>
          <w:tcPr>
            <w:tcW w:w="3199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数据</w:t>
            </w:r>
          </w:p>
        </w:tc>
      </w:tr>
    </w:tbl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hint="eastAsia"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具体API接口返回信息只需要描述body内容结构即可</w:t>
      </w:r>
    </w:p>
    <w:p>
      <w:pPr>
        <w:pStyle w:val="2"/>
      </w:pPr>
      <w:bookmarkStart w:id="10" w:name="_Toc23734"/>
      <w:r>
        <w:rPr>
          <w:rFonts w:hint="eastAsia"/>
        </w:rPr>
        <w:t>二、</w:t>
      </w:r>
      <w:r>
        <w:rPr>
          <w:rFonts w:hint="eastAsia"/>
          <w:lang w:eastAsia="zh-CN"/>
        </w:rPr>
        <w:t>用户</w:t>
      </w:r>
      <w:bookmarkEnd w:id="10"/>
    </w:p>
    <w:p>
      <w:pPr>
        <w:pStyle w:val="3"/>
        <w:numPr>
          <w:ilvl w:val="0"/>
          <w:numId w:val="2"/>
        </w:numPr>
        <w:rPr>
          <w:rFonts w:ascii="Times New Roman" w:hAnsi="Times New Roman" w:eastAsia="宋体"/>
        </w:rPr>
      </w:pPr>
      <w:bookmarkStart w:id="11" w:name="_Toc26503"/>
      <w:r>
        <w:rPr>
          <w:rFonts w:hint="eastAsia" w:ascii="Times New Roman" w:hAnsi="Times New Roman" w:eastAsia="宋体"/>
        </w:rPr>
        <w:t>会员组</w:t>
      </w:r>
      <w:r>
        <w:rPr>
          <w:rFonts w:hint="eastAsia" w:ascii="Times New Roman" w:hAnsi="Times New Roman" w:eastAsia="宋体"/>
          <w:lang w:eastAsia="zh-CN"/>
        </w:rPr>
        <w:t>管理</w:t>
      </w:r>
      <w:bookmarkEnd w:id="11"/>
    </w:p>
    <w:p>
      <w:pPr>
        <w:pStyle w:val="4"/>
        <w:numPr>
          <w:ilvl w:val="0"/>
          <w:numId w:val="3"/>
        </w:numPr>
        <w:rPr>
          <w:rFonts w:ascii="Times New Roman" w:hAnsi="Times New Roman" w:eastAsia="宋体"/>
        </w:rPr>
      </w:pPr>
      <w:bookmarkStart w:id="12" w:name="_Toc28631"/>
      <w:r>
        <w:rPr>
          <w:rFonts w:hint="eastAsia" w:ascii="Times New Roman" w:hAnsi="Times New Roman" w:eastAsia="宋体"/>
        </w:rPr>
        <w:t>会员组列表接口</w:t>
      </w:r>
      <w:bookmarkEnd w:id="1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查询所有的会员组数据列表，所有数据以JSON格式返回。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http://yourdomain/api/admin/group/list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只需要通用参数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是否默认组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viewChannelIds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浏览权限栏目编号组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contriChannelIds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投稿权限栏目编号组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needCheck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是否需要审核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allowFileTotal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allowMaxFile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每个文件最大KB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regDef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是否默认会员组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允许上传的后缀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allowPerDay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每日允许上传KB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needCaptcha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是否需要验证码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"contriChannelIds":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76,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75,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96,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95,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94,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107,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81,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110,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79,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77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"viewChannelIds": [],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"needCheck": true,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"priority": 2,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"allowFileTotal": 10,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"allowMaxFile": 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"regDef": false,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"allowSuffix": "",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"name": "普通会员",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"allowPerDay": 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"allowFileSize": 1024,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"id": 1,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"needCaptcha": true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  <w:r>
        <w:rPr>
          <w:rFonts w:hint="eastAsia" w:ascii="Times New Roman" w:hAnsi="Times New Roman" w:eastAsia="宋体"/>
          <w:lang w:val="en-US" w:eastAsia="zh-CN"/>
        </w:rPr>
        <w:t>...</w:t>
      </w:r>
      <w:r>
        <w:rPr>
          <w:rFonts w:hint="eastAsia" w:ascii="Times New Roman" w:hAnsi="Times New Roman" w:eastAsia="宋体"/>
        </w:rPr>
        <w:t>}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3"/>
        </w:numPr>
        <w:rPr>
          <w:rFonts w:ascii="Times New Roman" w:hAnsi="Times New Roman" w:eastAsia="宋体"/>
        </w:rPr>
      </w:pPr>
      <w:bookmarkStart w:id="13" w:name="_Toc17742"/>
      <w:r>
        <w:rPr>
          <w:rFonts w:hint="eastAsia" w:ascii="Times New Roman" w:hAnsi="Times New Roman" w:eastAsia="宋体"/>
        </w:rPr>
        <w:t>会员组详情接口</w:t>
      </w:r>
      <w:bookmarkEnd w:id="1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根据会员组编号查询指定的会员组数据，所有数据以JSON格式返回。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http://yourdomain/api/admin/group/get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是否默认组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viewChannelIds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浏览权限栏目编号组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contriChannelIds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投稿权限栏目编号组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needCheck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是否需要审核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allowFileTotal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allowMaxFile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每个文件最大KB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regDef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是否默认会员组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允许上传的后缀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allowPerDay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每日允许上传KB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needCaptcha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是否需要验证码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"contriChannelIds": [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76,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75,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96,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95,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94,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107,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81,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110,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79,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77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],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"viewChannelIds": [],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"needCheck": true,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"priority": 2,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"allowFileTotal": 10,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"allowMaxFile": 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"regDef":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"allowSuffix":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"name": "普通会员",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"allowPerDay": 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"allowFileSize": 1024,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"needCaptcha": true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3"/>
        </w:numPr>
        <w:rPr>
          <w:rFonts w:ascii="Times New Roman" w:hAnsi="Times New Roman" w:eastAsia="宋体"/>
        </w:rPr>
      </w:pPr>
      <w:bookmarkStart w:id="14" w:name="_Toc32672"/>
      <w:bookmarkStart w:id="15" w:name="_Toc21354"/>
      <w:r>
        <w:rPr>
          <w:rFonts w:hint="eastAsia" w:ascii="Times New Roman" w:hAnsi="Times New Roman" w:eastAsia="宋体"/>
        </w:rPr>
        <w:t>新增会员组接口</w:t>
      </w:r>
      <w:bookmarkEnd w:id="14"/>
    </w:p>
    <w:bookmarkEnd w:id="15"/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新增会员组数据信息，所有数据以JSON格式返回。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http://yourdomain/api/admin/group/save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浏览权限栏目编号组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投稿权限栏目编号组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contriChannelIds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是否需要审核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needCheck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allowFileTotal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每个文件最大KB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allowMaxFile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允许上传的后缀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allowSuffix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每日允许上传KB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allowPerDay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是否需要验证码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needCaptcha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{"contriChannelIds":"</w:t>
      </w:r>
      <w:r>
        <w:rPr>
          <w:rFonts w:hint="eastAsia" w:ascii="Times New Roman" w:hAnsi="Times New Roman" w:eastAsia="宋体"/>
          <w:lang w:val="en-US" w:eastAsia="zh-CN"/>
        </w:rPr>
        <w:t>76,75</w:t>
      </w:r>
      <w:r>
        <w:rPr>
          <w:rFonts w:hint="eastAsia" w:ascii="Times New Roman" w:hAnsi="Times New Roman" w:eastAsia="宋体"/>
        </w:rPr>
        <w:t>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"viewChannelIds": "</w:t>
      </w:r>
      <w:r>
        <w:rPr>
          <w:rFonts w:hint="eastAsia" w:ascii="Times New Roman" w:hAnsi="Times New Roman" w:eastAsia="宋体"/>
          <w:lang w:val="en-US" w:eastAsia="zh-CN"/>
        </w:rPr>
        <w:t>76,75</w:t>
      </w:r>
      <w:r>
        <w:rPr>
          <w:rFonts w:hint="eastAsia" w:ascii="Times New Roman" w:hAnsi="Times New Roman" w:eastAsia="宋体"/>
        </w:rPr>
        <w:t>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"needCheck": true,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"priority": 2,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"allowFileTotal": 10,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"allowMaxFile": 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"regDef":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"allowSuffix":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"name": "普通会员",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"allowPerDay": 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"allowFileSize": 1024,</w:t>
      </w:r>
    </w:p>
    <w:p>
      <w:pPr>
        <w:rPr>
          <w:rFonts w:ascii="Times New Roman" w:hAnsi="Times New Roman" w:eastAsia="宋体"/>
          <w:szCs w:val="28"/>
        </w:rPr>
      </w:pPr>
      <w:r>
        <w:rPr>
          <w:rFonts w:hint="eastAsia" w:ascii="Times New Roman" w:hAnsi="Times New Roman" w:eastAsia="宋体"/>
        </w:rPr>
        <w:t xml:space="preserve">        "needCaptcha": true,</w:t>
      </w:r>
    </w:p>
    <w:p>
      <w:pPr>
        <w:rPr>
          <w:rFonts w:ascii="Times New Roman" w:hAnsi="Times New Roman" w:eastAsia="宋体"/>
          <w:color w:val="000000"/>
          <w:szCs w:val="28"/>
        </w:rPr>
      </w:pPr>
      <w:r>
        <w:rPr>
          <w:rFonts w:hint="eastAsia" w:ascii="Times New Roman" w:hAnsi="Times New Roman" w:eastAsia="宋体"/>
          <w:szCs w:val="28"/>
        </w:rPr>
        <w:t>"appId":"</w:t>
      </w:r>
      <w:r>
        <w:rPr>
          <w:rFonts w:hint="eastAsia" w:ascii="Times New Roman" w:hAnsi="Times New Roman" w:eastAsia="宋体"/>
          <w:color w:val="000000"/>
          <w:szCs w:val="28"/>
        </w:rPr>
        <w:t>7166912116544627</w:t>
      </w:r>
      <w:r>
        <w:rPr>
          <w:rFonts w:hint="eastAsia" w:ascii="Times New Roman" w:hAnsi="Times New Roman" w:eastAsia="宋体"/>
          <w:szCs w:val="28"/>
        </w:rPr>
        <w:t>"</w:t>
      </w:r>
      <w:r>
        <w:rPr>
          <w:rFonts w:hint="eastAsia" w:ascii="Times New Roman" w:hAnsi="Times New Roman" w:eastAsia="宋体"/>
          <w:color w:val="000000"/>
          <w:szCs w:val="28"/>
        </w:rPr>
        <w:t>,</w:t>
      </w:r>
    </w:p>
    <w:p>
      <w:pPr>
        <w:rPr>
          <w:rFonts w:ascii="Times New Roman" w:hAnsi="Times New Roman" w:eastAsia="宋体"/>
          <w:szCs w:val="28"/>
        </w:rPr>
      </w:pPr>
      <w:r>
        <w:rPr>
          <w:rFonts w:hint="eastAsia" w:ascii="Times New Roman" w:hAnsi="Times New Roman" w:eastAsia="宋体"/>
          <w:szCs w:val="28"/>
        </w:rPr>
        <w:t>"sessionKey":"</w:t>
      </w:r>
      <w:r>
        <w:rPr>
          <w:rFonts w:hint="eastAsia" w:ascii="Times New Roman" w:hAnsi="Times New Roman" w:eastAsia="宋体"/>
          <w:color w:val="000000"/>
          <w:szCs w:val="28"/>
        </w:rPr>
        <w:t>c1a198d....d5fdea</w:t>
      </w:r>
      <w:r>
        <w:rPr>
          <w:rFonts w:hint="eastAsia" w:ascii="Times New Roman" w:hAnsi="Times New Roman" w:eastAsia="宋体"/>
          <w:szCs w:val="28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"4"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3"/>
        </w:numPr>
        <w:rPr>
          <w:rFonts w:ascii="Times New Roman" w:hAnsi="Times New Roman" w:eastAsia="宋体"/>
        </w:rPr>
      </w:pPr>
      <w:bookmarkStart w:id="16" w:name="_Toc8930"/>
      <w:bookmarkStart w:id="17" w:name="_Toc20154"/>
      <w:r>
        <w:rPr>
          <w:rFonts w:hint="eastAsia" w:ascii="Times New Roman" w:hAnsi="Times New Roman" w:eastAsia="宋体"/>
        </w:rPr>
        <w:t>删除会员组接口</w:t>
      </w:r>
      <w:bookmarkEnd w:id="16"/>
      <w:bookmarkEnd w:id="1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根据会员组编号删除指定的会员组信息，所有数据以JSON格式返回。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http://yourdomain/api/admin/group/delete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会员组编号(数组)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{"ids":"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hint="eastAsia" w:ascii="Times New Roman" w:hAnsi="Times New Roman" w:eastAsia="宋体"/>
        </w:rPr>
        <w:t>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left="560" w:leftChars="100" w:hanging="280" w:hangingChars="1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{"body":"","message":"success", "code":"100","status":"true"}</w:t>
      </w:r>
    </w:p>
    <w:p>
      <w:pPr>
        <w:pStyle w:val="4"/>
        <w:numPr>
          <w:ilvl w:val="0"/>
          <w:numId w:val="3"/>
        </w:numPr>
        <w:rPr>
          <w:rFonts w:ascii="Times New Roman" w:hAnsi="Times New Roman" w:eastAsia="宋体"/>
        </w:rPr>
      </w:pPr>
      <w:bookmarkStart w:id="18" w:name="_Toc10205"/>
      <w:bookmarkStart w:id="19" w:name="_Toc7344"/>
      <w:r>
        <w:rPr>
          <w:rFonts w:hint="eastAsia" w:ascii="Times New Roman" w:hAnsi="Times New Roman" w:eastAsia="宋体"/>
        </w:rPr>
        <w:t>修改会员组接口</w:t>
      </w:r>
      <w:bookmarkEnd w:id="18"/>
      <w:bookmarkEnd w:id="1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根据会员组编号</w:t>
      </w:r>
      <w:r>
        <w:rPr>
          <w:rFonts w:hint="eastAsia" w:ascii="Times New Roman" w:hAnsi="Times New Roman" w:eastAsia="宋体"/>
          <w:lang w:eastAsia="zh-CN"/>
        </w:rPr>
        <w:t>修改</w:t>
      </w:r>
      <w:r>
        <w:rPr>
          <w:rFonts w:hint="eastAsia" w:ascii="Times New Roman" w:hAnsi="Times New Roman" w:eastAsia="宋体"/>
        </w:rPr>
        <w:t>指定的会员组信息，所有数据以JSON格式返回。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http://yourdomain/api/admin/group/update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浏览权限栏目编号组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投稿权限栏目编号组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contriChannelIds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是否需要审核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needCheck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allowFileTotal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每个文件最大KB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allowMaxFile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允许上传的后缀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allowSuffix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每日允许上传KB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allowPerDay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每个上传文库的文件大小限制kB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allowFileSize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是否需要验证码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needCaptcha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</w:t>
      </w:r>
      <w:r>
        <w:rPr>
          <w:rFonts w:hint="eastAsia" w:ascii="Times New Roman" w:hAnsi="Times New Roman" w:eastAsia="宋体"/>
          <w:lang w:val="en-US" w:eastAsia="zh-CN"/>
        </w:rPr>
        <w:t>4</w:t>
      </w:r>
      <w:r>
        <w:rPr>
          <w:rFonts w:hint="eastAsia" w:ascii="Times New Roman" w:hAnsi="Times New Roman" w:eastAsia="宋体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"contriChannelIds":"</w:t>
      </w:r>
      <w:r>
        <w:rPr>
          <w:rFonts w:hint="eastAsia" w:ascii="Times New Roman" w:hAnsi="Times New Roman" w:eastAsia="宋体"/>
          <w:lang w:val="en-US" w:eastAsia="zh-CN"/>
        </w:rPr>
        <w:t>76,75</w:t>
      </w:r>
      <w:r>
        <w:rPr>
          <w:rFonts w:hint="eastAsia" w:ascii="Times New Roman" w:hAnsi="Times New Roman" w:eastAsia="宋体"/>
        </w:rPr>
        <w:t>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"viewChannelIds": "</w:t>
      </w:r>
      <w:r>
        <w:rPr>
          <w:rFonts w:hint="eastAsia" w:ascii="Times New Roman" w:hAnsi="Times New Roman" w:eastAsia="宋体"/>
          <w:lang w:val="en-US" w:eastAsia="zh-CN"/>
        </w:rPr>
        <w:t>76,75</w:t>
      </w:r>
      <w:r>
        <w:rPr>
          <w:rFonts w:hint="eastAsia" w:ascii="Times New Roman" w:hAnsi="Times New Roman" w:eastAsia="宋体"/>
        </w:rPr>
        <w:t>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"needCheck": true,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"priority": 2,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"allowFileTotal": 10,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"allowMaxFile": 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"regDef":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"allowSuffix":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"name": "普通会员",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"allowPerDay": 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"allowFileSize": 1024,</w:t>
      </w:r>
    </w:p>
    <w:p>
      <w:pPr>
        <w:rPr>
          <w:rFonts w:ascii="Times New Roman" w:hAnsi="Times New Roman" w:eastAsia="宋体"/>
          <w:szCs w:val="28"/>
        </w:rPr>
      </w:pPr>
      <w:r>
        <w:rPr>
          <w:rFonts w:hint="eastAsia" w:ascii="Times New Roman" w:hAnsi="Times New Roman" w:eastAsia="宋体"/>
        </w:rPr>
        <w:t xml:space="preserve">        "needCaptcha": true,</w:t>
      </w:r>
    </w:p>
    <w:p>
      <w:pPr>
        <w:rPr>
          <w:rFonts w:ascii="Times New Roman" w:hAnsi="Times New Roman" w:eastAsia="宋体"/>
          <w:color w:val="000000"/>
          <w:szCs w:val="28"/>
        </w:rPr>
      </w:pPr>
      <w:r>
        <w:rPr>
          <w:rFonts w:hint="eastAsia" w:ascii="Times New Roman" w:hAnsi="Times New Roman" w:eastAsia="宋体"/>
          <w:szCs w:val="28"/>
        </w:rPr>
        <w:t>"appId":"</w:t>
      </w:r>
      <w:r>
        <w:rPr>
          <w:rFonts w:hint="eastAsia" w:ascii="Times New Roman" w:hAnsi="Times New Roman" w:eastAsia="宋体"/>
          <w:color w:val="000000"/>
          <w:szCs w:val="28"/>
        </w:rPr>
        <w:t>7166912116544627</w:t>
      </w:r>
      <w:r>
        <w:rPr>
          <w:rFonts w:hint="eastAsia" w:ascii="Times New Roman" w:hAnsi="Times New Roman" w:eastAsia="宋体"/>
          <w:szCs w:val="28"/>
        </w:rPr>
        <w:t>"</w:t>
      </w:r>
      <w:r>
        <w:rPr>
          <w:rFonts w:hint="eastAsia" w:ascii="Times New Roman" w:hAnsi="Times New Roman" w:eastAsia="宋体"/>
          <w:color w:val="000000"/>
          <w:szCs w:val="28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szCs w:val="28"/>
        </w:rPr>
        <w:t>"sessionKey":"</w:t>
      </w:r>
      <w:r>
        <w:rPr>
          <w:rFonts w:hint="eastAsia" w:ascii="Times New Roman" w:hAnsi="Times New Roman" w:eastAsia="宋体"/>
          <w:color w:val="000000"/>
          <w:szCs w:val="28"/>
        </w:rPr>
        <w:t>c1a198d....d5fdea</w:t>
      </w:r>
      <w:r>
        <w:rPr>
          <w:rFonts w:hint="eastAsia" w:ascii="Times New Roman" w:hAnsi="Times New Roman" w:eastAsia="宋体"/>
          <w:szCs w:val="28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"4"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20" w:name="_Toc8367"/>
      <w:r>
        <w:rPr>
          <w:rFonts w:hint="eastAsia"/>
          <w:lang w:val="en-US" w:eastAsia="zh-CN"/>
        </w:rPr>
        <w:t>批量保存会员组接口</w:t>
      </w:r>
      <w:bookmarkEnd w:id="2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批量保存</w:t>
      </w:r>
      <w:r>
        <w:rPr>
          <w:rFonts w:hint="eastAsia" w:ascii="Times New Roman" w:hAnsi="Times New Roman" w:eastAsia="宋体"/>
        </w:rPr>
        <w:t>会员组</w:t>
      </w:r>
      <w:r>
        <w:rPr>
          <w:rFonts w:hint="eastAsia" w:ascii="Times New Roman" w:hAnsi="Times New Roman" w:eastAsia="宋体"/>
          <w:lang w:eastAsia="zh-CN"/>
        </w:rPr>
        <w:t>排列顺序等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http://yourdomain/api/admin/group/delete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会员组编号(数组)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priorities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regDefId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{"ids":"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hint="eastAsia" w:ascii="Times New Roman" w:hAnsi="Times New Roman" w:eastAsia="宋体"/>
        </w:rPr>
        <w:t>","</w:t>
      </w:r>
      <w:r>
        <w:rPr>
          <w:rFonts w:hint="eastAsia" w:ascii="Times New Roman" w:hAnsi="Times New Roman" w:eastAsia="宋体"/>
          <w:lang w:val="en-US" w:eastAsia="zh-CN"/>
        </w:rPr>
        <w:t>priorities</w:t>
      </w:r>
      <w:r>
        <w:rPr>
          <w:rFonts w:hint="eastAsia" w:ascii="Times New Roman" w:hAnsi="Times New Roman" w:eastAsia="宋体"/>
        </w:rPr>
        <w:t>":"</w:t>
      </w:r>
      <w:r>
        <w:rPr>
          <w:rFonts w:hint="eastAsia" w:ascii="Times New Roman" w:hAnsi="Times New Roman" w:eastAsia="宋体"/>
          <w:lang w:val="en-US" w:eastAsia="zh-CN"/>
        </w:rPr>
        <w:t>8</w:t>
      </w:r>
      <w:r>
        <w:rPr>
          <w:rFonts w:hint="eastAsia" w:ascii="Times New Roman" w:hAnsi="Times New Roman" w:eastAsia="宋体"/>
        </w:rPr>
        <w:t>","</w:t>
      </w:r>
      <w:r>
        <w:rPr>
          <w:rFonts w:hint="eastAsia" w:ascii="Times New Roman" w:hAnsi="Times New Roman" w:eastAsia="宋体"/>
          <w:lang w:val="en-US" w:eastAsia="zh-CN"/>
        </w:rPr>
        <w:t>regDefId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hint="eastAsia" w:ascii="Times New Roman" w:hAnsi="Times New Roman" w:eastAsia="宋体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ascii="Times New Roman" w:hAnsi="Times New Roman" w:eastAsia="宋体"/>
        </w:rPr>
      </w:pPr>
      <w:bookmarkStart w:id="21" w:name="_Toc11256"/>
      <w:r>
        <w:rPr>
          <w:rFonts w:hint="eastAsia" w:ascii="Times New Roman" w:hAnsi="Times New Roman" w:eastAsia="宋体"/>
        </w:rPr>
        <w:t>角色管理</w:t>
      </w:r>
      <w:bookmarkEnd w:id="21"/>
    </w:p>
    <w:p>
      <w:pPr>
        <w:pStyle w:val="4"/>
        <w:numPr>
          <w:ilvl w:val="0"/>
          <w:numId w:val="5"/>
        </w:numPr>
        <w:rPr>
          <w:rFonts w:ascii="Times New Roman" w:hAnsi="Times New Roman" w:eastAsia="宋体"/>
        </w:rPr>
      </w:pPr>
      <w:bookmarkStart w:id="22" w:name="_Toc24958"/>
      <w:r>
        <w:rPr>
          <w:rFonts w:hint="eastAsia" w:ascii="Times New Roman" w:hAnsi="Times New Roman" w:eastAsia="宋体"/>
        </w:rPr>
        <w:t>角色列表接口</w:t>
      </w:r>
      <w:bookmarkEnd w:id="2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根据角色等级查询对应等级的角色信息，若不输入等级则查询所有用户信息，所有数据以JSON格式返回。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http://yourdomain/api/admin/role/list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level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角色等级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sz w:val="24"/>
        </w:rPr>
        <w:t>level</w:t>
      </w:r>
      <w:r>
        <w:rPr>
          <w:rFonts w:hint="eastAsia" w:ascii="Times New Roman" w:hAnsi="Times New Roman" w:eastAsia="宋体"/>
        </w:rPr>
        <w:t>":10,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拥有所有权限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level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perms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功能权限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  <w:r>
        <w:rPr>
          <w:rFonts w:hint="eastAsia" w:ascii="Times New Roman" w:hAnsi="Times New Roman" w:eastAsia="宋体"/>
          <w:lang w:val="en-US" w:eastAsia="zh-CN"/>
        </w:rPr>
        <w:t>...</w:t>
      </w:r>
      <w:r>
        <w:rPr>
          <w:rFonts w:hint="eastAsia" w:ascii="Times New Roman" w:hAnsi="Times New Roman" w:eastAsia="宋体"/>
        </w:rPr>
        <w:t>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"all": false,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"level": 10,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"name": "qiufan",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"perms":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"content:o_submit",</w:t>
      </w:r>
      <w:r>
        <w:rPr>
          <w:rFonts w:hint="eastAsia" w:ascii="Times New Roman" w:hAnsi="Times New Roman" w:eastAsia="宋体"/>
          <w:lang w:val="en-US" w:eastAsia="zh-CN"/>
        </w:rPr>
        <w:t>...,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"content:o_push",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"content:o_sendToWeixin"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"id": 4,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"priority": 10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5"/>
        </w:numPr>
        <w:rPr>
          <w:rFonts w:ascii="Times New Roman" w:hAnsi="Times New Roman" w:eastAsia="宋体"/>
        </w:rPr>
      </w:pPr>
      <w:bookmarkStart w:id="23" w:name="_Toc9020"/>
      <w:r>
        <w:rPr>
          <w:rFonts w:hint="eastAsia" w:ascii="Times New Roman" w:hAnsi="Times New Roman" w:eastAsia="宋体"/>
        </w:rPr>
        <w:t>角色详情接口</w:t>
      </w:r>
      <w:bookmarkEnd w:id="2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</w:t>
      </w:r>
      <w:r>
        <w:rPr>
          <w:rFonts w:hint="eastAsia" w:ascii="Times New Roman" w:hAnsi="Times New Roman" w:eastAsia="宋体"/>
          <w:lang w:eastAsia="zh-CN"/>
        </w:rPr>
        <w:t>角色</w:t>
      </w:r>
      <w:r>
        <w:rPr>
          <w:rFonts w:hint="eastAsia" w:ascii="Times New Roman" w:hAnsi="Times New Roman" w:eastAsia="宋体"/>
        </w:rPr>
        <w:t>编号查询对应等级的角色信息，所有数据以JSON格式返回。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http://yourdomain/api/admin/role/get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角色</w:t>
            </w:r>
            <w:r>
              <w:rPr>
                <w:rFonts w:hint="eastAsia" w:ascii="Times New Roman" w:hAnsi="Times New Roman" w:eastAsia="宋体"/>
                <w:sz w:val="24"/>
              </w:rPr>
              <w:t>编号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{"id":0,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id为0时，可以返回相应的数据字段。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拥有所有权限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level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perms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功能权限</w:t>
            </w: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数组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"all":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"level": 10,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"name":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"perms": [],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"priority": 10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5"/>
        </w:numPr>
        <w:rPr>
          <w:rFonts w:ascii="Times New Roman" w:hAnsi="Times New Roman" w:eastAsia="宋体"/>
        </w:rPr>
      </w:pPr>
      <w:bookmarkStart w:id="24" w:name="_Toc15805"/>
      <w:r>
        <w:rPr>
          <w:rFonts w:hint="eastAsia" w:ascii="Times New Roman" w:hAnsi="Times New Roman" w:eastAsia="宋体"/>
        </w:rPr>
        <w:t>新增角色接口</w:t>
      </w:r>
      <w:bookmarkEnd w:id="2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新增角色信息，所有数据以JSON格式返回。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http://yourdomain/api/admin/role/save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角色名称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排列顺序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level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角色等级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拥有所有权限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false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perms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功能权限URI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{"name":"测试",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</w:rPr>
        <w:t>priority</w:t>
      </w:r>
      <w:r>
        <w:rPr>
          <w:rFonts w:hint="eastAsia" w:ascii="Times New Roman" w:hAnsi="Times New Roman" w:eastAsia="宋体"/>
        </w:rPr>
        <w:t>":100,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</w:rPr>
        <w:t>level</w:t>
      </w:r>
      <w:r>
        <w:rPr>
          <w:rFonts w:hint="eastAsia" w:ascii="Times New Roman" w:hAnsi="Times New Roman" w:eastAsia="宋体"/>
        </w:rPr>
        <w:t>":10,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"all":</w:t>
      </w:r>
      <w:r>
        <w:rPr>
          <w:rFonts w:hint="eastAsia" w:ascii="Times New Roman" w:hAnsi="Times New Roman" w:eastAsia="宋体"/>
          <w:lang w:val="en-US" w:eastAsia="zh-CN"/>
        </w:rPr>
        <w:t>false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</w:rPr>
        <w:t>perms</w:t>
      </w:r>
      <w:r>
        <w:rPr>
          <w:rFonts w:hint="eastAsia" w:ascii="Times New Roman" w:hAnsi="Times New Roman" w:eastAsia="宋体"/>
        </w:rPr>
        <w:t>":"content:o_submit,content:v_tree",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"5"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5"/>
        </w:numPr>
        <w:rPr>
          <w:rFonts w:ascii="Times New Roman" w:hAnsi="Times New Roman" w:eastAsia="宋体"/>
        </w:rPr>
      </w:pPr>
      <w:bookmarkStart w:id="25" w:name="_Toc31484"/>
      <w:r>
        <w:rPr>
          <w:rFonts w:hint="eastAsia" w:ascii="Times New Roman" w:hAnsi="Times New Roman" w:eastAsia="宋体"/>
        </w:rPr>
        <w:t>删除角色接口</w:t>
      </w:r>
      <w:bookmarkEnd w:id="2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根据角色编号删除用户信息，所有数据以JSON格式返回。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</w:t>
      </w:r>
      <w:bookmarkStart w:id="247" w:name="_GoBack"/>
      <w:bookmarkEnd w:id="247"/>
      <w:r>
        <w:rPr>
          <w:rFonts w:hint="eastAsia" w:ascii="Times New Roman" w:hAnsi="Times New Roman" w:eastAsia="宋体"/>
        </w:rPr>
        <w:t>n/api/admin/role/delete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角色编号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{"ids":"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hint="eastAsia" w:ascii="Times New Roman" w:hAnsi="Times New Roman" w:eastAsia="宋体"/>
        </w:rPr>
        <w:t>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left="560" w:leftChars="100" w:hanging="280" w:hangingChars="1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{"body":"","message":"success", "code":"100","status":"true"}</w:t>
      </w:r>
    </w:p>
    <w:p>
      <w:pPr>
        <w:pStyle w:val="4"/>
        <w:numPr>
          <w:ilvl w:val="0"/>
          <w:numId w:val="5"/>
        </w:numPr>
        <w:rPr>
          <w:rFonts w:ascii="Times New Roman" w:hAnsi="Times New Roman" w:eastAsia="宋体"/>
        </w:rPr>
      </w:pPr>
      <w:bookmarkStart w:id="26" w:name="_Toc22827"/>
      <w:r>
        <w:rPr>
          <w:rFonts w:hint="eastAsia" w:ascii="Times New Roman" w:hAnsi="Times New Roman" w:eastAsia="宋体"/>
        </w:rPr>
        <w:t>修改角色接口</w:t>
      </w:r>
      <w:bookmarkEnd w:id="2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根据角色编号对指定用户信息进行数据修改，所有数据以JSON格式返回。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http://yourdomain/api/admin/role/update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角色名称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排列顺序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level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角色等级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all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拥有所有权限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false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perms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功能权限URI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"name":"测试",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</w:rPr>
        <w:t>priority</w:t>
      </w:r>
      <w:r>
        <w:rPr>
          <w:rFonts w:hint="eastAsia" w:ascii="Times New Roman" w:hAnsi="Times New Roman" w:eastAsia="宋体"/>
        </w:rPr>
        <w:t>":100,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</w:rPr>
        <w:t>level</w:t>
      </w:r>
      <w:r>
        <w:rPr>
          <w:rFonts w:hint="eastAsia" w:ascii="Times New Roman" w:hAnsi="Times New Roman" w:eastAsia="宋体"/>
        </w:rPr>
        <w:t>":10,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"all":</w:t>
      </w:r>
      <w:r>
        <w:rPr>
          <w:rFonts w:hint="eastAsia" w:ascii="Times New Roman" w:hAnsi="Times New Roman" w:eastAsia="宋体"/>
          <w:lang w:val="en-US" w:eastAsia="zh-CN"/>
        </w:rPr>
        <w:t>false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</w:rPr>
        <w:t>perms</w:t>
      </w:r>
      <w:r>
        <w:rPr>
          <w:rFonts w:hint="eastAsia" w:ascii="Times New Roman" w:hAnsi="Times New Roman" w:eastAsia="宋体"/>
        </w:rPr>
        <w:t>":"",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"5"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27" w:name="_Toc2121"/>
      <w:r>
        <w:rPr>
          <w:rFonts w:hint="eastAsia"/>
          <w:lang w:val="en-US" w:eastAsia="zh-CN"/>
        </w:rPr>
        <w:t>成员管理接口</w:t>
      </w:r>
      <w:bookmarkEnd w:id="2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根据角色编号对指定用户信息进行数据修改，所有数据以JSON格式返回。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http://yourdomain/api/admin/role/</w:t>
      </w:r>
      <w:r>
        <w:rPr>
          <w:rFonts w:hint="eastAsia" w:ascii="Times New Roman" w:hAnsi="Times New Roman" w:eastAsia="宋体"/>
          <w:lang w:val="en-US" w:eastAsia="zh-CN"/>
        </w:rPr>
        <w:t>member_list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第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pageNo页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每页数量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roleI</w:t>
      </w:r>
      <w:r>
        <w:rPr>
          <w:rFonts w:hint="eastAsia" w:ascii="Times New Roman" w:hAnsi="Times New Roman" w:eastAsia="宋体"/>
        </w:rPr>
        <w:t>d":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pageNo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  <w:lang w:val="en-US" w:eastAsia="zh-CN"/>
        </w:rPr>
        <w:t>pageSize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10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totalCount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birthday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userSignature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registerIp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注册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gender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thirdAccount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是否为第三账户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registerTime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mobile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移动号码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comefrom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来自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msn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loginCount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lastLoginIp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最后一次登录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lastLog</w:t>
            </w: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  <w:r>
              <w:rPr>
                <w:rFonts w:hint="eastAsia" w:ascii="Times New Roman" w:hAnsi="Times New Roman" w:eastAsia="宋体"/>
                <w:sz w:val="24"/>
              </w:rPr>
              <w:t>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phone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  <w:r>
              <w:rPr>
                <w:rFonts w:hint="eastAsia" w:ascii="Times New Roman" w:hAnsi="Times New Roman" w:eastAsia="宋体"/>
                <w:sz w:val="24"/>
              </w:rPr>
              <w:t>ro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email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group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[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"birthday":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"qq":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"userSignature":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"registerIp": "127.0.0.1",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"userImg":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"gender":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"thirdAccount": false,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"registerTime": "2017-04-28 10:18:33",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"groupId": 1,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"mobile":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"comefrom":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"msn":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"loginCount": 8,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"lastLoginIp": "127.0.0.1",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"lastLog整型ime": "2017-11-08 11:53:03",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"groupName": "普通会员",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"phone":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"整型ro":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"id": 2,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"email": "",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"username": "subadmin"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"totalCount": 1,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8" w:name="_Toc15260"/>
      <w:r>
        <w:rPr>
          <w:rFonts w:hint="eastAsia"/>
          <w:lang w:val="en-US" w:eastAsia="zh-CN"/>
        </w:rPr>
        <w:t>会员管理</w:t>
      </w:r>
      <w:bookmarkEnd w:id="28"/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29" w:name="_Toc18060"/>
      <w:r>
        <w:rPr>
          <w:rFonts w:hint="eastAsia"/>
          <w:lang w:val="en-US" w:eastAsia="zh-CN"/>
        </w:rPr>
        <w:t>会员分页列表接口</w:t>
      </w:r>
      <w:bookmarkEnd w:id="2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查询会员列表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member</w:t>
      </w:r>
      <w:r>
        <w:rPr>
          <w:rFonts w:hint="eastAsia" w:ascii="Times New Roman" w:hAnsi="Times New Roman" w:eastAsia="宋体"/>
        </w:rPr>
        <w:t>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queryUsername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queryEmail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电子邮箱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queryGroupId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会员组编号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queryStatus</w:t>
            </w:r>
          </w:p>
        </w:tc>
        <w:tc>
          <w:tcPr>
            <w:tcW w:w="1813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会员状态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0审核通过 1禁用 2待审核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813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813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每页总数据量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813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birthday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userSignature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registerIp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注册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gender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thirdAccount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是否为第三账户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registerTime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mobile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移动号码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comefrom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来自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msn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loginCount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lastLoginIp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最后一次登录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lastLog</w:t>
            </w: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  <w:r>
              <w:rPr>
                <w:rFonts w:hint="eastAsia" w:ascii="Times New Roman" w:hAnsi="Times New Roman" w:eastAsia="宋体"/>
                <w:sz w:val="24"/>
              </w:rPr>
              <w:t>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phone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  <w:r>
              <w:rPr>
                <w:rFonts w:hint="eastAsia" w:ascii="Times New Roman" w:hAnsi="Times New Roman" w:eastAsia="宋体"/>
                <w:sz w:val="24"/>
              </w:rPr>
              <w:t>ro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email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group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"birthday":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"qq":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"userSignature":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"registerIp": "192.168.0.185",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"userImg":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"gender":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"thirdAccount":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"registerTime": "2017-07-25 18:24:01",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"groupId":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"mobile":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"comefrom":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"msn":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"loginCount": 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"lastLoginIp": "192.168.0.185",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"lastLog整型ime": "2017-07-25 18:24:01",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"groupName": "普通会员",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"phone":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"整型ro":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"id": 7,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"email": "asdtr@qq.com",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"username": "adsfasdfsadf"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{...}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],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"totalCount": 5,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true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30" w:name="_Toc16946"/>
      <w:r>
        <w:rPr>
          <w:rFonts w:hint="eastAsia"/>
          <w:lang w:val="en-US" w:eastAsia="zh-CN"/>
        </w:rPr>
        <w:t>会员详情接口</w:t>
      </w:r>
      <w:bookmarkEnd w:id="3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查询会员列表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member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birthday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userSignature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registerIp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注册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gender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thirdAccount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是否为第三账户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registerTime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mobile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移动号码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comefrom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来自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msn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loginCount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lastLoginIp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最后一次登录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lastLog</w:t>
            </w: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  <w:r>
              <w:rPr>
                <w:rFonts w:hint="eastAsia" w:ascii="Times New Roman" w:hAnsi="Times New Roman" w:eastAsia="宋体"/>
                <w:sz w:val="24"/>
              </w:rPr>
              <w:t>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phone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  <w:r>
              <w:rPr>
                <w:rFonts w:hint="eastAsia" w:ascii="Times New Roman" w:hAnsi="Times New Roman" w:eastAsia="宋体"/>
                <w:sz w:val="24"/>
              </w:rPr>
              <w:t>ro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email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group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"birthday":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"qq":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"userSignature":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"registerIp":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"userImg":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"gender":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"thirdAccount":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"registerTime":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"groupId":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"mobile":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"comefrom":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"msn":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"loginCount":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"lastLoginIp":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"realname":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"lastLog</w:t>
      </w:r>
      <w:r>
        <w:rPr>
          <w:rFonts w:hint="eastAsia" w:ascii="Times New Roman" w:hAnsi="Times New Roman" w:eastAsia="宋体"/>
          <w:lang w:eastAsia="zh-CN"/>
        </w:rPr>
        <w:t>整型</w:t>
      </w:r>
      <w:r>
        <w:rPr>
          <w:rFonts w:hint="eastAsia" w:ascii="Times New Roman" w:hAnsi="Times New Roman" w:eastAsia="宋体"/>
        </w:rPr>
        <w:t>ime":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"groupName":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"phone":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</w:t>
      </w:r>
      <w:r>
        <w:rPr>
          <w:rFonts w:hint="eastAsia" w:ascii="Times New Roman" w:hAnsi="Times New Roman" w:eastAsia="宋体"/>
          <w:lang w:eastAsia="zh-CN"/>
        </w:rPr>
        <w:t>整型</w:t>
      </w:r>
      <w:r>
        <w:rPr>
          <w:rFonts w:hint="eastAsia" w:ascii="Times New Roman" w:hAnsi="Times New Roman" w:eastAsia="宋体"/>
        </w:rPr>
        <w:t>ro":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"email":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"username": ""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"成功!",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true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31" w:name="_Toc6224"/>
      <w:r>
        <w:rPr>
          <w:rFonts w:hint="eastAsia"/>
          <w:lang w:val="en-US" w:eastAsia="zh-CN"/>
        </w:rPr>
        <w:t>会员添加接口</w:t>
      </w:r>
      <w:bookmarkEnd w:id="3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添加会员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member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财富收益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grain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gender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生日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birthday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来自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comefrom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电话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phone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手机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mobile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个人介绍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intro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会员模型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attr_abc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"11"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32" w:name="_Toc8049"/>
      <w:r>
        <w:rPr>
          <w:rFonts w:hint="eastAsia"/>
          <w:lang w:val="en-US" w:eastAsia="zh-CN"/>
        </w:rPr>
        <w:t>会员修改接口</w:t>
      </w:r>
      <w:bookmarkEnd w:id="3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修改会员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member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财富收益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grain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gender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生日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birthday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来自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comefrom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qq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电话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phone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手机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mobile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个人介绍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intro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会员模型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attr_abc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:0......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"11"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33" w:name="_Toc32652"/>
      <w:r>
        <w:rPr>
          <w:rFonts w:hint="eastAsia"/>
          <w:lang w:val="en-US" w:eastAsia="zh-CN"/>
        </w:rPr>
        <w:t>会员删除接口</w:t>
      </w:r>
      <w:bookmarkEnd w:id="3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删除会员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member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1,2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bookmarkStart w:id="34" w:name="_Toc2294"/>
      <w:r>
        <w:rPr>
          <w:rFonts w:hint="eastAsia"/>
          <w:lang w:val="en-US" w:eastAsia="zh-CN"/>
        </w:rPr>
        <w:t>会员审核接口</w:t>
      </w:r>
      <w:bookmarkEnd w:id="3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审核会员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member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check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1,2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35" w:name="_Toc4347"/>
      <w:r>
        <w:rPr>
          <w:rFonts w:hint="eastAsia"/>
          <w:lang w:val="en-US" w:eastAsia="zh-CN"/>
        </w:rPr>
        <w:t>管理员(全站)</w:t>
      </w:r>
      <w:bookmarkEnd w:id="35"/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36" w:name="_Toc26578"/>
      <w:r>
        <w:rPr>
          <w:rFonts w:hint="eastAsia"/>
          <w:lang w:val="en-US" w:eastAsia="zh-CN"/>
        </w:rPr>
        <w:t>分页列表接口</w:t>
      </w:r>
      <w:bookmarkEnd w:id="3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查询管理员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http://yourdomain/api/admin/admin/global_list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电子邮箱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会员状态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queryStatu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0审核通过 1禁用 2待审核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queryDepartId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queryRoleId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数据总量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用于处理返回数据格式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返回参数参考会员分页列表接口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"birthday":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"userSignature":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"registerIp":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"thirdAccount":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"registerTime": "2017-09-20 13:04:52",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"mobile":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"comefrom":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"loginCount":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"lastLoginIp":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"lastLoginTime": "2017-11-21 15:41:45",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"groupName": "普通会员",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"intro":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"email":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"bianji"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37" w:name="_Toc17290"/>
      <w:r>
        <w:rPr>
          <w:rFonts w:hint="eastAsia"/>
          <w:lang w:val="en-US" w:eastAsia="zh-CN"/>
        </w:rPr>
        <w:t>详情接口</w:t>
      </w:r>
      <w:bookmarkEnd w:id="3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查询管理员详情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http://yourdomain/api/admin/admin/global_</w:t>
      </w:r>
      <w:r>
        <w:rPr>
          <w:rFonts w:hint="eastAsia" w:ascii="Times New Roman" w:hAnsi="Times New Roman" w:eastAsia="宋体"/>
          <w:lang w:val="en-US" w:eastAsia="zh-CN"/>
        </w:rPr>
        <w:t>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用于处理返回数据格式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返回参数参考会员分页列表接口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"birthday":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"userSignature":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"registerIp":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"thirdAccount":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"registerTime":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"comefrom":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"loginCount":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"lastLoginIp":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"realname":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"lastLoginTime":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"disabled":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"username":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38" w:name="_Toc18653"/>
      <w:r>
        <w:rPr>
          <w:rFonts w:hint="eastAsia"/>
          <w:lang w:val="en-US" w:eastAsia="zh-CN"/>
        </w:rPr>
        <w:t>添加接口</w:t>
      </w:r>
      <w:bookmarkEnd w:id="3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添加管理员信息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</w:t>
      </w:r>
      <w:r>
        <w:rPr>
          <w:rFonts w:hint="eastAsia" w:ascii="Times New Roman" w:hAnsi="Times New Roman" w:eastAsia="宋体"/>
          <w:lang w:val="en-US" w:eastAsia="zh-CN"/>
        </w:rPr>
        <w:t>n/admin/global_save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等级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rank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gender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受限管理员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selfAdmin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departmentId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站点编号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步骤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steps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所有控制栏目权限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allControlChannels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"14"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39" w:name="_Toc996"/>
      <w:r>
        <w:rPr>
          <w:rFonts w:hint="eastAsia"/>
          <w:lang w:val="en-US" w:eastAsia="zh-CN"/>
        </w:rPr>
        <w:t>修改接口</w:t>
      </w:r>
      <w:bookmarkEnd w:id="3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修改管理员信息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</w:t>
      </w:r>
      <w:r>
        <w:rPr>
          <w:rFonts w:hint="eastAsia" w:ascii="Times New Roman" w:hAnsi="Times New Roman" w:eastAsia="宋体"/>
          <w:lang w:val="en-US" w:eastAsia="zh-CN"/>
        </w:rPr>
        <w:t>n/admin/global_update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等级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rank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用户状态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statu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0审核通过 1禁用 2待审核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gender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受限管理员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selfAdmin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departmentId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站点编号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步骤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steps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所有控制栏目权限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allControlChannels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"14"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40" w:name="_Toc29819"/>
      <w:r>
        <w:rPr>
          <w:rFonts w:hint="eastAsia"/>
          <w:lang w:val="en-US" w:eastAsia="zh-CN"/>
        </w:rPr>
        <w:t>删除接口</w:t>
      </w:r>
      <w:bookmarkEnd w:id="4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修改管理员信息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http://yourdomain/api/admi</w:t>
      </w:r>
      <w:r>
        <w:rPr>
          <w:rFonts w:hint="eastAsia" w:ascii="Times New Roman" w:hAnsi="Times New Roman" w:eastAsia="宋体"/>
          <w:lang w:val="en-US" w:eastAsia="zh-CN"/>
        </w:rPr>
        <w:t>n/admin/global_delete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14,15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currentUser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删除对象是否为当前用户。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"currentUser":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41" w:name="_Toc30112"/>
      <w:r>
        <w:rPr>
          <w:rFonts w:hint="eastAsia"/>
          <w:lang w:val="en-US" w:eastAsia="zh-CN"/>
        </w:rPr>
        <w:t>管理员(本站)</w:t>
      </w:r>
      <w:bookmarkEnd w:id="4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42" w:name="_Toc4518"/>
      <w:r>
        <w:rPr>
          <w:rFonts w:hint="eastAsia"/>
          <w:lang w:val="en-US" w:eastAsia="zh-CN"/>
        </w:rPr>
        <w:t>1)分页列表接口</w:t>
      </w:r>
      <w:bookmarkEnd w:id="4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查询管理员</w:t>
      </w:r>
      <w:r>
        <w:rPr>
          <w:rFonts w:hint="eastAsia" w:ascii="Times New Roman" w:hAnsi="Times New Roman" w:eastAsia="宋体"/>
        </w:rPr>
        <w:t>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http://yourdomain/api/admin/admin/g</w:t>
      </w:r>
      <w:r>
        <w:rPr>
          <w:rFonts w:hint="eastAsia" w:ascii="Times New Roman" w:hAnsi="Times New Roman" w:eastAsia="宋体"/>
          <w:lang w:val="en-US" w:eastAsia="zh-CN"/>
        </w:rPr>
        <w:t>local</w:t>
      </w:r>
      <w:r>
        <w:rPr>
          <w:rFonts w:hint="eastAsia" w:ascii="Times New Roman" w:hAnsi="Times New Roman" w:eastAsia="宋体"/>
        </w:rPr>
        <w:t>_list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电子邮箱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会员状态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queryStatu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0审核通过 1禁用 2待审核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queryDepartId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queryRoleId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所有栏目内容权限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queryAllChannel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所有栏目控制权限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queryAllControlChannel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数据总量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用于处理返回数据格式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返回参数参考会员分页列表接口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"birthday":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"userSignature":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"registerIp":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"thirdAccount":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"registerTime": "2017-09-20 13:04:52",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"mobile":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"comefrom":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"loginCount":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"lastLoginIp":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"lastLoginTime": "2017-11-21 15:41:45",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"groupName": "普通会员",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"intro":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"email":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"bianji"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43" w:name="_Toc22176"/>
      <w:r>
        <w:rPr>
          <w:rFonts w:hint="eastAsia"/>
          <w:lang w:val="en-US" w:eastAsia="zh-CN"/>
        </w:rPr>
        <w:t>2)详情接口</w:t>
      </w:r>
      <w:bookmarkEnd w:id="4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查询管理员详情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http://yourdomain/api/admin/admin/</w:t>
      </w:r>
      <w:r>
        <w:rPr>
          <w:rFonts w:hint="eastAsia" w:ascii="Times New Roman" w:hAnsi="Times New Roman" w:eastAsia="宋体"/>
          <w:lang w:val="en-US" w:eastAsia="zh-CN"/>
        </w:rPr>
        <w:t>local</w:t>
      </w:r>
      <w:r>
        <w:rPr>
          <w:rFonts w:hint="eastAsia" w:ascii="Times New Roman" w:hAnsi="Times New Roman" w:eastAsia="宋体"/>
        </w:rPr>
        <w:t>_list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用于处理返回数据格式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返回参数参考会员分页列表接口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"birthday":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"userSignature":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"registerIp":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"gender":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"thirdAccount":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"registerTime":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"comefrom":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"loginCount":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"lastLoginIp":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"realname":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"lastLoginTime":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"disabled":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"username":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44" w:name="_Toc5698"/>
      <w:r>
        <w:rPr>
          <w:rFonts w:hint="eastAsia"/>
          <w:lang w:val="en-US" w:eastAsia="zh-CN"/>
        </w:rPr>
        <w:t>3)添加接口</w:t>
      </w:r>
      <w:bookmarkEnd w:id="4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添加管理员信息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</w:t>
      </w:r>
      <w:r>
        <w:rPr>
          <w:rFonts w:hint="eastAsia" w:ascii="Times New Roman" w:hAnsi="Times New Roman" w:eastAsia="宋体"/>
          <w:lang w:val="en-US" w:eastAsia="zh-CN"/>
        </w:rPr>
        <w:t>n/admin/local_save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等级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rank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gender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受限管理员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selfAdmin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departmentId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站点编号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步骤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steps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所有控制栏目权限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allControlChannels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"14"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45" w:name="_Toc24220"/>
      <w:r>
        <w:rPr>
          <w:rFonts w:hint="eastAsia"/>
          <w:lang w:val="en-US" w:eastAsia="zh-CN"/>
        </w:rPr>
        <w:t>4)修改接口</w:t>
      </w:r>
      <w:bookmarkEnd w:id="4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修改管理员信息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</w:t>
      </w:r>
      <w:r>
        <w:rPr>
          <w:rFonts w:hint="eastAsia" w:ascii="Times New Roman" w:hAnsi="Times New Roman" w:eastAsia="宋体"/>
          <w:lang w:val="en-US" w:eastAsia="zh-CN"/>
        </w:rPr>
        <w:t>n/admin/local_update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邮箱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email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等级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rank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用户状态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statu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0审核通过 1禁用 2待审核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真实姓名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realname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gender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受限管理员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selfAdmin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departmentId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站点编号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步骤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steps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所有控制栏目权限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allControlChannels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"14"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46" w:name="_Toc5885"/>
      <w:r>
        <w:rPr>
          <w:rFonts w:hint="eastAsia"/>
          <w:lang w:val="en-US" w:eastAsia="zh-CN"/>
        </w:rPr>
        <w:t>5)删除接口</w:t>
      </w:r>
      <w:bookmarkEnd w:id="4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修改管理员信息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http://yourdomain/api/admi</w:t>
      </w:r>
      <w:r>
        <w:rPr>
          <w:rFonts w:hint="eastAsia" w:ascii="Times New Roman" w:hAnsi="Times New Roman" w:eastAsia="宋体"/>
          <w:lang w:val="en-US" w:eastAsia="zh-CN"/>
        </w:rPr>
        <w:t>n/admin/local_delete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14,15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currentUser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删除对象是否为当前用户。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"currentUser":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47" w:name="_Toc1020"/>
      <w:r>
        <w:rPr>
          <w:rFonts w:hint="eastAsia"/>
          <w:lang w:val="en-US" w:eastAsia="zh-CN"/>
        </w:rPr>
        <w:t>部门管理</w:t>
      </w:r>
      <w:bookmarkEnd w:id="47"/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48" w:name="_Toc23373"/>
      <w:r>
        <w:rPr>
          <w:rFonts w:hint="eastAsia"/>
          <w:lang w:val="en-US" w:eastAsia="zh-CN"/>
        </w:rPr>
        <w:t>部门管理列表接口</w:t>
      </w:r>
      <w:bookmarkEnd w:id="4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查询</w:t>
      </w:r>
      <w:r>
        <w:rPr>
          <w:rFonts w:hint="eastAsia" w:ascii="Times New Roman" w:hAnsi="Times New Roman" w:eastAsia="宋体"/>
          <w:lang w:eastAsia="zh-CN"/>
        </w:rPr>
        <w:t>指定部门的子部门信息列表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/list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root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controlChannels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栏目控制权限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ctgs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留言类别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是否有子部门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weights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parentId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父部门编号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子部门对象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hasParent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是否有父部门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controlChannels</w:t>
      </w:r>
      <w:r>
        <w:rPr>
          <w:rFonts w:hint="eastAsia" w:ascii="Times New Roman" w:hAnsi="Times New Roman" w:eastAsia="宋体"/>
          <w:lang w:eastAsia="zh-CN"/>
        </w:rPr>
        <w:t>、</w:t>
      </w:r>
      <w:r>
        <w:rPr>
          <w:rFonts w:hint="eastAsia" w:ascii="Times New Roman" w:hAnsi="Times New Roman" w:eastAsia="宋体"/>
          <w:sz w:val="24"/>
        </w:rPr>
        <w:t>channels</w:t>
      </w:r>
      <w:r>
        <w:rPr>
          <w:rFonts w:hint="eastAsia" w:ascii="Times New Roman" w:hAnsi="Times New Roman" w:eastAsia="宋体"/>
          <w:lang w:eastAsia="zh-CN"/>
        </w:rPr>
        <w:t>对象详情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ctgs</w:t>
      </w:r>
      <w:r>
        <w:rPr>
          <w:rFonts w:hint="eastAsia" w:ascii="Times New Roman" w:hAnsi="Times New Roman" w:eastAsia="宋体"/>
          <w:lang w:eastAsia="zh-CN"/>
        </w:rPr>
        <w:t>对象详情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</w:tbl>
    <w:p>
      <w:pPr>
        <w:rPr>
          <w:rFonts w:hint="eastAsia" w:ascii="Times New Roman" w:hAnsi="Times New Roman" w:eastAsia="宋体"/>
          <w:color w:val="FF0000"/>
          <w:lang w:val="en-US" w:eastAsia="zh-CN"/>
        </w:rPr>
      </w:pPr>
      <w:r>
        <w:rPr>
          <w:rFonts w:hint="eastAsia" w:ascii="Times New Roman" w:hAnsi="Times New Roman" w:eastAsia="宋体"/>
          <w:color w:val="FF0000"/>
          <w:lang w:val="en-US" w:eastAsia="zh-CN"/>
        </w:rPr>
        <w:t>child对象参考会员管理详情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"controlChannels":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"ctgs":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"channels":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"hasChild":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"一级部门",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"priority":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"weights":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"parentId":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"child":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"controlChannels":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"channelName": "游戏娱乐",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"channelId": 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"ctgs":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"name": "普通",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"description": "普通留言",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"priority":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"channels":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"channelName": "江西",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"channelId": 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"hasChild":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"name":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"priority":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"weights":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"parentId":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"child":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"hasParent":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"controlChannels":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"ctgs":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"name": "普通",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"description": "普通留言",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"priority":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"channels":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"hasChild":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"name":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"priority":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"weights":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"parentId":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"child":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"hasParent":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"hasParent":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49" w:name="_Toc6239"/>
      <w:r>
        <w:rPr>
          <w:rFonts w:hint="eastAsia"/>
          <w:lang w:val="en-US" w:eastAsia="zh-CN"/>
        </w:rPr>
        <w:t>部门管理详情接口</w:t>
      </w:r>
      <w:bookmarkEnd w:id="4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查询部门管理详情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get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controlChannels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栏目控制权限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ctgs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留言类别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是否有子部门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weights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parentId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父部门编号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子部门对象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hasParent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是否有父部门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controlChannels</w:t>
      </w:r>
      <w:r>
        <w:rPr>
          <w:rFonts w:hint="eastAsia" w:ascii="Times New Roman" w:hAnsi="Times New Roman" w:eastAsia="宋体"/>
          <w:lang w:eastAsia="zh-CN"/>
        </w:rPr>
        <w:t>、</w:t>
      </w:r>
      <w:r>
        <w:rPr>
          <w:rFonts w:hint="eastAsia" w:ascii="Times New Roman" w:hAnsi="Times New Roman" w:eastAsia="宋体"/>
          <w:sz w:val="24"/>
        </w:rPr>
        <w:t>channels</w:t>
      </w:r>
      <w:r>
        <w:rPr>
          <w:rFonts w:hint="eastAsia" w:ascii="Times New Roman" w:hAnsi="Times New Roman" w:eastAsia="宋体"/>
          <w:lang w:eastAsia="zh-CN"/>
        </w:rPr>
        <w:t>对象详情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ctgs</w:t>
      </w:r>
      <w:r>
        <w:rPr>
          <w:rFonts w:hint="eastAsia" w:ascii="Times New Roman" w:hAnsi="Times New Roman" w:eastAsia="宋体"/>
          <w:lang w:eastAsia="zh-CN"/>
        </w:rPr>
        <w:t>对象详情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</w:tbl>
    <w:p>
      <w:pPr>
        <w:rPr>
          <w:rFonts w:hint="eastAsia" w:ascii="Times New Roman" w:hAnsi="Times New Roman" w:eastAsia="宋体"/>
          <w:color w:val="FF0000"/>
          <w:lang w:val="en-US" w:eastAsia="zh-CN"/>
        </w:rPr>
      </w:pPr>
      <w:r>
        <w:rPr>
          <w:rFonts w:hint="eastAsia" w:ascii="Times New Roman" w:hAnsi="Times New Roman" w:eastAsia="宋体"/>
          <w:color w:val="FF0000"/>
          <w:lang w:val="en-US" w:eastAsia="zh-CN"/>
        </w:rPr>
        <w:t>child对象参考会员管理详情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"controlChannels":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"ctgs":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"hasChild":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"priority":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"parentId":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"child":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"hasParent":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50" w:name="_Toc32332"/>
      <w:r>
        <w:rPr>
          <w:rFonts w:hint="eastAsia"/>
          <w:lang w:val="en-US" w:eastAsia="zh-CN"/>
        </w:rPr>
        <w:t>部门管理添加接口</w:t>
      </w:r>
      <w:bookmarkEnd w:id="5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添加部门管理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save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父部门编号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重量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留言类别组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ctgIds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栏目权限组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控制栏目权限组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controlChannelIds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name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ceshi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priority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"14"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51" w:name="_Toc646"/>
      <w:r>
        <w:rPr>
          <w:rFonts w:hint="eastAsia"/>
          <w:lang w:val="en-US" w:eastAsia="zh-CN"/>
        </w:rPr>
        <w:t>部门管理修改接口</w:t>
      </w:r>
      <w:bookmarkEnd w:id="5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修改部门管理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update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父部门编号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重量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留言类别组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ctgIds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栏目权限组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控制栏目权限组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controlChannelIds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name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ceshi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priority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"14"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52" w:name="_Toc27522"/>
      <w:r>
        <w:rPr>
          <w:rFonts w:hint="eastAsia"/>
          <w:lang w:val="en-US" w:eastAsia="zh-CN"/>
        </w:rPr>
        <w:t>部门管理删除接口</w:t>
      </w:r>
      <w:bookmarkEnd w:id="5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删除部门管理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delete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13,14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53" w:name="_Toc18563"/>
      <w:r>
        <w:rPr>
          <w:rFonts w:hint="eastAsia"/>
          <w:lang w:val="en-US" w:eastAsia="zh-CN"/>
        </w:rPr>
        <w:t>部门名称校验接口</w:t>
      </w:r>
      <w:bookmarkEnd w:id="5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检查部门管理名称是否可用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check_name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name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ceshi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true表示名称可用，false表示不可用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54" w:name="_Toc16085"/>
      <w:r>
        <w:rPr>
          <w:rFonts w:hint="eastAsia"/>
          <w:lang w:val="en-US" w:eastAsia="zh-CN"/>
        </w:rPr>
        <w:t>部门批量保存接口</w:t>
      </w:r>
      <w:bookmarkEnd w:id="5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批量保存部门管理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priority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priorities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13,14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priorities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11,10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bookmarkStart w:id="55" w:name="_Toc29776"/>
      <w:r>
        <w:rPr>
          <w:rFonts w:hint="eastAsia"/>
          <w:lang w:val="en-US" w:eastAsia="zh-CN"/>
        </w:rPr>
        <w:t>部门成员管理列表接口</w:t>
      </w:r>
      <w:bookmarkEnd w:id="5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查看部门成员信息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member_list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departId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每页总数据量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departId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color w:val="FF0000"/>
          <w:lang w:eastAsia="zh-CN"/>
        </w:rPr>
        <w:t>参数内容参考会员管理详情接口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"birthday": "2015-04-09",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"userSignature":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"registerIp":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"userImg": "http://192.168.0.173:8080/jeecmsv8/user/images/201703/08172110vvxz.png",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"thirdAccount":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"registerTime": "2011-01-03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"mobile": "121212",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"comefrom": "南昌",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"attr_ef": "ef1",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"loginCount": 2638,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"lastLoginIp":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"JEECMS",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"lastLoginTime": "2017-11-25 11:58:11",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"groupName": "普通会员",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"phone": "1110999",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"intro":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"email": "aa@qq.com",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"attr_abc": "abc1",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"admin"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bookmarkStart w:id="56" w:name="_Toc2367"/>
      <w:r>
        <w:rPr>
          <w:rFonts w:hint="eastAsia"/>
          <w:lang w:val="en-US" w:eastAsia="zh-CN"/>
        </w:rPr>
        <w:t>部门tree接口</w:t>
      </w:r>
      <w:bookmarkEnd w:id="5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部门管理左侧</w:t>
      </w:r>
      <w:r>
        <w:rPr>
          <w:rFonts w:hint="eastAsia" w:ascii="Times New Roman" w:hAnsi="Times New Roman" w:eastAsia="宋体"/>
          <w:lang w:val="en-US" w:eastAsia="zh-CN"/>
        </w:rPr>
        <w:t>tree数据，</w:t>
      </w:r>
      <w:r>
        <w:rPr>
          <w:rFonts w:hint="eastAsia" w:ascii="Times New Roman" w:hAnsi="Times New Roman" w:eastAsia="宋体"/>
        </w:rPr>
        <w:t>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department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tree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部门编号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root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是否含有子部门标识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对象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子部门对象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"hasChild":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"一级部门",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"child":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"hasChild":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"name": "ceshi",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"child":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57" w:name="_Toc28225"/>
      <w:r>
        <w:rPr>
          <w:rFonts w:hint="eastAsia"/>
          <w:lang w:val="en-US" w:eastAsia="zh-CN"/>
        </w:rPr>
        <w:t>账户绑定</w:t>
      </w:r>
      <w:bookmarkEnd w:id="57"/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bookmarkStart w:id="58" w:name="_Toc18430"/>
      <w:r>
        <w:rPr>
          <w:rFonts w:hint="eastAsia"/>
          <w:lang w:val="en-US" w:eastAsia="zh-CN"/>
        </w:rPr>
        <w:t>账户列表接口</w:t>
      </w:r>
      <w:bookmarkEnd w:id="5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查询</w:t>
      </w:r>
      <w:r>
        <w:rPr>
          <w:rFonts w:hint="eastAsia" w:ascii="Times New Roman" w:hAnsi="Times New Roman" w:eastAsia="宋体"/>
          <w:lang w:eastAsia="zh-CN"/>
        </w:rPr>
        <w:t>账户信息列表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account</w:t>
      </w:r>
      <w:r>
        <w:rPr>
          <w:rFonts w:hint="eastAsia" w:ascii="Times New Roman" w:hAnsi="Times New Roman" w:eastAsia="宋体"/>
        </w:rPr>
        <w:t>/list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账户平台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source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每页数据量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pageNo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pageSize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source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账户平台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accountKey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userRealName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userIntro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来自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userGender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性别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"body": [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"userIntro":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"userRealName": "JEECMS",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"userGender": true,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"id": 1,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"source": "QQ",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"accountKey": "12121",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"username": "admin"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],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"totalCount": 2,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"message": "成功!",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"code": "200"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bookmarkStart w:id="59" w:name="_Toc1008"/>
      <w:r>
        <w:rPr>
          <w:rFonts w:hint="eastAsia"/>
          <w:lang w:val="en-US" w:eastAsia="zh-CN"/>
        </w:rPr>
        <w:t>删除账户接口</w:t>
      </w:r>
      <w:bookmarkEnd w:id="5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删除第三方账户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account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delete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账户编号组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13,14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60" w:name="_Toc2635"/>
      <w:r>
        <w:rPr>
          <w:rFonts w:hint="eastAsia"/>
          <w:lang w:val="en-US" w:eastAsia="zh-CN"/>
        </w:rPr>
        <w:t>后台操作日志</w:t>
      </w:r>
      <w:bookmarkEnd w:id="60"/>
    </w:p>
    <w:p>
      <w:pPr>
        <w:pStyle w:val="4"/>
        <w:rPr>
          <w:rFonts w:hint="eastAsia"/>
          <w:lang w:val="en-US" w:eastAsia="zh-CN"/>
        </w:rPr>
      </w:pPr>
      <w:bookmarkStart w:id="61" w:name="_Toc18321"/>
      <w:r>
        <w:rPr>
          <w:rFonts w:hint="eastAsia"/>
          <w:lang w:val="en-US" w:eastAsia="zh-CN"/>
        </w:rPr>
        <w:t>1）后台操作日志列表接口</w:t>
      </w:r>
      <w:bookmarkEnd w:id="6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后台操作日志列表信息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account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delete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queryIp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日志类型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category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1操作日志 </w:t>
            </w:r>
          </w:p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2登录成功日志</w:t>
            </w:r>
          </w:p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3登录失败日志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每页数据量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queryUsername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queryTitle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queryIp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category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pageNo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pageSize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category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操作用户名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"ip": "192.168.0.151",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1439,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"2017-11-28",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"category":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"删除用户",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"url": "/jeecmsv9/api/admin/admin/local_delete",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"id=20;username=321"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766,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62" w:name="_Toc25067"/>
      <w:r>
        <w:rPr>
          <w:rFonts w:hint="eastAsia"/>
          <w:lang w:val="en-US" w:eastAsia="zh-CN"/>
        </w:rPr>
        <w:t>登录成功日志</w:t>
      </w:r>
      <w:bookmarkEnd w:id="62"/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bookmarkStart w:id="63" w:name="_Toc4811"/>
      <w:r>
        <w:rPr>
          <w:rFonts w:hint="eastAsia"/>
          <w:lang w:val="en-US" w:eastAsia="zh-CN"/>
        </w:rPr>
        <w:t>登录成功日志列表接口</w:t>
      </w:r>
      <w:bookmarkEnd w:id="63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参考后台操作日志列表接口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64" w:name="_Toc23821"/>
      <w:r>
        <w:rPr>
          <w:rFonts w:hint="eastAsia"/>
          <w:lang w:val="en-US" w:eastAsia="zh-CN"/>
        </w:rPr>
        <w:t>登录失败日志</w:t>
      </w:r>
      <w:bookmarkEnd w:id="64"/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bookmarkStart w:id="65" w:name="_Toc4498"/>
      <w:r>
        <w:rPr>
          <w:rFonts w:hint="eastAsia"/>
          <w:lang w:val="en-US" w:eastAsia="zh-CN"/>
        </w:rPr>
        <w:t>登录失败日志列表接口</w:t>
      </w:r>
      <w:bookmarkEnd w:id="65"/>
    </w:p>
    <w:p>
      <w:pPr>
        <w:numPr>
          <w:ilvl w:val="0"/>
          <w:numId w:val="0"/>
        </w:numPr>
        <w:rPr>
          <w:rStyle w:val="27"/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参考后台操作日志列表接口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66" w:name="_Toc31826"/>
      <w:r>
        <w:rPr>
          <w:rFonts w:hint="eastAsia"/>
          <w:lang w:val="en-US" w:eastAsia="zh-CN"/>
        </w:rPr>
        <w:t>站内信管理</w:t>
      </w:r>
      <w:bookmarkEnd w:id="66"/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67" w:name="_Toc7316"/>
      <w:r>
        <w:rPr>
          <w:rFonts w:hint="eastAsia"/>
          <w:lang w:val="en-US" w:eastAsia="zh-CN"/>
        </w:rPr>
        <w:t>站内信列表接口</w:t>
      </w:r>
      <w:bookmarkEnd w:id="6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站内信列表信息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list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发送开始时间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sendBeginTime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发送结束时间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sendEndTime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消息状态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status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true已读 </w:t>
            </w:r>
          </w:p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false未读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消息来源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box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0收件箱 </w:t>
            </w:r>
          </w:p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1发件箱 </w:t>
            </w:r>
          </w:p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2草稿箱</w:t>
            </w:r>
          </w:p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3 垃圾箱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每页数据量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10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title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sendBeginTime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sendEndTime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status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box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pageNo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pageSize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发件人编号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msgStatus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msgBox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sendTime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"msgContent": "qwwqwww",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"msgSendUserId":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"msgTitle": "qqw",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"msgReceiverUserName": "admin",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"msgReceiverId":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"msgBox":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"msgSendUserUserName": "admin",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"sendTime": "2016-10-12 09:51:10"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68" w:name="_Toc28156"/>
      <w:r>
        <w:rPr>
          <w:rFonts w:hint="eastAsia"/>
          <w:lang w:val="en-US" w:eastAsia="zh-CN"/>
        </w:rPr>
        <w:t>站内信详情接口</w:t>
      </w:r>
      <w:bookmarkEnd w:id="6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站内信详细信息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get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发件人编号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msgStatus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msgBox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sendTime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"msgContent":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"msgSendUserId":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"msgTitle":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"msgReceiverUserName":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"msgStatus":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"msgReceiverId":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"msgBox":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"msgSendUserUserName":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"sendTime":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69" w:name="_Toc10285"/>
      <w:r>
        <w:rPr>
          <w:rFonts w:hint="eastAsia"/>
          <w:lang w:val="en-US" w:eastAsia="zh-CN"/>
        </w:rPr>
        <w:t>发送消息接口</w:t>
      </w:r>
      <w:bookmarkEnd w:id="6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发送站内信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send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消息内容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groupId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username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xxx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msgTitle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xxx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msgContent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xxx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0" w:name="_Toc24459"/>
      <w:r>
        <w:rPr>
          <w:rFonts w:hint="eastAsia"/>
          <w:lang w:val="en-US" w:eastAsia="zh-CN"/>
        </w:rPr>
        <w:t>保存草稿接口</w:t>
      </w:r>
      <w:bookmarkEnd w:id="7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保存站内信草稿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save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会员组编号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groupId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消息内容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1" w:name="_Toc29711"/>
      <w:r>
        <w:rPr>
          <w:rFonts w:hint="eastAsia"/>
          <w:lang w:val="en-US" w:eastAsia="zh-CN"/>
        </w:rPr>
        <w:t>选择发送接口</w:t>
      </w:r>
      <w:bookmarkEnd w:id="7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选择发送信息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tosend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:15,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2" w:name="_Toc343"/>
      <w:r>
        <w:rPr>
          <w:rFonts w:hint="eastAsia"/>
          <w:lang w:val="en-US" w:eastAsia="zh-CN"/>
        </w:rPr>
        <w:t>修改消息接口</w:t>
      </w:r>
      <w:bookmarkEnd w:id="7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update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消息内容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:15,</w:t>
      </w:r>
    </w:p>
    <w:p>
      <w:pPr>
        <w:ind w:firstLine="420" w:firstLineChars="0"/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msgTitle</w:t>
      </w:r>
      <w:r>
        <w:rPr>
          <w:rFonts w:hint="eastAsia" w:ascii="Times New Roman" w:hAnsi="Times New Roman" w:eastAsia="宋体"/>
        </w:rPr>
        <w:t>":"</w:t>
      </w:r>
      <w:r>
        <w:rPr>
          <w:rFonts w:hint="eastAsia" w:ascii="Times New Roman" w:hAnsi="Times New Roman" w:eastAsia="宋体"/>
          <w:color w:val="000000"/>
          <w:sz w:val="22"/>
          <w:lang w:val="en-US" w:eastAsia="zh-CN"/>
        </w:rPr>
        <w:t>xxxxxxx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color w:val="000000"/>
          <w:sz w:val="22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msgContent</w:t>
      </w:r>
      <w:r>
        <w:rPr>
          <w:rFonts w:hint="eastAsia" w:ascii="Times New Roman" w:hAnsi="Times New Roman" w:eastAsia="宋体"/>
        </w:rPr>
        <w:t>":"</w:t>
      </w:r>
      <w:r>
        <w:rPr>
          <w:rFonts w:hint="eastAsia" w:ascii="Times New Roman" w:hAnsi="Times New Roman" w:eastAsia="宋体"/>
          <w:color w:val="000000"/>
          <w:sz w:val="22"/>
          <w:lang w:val="en-US" w:eastAsia="zh-CN"/>
        </w:rPr>
        <w:t>xxxxx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3" w:name="_Toc18677"/>
      <w:r>
        <w:rPr>
          <w:rFonts w:hint="eastAsia"/>
          <w:lang w:val="en-US" w:eastAsia="zh-CN"/>
        </w:rPr>
        <w:t>任意消息详情</w:t>
      </w:r>
      <w:bookmarkEnd w:id="7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消息详情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forward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color w:val="000000"/>
          <w:sz w:val="22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:15,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发件人编号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msgStatus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msgBox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sendTime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"msgContent": "aaaaaaaaaaaaaaaaa",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"msgSendUserId":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"msgTitle":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"msgReceiverUserName": "adsfasdfsadf",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"msgStatus":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"msgReceiverId":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"msgBox":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"msgSendUserUserName": "admin",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"sendTime": "2017-11-29 13:28:17"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4" w:name="_Toc29671"/>
      <w:r>
        <w:rPr>
          <w:rFonts w:hint="eastAsia"/>
          <w:lang w:val="en-US" w:eastAsia="zh-CN"/>
        </w:rPr>
        <w:t>回复消息详情</w:t>
      </w:r>
      <w:bookmarkEnd w:id="7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回复消息详情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reply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color w:val="000000"/>
          <w:sz w:val="22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:15,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发件人编号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msgStatus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msgReceiverId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msgBox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msgSendUserUserName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sendTime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"msgContent": "aaaaaaaaaaaaaaaaa",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"msgSendUserId":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"msgTitle":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"msgReceiverUserName": "adsfasdfsadf",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"msgStatus":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"msgReceiverId":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"msgBox":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"msgSendUserUserName": "admin",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"sendTime": "2017-11-29 13:28:17"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5" w:name="_Toc15643"/>
      <w:r>
        <w:rPr>
          <w:rFonts w:hint="eastAsia"/>
          <w:lang w:val="en-US" w:eastAsia="zh-CN"/>
        </w:rPr>
        <w:t>移除至回收站接口</w:t>
      </w:r>
      <w:bookmarkEnd w:id="7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移除信息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trash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:15,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6" w:name="_Toc21782"/>
      <w:r>
        <w:rPr>
          <w:rFonts w:hint="eastAsia"/>
          <w:lang w:val="en-US" w:eastAsia="zh-CN"/>
        </w:rPr>
        <w:t>还原消息接口</w:t>
      </w:r>
      <w:bookmarkEnd w:id="7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还原信息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revert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bookmarkStart w:id="77" w:name="_Toc32082"/>
      <w:r>
        <w:rPr>
          <w:rFonts w:hint="eastAsia"/>
          <w:lang w:val="en-US" w:eastAsia="zh-CN"/>
        </w:rPr>
        <w:t>清空消息接口</w:t>
      </w:r>
      <w:bookmarkEnd w:id="7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清空信息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message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empty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5"/>
        </w:numPr>
        <w:rPr>
          <w:rFonts w:hint="eastAsia"/>
        </w:rPr>
      </w:pPr>
      <w:bookmarkStart w:id="78" w:name="_Toc4931"/>
      <w:r>
        <w:rPr>
          <w:rFonts w:hint="eastAsia"/>
        </w:rPr>
        <w:t>维护</w:t>
      </w:r>
      <w:bookmarkEnd w:id="78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79" w:name="_Toc18415"/>
      <w:r>
        <w:rPr>
          <w:rFonts w:hint="eastAsia"/>
          <w:lang w:val="en-US" w:eastAsia="zh-CN"/>
        </w:rPr>
        <w:t>全文检索</w:t>
      </w:r>
      <w:bookmarkEnd w:id="79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80" w:name="_Toc7968"/>
      <w:r>
        <w:rPr>
          <w:rFonts w:hint="eastAsia"/>
          <w:lang w:val="en-US" w:eastAsia="zh-CN"/>
        </w:rPr>
        <w:t>内容复用</w:t>
      </w:r>
      <w:bookmarkEnd w:id="80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81" w:name="_Toc28639"/>
      <w:r>
        <w:rPr>
          <w:rFonts w:hint="eastAsia"/>
          <w:lang w:val="en-US" w:eastAsia="zh-CN"/>
        </w:rPr>
        <w:t>定时任务管理</w:t>
      </w:r>
      <w:bookmarkEnd w:id="81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82" w:name="_Toc6365"/>
      <w:r>
        <w:rPr>
          <w:rFonts w:hint="eastAsia"/>
          <w:lang w:val="en-US" w:eastAsia="zh-CN"/>
        </w:rPr>
        <w:t>工作流管理</w:t>
      </w:r>
      <w:bookmarkEnd w:id="82"/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bookmarkStart w:id="83" w:name="_Toc12708"/>
      <w:r>
        <w:rPr>
          <w:rFonts w:hint="eastAsia"/>
          <w:lang w:val="en-US" w:eastAsia="zh-CN"/>
        </w:rPr>
        <w:t>工作流列表接口</w:t>
      </w:r>
      <w:bookmarkEnd w:id="8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查询工作流列表信息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workflow</w:t>
      </w:r>
      <w:r>
        <w:rPr>
          <w:rFonts w:hint="eastAsia" w:ascii="Times New Roman" w:hAnsi="Times New Roman" w:eastAsia="宋体"/>
        </w:rPr>
        <w:t>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每页数据量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pageNo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,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sz w:val="24"/>
          <w:lang w:val="en-US" w:eastAsia="zh-CN"/>
        </w:rPr>
        <w:t>pageSize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10</w:t>
      </w:r>
      <w:r>
        <w:rPr>
          <w:rFonts w:hint="eastAsia" w:ascii="Times New Roman" w:hAnsi="Times New Roman" w:eastAsia="宋体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totalCount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nodes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工作流步骤对象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nodes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countersign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true会签，false普通流转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nodesroleName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nodesroleId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cross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是否允许跨级审核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events[]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事件对象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dateType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hasFinish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dateId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nextStep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下个步骤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startTime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endTime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passNum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会签本节点通过人数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"nodes": 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"countersign":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"roleName": "编辑",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"roleId": 3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"countersign":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"roleName": "管理员",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"roleId": 1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"countersign":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"roleName": "super",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"roleId": 2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],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"name": "工作流",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"cross":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"description": "工作流",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"disabled":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"id":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"priority":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"events": 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"dateType": 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"hasFinish":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"dateId": 287,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"nextStep": -1,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"startTime": "2017-10-10",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"id": 8,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"endTime": "2017-11-17",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"passNum": 0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]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{...}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],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"totalCount": 2,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bookmarkStart w:id="84" w:name="_Toc15294"/>
      <w:r>
        <w:rPr>
          <w:rFonts w:hint="eastAsia"/>
          <w:lang w:val="en-US" w:eastAsia="zh-CN"/>
        </w:rPr>
        <w:t>工作流详情接口</w:t>
      </w:r>
      <w:bookmarkEnd w:id="8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查询工作流详细信息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workflow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0</w:t>
      </w:r>
      <w:r>
        <w:rPr>
          <w:rFonts w:hint="eastAsia" w:ascii="Times New Roman" w:hAnsi="Times New Roman" w:eastAsia="宋体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totalCount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nodes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工作流步骤对象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cross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是否允许跨级审核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events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事件对象</w:t>
            </w:r>
          </w:p>
        </w:tc>
      </w:tr>
    </w:tbl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nodes对象详情：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nodes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countersign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true会签，false普通流转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nodesroleName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nodesroleId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角色编号</w:t>
            </w:r>
          </w:p>
        </w:tc>
      </w:tr>
    </w:tbl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events对象详情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dateType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hasFinish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dateId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nextStep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下个步骤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startTime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endTime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passNum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会签本节点通过人数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"name":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"description":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"priority":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"disabled":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"cross":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"nodes": {},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"events": {}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true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bookmarkStart w:id="85" w:name="_Toc12560"/>
      <w:r>
        <w:rPr>
          <w:rFonts w:hint="eastAsia"/>
          <w:lang w:val="en-US" w:eastAsia="zh-CN"/>
        </w:rPr>
        <w:t>工作流添加接口</w:t>
      </w:r>
      <w:bookmarkEnd w:id="8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添加工作流信息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workflow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cross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是否可跨级审核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countersigns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步骤类型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name</w:t>
      </w:r>
      <w:r>
        <w:rPr>
          <w:rFonts w:hint="eastAsia" w:ascii="Times New Roman" w:hAnsi="Times New Roman" w:eastAsia="宋体"/>
        </w:rPr>
        <w:t>":"</w:t>
      </w:r>
      <w:r>
        <w:rPr>
          <w:rFonts w:hint="eastAsia" w:ascii="Times New Roman" w:hAnsi="Times New Roman" w:eastAsia="宋体"/>
          <w:lang w:val="en-US" w:eastAsia="zh-CN"/>
        </w:rPr>
        <w:t>ceshi</w:t>
      </w:r>
      <w:r>
        <w:rPr>
          <w:rFonts w:hint="eastAsia" w:ascii="Times New Roman" w:hAnsi="Times New Roman" w:eastAsia="宋体"/>
        </w:rPr>
        <w:t>","</w:t>
      </w:r>
      <w:r>
        <w:rPr>
          <w:rFonts w:hint="eastAsia" w:ascii="Times New Roman" w:hAnsi="Times New Roman" w:eastAsia="宋体"/>
          <w:lang w:val="en-US" w:eastAsia="zh-CN"/>
        </w:rPr>
        <w:t>priority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:10,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cross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:false,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roleIds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1,3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countersigns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true,false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bookmarkStart w:id="86" w:name="_Toc9062"/>
      <w:r>
        <w:rPr>
          <w:rFonts w:hint="eastAsia"/>
          <w:lang w:val="en-US" w:eastAsia="zh-CN"/>
        </w:rPr>
        <w:t>工作流修改接口</w:t>
      </w:r>
      <w:bookmarkEnd w:id="8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修改工作流信息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workflow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cross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是否可跨级审核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roleIds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countersigns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步骤类型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:3,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name</w:t>
      </w:r>
      <w:r>
        <w:rPr>
          <w:rFonts w:hint="eastAsia" w:ascii="Times New Roman" w:hAnsi="Times New Roman" w:eastAsia="宋体"/>
        </w:rPr>
        <w:t>":"</w:t>
      </w:r>
      <w:r>
        <w:rPr>
          <w:rFonts w:hint="eastAsia" w:ascii="Times New Roman" w:hAnsi="Times New Roman" w:eastAsia="宋体"/>
          <w:lang w:val="en-US" w:eastAsia="zh-CN"/>
        </w:rPr>
        <w:t>ceshi</w:t>
      </w:r>
      <w:r>
        <w:rPr>
          <w:rFonts w:hint="eastAsia" w:ascii="Times New Roman" w:hAnsi="Times New Roman" w:eastAsia="宋体"/>
        </w:rPr>
        <w:t>","</w:t>
      </w:r>
      <w:r>
        <w:rPr>
          <w:rFonts w:hint="eastAsia" w:ascii="Times New Roman" w:hAnsi="Times New Roman" w:eastAsia="宋体"/>
          <w:lang w:val="en-US" w:eastAsia="zh-CN"/>
        </w:rPr>
        <w:t>priority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:10,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cross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:false,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roleIds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1,3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countersigns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true,false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bookmarkStart w:id="87" w:name="_Toc28148"/>
      <w:r>
        <w:rPr>
          <w:rFonts w:hint="eastAsia"/>
          <w:lang w:val="en-US" w:eastAsia="zh-CN"/>
        </w:rPr>
        <w:t>工作流删除接口</w:t>
      </w:r>
      <w:bookmarkEnd w:id="8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删除工作流信息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workflow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3,4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true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bookmarkStart w:id="88" w:name="_Toc8272"/>
      <w:r>
        <w:rPr>
          <w:rFonts w:hint="eastAsia"/>
          <w:lang w:val="en-US" w:eastAsia="zh-CN"/>
        </w:rPr>
        <w:t>批量保存工作流接口</w:t>
      </w:r>
      <w:bookmarkEnd w:id="8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批量保存工作流信息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workflow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priority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priorities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排列顺序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ind w:firstLine="28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3,4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priorities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10,9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89" w:name="_Toc12056"/>
      <w:r>
        <w:rPr>
          <w:rFonts w:hint="eastAsia"/>
          <w:lang w:val="en-US" w:eastAsia="zh-CN"/>
        </w:rPr>
        <w:t>友情链接管理</w:t>
      </w:r>
      <w:bookmarkEnd w:id="89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0" w:name="_Toc15704"/>
      <w:r>
        <w:rPr>
          <w:rFonts w:hint="eastAsia"/>
          <w:lang w:val="en-US" w:eastAsia="zh-CN"/>
        </w:rPr>
        <w:t>广告管理</w:t>
      </w:r>
      <w:bookmarkEnd w:id="90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1" w:name="_Toc7745"/>
      <w:r>
        <w:rPr>
          <w:rFonts w:hint="eastAsia"/>
          <w:lang w:val="en-US" w:eastAsia="zh-CN"/>
        </w:rPr>
        <w:t>附件管理</w:t>
      </w:r>
      <w:bookmarkEnd w:id="91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2" w:name="_Toc26175"/>
      <w:r>
        <w:rPr>
          <w:rFonts w:hint="eastAsia"/>
          <w:lang w:val="en-US" w:eastAsia="zh-CN"/>
        </w:rPr>
        <w:t>共享管理</w:t>
      </w:r>
      <w:bookmarkEnd w:id="92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3" w:name="_Toc25866"/>
      <w:r>
        <w:rPr>
          <w:rFonts w:hint="eastAsia"/>
          <w:lang w:val="en-US" w:eastAsia="zh-CN"/>
        </w:rPr>
        <w:t>内容回收站</w:t>
      </w:r>
      <w:bookmarkEnd w:id="93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4" w:name="_Toc24457"/>
      <w:r>
        <w:rPr>
          <w:rFonts w:hint="eastAsia"/>
          <w:lang w:val="en-US" w:eastAsia="zh-CN"/>
        </w:rPr>
        <w:t>字典</w:t>
      </w:r>
      <w:bookmarkEnd w:id="94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5" w:name="_Toc23000"/>
      <w:r>
        <w:rPr>
          <w:rFonts w:hint="eastAsia"/>
          <w:lang w:val="en-US" w:eastAsia="zh-CN"/>
        </w:rPr>
        <w:t>评分组管理</w:t>
      </w:r>
      <w:bookmarkEnd w:id="95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6" w:name="_Toc562"/>
      <w:r>
        <w:rPr>
          <w:rFonts w:hint="eastAsia"/>
          <w:lang w:val="en-US" w:eastAsia="zh-CN"/>
        </w:rPr>
        <w:t>生成二维码</w:t>
      </w:r>
      <w:bookmarkEnd w:id="96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7" w:name="_Toc1342"/>
      <w:r>
        <w:rPr>
          <w:rFonts w:hint="eastAsia"/>
          <w:lang w:val="en-US" w:eastAsia="zh-CN"/>
        </w:rPr>
        <w:t>提现管理</w:t>
      </w:r>
      <w:bookmarkEnd w:id="97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8" w:name="_Toc513"/>
      <w:r>
        <w:rPr>
          <w:rFonts w:hint="eastAsia"/>
          <w:lang w:val="en-US" w:eastAsia="zh-CN"/>
        </w:rPr>
        <w:t>转账管理</w:t>
      </w:r>
      <w:bookmarkEnd w:id="98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99" w:name="_Toc19320"/>
      <w:r>
        <w:rPr>
          <w:rFonts w:hint="eastAsia"/>
          <w:lang w:val="en-US" w:eastAsia="zh-CN"/>
        </w:rPr>
        <w:t>内容收费统计</w:t>
      </w:r>
      <w:bookmarkEnd w:id="99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00" w:name="_Toc31621"/>
      <w:r>
        <w:rPr>
          <w:rFonts w:hint="eastAsia"/>
          <w:lang w:val="en-US" w:eastAsia="zh-CN"/>
        </w:rPr>
        <w:t>用户账户统计</w:t>
      </w:r>
      <w:bookmarkEnd w:id="100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01" w:name="_Toc8950"/>
      <w:r>
        <w:rPr>
          <w:rFonts w:hint="eastAsia"/>
          <w:lang w:val="en-US" w:eastAsia="zh-CN"/>
        </w:rPr>
        <w:t>内容购买记录</w:t>
      </w:r>
      <w:bookmarkEnd w:id="101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02" w:name="_Toc12040"/>
      <w:r>
        <w:rPr>
          <w:rFonts w:hint="eastAsia"/>
          <w:lang w:val="en-US" w:eastAsia="zh-CN"/>
        </w:rPr>
        <w:t>页面静态化</w:t>
      </w:r>
      <w:bookmarkEnd w:id="102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03" w:name="_Toc18446"/>
      <w:r>
        <w:rPr>
          <w:rFonts w:hint="eastAsia"/>
          <w:lang w:val="en-US" w:eastAsia="zh-CN"/>
        </w:rPr>
        <w:t>词汇管理</w:t>
      </w:r>
      <w:bookmarkEnd w:id="103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04" w:name="_Toc14327"/>
      <w:r>
        <w:rPr>
          <w:rFonts w:hint="eastAsia"/>
          <w:lang w:val="en-US" w:eastAsia="zh-CN"/>
        </w:rPr>
        <w:t>数据备份</w:t>
      </w:r>
      <w:bookmarkEnd w:id="104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105" w:name="_Toc8001"/>
      <w:r>
        <w:rPr>
          <w:rFonts w:hint="eastAsia"/>
          <w:lang w:val="en-US" w:eastAsia="zh-CN"/>
        </w:rPr>
        <w:t>互动模块</w:t>
      </w:r>
      <w:bookmarkEnd w:id="105"/>
    </w:p>
    <w:p>
      <w:pPr>
        <w:pStyle w:val="3"/>
        <w:numPr>
          <w:ilvl w:val="0"/>
          <w:numId w:val="16"/>
        </w:numPr>
        <w:rPr>
          <w:rFonts w:ascii="Times New Roman" w:hAnsi="Times New Roman" w:eastAsia="宋体"/>
        </w:rPr>
      </w:pPr>
      <w:bookmarkStart w:id="106" w:name="_Toc19588"/>
      <w:r>
        <w:rPr>
          <w:rFonts w:hint="eastAsia"/>
          <w:lang w:val="en-US" w:eastAsia="zh-CN"/>
        </w:rPr>
        <w:t>采集管理</w:t>
      </w:r>
      <w:bookmarkEnd w:id="106"/>
    </w:p>
    <w:p>
      <w:pPr>
        <w:pStyle w:val="2"/>
      </w:pPr>
      <w:bookmarkStart w:id="107" w:name="_Toc17091"/>
      <w:r>
        <w:rPr>
          <w:rFonts w:hint="eastAsia"/>
        </w:rPr>
        <w:t>四、配置</w:t>
      </w:r>
      <w:bookmarkEnd w:id="107"/>
    </w:p>
    <w:p>
      <w:pPr>
        <w:pStyle w:val="3"/>
        <w:rPr>
          <w:rFonts w:ascii="Times New Roman" w:hAnsi="Times New Roman" w:eastAsia="宋体"/>
        </w:rPr>
      </w:pPr>
      <w:bookmarkStart w:id="108" w:name="_Toc12194"/>
      <w:r>
        <w:rPr>
          <w:rFonts w:hint="eastAsia" w:ascii="Times New Roman" w:hAnsi="Times New Roman" w:eastAsia="宋体"/>
          <w:lang w:val="en-US" w:eastAsia="zh-CN"/>
        </w:rPr>
        <w:t>1.</w:t>
      </w:r>
      <w:r>
        <w:rPr>
          <w:rFonts w:hint="eastAsia" w:ascii="Times New Roman" w:hAnsi="Times New Roman" w:eastAsia="宋体"/>
        </w:rPr>
        <w:t>站点设置</w:t>
      </w:r>
      <w:bookmarkEnd w:id="108"/>
    </w:p>
    <w:p>
      <w:pPr>
        <w:pStyle w:val="4"/>
        <w:numPr>
          <w:ilvl w:val="0"/>
          <w:numId w:val="18"/>
        </w:numPr>
        <w:rPr>
          <w:rFonts w:ascii="Times New Roman" w:hAnsi="Times New Roman" w:eastAsia="宋体"/>
        </w:rPr>
      </w:pPr>
      <w:bookmarkStart w:id="109" w:name="_Toc23840"/>
      <w:r>
        <w:rPr>
          <w:rFonts w:hint="eastAsia" w:ascii="Times New Roman" w:hAnsi="Times New Roman" w:eastAsia="宋体"/>
        </w:rPr>
        <w:t>站点详情接口</w:t>
      </w:r>
      <w:bookmarkEnd w:id="10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站点</w:t>
      </w:r>
      <w:r>
        <w:rPr>
          <w:rFonts w:hint="eastAsia" w:ascii="Times New Roman" w:hAnsi="Times New Roman" w:eastAsia="宋体"/>
        </w:rPr>
        <w:t>设置详情，所有数据以JSON格式返回。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http://yourdomain/api/admin/site_config/base_get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只需要通用参数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shortName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简短名称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domainAlias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domainRedirect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keywords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relativePath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是否使用相对路径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protocol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dynamicSuffix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动态页后缀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staticSuffix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localeAdmin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后台本地化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localeFront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前台本地化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accessPath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uploadFtpId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tplIndex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首页模板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syncPageFtpId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静态页同步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afterCheck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byte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审核后(1:不能修改删除;2:修改后退回;3:修改后不变)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staticIndex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是否静态化首页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staticDir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indexToRoot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是否使用将首页放在根目录下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mobileStaticSync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手机站静态页同步生成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staticMobileDir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手机站静态页存放目录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master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是否主站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resouceSync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资源同步发布FTP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resycleOn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是否开启回收站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"keywords": "JEECMS－JAVA网站内容管理系统|开源java cms系统,jsp cms网站管理",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"accessPath": "main",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"uploadFtpId":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"tplIndex":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"description": "JEECMS-国内优秀的JAVA&amp;＃40;JSP&amp;＃41;网站内容管理系统",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"localeFront": "zh_CN",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"syncPageFtpId":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"localeAdmin": "zh_CN",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"path": "www",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"protocol": "http://",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"afterCheck": 3,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"staticIndex":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"staticDir": "/html",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"relativePath":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"domainRedirect":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"indexToRoot":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"domainAlias": "192.168.0.132",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"mobileStaticSync":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"staticMobileDir": "/wap",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"master": true,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"pageSync":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"resouceSync":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"staticSuffix": ".html",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"domain": "localhost",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"name": "jeecms演示站",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"dynamicSuffix": ".jhtml",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"shortName": "jeecms演示站",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"resycleOn": false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18"/>
        </w:numPr>
        <w:rPr>
          <w:rFonts w:ascii="Times New Roman" w:hAnsi="Times New Roman" w:eastAsia="宋体"/>
        </w:rPr>
      </w:pPr>
      <w:bookmarkStart w:id="110" w:name="_Toc3970"/>
      <w:r>
        <w:rPr>
          <w:rFonts w:hint="eastAsia" w:ascii="Times New Roman" w:hAnsi="Times New Roman" w:eastAsia="宋体"/>
        </w:rPr>
        <w:t>站点修改接口</w:t>
      </w:r>
      <w:bookmarkEnd w:id="11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修改</w:t>
      </w:r>
      <w:r>
        <w:rPr>
          <w:rFonts w:hint="eastAsia" w:ascii="Times New Roman" w:hAnsi="Times New Roman" w:eastAsia="宋体"/>
          <w:lang w:eastAsia="zh-CN"/>
        </w:rPr>
        <w:t>站点</w:t>
      </w:r>
      <w:r>
        <w:rPr>
          <w:rFonts w:hint="eastAsia" w:ascii="Times New Roman" w:hAnsi="Times New Roman" w:eastAsia="宋体"/>
        </w:rPr>
        <w:t>设置，所有数据以JSON格式返回。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http://yourdomain/api/admin/site_config/base_update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keywords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domainAlias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domainRedirect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accessPath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relativePath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是否使用相对路径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dynamicSuffix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staticSuffix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staticDir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staticMobileDir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手机站静态页存放目录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mobileStaticSync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手机站静态页同步生成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pageSync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静态页同步发布</w:t>
            </w:r>
            <w:r>
              <w:rPr>
                <w:rStyle w:val="35"/>
                <w:rFonts w:eastAsia="宋体"/>
                <w:lang w:val="en-US" w:eastAsia="zh-CN" w:bidi="ar"/>
              </w:rPr>
              <w:t>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syncPageFtpId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静态页同步FTP编号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resouceSync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tplIndex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首页模板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localeAdmin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localeFront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/>
            <w:vAlign w:val="bottom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uploadFtpId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resycleOn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是否开启回收站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staticIndex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是否静态化首页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indexToRoot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是否使用将首页放在根目录下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{"id":1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"name":"JEEBBS论坛"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"shortName":"jeebbs"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"domain":"192.168.0.119"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"path":"www"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"domainAlias":"192.168.0.185"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"domainRedirect":""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"corsUrl":"http://localhost:9535"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"relativePath":true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"protocol":"http://"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"dynamicSuffix":".jhtml"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"staticSuffix":".html"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"localeAdmin":"zh_CN"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"localeFront":"zh_CN"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"uploadFtpId":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jc w:val="left"/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{"body":</w:t>
      </w:r>
    </w:p>
    <w:p>
      <w:pPr>
        <w:ind w:firstLine="280" w:firstLineChars="1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{"id":1},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"message":"success", "code":"100","status":"true"}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11" w:name="_Toc16952"/>
      <w:r>
        <w:rPr>
          <w:rFonts w:hint="eastAsia"/>
          <w:lang w:val="en-US" w:eastAsia="zh-CN"/>
        </w:rPr>
        <w:t>站点管理</w:t>
      </w:r>
      <w:bookmarkEnd w:id="111"/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2" w:name="_Toc7473"/>
      <w:r>
        <w:rPr>
          <w:rFonts w:hint="eastAsia"/>
          <w:lang w:val="en-US" w:eastAsia="zh-CN"/>
        </w:rPr>
        <w:t>站点tree接口</w:t>
      </w:r>
      <w:bookmarkEnd w:id="11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站点</w:t>
      </w:r>
      <w:r>
        <w:rPr>
          <w:rFonts w:hint="eastAsia" w:ascii="Times New Roman" w:hAnsi="Times New Roman" w:eastAsia="宋体"/>
          <w:lang w:val="en-US" w:eastAsia="zh-CN"/>
        </w:rPr>
        <w:t>tree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http://yourdomain/api/admin/sit</w:t>
      </w:r>
      <w:r>
        <w:rPr>
          <w:rFonts w:hint="eastAsia" w:ascii="Times New Roman" w:hAnsi="Times New Roman" w:eastAsia="宋体"/>
          <w:lang w:val="en-US" w:eastAsia="zh-CN"/>
        </w:rPr>
        <w:t>e/tree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root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shortName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是否有子类标识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child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Object[]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子类对象集合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"hasChild":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"测试站点",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"shortName":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"child":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"hasChild":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"name": "测试子站点",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"shortName": "ceshizizhan",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"child":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3" w:name="_Toc232"/>
      <w:r>
        <w:rPr>
          <w:rFonts w:hint="eastAsia"/>
          <w:lang w:val="en-US" w:eastAsia="zh-CN"/>
        </w:rPr>
        <w:t>站点管理列表接口</w:t>
      </w:r>
      <w:bookmarkEnd w:id="113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获取站点管理列表信息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root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shortName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简短名称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domainAlias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domainRedirect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keywords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relativePath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是否使用相对路径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protocol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dynamicSuffix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动态页后缀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staticSuffix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localeAdmin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后台本地化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localeFront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前台本地化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accessPath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uploadFtpId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tplIndex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首页模板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syncPageFtpId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静态页同步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afterCheck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byte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审核后(1:不能修改删除;2:修改后退回;3:修改后不变)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staticIndex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是否静态化首页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staticDir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indexToRoot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是否使用将首页放在根目录下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mobileStaticSync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手机站静态页同步生成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staticMobileDir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手机站静态页存放目录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master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是否主站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resouceSync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资源同步发布FTP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resycleOn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是否开启回收站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[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"keywords": "JEECMS－JAVA网站内容管理系统|开源java cms系统,jsp cms网站管理",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"accessPath": "main",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"uploadFtpId":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"tplIndex":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"description": "JEECMS-国内优秀的JAVA&amp;＃40;JSP&amp;＃41;网站内容管理系统",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"localeFront": "zh_CN",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"syncPageFtpId":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"localeAdmin": "zh_CN",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"path": "www",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"protocol": "http://",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"afterCheck": 3,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"staticIndex":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"staticDir": "/html",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"relativePath":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"id": 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"domainRedirect":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"indexToRoot":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"domainAlias": "192.168.0.132",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"mobileStaticSync":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"staticMobileDir": "/wap",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"master": true,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"pageSync":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"resouceSync": 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"staticSuffix": ".html",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"domain": "localhost",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"name": "jeecms演示站",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"dynamicSuffix": ".jhtml",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"shortName": "jeecms演示站",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"resycleOn": false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  <w:r>
        <w:rPr>
          <w:rFonts w:hint="eastAsia" w:ascii="Times New Roman" w:hAnsi="Times New Roman" w:eastAsia="宋体"/>
          <w:lang w:val="en-US" w:eastAsia="zh-CN"/>
        </w:rPr>
        <w:t>...</w:t>
      </w: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],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4" w:name="_Toc19987"/>
      <w:r>
        <w:rPr>
          <w:rFonts w:hint="eastAsia"/>
          <w:lang w:val="en-US" w:eastAsia="zh-CN"/>
        </w:rPr>
        <w:t>站点管理详情接口</w:t>
      </w:r>
      <w:bookmarkEnd w:id="114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获取站点管理详情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root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3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shortName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简短名称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domainAlias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domainRedirect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域名重定向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keywords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relativePath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是否使用相对路径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protocol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dynamicSuffix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动态页后缀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staticSuffix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localeAdmin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后台本地化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localeFront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前台本地化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accessPath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uploadFtpId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tplIndex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首页模板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syncPageFtpId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静态页同步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afterCheck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byte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审核后(1:不能修改删除;2:修改后退回;3:修改后不变)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staticIndex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是否静态化首页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staticDir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indexToRoot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是否使用将首页放在根目录下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mobileStaticSync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手机站静态页同步生成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staticMobileDir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手机站静态页存放目录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master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是否主站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静态页同步发布FTP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resouceSync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资源同步发布FTP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resycleOn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是否开启回收站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"keywords": "测试用",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"accessPath": "/ceshi/admin",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"uploadFtpId":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"tplIndex":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"localeFront": "zh_CN",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"syncPageFtpId":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"localeAdmin": "zh_CN",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"path": "/ceshi",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"protocol": "http://",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"afterCheck":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"staticIndex":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"staticDir":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"relativePath":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"domainRedirect":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"indexToRoot":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"domainAlias":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"mobileStaticSync":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"staticMobileDir":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"master":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"pageSync":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"resouceSync":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"staticSuffix": ".html",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"domain": "192.168.0.150",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"测试站点",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"dynamicSuffix": ".jhtml",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"shortName":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"resycleOn":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5" w:name="_Toc15120"/>
      <w:r>
        <w:rPr>
          <w:rFonts w:hint="eastAsia"/>
          <w:lang w:val="en-US" w:eastAsia="zh-CN"/>
        </w:rPr>
        <w:t>站点管理添加接口</w:t>
      </w:r>
      <w:bookmarkEnd w:id="115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添加站点管理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keywords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domainAlias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domainRedirect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accessPath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relativePath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是否使用相对路径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dynamicSuffix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staticSuffix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staticDir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staticMobileDir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手机站静态页存放目录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mobileStaticSync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手机站静态页同步生成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pageSync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静态页同步发布</w:t>
            </w:r>
            <w:r>
              <w:rPr>
                <w:rStyle w:val="35"/>
                <w:rFonts w:eastAsia="宋体"/>
                <w:lang w:val="en-US" w:eastAsia="zh-CN" w:bidi="ar"/>
              </w:rPr>
              <w:t>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syncPageFtpId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静态页同步FTP编号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resouceSync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tplIndex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首页模板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localeAdmin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localeFront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uploadFtpId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resycleOn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是否开启回收站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staticIndex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是否静态化首页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indexToRoot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是否使用将首页放在根目录下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afterCheck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root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父站点编号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"15"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6" w:name="_Toc32333"/>
      <w:r>
        <w:rPr>
          <w:rFonts w:hint="eastAsia"/>
          <w:lang w:val="en-US" w:eastAsia="zh-CN"/>
        </w:rPr>
        <w:t>站点管理修改接口</w:t>
      </w:r>
      <w:bookmarkEnd w:id="116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修改站点管理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keywords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domainAlias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domainRedirect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域名重定向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accessPath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relativePath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是否使用相对路径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dynamicSuffix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staticSuffix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staticDir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staticMobileDir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手机站静态页存放目录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mobileStaticSync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手机站静态页同步生成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pageSync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静态页同步发布</w:t>
            </w:r>
            <w:r>
              <w:rPr>
                <w:rStyle w:val="35"/>
                <w:rFonts w:eastAsia="宋体"/>
                <w:lang w:val="en-US" w:eastAsia="zh-CN" w:bidi="ar"/>
              </w:rPr>
              <w:t>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syncPageFtpId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静态页同步FTP编号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resouceSync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资源同步发布FTP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tplIndex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首页模板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localeAdmin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localeFront</w:t>
            </w:r>
          </w:p>
        </w:tc>
        <w:tc>
          <w:tcPr>
            <w:tcW w:w="18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前台本地化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uploadFtpId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resycleOn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是否开启回收站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staticIndex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是否静态化首页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indexToRoot</w:t>
            </w:r>
          </w:p>
        </w:tc>
        <w:tc>
          <w:tcPr>
            <w:tcW w:w="18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是否使用将首页放在根目录下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afterCheck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root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父站点编号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"id": "15"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7" w:name="_Toc16103"/>
      <w:r>
        <w:rPr>
          <w:rFonts w:hint="eastAsia"/>
          <w:lang w:val="en-US" w:eastAsia="zh-CN"/>
        </w:rPr>
        <w:t>站点管理删除接口</w:t>
      </w:r>
      <w:bookmarkEnd w:id="117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删除站点管理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{"ids":"17,18",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8" w:name="_Toc9049"/>
      <w:r>
        <w:rPr>
          <w:rFonts w:hint="eastAsia"/>
          <w:lang w:val="en-US" w:eastAsia="zh-CN"/>
        </w:rPr>
        <w:t>可转载站点设置接口</w:t>
      </w:r>
      <w:bookmarkEnd w:id="118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站点可转载设置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可转载站点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{"ids":"1,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hint="eastAsia" w:ascii="Times New Roman" w:hAnsi="Times New Roman" w:eastAsia="宋体"/>
        </w:rPr>
        <w:t>","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:15,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19" w:name="_Toc29616"/>
      <w:r>
        <w:rPr>
          <w:rFonts w:hint="eastAsia"/>
          <w:lang w:val="en-US" w:eastAsia="zh-CN"/>
        </w:rPr>
        <w:t>验证是否为主站</w:t>
      </w:r>
      <w:bookmarkEnd w:id="119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验证是否为主站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site/check_master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siteId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true表示站点为主站，false则不是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20" w:name="_Toc30808"/>
      <w:r>
        <w:rPr>
          <w:rFonts w:hint="eastAsia"/>
          <w:lang w:val="en-US" w:eastAsia="zh-CN"/>
        </w:rPr>
        <w:t>验证访问路径是否可用</w:t>
      </w:r>
      <w:bookmarkEnd w:id="120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验证访问路径是否可用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site/check_accessPath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修改操作时必填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accessPath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访问路径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siteId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accessPath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/jeecms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true表示路径可用 false则为不可用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bookmarkStart w:id="121" w:name="_Toc32074"/>
      <w:r>
        <w:rPr>
          <w:rFonts w:hint="eastAsia"/>
          <w:lang w:val="en-US" w:eastAsia="zh-CN"/>
        </w:rPr>
        <w:t>验证域名是否可用</w:t>
      </w:r>
      <w:bookmarkEnd w:id="121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验证域名是否可用。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site/check_domain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修改操作时必填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domain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域名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siteId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domain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jeecms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true表示域名可用。false则已存在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22" w:name="_Toc6625"/>
      <w:r>
        <w:rPr>
          <w:rFonts w:hint="eastAsia"/>
          <w:lang w:val="en-US" w:eastAsia="zh-CN"/>
        </w:rPr>
        <w:t>全局设置</w:t>
      </w:r>
      <w:bookmarkEnd w:id="122"/>
    </w:p>
    <w:p>
      <w:pPr>
        <w:pStyle w:val="4"/>
        <w:rPr>
          <w:rFonts w:hint="eastAsia"/>
          <w:lang w:val="en-US" w:eastAsia="zh-CN"/>
        </w:rPr>
      </w:pPr>
      <w:bookmarkStart w:id="123" w:name="_Toc21826"/>
      <w:r>
        <w:rPr>
          <w:rFonts w:hint="eastAsia"/>
          <w:lang w:val="en-US" w:eastAsia="zh-CN"/>
        </w:rPr>
        <w:t>3.1 系统设置</w:t>
      </w:r>
      <w:bookmarkEnd w:id="123"/>
    </w:p>
    <w:p>
      <w:pPr>
        <w:pStyle w:val="4"/>
        <w:rPr>
          <w:rFonts w:hint="eastAsia"/>
          <w:lang w:val="en-US" w:eastAsia="zh-CN"/>
        </w:rPr>
      </w:pPr>
      <w:bookmarkStart w:id="124" w:name="_Toc30046"/>
      <w:r>
        <w:rPr>
          <w:rFonts w:hint="eastAsia"/>
          <w:lang w:val="en-US" w:eastAsia="zh-CN"/>
        </w:rPr>
        <w:t>3.2 登录设置</w:t>
      </w:r>
      <w:bookmarkEnd w:id="124"/>
    </w:p>
    <w:p>
      <w:pPr>
        <w:pStyle w:val="4"/>
        <w:rPr>
          <w:rFonts w:hint="eastAsia"/>
          <w:lang w:val="en-US" w:eastAsia="zh-CN"/>
        </w:rPr>
      </w:pPr>
      <w:bookmarkStart w:id="125" w:name="_Toc19774"/>
      <w:r>
        <w:rPr>
          <w:rFonts w:hint="eastAsia"/>
          <w:lang w:val="en-US" w:eastAsia="zh-CN"/>
        </w:rPr>
        <w:t>3.3 会员设置</w:t>
      </w:r>
      <w:bookmarkEnd w:id="125"/>
    </w:p>
    <w:p>
      <w:pPr>
        <w:pStyle w:val="4"/>
        <w:rPr>
          <w:rFonts w:hint="eastAsia"/>
          <w:lang w:val="en-US" w:eastAsia="zh-CN"/>
        </w:rPr>
      </w:pPr>
      <w:bookmarkStart w:id="126" w:name="_Toc20531"/>
      <w:r>
        <w:rPr>
          <w:rFonts w:hint="eastAsia"/>
          <w:lang w:val="en-US" w:eastAsia="zh-CN"/>
        </w:rPr>
        <w:t>3.4 会员注册模型</w:t>
      </w:r>
      <w:bookmarkEnd w:id="126"/>
    </w:p>
    <w:p>
      <w:pPr>
        <w:pStyle w:val="5"/>
        <w:numPr>
          <w:ilvl w:val="0"/>
          <w:numId w:val="2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会员注册模型列表接口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会员注册模型列表信息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config/register_item_list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只需要通用参数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optValue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字符串/[]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rows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required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helpPosition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category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列数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"optValue":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"dataType":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"label": "abc",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"priority": 70,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"rows":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"required":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"defValue":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"help":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"field": "abc",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"size":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"helpPosition":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"category":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"cols": "30"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{...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2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会员注册模型详情接口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会员注册模型详细信息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config/register_item_get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optValue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字符串/[]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rows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required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helpPosition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category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列数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"optValue":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"dataType":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"label":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"priority":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"rows":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"required":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"size":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"helpPosition":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"category":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"cols":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2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会员注册模型添加接口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添加会员注册模型信息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config/register_item_save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optValue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行数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rows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是否必填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required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defValue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帮助信息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大小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帮助位置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helpPosition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上1，右2，下3，左4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列数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会员注册模型修改接口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修改会员注册模型信息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config/register_item_update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optValue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行数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rows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是否必填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required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defValue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帮助信息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大小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帮助位置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helpPosition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上1，右2，下3，左4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列数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2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会员注册模型删除接口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删除会员注册模型信息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config/register_item_delete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2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会员注册模型批量保存接口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批量保存会员注册模型信息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config/register_item_priority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排列顺序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priorities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27" w:name="_Toc19968"/>
      <w:r>
        <w:rPr>
          <w:rFonts w:hint="eastAsia"/>
          <w:lang w:val="en-US" w:eastAsia="zh-CN"/>
        </w:rPr>
        <w:t>3.5 水印设置</w:t>
      </w:r>
      <w:bookmarkEnd w:id="127"/>
    </w:p>
    <w:p>
      <w:pPr>
        <w:pStyle w:val="4"/>
        <w:rPr>
          <w:rFonts w:hint="eastAsia"/>
          <w:lang w:val="en-US" w:eastAsia="zh-CN"/>
        </w:rPr>
      </w:pPr>
      <w:bookmarkStart w:id="128" w:name="_Toc3400"/>
      <w:r>
        <w:rPr>
          <w:rFonts w:hint="eastAsia"/>
          <w:lang w:val="en-US" w:eastAsia="zh-CN"/>
        </w:rPr>
        <w:t>3.6 网站防火墙配置</w:t>
      </w:r>
      <w:bookmarkEnd w:id="128"/>
    </w:p>
    <w:p>
      <w:pPr>
        <w:pStyle w:val="4"/>
        <w:rPr>
          <w:rFonts w:hint="eastAsia"/>
          <w:lang w:val="en-US" w:eastAsia="zh-CN"/>
        </w:rPr>
      </w:pPr>
      <w:bookmarkStart w:id="129" w:name="_Toc32598"/>
      <w:r>
        <w:rPr>
          <w:rFonts w:hint="eastAsia"/>
          <w:lang w:val="en-US" w:eastAsia="zh-CN"/>
        </w:rPr>
        <w:t>3.7 内容佣金配置</w:t>
      </w:r>
      <w:bookmarkEnd w:id="129"/>
    </w:p>
    <w:p>
      <w:pPr>
        <w:pStyle w:val="4"/>
        <w:rPr>
          <w:rFonts w:hint="eastAsia"/>
          <w:lang w:val="en-US" w:eastAsia="zh-CN"/>
        </w:rPr>
      </w:pPr>
      <w:bookmarkStart w:id="130" w:name="_Toc19368"/>
      <w:r>
        <w:rPr>
          <w:rFonts w:hint="eastAsia"/>
          <w:lang w:val="en-US" w:eastAsia="zh-CN"/>
        </w:rPr>
        <w:t>3.8 机构信息设置</w:t>
      </w:r>
      <w:bookmarkEnd w:id="130"/>
    </w:p>
    <w:p>
      <w:pPr>
        <w:pStyle w:val="4"/>
        <w:rPr>
          <w:rFonts w:hint="eastAsia"/>
          <w:lang w:val="en-US" w:eastAsia="zh-CN"/>
        </w:rPr>
      </w:pPr>
      <w:bookmarkStart w:id="131" w:name="_Toc10415"/>
      <w:r>
        <w:rPr>
          <w:rFonts w:hint="eastAsia"/>
          <w:lang w:val="en-US" w:eastAsia="zh-CN"/>
        </w:rPr>
        <w:t>3.9 其他配置</w:t>
      </w:r>
      <w:bookmarkEnd w:id="131"/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32" w:name="_Toc3923"/>
      <w:r>
        <w:rPr>
          <w:rFonts w:hint="eastAsia"/>
          <w:lang w:val="en-US" w:eastAsia="zh-CN"/>
        </w:rPr>
        <w:t>接口管理</w:t>
      </w:r>
      <w:bookmarkEnd w:id="132"/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33" w:name="_Toc22317"/>
      <w:r>
        <w:rPr>
          <w:rFonts w:hint="eastAsia"/>
          <w:lang w:val="en-US" w:eastAsia="zh-CN"/>
        </w:rPr>
        <w:t>模型管理</w:t>
      </w:r>
      <w:bookmarkEnd w:id="133"/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34" w:name="_Toc28028"/>
      <w:r>
        <w:rPr>
          <w:rFonts w:hint="eastAsia"/>
          <w:lang w:val="en-US" w:eastAsia="zh-CN"/>
        </w:rPr>
        <w:t>模型管理列表接口</w:t>
      </w:r>
      <w:bookmarkEnd w:id="134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获取模型管理列表信息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model/list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只需要通用参数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是否默认模型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tplChannelPrefix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tplContentPrefix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global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是否全站模型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disabled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"def":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"hasContent":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"titleImgHeight": 139,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"tplChannelPrefix": "news",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"tplContentPrefix": "news",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"titleImgWidth": 139,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"global":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"contentImgWidth": 310,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"priority": 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"contentImgHeight": 310,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"path": "1",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"name": "新闻",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"disabled":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"id": 1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{...}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],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35" w:name="_Toc32105"/>
      <w:r>
        <w:rPr>
          <w:rFonts w:hint="eastAsia"/>
          <w:lang w:val="en-US" w:eastAsia="zh-CN"/>
        </w:rPr>
        <w:t>模型管理详情接口</w:t>
      </w:r>
      <w:bookmarkEnd w:id="135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获取模型管理详情信息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model/get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:4,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是否默认模型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hasContent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tplChannelPrefix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tplContentPrefix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global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是否全站模型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disabled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"def":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"hasContent":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"titleImgHeight": 139,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"tplChannelPrefix": "news",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"tplContentPrefix": "news",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"titleImgWidth": 139,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"global":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"contentImgWidth": 310,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"priority": 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"contentImgHeight": 310,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"path": "1",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"name": "新闻",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"disabled":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"id": 1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36" w:name="_Toc16321"/>
      <w:r>
        <w:rPr>
          <w:rFonts w:hint="eastAsia"/>
          <w:lang w:val="en-US" w:eastAsia="zh-CN"/>
        </w:rPr>
        <w:t>添加模型管理接口</w:t>
      </w:r>
      <w:bookmarkEnd w:id="136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添加模型管理接口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model/save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是否默认模型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hasContent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titleImgHeight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tplChannelPrefix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tplContentPrefix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titleImgWidth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global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是否全站模型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contentImgWidth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contentImgHeight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disabled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def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:false,...,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"133"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37" w:name="_Toc8780"/>
      <w:r>
        <w:rPr>
          <w:rFonts w:hint="eastAsia"/>
          <w:lang w:val="en-US" w:eastAsia="zh-CN"/>
        </w:rPr>
        <w:t>修改模型管理接口</w:t>
      </w:r>
      <w:bookmarkEnd w:id="137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修改模型管理接口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model/update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是否默认模型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hasContent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titleImgHeight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tplChannelPrefix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tplContentPrefix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内容模板前缀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titleImgWidth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栏目标题图宽度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global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是否全站模型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contentImgWidth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contentImgHeight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栏目内容图高度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path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disabled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:133,...,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"133"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38" w:name="_Toc15908"/>
      <w:r>
        <w:rPr>
          <w:rFonts w:hint="eastAsia"/>
          <w:lang w:val="en-US" w:eastAsia="zh-CN"/>
        </w:rPr>
        <w:t>删除模型管理接口</w:t>
      </w:r>
      <w:bookmarkEnd w:id="138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删除模型管理接口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model/delete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133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"body":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"message": "success",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"code": "200",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"status": "true"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39" w:name="_Toc8096"/>
      <w:r>
        <w:rPr>
          <w:rFonts w:hint="eastAsia"/>
          <w:lang w:val="en-US" w:eastAsia="zh-CN"/>
        </w:rPr>
        <w:t>批量保存模型管理接口</w:t>
      </w:r>
      <w:bookmarkEnd w:id="139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删除模型管理接口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model/priority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priorities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默认模型编号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priorities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0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disableds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false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defId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"body":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"message": "success",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"code": "200",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bookmarkStart w:id="140" w:name="_Toc7631"/>
      <w:r>
        <w:rPr>
          <w:rFonts w:hint="eastAsia"/>
          <w:lang w:val="en-US" w:eastAsia="zh-CN"/>
        </w:rPr>
        <w:t>验证模型ID接口</w:t>
      </w:r>
      <w:bookmarkEnd w:id="140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验证模型</w:t>
      </w:r>
      <w:r>
        <w:rPr>
          <w:rFonts w:hint="eastAsia" w:ascii="Times New Roman" w:hAnsi="Times New Roman" w:eastAsia="宋体"/>
          <w:lang w:val="en-US" w:eastAsia="zh-CN"/>
        </w:rPr>
        <w:t>ID是否可用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site/get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会员组编号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:5,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true表示id可用，false表示id已存在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1" w:name="_Toc13902"/>
      <w:r>
        <w:rPr>
          <w:rFonts w:hint="eastAsia"/>
          <w:lang w:val="en-US" w:eastAsia="zh-CN"/>
        </w:rPr>
        <w:t>模型项列表接口</w:t>
      </w:r>
      <w:bookmarkEnd w:id="141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获取模型项列表信息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modelId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isChannel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是否为栏目模型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hasDisabled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是否启用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imageWidth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optValue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dataType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custom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display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是否为栏目模型项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label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rows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文本行数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defValue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required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imageHeight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single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是否独占一行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help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field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helpPosition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文本列数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ind w:firstLine="56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"body": {</w:t>
      </w:r>
    </w:p>
    <w:p>
      <w:pPr>
        <w:ind w:firstLine="979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"imageWidth":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"optValue":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"dataType":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"custom":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"display":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"channel":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"label": "栏目名称",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"rows": "3",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"priority": 8,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"defValue":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"required":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"imageHeight":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"single":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"help":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"field": "name",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"size":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"helpPosition":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"id":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"cols": "30"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{...},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]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2" w:name="_Toc738"/>
      <w:r>
        <w:rPr>
          <w:rFonts w:hint="eastAsia"/>
          <w:lang w:val="en-US" w:eastAsia="zh-CN"/>
        </w:rPr>
        <w:t>模型项详情接口</w:t>
      </w:r>
      <w:bookmarkEnd w:id="142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获取模型项详细信息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模型项编号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imageWidth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optValue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dataType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custom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display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channel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是否为栏目模型项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label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/>
                <w:sz w:val="24"/>
              </w:rPr>
              <w:t>rows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文本行数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priority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defValue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required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imageHeight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single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是否独占一行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help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field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helpPosition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cols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文本列数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"imageWidth":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"optValue":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"custom":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"display":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"label": "栏目名称",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"rows":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"priority":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"required":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"imageHeight":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"single":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"size":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"helpPosition":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"cols": "30"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3" w:name="_Toc11616"/>
      <w:r>
        <w:rPr>
          <w:rFonts w:hint="eastAsia"/>
          <w:lang w:val="en-US" w:eastAsia="zh-CN"/>
        </w:rPr>
        <w:t>模型项添加接口</w:t>
      </w:r>
      <w:bookmarkEnd w:id="143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添加模型项信息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required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modelId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是否为栏目模型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helpPosition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defValue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imageWidth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optValue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rows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cols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列数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"imageWidth":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"optValue":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"custom":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"display":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"label": "栏目名称",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"rows":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"priority":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"required":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"single":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"helpPosition":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/>
          <w:lang w:val="en-US" w:eastAsia="zh-CN"/>
        </w:rPr>
        <w:t xml:space="preserve">        "cols": "30"</w:t>
      </w: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"514"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4" w:name="_Toc17894"/>
      <w:r>
        <w:rPr>
          <w:rFonts w:hint="eastAsia"/>
          <w:lang w:val="en-US" w:eastAsia="zh-CN"/>
        </w:rPr>
        <w:t>模型项修改接口</w:t>
      </w:r>
      <w:bookmarkEnd w:id="144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修改模型项信息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required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modelId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是否为栏目模型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helpPosition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帮助位置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defValue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imageWidth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optValue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rows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cols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列数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"imageWidth":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"optValue": "",</w:t>
      </w:r>
    </w:p>
    <w:p>
      <w:pPr>
        <w:ind w:firstLine="112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"id":514,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"custom":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"display":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"label": "栏目名称",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"rows":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"priority":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"defValue":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"required":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"single":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"helpPosition": "",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/>
          <w:lang w:val="en-US" w:eastAsia="zh-CN"/>
        </w:rPr>
        <w:t xml:space="preserve">        "cols": "30"</w:t>
      </w: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"514"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5" w:name="_Toc6722"/>
      <w:r>
        <w:rPr>
          <w:rFonts w:hint="eastAsia"/>
          <w:lang w:val="en-US" w:eastAsia="zh-CN"/>
        </w:rPr>
        <w:t>模型项删除接口</w:t>
      </w:r>
      <w:bookmarkEnd w:id="145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删除模型项信息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/>
          <w:lang w:val="en-US" w:eastAsia="zh-CN"/>
        </w:rPr>
        <w:t>"ids": "512,513,514",</w:t>
      </w: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6" w:name="_Toc20886"/>
      <w:r>
        <w:rPr>
          <w:rFonts w:hint="eastAsia"/>
          <w:lang w:val="en-US" w:eastAsia="zh-CN"/>
        </w:rPr>
        <w:t>模型项批量保存接口</w:t>
      </w:r>
      <w:bookmarkEnd w:id="146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批量保存模型项信息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item/priority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priorities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singles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displays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modelId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"ids": "475,476",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"priorities":"10,8",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"labels":"11,22",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"singles":"true,true",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"displays":"true,true",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/>
          <w:lang w:val="en-US" w:eastAsia="zh-CN"/>
        </w:rPr>
        <w:t>"modelId":1</w:t>
      </w: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7" w:name="_Toc9172"/>
      <w:r>
        <w:rPr>
          <w:rFonts w:hint="eastAsia"/>
          <w:lang w:val="en-US" w:eastAsia="zh-CN"/>
        </w:rPr>
        <w:t>模型项保存系统默认字段接口</w:t>
      </w:r>
      <w:bookmarkEnd w:id="147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批量保存模型项信息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item/list_save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modelId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模型编号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isChannel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是否为栏目模型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labels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dataTypes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prioritys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singles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是否独立一行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displays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是否启用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"priorities":"10,8",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"fields":"11,22",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"isChannel":true,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"dataTypes":"1,2",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"labels":"11,22",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"singles":"true,true",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"displays":"true,true",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/>
          <w:lang w:val="en-US" w:eastAsia="zh-CN"/>
        </w:rPr>
        <w:t>"modelId":1</w:t>
      </w: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bookmarkStart w:id="148" w:name="_Toc17429"/>
      <w:r>
        <w:rPr>
          <w:rFonts w:hint="eastAsia"/>
          <w:lang w:val="en-US" w:eastAsia="zh-CN"/>
        </w:rPr>
        <w:t>模型项字段校验接口</w:t>
      </w:r>
      <w:bookmarkEnd w:id="148"/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item/check_field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modelId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是否为栏目模型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field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字段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modelId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channel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:false,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filed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11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49" w:name="_Toc24400"/>
      <w:r>
        <w:rPr>
          <w:rFonts w:hint="eastAsia"/>
          <w:lang w:val="en-US" w:eastAsia="zh-CN"/>
        </w:rPr>
        <w:t>内容类型</w:t>
      </w:r>
      <w:bookmarkEnd w:id="149"/>
    </w:p>
    <w:p>
      <w:pPr>
        <w:pStyle w:val="4"/>
        <w:numPr>
          <w:ilvl w:val="0"/>
          <w:numId w:val="24"/>
        </w:numPr>
        <w:rPr>
          <w:rFonts w:hint="eastAsia"/>
          <w:lang w:val="en-US" w:eastAsia="zh-CN"/>
        </w:rPr>
      </w:pPr>
      <w:bookmarkStart w:id="150" w:name="_Toc5847"/>
      <w:r>
        <w:rPr>
          <w:rFonts w:hint="eastAsia"/>
          <w:lang w:val="en-US" w:eastAsia="zh-CN"/>
        </w:rPr>
        <w:t>内容类型列表接口</w:t>
      </w:r>
      <w:bookmarkEnd w:id="150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获取内容类型列表信息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type/list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containDisabled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是否包含禁用(为false时将不显示被禁用的数据)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containDisabled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imgWidth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imgHeight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hasImage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"imgWidth": 100,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"name": "普通",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"imgHeight": 100,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"hasImage": false,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"disabled": false,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"id": 1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  <w:r>
        <w:rPr>
          <w:rFonts w:hint="eastAsia" w:ascii="Times New Roman" w:hAnsi="Times New Roman" w:eastAsia="宋体"/>
          <w:lang w:val="en-US" w:eastAsia="zh-CN"/>
        </w:rPr>
        <w:t>...</w:t>
      </w:r>
      <w:r>
        <w:rPr>
          <w:rFonts w:hint="eastAsia" w:ascii="Times New Roman" w:hAnsi="Times New Roman" w:eastAsia="宋体"/>
        </w:rPr>
        <w:t>}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24"/>
        </w:numPr>
        <w:rPr>
          <w:rFonts w:hint="eastAsia"/>
          <w:lang w:val="en-US" w:eastAsia="zh-CN"/>
        </w:rPr>
      </w:pPr>
      <w:bookmarkStart w:id="151" w:name="_Toc7436"/>
      <w:r>
        <w:rPr>
          <w:rFonts w:hint="eastAsia"/>
          <w:lang w:val="en-US" w:eastAsia="zh-CN"/>
        </w:rPr>
        <w:t>内容类型详情接口</w:t>
      </w:r>
      <w:bookmarkEnd w:id="151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获取内容类型详情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type/get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内容类型编号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imgWidth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imgHeight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hasImage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"imgWidth": 139,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"imgHeight": 139,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"hasImage":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"disabled":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4"/>
        </w:numPr>
        <w:rPr>
          <w:rFonts w:hint="eastAsia"/>
          <w:lang w:val="en-US" w:eastAsia="zh-CN"/>
        </w:rPr>
      </w:pPr>
      <w:bookmarkStart w:id="152" w:name="_Toc27327"/>
      <w:r>
        <w:rPr>
          <w:rFonts w:hint="eastAsia"/>
          <w:lang w:val="en-US" w:eastAsia="zh-CN"/>
        </w:rPr>
        <w:t>添加内容类型接口</w:t>
      </w:r>
      <w:bookmarkEnd w:id="152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添加内容类型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type/save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hasImage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imgHeight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imgWidth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图片宽度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"imgWidth": 139,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"ceshi",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"imgHeight": 139,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"hasImage":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"disabled":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6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4"/>
        </w:numPr>
        <w:rPr>
          <w:rFonts w:hint="eastAsia"/>
          <w:lang w:val="en-US" w:eastAsia="zh-CN"/>
        </w:rPr>
      </w:pPr>
      <w:bookmarkStart w:id="153" w:name="_Toc27808"/>
      <w:r>
        <w:rPr>
          <w:rFonts w:hint="eastAsia"/>
          <w:lang w:val="en-US" w:eastAsia="zh-CN"/>
        </w:rPr>
        <w:t>修改内容类型接口</w:t>
      </w:r>
      <w:bookmarkEnd w:id="153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添加内容类型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type/update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disabled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hasImage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imgHeight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imgWidth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图片宽度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"imgWidth": 139,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"ceshi2",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"imgHeight": 139,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"hasImage":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"disabled":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6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4"/>
        </w:numPr>
        <w:rPr>
          <w:rFonts w:hint="eastAsia"/>
          <w:lang w:val="en-US" w:eastAsia="zh-CN"/>
        </w:rPr>
      </w:pPr>
      <w:bookmarkStart w:id="154" w:name="_Toc16962"/>
      <w:r>
        <w:rPr>
          <w:rFonts w:hint="eastAsia"/>
          <w:lang w:val="en-US" w:eastAsia="zh-CN"/>
        </w:rPr>
        <w:t>删除内容类型接口</w:t>
      </w:r>
      <w:bookmarkEnd w:id="154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删除内容类型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type/delete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5,6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"",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"success",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"true"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4"/>
        </w:numPr>
        <w:rPr>
          <w:rFonts w:hint="eastAsia"/>
          <w:lang w:val="en-US" w:eastAsia="zh-CN"/>
        </w:rPr>
      </w:pPr>
      <w:bookmarkStart w:id="155" w:name="_Toc6909"/>
      <w:r>
        <w:rPr>
          <w:rFonts w:hint="eastAsia"/>
          <w:lang w:val="en-US" w:eastAsia="zh-CN"/>
        </w:rPr>
        <w:t>内容类型ID校验</w:t>
      </w:r>
      <w:bookmarkEnd w:id="155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检查内容类型</w:t>
      </w:r>
      <w:r>
        <w:rPr>
          <w:rFonts w:hint="eastAsia" w:ascii="Times New Roman" w:hAnsi="Times New Roman" w:eastAsia="宋体"/>
          <w:lang w:val="en-US" w:eastAsia="zh-CN"/>
        </w:rPr>
        <w:t>ID是否存在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type/check_id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/>
          <w:lang w:val="en-US" w:eastAsia="zh-CN"/>
        </w:rPr>
        <w:t>"id": 6,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false表示id不存在，true则表示id存在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56" w:name="_Toc401"/>
      <w:r>
        <w:rPr>
          <w:rFonts w:hint="eastAsia"/>
          <w:lang w:val="en-US" w:eastAsia="zh-CN"/>
        </w:rPr>
        <w:t>标签向导</w:t>
      </w:r>
      <w:bookmarkEnd w:id="156"/>
    </w:p>
    <w:p>
      <w:pPr>
        <w:pStyle w:val="3"/>
        <w:numPr>
          <w:ilvl w:val="0"/>
          <w:numId w:val="19"/>
        </w:numPr>
        <w:rPr>
          <w:rFonts w:hint="eastAsia"/>
          <w:lang w:val="en-US" w:eastAsia="zh-CN"/>
        </w:rPr>
      </w:pPr>
      <w:bookmarkStart w:id="157" w:name="_Toc17015"/>
      <w:r>
        <w:rPr>
          <w:rFonts w:hint="eastAsia"/>
          <w:lang w:val="en-US" w:eastAsia="zh-CN"/>
        </w:rPr>
        <w:t>FTP管理</w:t>
      </w:r>
      <w:bookmarkEnd w:id="157"/>
    </w:p>
    <w:p>
      <w:pPr>
        <w:pStyle w:val="4"/>
        <w:rPr>
          <w:rFonts w:hint="eastAsia"/>
          <w:lang w:val="en-US" w:eastAsia="zh-CN"/>
        </w:rPr>
      </w:pPr>
      <w:bookmarkStart w:id="158" w:name="_Toc3346"/>
      <w:r>
        <w:rPr>
          <w:rFonts w:hint="eastAsia"/>
          <w:lang w:val="en-US" w:eastAsia="zh-CN"/>
        </w:rPr>
        <w:t>1）FTP管理列表接口</w:t>
      </w:r>
      <w:bookmarkEnd w:id="15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val="en-US" w:eastAsia="zh-CN"/>
        </w:rPr>
        <w:t>FTP管理列表信息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ftp/list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只需要通用参数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远程目录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port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服务器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encoding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timeout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传输超时时间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"password": "password",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"port": 22,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"ip": "192.168.0.151",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"ftp1",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"encoding": "UTF-8",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"timeout":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"url": "192.168.0.150",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"admin"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{....}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5"/>
        </w:numPr>
        <w:rPr>
          <w:rFonts w:hint="eastAsia"/>
          <w:lang w:val="en-US" w:eastAsia="zh-CN"/>
        </w:rPr>
      </w:pPr>
      <w:bookmarkStart w:id="159" w:name="_Toc970"/>
      <w:r>
        <w:rPr>
          <w:rFonts w:hint="eastAsia"/>
          <w:lang w:val="en-US" w:eastAsia="zh-CN"/>
        </w:rPr>
        <w:t>FTP管理详情接口</w:t>
      </w:r>
      <w:bookmarkEnd w:id="15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val="en-US" w:eastAsia="zh-CN"/>
        </w:rPr>
        <w:t>FTP管理</w:t>
      </w:r>
      <w:r>
        <w:rPr>
          <w:rFonts w:hint="eastAsia" w:ascii="Times New Roman" w:hAnsi="Times New Roman" w:eastAsia="宋体"/>
        </w:rPr>
        <w:t>详情，所有数据以JSON格式返回。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ftp/get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":</w:t>
      </w:r>
      <w:r>
        <w:rPr>
          <w:rFonts w:hint="eastAsia" w:ascii="Times New Roman" w:hAnsi="Times New Roman" w:eastAsia="宋体"/>
          <w:lang w:val="en-US" w:eastAsia="zh-CN"/>
        </w:rPr>
        <w:t>1,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远程目录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port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服务器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encoding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timeout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传输超时时间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"password": "password",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"port": 22,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"ip": "192.168.0.151",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"ftp1",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"encoding": "UTF-8",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"timeout":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"url": "192.168.0.150",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"admin"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5"/>
        </w:numPr>
        <w:rPr>
          <w:rFonts w:hint="eastAsia"/>
          <w:lang w:val="en-US" w:eastAsia="zh-CN"/>
        </w:rPr>
      </w:pPr>
      <w:bookmarkStart w:id="160" w:name="_Toc24759"/>
      <w:r>
        <w:rPr>
          <w:rFonts w:hint="eastAsia"/>
          <w:lang w:val="en-US" w:eastAsia="zh-CN"/>
        </w:rPr>
        <w:t>FTP管理添加接口</w:t>
      </w:r>
      <w:bookmarkEnd w:id="16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添加FTP管理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ftp/save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远程目录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port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21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服务器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encoding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UTF-8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timeout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传输超时时间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"password": "password",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"port": 22,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"ip": "192.168.0.151",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"ftp1",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"encoding": "UTF-8",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"timeout":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"url": "192.168.0.150",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"username": "admin"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5"/>
        </w:numPr>
        <w:rPr>
          <w:rFonts w:hint="eastAsia"/>
          <w:lang w:val="en-US" w:eastAsia="zh-CN"/>
        </w:rPr>
      </w:pPr>
      <w:bookmarkStart w:id="161" w:name="_Toc30883"/>
      <w:r>
        <w:rPr>
          <w:rFonts w:hint="eastAsia"/>
          <w:lang w:val="en-US" w:eastAsia="zh-CN"/>
        </w:rPr>
        <w:t>FTP管理修改接口</w:t>
      </w:r>
      <w:bookmarkEnd w:id="16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修改FTP管理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ftp/update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path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远程目录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password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port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21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服务器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encoding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UTF-8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timeout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0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传输超时时间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访问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用户名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"path":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"password": "password",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"port": 22,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"ip": "192.168.0.151",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"ftp1",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"encoding": "UTF-8",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"timeout":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"url": "192.168.0.150",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"username": "admin"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5"/>
        </w:numPr>
        <w:rPr>
          <w:rFonts w:hint="eastAsia"/>
          <w:lang w:val="en-US" w:eastAsia="zh-CN"/>
        </w:rPr>
      </w:pPr>
      <w:bookmarkStart w:id="162" w:name="_Toc3826"/>
      <w:r>
        <w:rPr>
          <w:rFonts w:hint="eastAsia"/>
          <w:lang w:val="en-US" w:eastAsia="zh-CN"/>
        </w:rPr>
        <w:t>FTP管理删除接口</w:t>
      </w:r>
      <w:bookmarkEnd w:id="16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删除FTP管理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ftp/update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"ids":"4",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26"/>
        </w:numPr>
        <w:rPr>
          <w:rFonts w:hint="eastAsia"/>
          <w:lang w:eastAsia="zh-CN"/>
        </w:rPr>
      </w:pPr>
      <w:bookmarkStart w:id="163" w:name="_Toc13122"/>
      <w:r>
        <w:rPr>
          <w:rFonts w:hint="eastAsia"/>
          <w:lang w:eastAsia="zh-CN"/>
        </w:rPr>
        <w:t>内容</w:t>
      </w:r>
      <w:bookmarkEnd w:id="163"/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64" w:name="_Toc19536"/>
      <w:r>
        <w:rPr>
          <w:rFonts w:hint="eastAsia"/>
          <w:lang w:val="en-US" w:eastAsia="zh-CN"/>
        </w:rPr>
        <w:t>内容栏目树接口</w:t>
      </w:r>
      <w:bookmarkEnd w:id="16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内容左侧栏目树信息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content/tree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root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root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https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child[]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子目录对象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"parentTxt": "",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"siteUrl": "http://localhost:8080/jeecmsv9/main/index.jhtml",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</w:t>
      </w:r>
      <w:r>
        <w:rPr>
          <w:rFonts w:hint="eastAsia" w:ascii="Times New Roman" w:hAnsi="Times New Roman" w:eastAsia="宋体"/>
          <w:lang w:val="en-US" w:eastAsia="zh-CN"/>
        </w:rPr>
        <w:t>...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"workflowId": "",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"child": [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{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"siteUrl": "http://localhost:8080/jeecmsv9/main/index.jhtml",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</w:t>
      </w:r>
      <w:r>
        <w:rPr>
          <w:rFonts w:hint="eastAsia" w:ascii="Times New Roman" w:hAnsi="Times New Roman" w:eastAsia="宋体"/>
          <w:lang w:val="en-US" w:eastAsia="zh-CN"/>
        </w:rPr>
        <w:t>...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"workflowId": 1,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"child": [],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"deep": 1,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</w:t>
      </w:r>
      <w:r>
        <w:rPr>
          <w:rFonts w:hint="eastAsia" w:ascii="Times New Roman" w:hAnsi="Times New Roman" w:eastAsia="宋体"/>
          <w:lang w:val="en-US" w:eastAsia="zh-CN"/>
        </w:rPr>
        <w:t>...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   "viewGroupIds": ""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{ }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"deep": 0,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</w:t>
      </w:r>
      <w:r>
        <w:rPr>
          <w:rFonts w:hint="eastAsia" w:ascii="Times New Roman" w:hAnsi="Times New Roman" w:eastAsia="宋体"/>
          <w:lang w:val="en-US" w:eastAsia="zh-CN"/>
        </w:rPr>
        <w:t>...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"viewGroupIds": "4,"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{</w:t>
      </w:r>
      <w:r>
        <w:rPr>
          <w:rFonts w:hint="eastAsia" w:ascii="Times New Roman" w:hAnsi="Times New Roman" w:eastAsia="宋体"/>
          <w:lang w:val="en-US" w:eastAsia="zh-CN"/>
        </w:rPr>
        <w:t>...</w:t>
      </w:r>
      <w:r>
        <w:rPr>
          <w:rFonts w:hint="eastAsia" w:ascii="Times New Roman" w:hAnsi="Times New Roman" w:eastAsia="宋体"/>
        </w:rPr>
        <w:t>}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],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"成功!",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"200",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true</w:t>
      </w:r>
    </w:p>
    <w:p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65" w:name="_Toc31770"/>
      <w:r>
        <w:rPr>
          <w:rFonts w:hint="eastAsia"/>
          <w:lang w:val="en-US" w:eastAsia="zh-CN"/>
        </w:rPr>
        <w:t>内容列表接口</w:t>
      </w:r>
      <w:bookmarkEnd w:id="16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内容列表信息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queryShare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queryTitle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queryStatus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查询状态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queryTypeId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类型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queryTopLevel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是否固顶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queryRecommend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queryOrderBy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第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format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是否显示全部数据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hasCollect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siteUrl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modelId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fileSuffix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hasCollect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shortTitle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简短标题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attachmentPaths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downloadsWeek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周下载数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typeImg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attachmentNames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score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pdfPath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pdf路径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draft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downloadsDay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日下周数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upsWeek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周顶数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viewsDay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日访问数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modelName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模型名称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grain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财富收益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typId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downs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总下载数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author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recommendLevel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推荐等级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mediaType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媒体类型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bold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commentCount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isOpen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downloadsMonth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月下载数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ups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mediaPath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媒体路径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status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upsDay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viewsMonth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月访问数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origin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link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viewsWeek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周访问数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typeName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description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siteName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recommend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contentImg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tagStr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isDoc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是否为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doc文件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titleColor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标题颜色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downloads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downNeed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下载需要财富值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picDescs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chargeAmount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收费金额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hasTitleImg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是否有标题图片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channelId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views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总访问数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comments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charge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releaseDate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commentsDay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sortDate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date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排序日期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commentsWeek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周评论数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txt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picPaths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txt2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txt3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commentsMonth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月评论数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topLevel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置顶登记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txt1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originUrl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来源地址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upsMonth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月顶数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siteId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栏目名称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[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"siteUrl": "http://localhost:8080/jeecmsv9/main/index.jhtml",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"modelId":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...,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"siteId":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"channelName": "文库"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{...}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],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true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66" w:name="_Toc5391"/>
      <w:r>
        <w:rPr>
          <w:rFonts w:hint="eastAsia"/>
          <w:lang w:val="en-US" w:eastAsia="zh-CN"/>
        </w:rPr>
        <w:t>发布内容接口</w:t>
      </w:r>
      <w:bookmarkEnd w:id="16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发布内容信息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channelId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副栏目编号数组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channelId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话题编号数组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topicIds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外部链接地址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link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简短标题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shortTitle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标题颜色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titleColor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是否加粗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bold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Tag标签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tagStr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摘要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作者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author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来源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origin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来源地址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originUrl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浏览权限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viewGroupIds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固顶级别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topLevel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固顶时间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topLevelDate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排序时间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sortDate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发布时间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releaseDate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归档日期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pigeonholeDate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内容类型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typeId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是否推荐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recommend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是否草稿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draft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指定模板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指定手机模板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tplMobileContent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是否收费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charge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附件名称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attachmentNames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附件地址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attachmentPaths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媒体路径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mediaPath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媒体类型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mediaType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picPaths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图片描述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picDescs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签名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attr_sign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总费用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chargeAmount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restart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  <w:t>这段参数为隐藏域参数，具体功能需要询问陈老大。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奖励模式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rewardPattern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固定奖励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rewardFix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随机奖励最小值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rewardRandomMin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随机奖励最大值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rewardRandomMax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docPath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文件后缀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fileSuffix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doc文件名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docFile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下载需要财富值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downNeed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是否开启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isOpen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模板编号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modelId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模板编号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model.id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推荐级别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recommendLevel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67" w:name="_Toc17833"/>
      <w:r>
        <w:rPr>
          <w:rFonts w:hint="eastAsia"/>
          <w:lang w:val="en-US" w:eastAsia="zh-CN"/>
        </w:rPr>
        <w:t>查看内容接口</w:t>
      </w:r>
      <w:bookmarkEnd w:id="16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查看内容页面信息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content/view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:130,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urlDynamic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releaseDate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txt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"id": 130,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"siteId": 1,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"urlDynamic": "http://192.168.0.173:8080/jeecmsv9/main/gn/130.jhtml",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"title": "党中央推进民族工作创新发展纪实",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"releaseDate": "2016-10-10",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"txt": "&lt;p style=\"text-indent: 2em;\"&gt;...&lt;/p&gt;"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true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68" w:name="_Toc9247"/>
      <w:r>
        <w:rPr>
          <w:rFonts w:hint="eastAsia"/>
          <w:lang w:val="en-US" w:eastAsia="zh-CN"/>
        </w:rPr>
        <w:t>修改内容接口</w:t>
      </w:r>
      <w:bookmarkEnd w:id="16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修改内容信息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channelId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副栏目编号数组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channelId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话题编号数组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topicIds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外部链接地址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link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简短标题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shortTitle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标题颜色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titleColor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是否加粗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bold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Tag标签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tagStr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摘要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description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作者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author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来源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origin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来源地址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originUrl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浏览权限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viewGroupIds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固顶级别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topLevel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固顶时间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topLevelDate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排序时间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sortDate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发布时间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releaseDate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归档日期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pigeonholeDate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日期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内容类型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typeId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是否推荐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recommend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是否草稿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draft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指定模板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指定手机模板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tplMobileContent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是否收费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charge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附件名称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attachmentNames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附件地址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attachmentPaths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媒体路径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mediaPath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媒体类型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mediaType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picPaths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图片描述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picDescs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签名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attr_sign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总费用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chargeAmount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restart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  <w:t>这段参数为隐藏域参数，具体功能需要询问陈老大。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奖励模式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rewardPattern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固定奖励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rewardFix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随机奖励最小值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rewardRandomMin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随机奖励最大值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rewardRandomMax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doc地址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docPath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文件后缀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fileSuffix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doc文件名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docFile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下载需要财富值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downNeed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是否开启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isOpen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模板编号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modelId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模板编号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model.id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推荐级别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val="en-US" w:eastAsia="zh-CN"/>
              </w:rPr>
              <w:t>recommendLevel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rPr>
                <w:rFonts w:hint="eastAsia" w:ascii="Times New Roman" w:hAnsi="Times New Roman" w:eastAsia="宋体"/>
                <w:color w:val="FF0000"/>
                <w:sz w:val="24"/>
                <w:lang w:eastAsia="zh-CN"/>
              </w:rPr>
            </w:pP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站点编号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urlDynamic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releaseDate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txt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69" w:name="_Toc20446"/>
      <w:r>
        <w:rPr>
          <w:rFonts w:hint="eastAsia"/>
          <w:lang w:val="en-US" w:eastAsia="zh-CN"/>
        </w:rPr>
        <w:t>删除内容接口</w:t>
      </w:r>
      <w:bookmarkEnd w:id="16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查看内容页面信息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130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0" w:name="_Toc28528"/>
      <w:r>
        <w:rPr>
          <w:rFonts w:hint="eastAsia"/>
          <w:lang w:val="en-US" w:eastAsia="zh-CN"/>
        </w:rPr>
        <w:t>操作记录接口</w:t>
      </w:r>
      <w:bookmarkEnd w:id="17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查看内容的操作记录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content/record/list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130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operateTime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日期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operateType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操作人用户名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"operateTime": "2017-08-15",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"operateType":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174,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"username": "admin"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1" w:name="_Toc32699"/>
      <w:r>
        <w:rPr>
          <w:rFonts w:hint="eastAsia"/>
          <w:lang w:val="en-US" w:eastAsia="zh-CN"/>
        </w:rPr>
        <w:t>移动接口</w:t>
      </w:r>
      <w:bookmarkEnd w:id="17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移动内容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content/move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channelId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:79,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2" w:name="_Toc15235"/>
      <w:r>
        <w:rPr>
          <w:rFonts w:hint="eastAsia"/>
          <w:lang w:val="en-US" w:eastAsia="zh-CN"/>
        </w:rPr>
        <w:t>复制接口</w:t>
      </w:r>
      <w:bookmarkEnd w:id="17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复制内容信息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content/copy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站点编号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siteId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否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channelId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:81,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siteId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3" w:name="_Toc21795"/>
      <w:r>
        <w:rPr>
          <w:rFonts w:hint="eastAsia"/>
          <w:lang w:val="en-US" w:eastAsia="zh-CN"/>
        </w:rPr>
        <w:t>审核接口</w:t>
      </w:r>
      <w:bookmarkEnd w:id="173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审核内容信息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content/check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4" w:name="_Toc10378"/>
      <w:r>
        <w:rPr>
          <w:rFonts w:hint="eastAsia"/>
          <w:lang w:val="en-US" w:eastAsia="zh-CN"/>
        </w:rPr>
        <w:t>退回接口</w:t>
      </w:r>
      <w:bookmarkEnd w:id="174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退回内容信息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content/reject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5" w:name="_Toc30702"/>
      <w:r>
        <w:rPr>
          <w:rFonts w:hint="eastAsia"/>
          <w:lang w:val="en-US" w:eastAsia="zh-CN"/>
        </w:rPr>
        <w:t>提交接口</w:t>
      </w:r>
      <w:bookmarkEnd w:id="17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提交内容信息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content/submit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6" w:name="_Toc28073"/>
      <w:r>
        <w:rPr>
          <w:rFonts w:hint="eastAsia"/>
          <w:lang w:val="en-US" w:eastAsia="zh-CN"/>
        </w:rPr>
        <w:t>生成静态页接口</w:t>
      </w:r>
      <w:bookmarkEnd w:id="176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生成静态页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content/submit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7" w:name="_Toc24244"/>
      <w:r>
        <w:rPr>
          <w:rFonts w:hint="eastAsia"/>
          <w:lang w:val="en-US" w:eastAsia="zh-CN"/>
        </w:rPr>
        <w:t>推送至专题接口</w:t>
      </w:r>
      <w:bookmarkEnd w:id="17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推送内容至专题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content/send_to_topic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8" w:name="_Toc23311"/>
      <w:r>
        <w:rPr>
          <w:rFonts w:hint="eastAsia"/>
          <w:lang w:val="en-US" w:eastAsia="zh-CN"/>
        </w:rPr>
        <w:t>保存固顶接口</w:t>
      </w:r>
      <w:bookmarkEnd w:id="17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保存内容固顶等级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content/priority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主题编号组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topicIds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主题编号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topicIds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79" w:name="_Toc25848"/>
      <w:r>
        <w:rPr>
          <w:rFonts w:hint="eastAsia"/>
          <w:lang w:val="en-US" w:eastAsia="zh-CN"/>
        </w:rPr>
        <w:t>推送接口</w:t>
      </w:r>
      <w:bookmarkEnd w:id="17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推送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content/push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栏目编号组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channelIds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channelIds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"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80" w:name="_Toc16896"/>
      <w:r>
        <w:rPr>
          <w:rFonts w:hint="eastAsia"/>
          <w:lang w:val="en-US" w:eastAsia="zh-CN"/>
        </w:rPr>
        <w:t>归档接口</w:t>
      </w:r>
      <w:bookmarkEnd w:id="180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归档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content/pigeonhole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81" w:name="_Toc5011"/>
      <w:r>
        <w:rPr>
          <w:rFonts w:hint="eastAsia"/>
          <w:lang w:val="en-US" w:eastAsia="zh-CN"/>
        </w:rPr>
        <w:t>出档接口</w:t>
      </w:r>
      <w:bookmarkEnd w:id="181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出档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content/unpigeonhole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编号组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ids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内容编号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id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: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295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lang w:val="en-US" w:eastAsia="zh-CN"/>
        </w:rPr>
        <w:t>,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result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返回结果</w:t>
            </w:r>
          </w:p>
        </w:tc>
      </w:tr>
    </w:tbl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"成功!",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bookmarkStart w:id="182" w:name="_Toc6664"/>
      <w:r>
        <w:rPr>
          <w:rFonts w:hint="eastAsia"/>
          <w:lang w:val="en-US" w:eastAsia="zh-CN"/>
        </w:rPr>
        <w:t>分页数据接口</w:t>
      </w:r>
      <w:bookmarkEnd w:id="18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</w:t>
      </w:r>
      <w:r>
        <w:rPr>
          <w:rFonts w:hint="eastAsia" w:ascii="Times New Roman" w:hAnsi="Times New Roman" w:eastAsia="宋体"/>
          <w:lang w:eastAsia="zh-CN"/>
        </w:rPr>
        <w:t>内容分页数据信息</w:t>
      </w:r>
      <w:r>
        <w:rPr>
          <w:rFonts w:hint="eastAsia" w:ascii="Times New Roman" w:hAnsi="Times New Roman" w:eastAsia="宋体"/>
        </w:rPr>
        <w:t>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</w:t>
      </w:r>
      <w:r>
        <w:rPr>
          <w:rFonts w:hint="eastAsia" w:ascii="Times New Roman" w:hAnsi="Times New Roman" w:eastAsia="宋体"/>
          <w:lang w:val="en-US" w:eastAsia="zh-CN"/>
        </w:rPr>
        <w:t>content/page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queryShare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1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queryTitle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queryStatus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all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查询状态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queryTypeId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类型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queryTopLevel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是否固顶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queryRecommend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queryOrderBy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排列顺序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cid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栏目编号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第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format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是否显示全部数据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https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hasCollect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布尔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pageNo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pageSize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每页数据量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totalCount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totalPage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firstPage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lastPage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prePage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nextPage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下一页</w:t>
            </w:r>
          </w:p>
        </w:tc>
      </w:tr>
    </w:tbl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返回样例：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"body": {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"pageNo":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"pageSize": 20,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"totalCount": 118,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"totalPage": 6,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"firstPage": true,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"lastPage": false,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"prePage": 1,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"nextPage": 2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},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"message": "成功!",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"code": "200",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"status": true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ascii="Times New Roman" w:hAnsi="Times New Roman" w:eastAsia="宋体"/>
        </w:rPr>
      </w:pPr>
    </w:p>
    <w:p>
      <w:pPr>
        <w:pStyle w:val="2"/>
      </w:pPr>
      <w:bookmarkStart w:id="183" w:name="_Toc13713"/>
      <w:r>
        <w:rPr>
          <w:rFonts w:hint="eastAsia"/>
        </w:rPr>
        <w:t>六、首页</w:t>
      </w:r>
      <w:bookmarkEnd w:id="183"/>
    </w:p>
    <w:p>
      <w:pPr>
        <w:pStyle w:val="3"/>
        <w:rPr>
          <w:rFonts w:ascii="Times New Roman" w:hAnsi="Times New Roman" w:eastAsia="宋体"/>
        </w:rPr>
      </w:pPr>
      <w:bookmarkStart w:id="184" w:name="_Toc13549"/>
      <w:r>
        <w:rPr>
          <w:rFonts w:hint="eastAsia" w:ascii="Times New Roman" w:hAnsi="Times New Roman" w:eastAsia="宋体"/>
        </w:rPr>
        <w:t>1.欢迎页</w:t>
      </w:r>
      <w:bookmarkEnd w:id="184"/>
    </w:p>
    <w:p>
      <w:pPr>
        <w:pStyle w:val="4"/>
        <w:numPr>
          <w:ilvl w:val="0"/>
          <w:numId w:val="28"/>
        </w:numPr>
        <w:rPr>
          <w:rFonts w:ascii="Times New Roman" w:hAnsi="Times New Roman" w:eastAsia="宋体"/>
        </w:rPr>
      </w:pPr>
      <w:bookmarkStart w:id="185" w:name="_Toc25823"/>
      <w:r>
        <w:rPr>
          <w:rFonts w:hint="eastAsia" w:ascii="Times New Roman" w:hAnsi="Times New Roman" w:eastAsia="宋体"/>
        </w:rPr>
        <w:t>欢迎页显示接口</w:t>
      </w:r>
      <w:bookmarkEnd w:id="185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获取欢迎页面需要的数据，所有数据以JSON格式返回。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http://yourdomain/api/admin/index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pageNo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pageSize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14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</w:t>
            </w:r>
          </w:p>
        </w:tc>
        <w:tc>
          <w:tcPr>
            <w:tcW w:w="95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每页大小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{"pageNo":1,"pageSize":10,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incomeUp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涨跌-收益对象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lives[]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直播对象(数组)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totalCount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直播总数量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hosts[]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主播排行对象(数组)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liveApplyCount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直播申请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adDueCount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即将到期广告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drawCount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提现申请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todayIncome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Object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今日收益对象</w:t>
            </w:r>
          </w:p>
        </w:tc>
      </w:tr>
    </w:tbl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incomeUp对象详情：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giftIncomeAmount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涨跌-礼物收益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liveIncomeAmount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涨跌-直播收益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magicIncomeAmount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涨跌-道具收益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adIncomeAmount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涨跌-广告收益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postIncomeAmount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涨跌-帖子收益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totalIncomeAmount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涨跌-总收益</w:t>
            </w:r>
          </w:p>
        </w:tc>
      </w:tr>
    </w:tbl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lives对象详情：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realName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直播名称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giftNum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收到礼物数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demandImageUrl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ticketNum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售出门票数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inliveUserNum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直播编号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title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直播标题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hosts</w:t>
      </w:r>
      <w:r>
        <w:rPr>
          <w:rFonts w:hint="eastAsia" w:ascii="Times New Roman" w:hAnsi="Times New Roman" w:eastAsia="宋体"/>
          <w:lang w:eastAsia="zh-CN"/>
        </w:rPr>
        <w:t>对象详情：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avatar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realname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主播名称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ticketNum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售出门票数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ApplyCount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整型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主播申请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todayIncome</w:t>
      </w:r>
      <w:r>
        <w:rPr>
          <w:rFonts w:hint="eastAsia" w:ascii="Times New Roman" w:hAnsi="Times New Roman" w:eastAsia="宋体"/>
          <w:lang w:eastAsia="zh-CN"/>
        </w:rPr>
        <w:t>对象详情</w:t>
      </w:r>
      <w:r>
        <w:rPr>
          <w:rFonts w:hint="eastAsia" w:ascii="Times New Roman" w:hAnsi="Times New Roman" w:eastAsia="宋体"/>
          <w:lang w:val="en-US" w:eastAsia="zh-CN"/>
        </w:rPr>
        <w:t>: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giftIncomeAmount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今日-礼物收益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liveIncomeAmount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今日-直播收益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magicIncomeAmount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今日-道具收益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adIncomeAmount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今日-广告收益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postIncomeAmount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今日-帖子收益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totalIncomeAmount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double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今日-总收益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"incomeUp":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"giftIncomeAmount":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"liveIncomeAmount":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"magicIncomeAmount":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"adIncomeAmount":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"postIncomeAmount":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"totalIncomeAmount": 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"lives": [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"realName": "abc11",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"giftNum":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"demandImageUrl": "",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"ticketNum":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"inliveUserNum": 1,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"id": 12,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"title": "22222"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},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"realName": "abc11",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"giftNum":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"demandImageUrl": "http://img.taopic.com/uploads/allimg/140724/235063-140H40T53817.jpg",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"ticketNum":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"inliveUserNum":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"id": 2,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"title": "测试live1"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}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],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"hosts": [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"ticketNum": 200,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"avatar": "http://img4.imgtn.bdimg.com/it/u=189076248,4028419008&amp;fm=214&amp;gp=0.jpg",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"realname": "abc11"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},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"ticketNum": 100,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"avatar": "http://img.taopic.com/uploads/allimg/140211/240454-140211134K063.jpg",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"realname": ""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}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],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"hostApplyCount":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"liveApplyCount":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"adDueCount":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"drawCount": 1,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"todayIncome":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"giftIncomeAmount":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"liveIncomeAmount":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"magicIncomeAmount":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"adIncomeAmount":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"postIncomeAmount": 0,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"totalIncomeAmount": 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}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"100",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3"/>
        <w:rPr>
          <w:rFonts w:ascii="Times New Roman" w:hAnsi="Times New Roman" w:eastAsia="宋体"/>
        </w:rPr>
      </w:pPr>
      <w:bookmarkStart w:id="186" w:name="_Toc7971"/>
      <w:r>
        <w:rPr>
          <w:rFonts w:hint="eastAsia" w:ascii="Times New Roman" w:hAnsi="Times New Roman" w:eastAsia="宋体"/>
        </w:rPr>
        <w:t>2.个人资料</w:t>
      </w:r>
      <w:bookmarkEnd w:id="186"/>
    </w:p>
    <w:p>
      <w:pPr>
        <w:pStyle w:val="4"/>
        <w:numPr>
          <w:ilvl w:val="0"/>
          <w:numId w:val="29"/>
        </w:numPr>
        <w:rPr>
          <w:rFonts w:ascii="Times New Roman" w:hAnsi="Times New Roman" w:eastAsia="宋体"/>
        </w:rPr>
      </w:pPr>
      <w:bookmarkStart w:id="187" w:name="_Toc21882"/>
      <w:r>
        <w:rPr>
          <w:rFonts w:hint="eastAsia" w:ascii="Times New Roman" w:hAnsi="Times New Roman" w:eastAsia="宋体"/>
        </w:rPr>
        <w:t>个人资料详情接口</w:t>
      </w:r>
      <w:bookmarkEnd w:id="187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获取个人资料详情，所有数据以JSON格式返回。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tabs>
          <w:tab w:val="center" w:pos="4153"/>
        </w:tabs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http://yourdomain/api/personal/get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只需要通用参数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{"appId":"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email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username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realname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真实姓名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"body": {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"email": "",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"username": "qf",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"realname": ""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},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"message": "success",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"code": "100",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"status": "true"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}</w:t>
      </w:r>
    </w:p>
    <w:p>
      <w:pPr>
        <w:pStyle w:val="4"/>
        <w:numPr>
          <w:ilvl w:val="0"/>
          <w:numId w:val="29"/>
        </w:numPr>
        <w:rPr>
          <w:rFonts w:ascii="Times New Roman" w:hAnsi="Times New Roman" w:eastAsia="宋体"/>
        </w:rPr>
      </w:pPr>
      <w:bookmarkStart w:id="188" w:name="_Toc30913"/>
      <w:r>
        <w:rPr>
          <w:rFonts w:hint="eastAsia" w:ascii="Times New Roman" w:hAnsi="Times New Roman" w:eastAsia="宋体"/>
        </w:rPr>
        <w:t>修改个人资料接口</w:t>
      </w:r>
      <w:bookmarkEnd w:id="188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修改个人资料，所有数据以JSON格式返回。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http://yourdomain/api/admin/personal/update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origPwd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newPwd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email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realname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真实姓名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{"id":8,"origPwd": "xxx",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"newPwd": [],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"email": "",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"realname": "",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id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{"body":{"id":"64"}, "message":"success", "code":"100","status":"true"}</w:t>
      </w:r>
    </w:p>
    <w:p>
      <w:pPr>
        <w:pStyle w:val="4"/>
        <w:numPr>
          <w:ilvl w:val="0"/>
          <w:numId w:val="29"/>
        </w:numPr>
        <w:rPr>
          <w:rFonts w:ascii="Times New Roman" w:hAnsi="Times New Roman" w:eastAsia="宋体"/>
        </w:rPr>
      </w:pPr>
      <w:bookmarkStart w:id="189" w:name="_Toc6907"/>
      <w:r>
        <w:rPr>
          <w:rFonts w:hint="eastAsia" w:ascii="Times New Roman" w:hAnsi="Times New Roman" w:eastAsia="宋体"/>
        </w:rPr>
        <w:t>旧密码验证接口</w:t>
      </w:r>
      <w:bookmarkEnd w:id="189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验证输入的密码是否正确，所有数据以JSON格式返回。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http://yourdomain/api/admin/personal/check_pwd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origPwd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字符串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旧密码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请求样例：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{"id":8,"origPwd": "xxx",</w:t>
      </w:r>
    </w:p>
    <w:p>
      <w:pPr>
        <w:rPr>
          <w:rFonts w:ascii="Times New Roman" w:hAnsi="Times New Roman" w:eastAsia="宋体"/>
          <w:color w:val="000000"/>
          <w:sz w:val="22"/>
        </w:rPr>
      </w:pPr>
      <w:r>
        <w:rPr>
          <w:rFonts w:hint="eastAsia" w:ascii="Times New Roman" w:hAnsi="Times New Roman" w:eastAsia="宋体"/>
        </w:rPr>
        <w:t>"appId":"</w:t>
      </w:r>
      <w:r>
        <w:rPr>
          <w:rFonts w:hint="eastAsia" w:ascii="Times New Roman" w:hAnsi="Times New Roman" w:eastAsia="宋体"/>
          <w:color w:val="000000"/>
          <w:sz w:val="22"/>
        </w:rPr>
        <w:t>7166912116544627</w:t>
      </w:r>
      <w:r>
        <w:rPr>
          <w:rFonts w:hint="eastAsia" w:ascii="Times New Roman" w:hAnsi="Times New Roman" w:eastAsia="宋体"/>
        </w:rPr>
        <w:t>"</w:t>
      </w:r>
      <w:r>
        <w:rPr>
          <w:rFonts w:hint="eastAsia" w:ascii="Times New Roman" w:hAnsi="Times New Roman" w:eastAsia="宋体"/>
          <w:color w:val="000000"/>
          <w:sz w:val="22"/>
        </w:rPr>
        <w:t>,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"sessionKey":"</w:t>
      </w:r>
      <w:r>
        <w:rPr>
          <w:rFonts w:hint="eastAsia" w:ascii="Times New Roman" w:hAnsi="Times New Roman" w:eastAsia="宋体"/>
          <w:color w:val="000000"/>
          <w:sz w:val="22"/>
        </w:rPr>
        <w:t>c1a198d....d5fdea</w:t>
      </w:r>
      <w:r>
        <w:rPr>
          <w:rFonts w:hint="eastAsia" w:ascii="Times New Roman" w:hAnsi="Times New Roman" w:eastAsia="宋体"/>
        </w:rPr>
        <w:t>"}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pass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验证结果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返回结果示例：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{"body":{"pass":false}, "message":"success", "code":"100","status":"true"}</w:t>
      </w:r>
    </w:p>
    <w:p>
      <w:pPr>
        <w:pStyle w:val="3"/>
      </w:pPr>
      <w:bookmarkStart w:id="190" w:name="_Toc477246374"/>
      <w:bookmarkStart w:id="191" w:name="_Toc13134"/>
      <w:r>
        <w:rPr>
          <w:rFonts w:hint="eastAsia"/>
        </w:rPr>
        <w:t>3上传文件</w:t>
      </w:r>
      <w:bookmarkEnd w:id="190"/>
      <w:bookmarkEnd w:id="191"/>
    </w:p>
    <w:p>
      <w:pPr>
        <w:pStyle w:val="4"/>
      </w:pPr>
      <w:bookmarkStart w:id="192" w:name="_Toc477246375"/>
      <w:bookmarkStart w:id="193" w:name="_Toc17342"/>
      <w:r>
        <w:rPr>
          <w:rFonts w:hint="eastAsia"/>
        </w:rPr>
        <w:t>1上传图片、附件</w:t>
      </w:r>
      <w:bookmarkEnd w:id="192"/>
      <w:bookmarkEnd w:id="193"/>
    </w:p>
    <w:p>
      <w:pPr>
        <w:pStyle w:val="5"/>
        <w:jc w:val="left"/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上传文件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fldChar w:fldCharType="begin"/>
      </w:r>
      <w:r>
        <w:instrText xml:space="preserve"> HYPERLINK "http://yourdomain/api/admin/upload/o_upload"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Style w:val="24"/>
          <w:rFonts w:ascii="微软雅黑" w:hAnsi="微软雅黑" w:eastAsia="微软雅黑"/>
          <w:sz w:val="21"/>
          <w:szCs w:val="21"/>
        </w:rPr>
        <w:t>/api/admin/upload/o_upload</w:t>
      </w:r>
      <w:r>
        <w:rPr>
          <w:rStyle w:val="24"/>
          <w:rFonts w:ascii="微软雅黑" w:hAnsi="微软雅黑" w:eastAsia="微软雅黑"/>
          <w:sz w:val="21"/>
          <w:szCs w:val="21"/>
        </w:rPr>
        <w:fldChar w:fldCharType="end"/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文件类型</w:t>
            </w:r>
          </w:p>
        </w:tc>
        <w:tc>
          <w:tcPr>
            <w:tcW w:w="1813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type</w:t>
            </w:r>
          </w:p>
        </w:tc>
        <w:tc>
          <w:tcPr>
            <w:tcW w:w="1492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图片image  附件attach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</w:t>
            </w:r>
          </w:p>
        </w:tc>
        <w:tc>
          <w:tcPr>
            <w:tcW w:w="1813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uploadFile</w:t>
            </w:r>
          </w:p>
        </w:tc>
        <w:tc>
          <w:tcPr>
            <w:tcW w:w="1492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MultipartFile</w:t>
            </w:r>
          </w:p>
        </w:tc>
        <w:tc>
          <w:tcPr>
            <w:tcW w:w="950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是</w:t>
            </w:r>
          </w:p>
        </w:tc>
        <w:tc>
          <w:tcPr>
            <w:tcW w:w="1187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ext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文件地址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{"body":{"ext":"JPG","size":879394,"name":"1.jpg","url":"/u/cms/www/201709/05113743goix.jpg"}, "message":"success", "code":"100","status":"true"}</w:t>
      </w:r>
    </w:p>
    <w:p>
      <w:r>
        <w:rPr>
          <w:rFonts w:hint="eastAsia"/>
        </w:rPr>
        <w:t>调用失败示例：</w:t>
      </w:r>
    </w:p>
    <w:p>
      <w:r>
        <w:t>{"body":"", "message":""param required"","status":"false"}</w:t>
      </w: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30"/>
        </w:numPr>
      </w:pPr>
      <w:bookmarkStart w:id="194" w:name="_Toc17128"/>
      <w:r>
        <w:rPr>
          <w:rFonts w:hint="eastAsia"/>
        </w:rPr>
        <w:t>模板资源</w:t>
      </w:r>
      <w:bookmarkEnd w:id="194"/>
    </w:p>
    <w:p>
      <w:pPr>
        <w:pStyle w:val="3"/>
      </w:pPr>
      <w:bookmarkStart w:id="195" w:name="_Toc15853"/>
      <w:r>
        <w:rPr>
          <w:rFonts w:hint="eastAsia"/>
        </w:rPr>
        <w:t>1模板</w:t>
      </w:r>
      <w:bookmarkEnd w:id="195"/>
    </w:p>
    <w:p>
      <w:pPr>
        <w:pStyle w:val="4"/>
      </w:pPr>
      <w:bookmarkStart w:id="196" w:name="_Toc1412"/>
      <w:r>
        <w:rPr>
          <w:rFonts w:hint="eastAsia"/>
        </w:rPr>
        <w:t>1）列表查询</w:t>
      </w:r>
      <w:bookmarkEnd w:id="196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依据查询条件，返回查询模板数据列表，所有数据均以JSON格式返回，下述接口相同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fldChar w:fldCharType="begin"/>
      </w:r>
      <w:r>
        <w:instrText xml:space="preserve"> HYPERLINK "http://yourdomain/api/admin/category/list"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Style w:val="24"/>
          <w:rFonts w:ascii="微软雅黑" w:hAnsi="微软雅黑" w:eastAsia="微软雅黑"/>
          <w:sz w:val="21"/>
          <w:szCs w:val="21"/>
        </w:rPr>
        <w:t>/api/admin/template/list</w:t>
      </w:r>
      <w:r>
        <w:rPr>
          <w:rStyle w:val="24"/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color w:val="222222"/>
          <w:sz w:val="21"/>
          <w:szCs w:val="21"/>
        </w:rPr>
        <w:t xml:space="preserve"> 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950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187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站点模板根路径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p>
      <w:pPr>
        <w:rPr>
          <w:rFonts w:hint="eastAsia"/>
        </w:rPr>
      </w:pPr>
      <w:r>
        <w:rPr>
          <w:rFonts w:hint="eastAsia"/>
        </w:rPr>
        <w:t>这里主要说明body属性，</w:t>
      </w:r>
      <w:r>
        <w:t>值</w:t>
      </w:r>
      <w:r>
        <w:rPr>
          <w:rFonts w:hint="eastAsia"/>
        </w:rPr>
        <w:t>为JSON对象数组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filename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lastModifiedDate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size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isDirectory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source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length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模板内容长度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示例</w:t>
      </w:r>
    </w:p>
    <w:p>
      <w:pPr>
        <w:pStyle w:val="29"/>
        <w:ind w:left="360" w:firstLine="0" w:firstLineChars="0"/>
      </w:pPr>
      <w:r>
        <w:rPr>
          <w:rFonts w:hint="eastAsia"/>
        </w:rPr>
        <w:t>查询到相关数据示例：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{"body":[{"path":"/WEB-INF/t/cms/www","filename":"blue","size":5,"lastModifiedDate":"2017-09-02 15:40:28","name":"/WEB-INF/t/cms/www/blue","isDirectory":true},{"path":"/WEB-INF/t/cms/www","filename":"mobile","size":5,"lastModifiedDate":"2017-09-02 15:40:29","name":"/WEB-INF/t/cms/www/mobile","isDirectory":true}], "message":"success", "code":"100","status":"true"}</w:t>
      </w:r>
    </w:p>
    <w:p>
      <w:pPr>
        <w:pStyle w:val="4"/>
      </w:pPr>
      <w:bookmarkStart w:id="197" w:name="_Toc24120"/>
      <w:r>
        <w:rPr>
          <w:rFonts w:hint="eastAsia"/>
        </w:rPr>
        <w:t>2）单模板查询</w:t>
      </w:r>
      <w:bookmarkEnd w:id="197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依据查询条件，返回单模板信息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/api/admin/template/get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名称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全路径名称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p>
      <w:pPr>
        <w:rPr>
          <w:rFonts w:hint="eastAsia"/>
        </w:rPr>
      </w:pPr>
      <w:r>
        <w:rPr>
          <w:rFonts w:hint="eastAsia"/>
        </w:rPr>
        <w:t>这里主要说明body属性，</w:t>
      </w:r>
      <w:r>
        <w:t>值</w:t>
      </w:r>
      <w:r>
        <w:rPr>
          <w:rFonts w:hint="eastAsia"/>
        </w:rPr>
        <w:t>为JSON对象数组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filename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lastModifiedDate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size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isDirectory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source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模板内容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isDirectory=false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length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模板内容长度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isDirectory=false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才有效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示例</w:t>
      </w:r>
    </w:p>
    <w:p>
      <w:pPr>
        <w:pStyle w:val="29"/>
        <w:ind w:left="360" w:firstLine="0" w:firstLineChars="0"/>
      </w:pPr>
      <w:r>
        <w:rPr>
          <w:rFonts w:hint="eastAsia"/>
        </w:rPr>
        <w:t>查询到相关数据示例：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{"body":{"path":"/WEB-INF/t/cms/www/blue/common","filename":"信息提示页面.html","size":2,"lastModifiedDate":"2012-04-12 08:59:26","name":"/WEB-INF/t/cms/www/blue/common/信息提示页面.html","length":1741,"source":"</w:t>
      </w:r>
      <w:r>
        <w:rPr>
          <w:rFonts w:hint="eastAsia" w:ascii="Consolas" w:hAnsi="Consolas" w:cs="Consolas"/>
          <w:color w:val="000000"/>
          <w:kern w:val="0"/>
          <w:szCs w:val="21"/>
        </w:rPr>
        <w:t>模板内容</w:t>
      </w:r>
      <w:r>
        <w:rPr>
          <w:rFonts w:ascii="Consolas" w:hAnsi="Consolas" w:cs="Consolas"/>
          <w:color w:val="000000"/>
          <w:kern w:val="0"/>
          <w:szCs w:val="21"/>
        </w:rPr>
        <w:t>","isDirectory":false}, "message":"success", "code":"100","status":"true"}</w:t>
      </w:r>
    </w:p>
    <w:p>
      <w:pPr>
        <w:pStyle w:val="4"/>
      </w:pPr>
      <w:bookmarkStart w:id="198" w:name="_Toc31074"/>
      <w:r>
        <w:rPr>
          <w:rFonts w:hint="eastAsia"/>
        </w:rPr>
        <w:t>3）创建文件夹</w:t>
      </w:r>
      <w:bookmarkEnd w:id="198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新增文件夹目录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/api/admin/template/dir_save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站点模板根路径</w:t>
            </w: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文件夹名称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dirName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文件夹名称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199" w:name="_Toc23812"/>
      <w:r>
        <w:rPr>
          <w:rFonts w:hint="eastAsia"/>
        </w:rPr>
        <w:t>4）创建模板</w:t>
      </w:r>
      <w:bookmarkEnd w:id="199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新增模板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/api/admin/template/save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路径</w:t>
            </w:r>
          </w:p>
        </w:tc>
        <w:tc>
          <w:tcPr>
            <w:tcW w:w="1813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root</w:t>
            </w:r>
          </w:p>
        </w:tc>
        <w:tc>
          <w:tcPr>
            <w:tcW w:w="1492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950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1187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站点模板根路径</w:t>
            </w:r>
          </w:p>
        </w:tc>
        <w:tc>
          <w:tcPr>
            <w:tcW w:w="1815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文件名</w:t>
            </w:r>
          </w:p>
        </w:tc>
        <w:tc>
          <w:tcPr>
            <w:tcW w:w="1813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filename</w:t>
            </w:r>
          </w:p>
        </w:tc>
        <w:tc>
          <w:tcPr>
            <w:tcW w:w="1492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950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1187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模板内容</w:t>
            </w:r>
          </w:p>
        </w:tc>
        <w:tc>
          <w:tcPr>
            <w:tcW w:w="1813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source</w:t>
            </w:r>
          </w:p>
        </w:tc>
        <w:tc>
          <w:tcPr>
            <w:tcW w:w="1492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950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1187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00" w:name="_Toc25575"/>
      <w:r>
        <w:rPr>
          <w:rFonts w:hint="eastAsia"/>
        </w:rPr>
        <w:t>5）修改模板</w:t>
      </w:r>
      <w:bookmarkEnd w:id="200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修改模板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/api/admin/template/update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站点模板根路径</w:t>
            </w: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filename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模板内容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source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/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/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01" w:name="_Toc1621"/>
      <w:r>
        <w:rPr>
          <w:rFonts w:hint="eastAsia"/>
        </w:rPr>
        <w:t>6）重命名模板</w:t>
      </w:r>
      <w:bookmarkEnd w:id="201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重命名模板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/api/admin/template/rename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原文件名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origName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全路径</w:t>
            </w: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02" w:name="_Toc21624"/>
      <w:r>
        <w:rPr>
          <w:rFonts w:hint="eastAsia"/>
        </w:rPr>
        <w:t>7）获取模板方案</w:t>
      </w:r>
      <w:bookmarkEnd w:id="202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获取模板方案列表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/api/admin/template/getSolutions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只需要通用参数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{"body":["blue","mobile"], "message":"success", "code":"100","status":"true"}</w:t>
      </w:r>
    </w:p>
    <w:p>
      <w:pPr>
        <w:pStyle w:val="4"/>
      </w:pPr>
      <w:bookmarkStart w:id="203" w:name="_Toc31166"/>
      <w:r>
        <w:rPr>
          <w:rFonts w:hint="eastAsia"/>
        </w:rPr>
        <w:t>8）设置模板方案</w:t>
      </w:r>
      <w:bookmarkEnd w:id="203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r>
        <w:rPr>
          <w:rFonts w:hint="eastAsia"/>
        </w:rPr>
        <w:t>设置模板方案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/api/admin/template/solutionupdate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方案名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solution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是否手机端方案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mobile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否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布尔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t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rue</w:t>
            </w: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04" w:name="_Toc2832"/>
      <w:r>
        <w:t>9</w:t>
      </w:r>
      <w:r>
        <w:rPr>
          <w:rFonts w:hint="eastAsia"/>
        </w:rPr>
        <w:t>）导出模板方案</w:t>
      </w:r>
      <w:bookmarkEnd w:id="204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r>
        <w:rPr>
          <w:rFonts w:hint="eastAsia"/>
        </w:rPr>
        <w:t>导出方案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/api/admin/template/exportTpl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方案名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solution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pStyle w:val="4"/>
      </w:pPr>
      <w:bookmarkStart w:id="205" w:name="_Toc795"/>
      <w:r>
        <w:t>10</w:t>
      </w:r>
      <w:r>
        <w:rPr>
          <w:rFonts w:hint="eastAsia"/>
        </w:rPr>
        <w:t>）导入模板方案</w:t>
      </w:r>
      <w:bookmarkEnd w:id="205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r>
        <w:rPr>
          <w:rFonts w:hint="eastAsia"/>
        </w:rPr>
        <w:t>导入方案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/api/admin/template/importTpl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uploadFile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MultipartFile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t>{"body":{"ext":"ZIP","size":825417,"name":"1.zip","url":""}, "message":"success", "code":"100","status":"true"}</w:t>
      </w:r>
    </w:p>
    <w:p>
      <w:pPr>
        <w:pStyle w:val="4"/>
      </w:pPr>
      <w:bookmarkStart w:id="206" w:name="_Toc18599"/>
      <w:r>
        <w:t>11</w:t>
      </w:r>
      <w:r>
        <w:rPr>
          <w:rFonts w:hint="eastAsia"/>
        </w:rPr>
        <w:t>）删除模板</w:t>
      </w:r>
      <w:bookmarkEnd w:id="206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删除模板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/api/admin/template/delete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names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全路径名称</w:t>
            </w: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07" w:name="_Toc6632"/>
      <w:r>
        <w:t>12</w:t>
      </w:r>
      <w:r>
        <w:rPr>
          <w:rFonts w:hint="eastAsia"/>
        </w:rPr>
        <w:t>）模板树</w:t>
      </w:r>
      <w:bookmarkEnd w:id="207"/>
      <w:r>
        <w:t xml:space="preserve"> 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依据查询条件，返回查询模板数据列表，所有数据均以JSON格式返回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/api/admin/template/tree</w:t>
      </w:r>
      <w:r>
        <w:rPr>
          <w:rFonts w:ascii="微软雅黑" w:hAnsi="微软雅黑" w:eastAsia="微软雅黑"/>
          <w:color w:val="222222"/>
          <w:sz w:val="21"/>
          <w:szCs w:val="21"/>
        </w:rPr>
        <w:t xml:space="preserve"> 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只需要通用参数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p>
      <w:pPr>
        <w:rPr>
          <w:rFonts w:hint="eastAsia"/>
        </w:rPr>
      </w:pPr>
      <w:r>
        <w:rPr>
          <w:rFonts w:hint="eastAsia"/>
        </w:rPr>
        <w:t>这里主要说明body属性，</w:t>
      </w:r>
      <w:r>
        <w:t>值</w:t>
      </w:r>
      <w:r>
        <w:rPr>
          <w:rFonts w:hint="eastAsia"/>
        </w:rPr>
        <w:t>为JSON对象数组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isDirectory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child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数组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子文件夹</w:t>
            </w:r>
          </w:p>
        </w:tc>
      </w:tr>
    </w:tbl>
    <w:p>
      <w:pPr>
        <w:pStyle w:val="4"/>
      </w:pPr>
      <w:bookmarkStart w:id="208" w:name="_Toc32675"/>
      <w:r>
        <w:t>13</w:t>
      </w:r>
      <w:r>
        <w:rPr>
          <w:rFonts w:hint="eastAsia"/>
        </w:rPr>
        <w:t>）上传</w:t>
      </w:r>
      <w:bookmarkEnd w:id="208"/>
    </w:p>
    <w:p>
      <w:pPr>
        <w:pStyle w:val="5"/>
        <w:jc w:val="left"/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上传文件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fldChar w:fldCharType="begin"/>
      </w:r>
      <w:r>
        <w:instrText xml:space="preserve"> HYPERLINK "http://yourdomain/api/admin/template/o_upload"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Style w:val="24"/>
          <w:rFonts w:ascii="微软雅黑" w:hAnsi="微软雅黑" w:eastAsia="微软雅黑"/>
          <w:sz w:val="21"/>
          <w:szCs w:val="21"/>
        </w:rPr>
        <w:t>/api/admin/template/o_upload</w:t>
      </w:r>
      <w:r>
        <w:rPr>
          <w:rStyle w:val="24"/>
          <w:rFonts w:ascii="微软雅黑" w:hAnsi="微软雅黑" w:eastAsia="微软雅黑"/>
          <w:sz w:val="21"/>
          <w:szCs w:val="21"/>
        </w:rPr>
        <w:fldChar w:fldCharType="end"/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必须模板路径,比如</w:t>
            </w:r>
            <w:r>
              <w:rPr>
                <w:rFonts w:hint="eastAsia" w:ascii="微软雅黑" w:hAnsi="微软雅黑" w:eastAsia="微软雅黑"/>
                <w:color w:val="364F56"/>
                <w:sz w:val="15"/>
                <w:szCs w:val="15"/>
                <w:shd w:val="clear" w:color="auto" w:fill="FFFFFF"/>
              </w:rPr>
              <w:t>/WEB-INF/t/cms/</w:t>
            </w:r>
            <w:r>
              <w:rPr>
                <w:rFonts w:ascii="微软雅黑" w:hAnsi="微软雅黑" w:eastAsia="微软雅黑"/>
                <w:color w:val="364F56"/>
                <w:sz w:val="15"/>
                <w:szCs w:val="15"/>
                <w:shd w:val="clear" w:color="auto" w:fill="FFFFFF"/>
              </w:rPr>
              <w:t>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uploadFile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MultipartFile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ext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文件地址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{"code":"100","body":{"ext":"JPG","size":879394,"name":"1.jpg","url":"/WEB-INF/t/cms/www/1.jpg"},"message":"success","status":"true"}</w:t>
      </w:r>
    </w:p>
    <w:p>
      <w:r>
        <w:rPr>
          <w:rFonts w:hint="eastAsia"/>
        </w:rPr>
        <w:t>调用失败示例：</w:t>
      </w:r>
    </w:p>
    <w:p>
      <w:r>
        <w:t>{"body":"", "message":""param required"","status":"false"}</w:t>
      </w:r>
      <w:r>
        <w:rPr>
          <w:rFonts w:hint="eastAsia"/>
        </w:rPr>
        <w:t xml:space="preserve"> </w:t>
      </w:r>
    </w:p>
    <w:p/>
    <w:p>
      <w:pPr>
        <w:pStyle w:val="3"/>
      </w:pPr>
      <w:bookmarkStart w:id="209" w:name="_Toc17514"/>
      <w:r>
        <w:t>2</w:t>
      </w:r>
      <w:r>
        <w:rPr>
          <w:rFonts w:hint="eastAsia"/>
        </w:rPr>
        <w:t>资源</w:t>
      </w:r>
      <w:bookmarkEnd w:id="209"/>
    </w:p>
    <w:p>
      <w:pPr>
        <w:pStyle w:val="4"/>
      </w:pPr>
      <w:bookmarkStart w:id="210" w:name="_Toc19681"/>
      <w:r>
        <w:rPr>
          <w:rFonts w:hint="eastAsia"/>
        </w:rPr>
        <w:t>1）列表查询</w:t>
      </w:r>
      <w:bookmarkEnd w:id="210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依据查询条件，返回查询模板数据列表，所有数据均以JSON格式返回，下述接口相同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fldChar w:fldCharType="begin"/>
      </w:r>
      <w:r>
        <w:instrText xml:space="preserve"> HYPERLINK "http://yourdomain/api/admin/resource/list"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Style w:val="24"/>
          <w:rFonts w:ascii="微软雅黑" w:hAnsi="微软雅黑" w:eastAsia="微软雅黑"/>
          <w:sz w:val="21"/>
          <w:szCs w:val="21"/>
        </w:rPr>
        <w:t>/api/admin/resource/list</w:t>
      </w:r>
      <w:r>
        <w:rPr>
          <w:rStyle w:val="24"/>
          <w:rFonts w:ascii="微软雅黑" w:hAnsi="微软雅黑" w:eastAsia="微软雅黑"/>
          <w:sz w:val="21"/>
          <w:szCs w:val="21"/>
        </w:rPr>
        <w:fldChar w:fldCharType="end"/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否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站点模板根路径</w:t>
            </w:r>
          </w:p>
        </w:tc>
        <w:tc>
          <w:tcPr>
            <w:tcW w:w="1815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p>
      <w:pPr>
        <w:rPr>
          <w:rFonts w:hint="eastAsia"/>
        </w:rPr>
      </w:pPr>
      <w:r>
        <w:rPr>
          <w:rFonts w:hint="eastAsia"/>
        </w:rPr>
        <w:t>这里主要说明body属性，</w:t>
      </w:r>
      <w:r>
        <w:t>值</w:t>
      </w:r>
      <w:r>
        <w:rPr>
          <w:rFonts w:hint="eastAsia"/>
        </w:rPr>
        <w:t>为JSON对象数组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filename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lastModifiedDate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size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isDirectory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edit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ext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isImage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isFile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是否文件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示例</w:t>
      </w:r>
    </w:p>
    <w:p>
      <w:pPr>
        <w:pStyle w:val="29"/>
        <w:ind w:left="360" w:firstLine="0" w:firstLineChars="0"/>
      </w:pPr>
      <w:r>
        <w:rPr>
          <w:rFonts w:hint="eastAsia"/>
        </w:rPr>
        <w:t>查询到相关数据示例：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{"body":[{"ext":"","path":"/r/cms/www","isImage":false,"filename":"blue","size":1,"isFile":false,"edit":false,"lastModifiedDate":"2017-09-02 15:40:30","name":"/r/cms/www/blue","isDirectory":true},{"ext":"","path":"/r/cms/www","isImage":false,"filename":"mobile","size":1,"isFile":false,"edit":false,"lastModifiedDate":"2017-09-02 15:40:31","name":"/r/cms/www/mobile","isDirectory":true},{"ext":"gif","path":"/r/cms/www","isImage":true,"filename":"no_picture.gif","size":4,"isFile":true,"edit":false,"lastModifiedDate":"2015-02-11 10:26:06","name":"/r/cms/www/no_picture.gif","isDirectory":false},{"ext":"png","path":"/r/cms/www","isImage":true,"filename":"watermark.png","size":22,"isFile":true,"edit":false,"lastModifiedDate":"2015-02-11 10:26:06","name":"/r/cms/www/watermark.png","isDirectory":false}], "message":"success", "code":"100","status":"true"}</w:t>
      </w:r>
    </w:p>
    <w:p>
      <w:pPr>
        <w:pStyle w:val="4"/>
      </w:pPr>
      <w:bookmarkStart w:id="211" w:name="_Toc17671"/>
      <w:r>
        <w:rPr>
          <w:rFonts w:hint="eastAsia"/>
        </w:rPr>
        <w:t>2）单资源查询</w:t>
      </w:r>
      <w:bookmarkEnd w:id="211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依据查询条件，返回单模板信息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/api/admin/resource/get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名称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全路径名称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示例</w:t>
      </w:r>
    </w:p>
    <w:p>
      <w:pPr>
        <w:pStyle w:val="29"/>
        <w:ind w:left="360" w:firstLine="0" w:firstLineChars="0"/>
      </w:pPr>
      <w:r>
        <w:rPr>
          <w:rFonts w:hint="eastAsia"/>
        </w:rPr>
        <w:t>查询到相关数据示例：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{"body":"css", "message":"success", "code":"100","status":"true"}</w:t>
      </w:r>
    </w:p>
    <w:p>
      <w:pPr>
        <w:pStyle w:val="4"/>
      </w:pPr>
      <w:bookmarkStart w:id="212" w:name="_Toc9766"/>
      <w:r>
        <w:rPr>
          <w:rFonts w:hint="eastAsia"/>
        </w:rPr>
        <w:t>3）创建文件夹</w:t>
      </w:r>
      <w:bookmarkEnd w:id="212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新增文件夹目录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/api/admin/resource/dir_save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站点资源根路径</w:t>
            </w: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文件夹名称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dirName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文件夹名称</w:t>
            </w: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13" w:name="_Toc20725"/>
      <w:r>
        <w:rPr>
          <w:rFonts w:hint="eastAsia"/>
        </w:rPr>
        <w:t>4）创建文件</w:t>
      </w:r>
      <w:bookmarkEnd w:id="213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新增模板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/api/admin/resource/save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站点资源根路径</w:t>
            </w: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filename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文件内容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source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14" w:name="_Toc28919"/>
      <w:r>
        <w:rPr>
          <w:rFonts w:hint="eastAsia"/>
        </w:rPr>
        <w:t>5）修改文件</w:t>
      </w:r>
      <w:bookmarkEnd w:id="214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修改模板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/api/admin/resource/update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filename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全路径文件名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模板内容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source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15" w:name="_Toc3347"/>
      <w:r>
        <w:rPr>
          <w:rFonts w:hint="eastAsia"/>
        </w:rPr>
        <w:t>6）重命名文件</w:t>
      </w:r>
      <w:bookmarkEnd w:id="215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重命名模板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/api/admin/resource/rename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原文件名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origName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新文件名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distName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全路径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16" w:name="_Toc15558"/>
      <w:r>
        <w:rPr>
          <w:rFonts w:hint="eastAsia"/>
        </w:rPr>
        <w:t>7）删除文件</w:t>
      </w:r>
      <w:bookmarkEnd w:id="216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删除模板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/api/admin/resource/delete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文件名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names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4"/>
                <w:szCs w:val="20"/>
              </w:rPr>
              <w:t>全路径名称</w:t>
            </w:r>
          </w:p>
        </w:tc>
      </w:tr>
    </w:tbl>
    <w:p>
      <w:pPr>
        <w:pStyle w:val="5"/>
        <w:jc w:val="left"/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</w:tbl>
    <w:p>
      <w:r>
        <w:rPr>
          <w:rFonts w:hint="eastAsia"/>
        </w:rPr>
        <w:t>调用成功示例：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微软雅黑" w:hAnsi="微软雅黑" w:eastAsia="微软雅黑" w:cs="宋体"/>
          <w:color w:val="222222"/>
          <w:kern w:val="0"/>
          <w:szCs w:val="21"/>
        </w:rPr>
        <w:t>{"body":"", "message":"success", "code":"100","status":"true"}</w:t>
      </w:r>
    </w:p>
    <w:p>
      <w:pPr>
        <w:pStyle w:val="4"/>
      </w:pPr>
      <w:bookmarkStart w:id="217" w:name="_Toc30795"/>
      <w:r>
        <w:rPr>
          <w:rFonts w:hint="eastAsia"/>
        </w:rPr>
        <w:t>8）资源树</w:t>
      </w:r>
      <w:bookmarkEnd w:id="217"/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依据查询条件，返回查询模板数据列表，所有数据均以JSON格式返回</w:t>
      </w:r>
      <w:r>
        <w:t xml:space="preserve"> 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rPr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Fonts w:ascii="微软雅黑" w:hAnsi="微软雅黑" w:eastAsia="微软雅黑"/>
          <w:sz w:val="21"/>
          <w:szCs w:val="21"/>
        </w:rPr>
        <w:t>/api/admin/resource/tree</w:t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只需要通用参数</w:t>
            </w: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p>
      <w:pPr>
        <w:rPr>
          <w:rFonts w:hint="eastAsia"/>
        </w:rPr>
      </w:pPr>
      <w:r>
        <w:rPr>
          <w:rFonts w:hint="eastAsia"/>
        </w:rPr>
        <w:t>这里主要说明body属性，</w:t>
      </w:r>
      <w:r>
        <w:t>值</w:t>
      </w:r>
      <w:r>
        <w:rPr>
          <w:rFonts w:hint="eastAsia"/>
        </w:rPr>
        <w:t>为JSON对象数组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isEditable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child</w:t>
            </w:r>
          </w:p>
        </w:tc>
        <w:tc>
          <w:tcPr>
            <w:tcW w:w="2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数组</w:t>
            </w:r>
          </w:p>
        </w:tc>
        <w:tc>
          <w:tcPr>
            <w:tcW w:w="3828" w:type="dxa"/>
            <w:vAlign w:val="center"/>
          </w:tcPr>
          <w:p>
            <w:pPr>
              <w:pStyle w:val="29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子文件夹</w:t>
            </w:r>
          </w:p>
        </w:tc>
      </w:tr>
    </w:tbl>
    <w:p>
      <w:pPr>
        <w:pStyle w:val="4"/>
      </w:pPr>
      <w:bookmarkStart w:id="218" w:name="_Toc8658"/>
      <w:r>
        <w:t>9</w:t>
      </w:r>
      <w:r>
        <w:rPr>
          <w:rFonts w:hint="eastAsia"/>
        </w:rPr>
        <w:t>）上传</w:t>
      </w:r>
      <w:bookmarkEnd w:id="218"/>
    </w:p>
    <w:p>
      <w:pPr>
        <w:pStyle w:val="5"/>
        <w:jc w:val="left"/>
      </w:pPr>
      <w:r>
        <w:rPr>
          <w:rFonts w:hint="eastAsia"/>
          <w:i w:val="0"/>
        </w:rPr>
        <w:t>功能描述</w:t>
      </w:r>
    </w:p>
    <w:p>
      <w:pPr>
        <w:pStyle w:val="29"/>
        <w:ind w:left="360" w:firstLine="0" w:firstLineChars="0"/>
      </w:pPr>
      <w:r>
        <w:rPr>
          <w:rFonts w:hint="eastAsia"/>
        </w:rPr>
        <w:t>上传文件</w:t>
      </w:r>
    </w:p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接口链接</w:t>
      </w:r>
    </w:p>
    <w:p>
      <w:pPr>
        <w:pStyle w:val="30"/>
        <w:shd w:val="clear" w:color="auto" w:fill="FFFFFF"/>
        <w:wordWrap w:val="0"/>
        <w:spacing w:before="0" w:beforeAutospacing="0" w:after="75" w:afterAutospacing="0" w:line="336" w:lineRule="atLeast"/>
        <w:rPr>
          <w:rFonts w:ascii="微软雅黑" w:hAnsi="微软雅黑" w:eastAsia="微软雅黑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color w:val="222222"/>
          <w:sz w:val="21"/>
          <w:szCs w:val="21"/>
        </w:rPr>
        <w:t>URL地址：</w:t>
      </w:r>
      <w:r>
        <w:fldChar w:fldCharType="begin"/>
      </w:r>
      <w:r>
        <w:instrText xml:space="preserve"> HYPERLINK "http://yourdomain/api/admin/resource/o_upload"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  <w:sz w:val="21"/>
          <w:szCs w:val="21"/>
        </w:rPr>
        <w:t>http://yourdomain</w:t>
      </w:r>
      <w:r>
        <w:rPr>
          <w:rStyle w:val="24"/>
          <w:rFonts w:ascii="微软雅黑" w:hAnsi="微软雅黑" w:eastAsia="微软雅黑"/>
          <w:sz w:val="21"/>
          <w:szCs w:val="21"/>
        </w:rPr>
        <w:t>/api/admin/resource/o_upload</w:t>
      </w:r>
      <w:r>
        <w:rPr>
          <w:rStyle w:val="24"/>
          <w:rFonts w:ascii="微软雅黑" w:hAnsi="微软雅黑" w:eastAsia="微软雅黑"/>
          <w:sz w:val="21"/>
          <w:szCs w:val="21"/>
        </w:rPr>
        <w:fldChar w:fldCharType="end"/>
      </w:r>
    </w:p>
    <w:p>
      <w:pPr>
        <w:pStyle w:val="5"/>
        <w:jc w:val="left"/>
        <w:rPr>
          <w:rFonts w:hint="eastAsia"/>
          <w:i w:val="0"/>
        </w:rPr>
      </w:pPr>
      <w:r>
        <w:rPr>
          <w:rFonts w:hint="eastAsia"/>
          <w:i w:val="0"/>
        </w:rPr>
        <w:t>请求参数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root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必须资源路径,比如/r/cms/www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文件</w:t>
            </w:r>
          </w:p>
        </w:tc>
        <w:tc>
          <w:tcPr>
            <w:tcW w:w="1813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uploadFile</w:t>
            </w:r>
          </w:p>
        </w:tc>
        <w:tc>
          <w:tcPr>
            <w:tcW w:w="1492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是</w:t>
            </w:r>
          </w:p>
        </w:tc>
        <w:tc>
          <w:tcPr>
            <w:tcW w:w="950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 w:val="22"/>
                <w:szCs w:val="18"/>
              </w:rPr>
              <w:t>MultipartFile</w:t>
            </w:r>
          </w:p>
        </w:tc>
        <w:tc>
          <w:tcPr>
            <w:tcW w:w="1187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29"/>
              <w:ind w:firstLine="0" w:firstLineChars="0"/>
              <w:jc w:val="center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5"/>
        <w:jc w:val="left"/>
        <w:rPr>
          <w:i w:val="0"/>
        </w:rPr>
      </w:pPr>
      <w:r>
        <w:rPr>
          <w:rFonts w:hint="eastAsia"/>
          <w:i w:val="0"/>
        </w:rPr>
        <w:t>返回结果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ext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size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name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url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文件地址</w:t>
            </w:r>
          </w:p>
        </w:tc>
      </w:tr>
    </w:tbl>
    <w:p>
      <w:r>
        <w:rPr>
          <w:rFonts w:hint="eastAsia"/>
        </w:rPr>
        <w:t>调用成功示例：</w:t>
      </w:r>
    </w:p>
    <w:p>
      <w:r>
        <w:rPr>
          <w:rFonts w:ascii="Consolas" w:hAnsi="Consolas" w:cs="Consolas"/>
          <w:color w:val="000000"/>
          <w:kern w:val="0"/>
          <w:szCs w:val="21"/>
        </w:rPr>
        <w:t>{"code":"100","body":{"ext":"JPG","size":879394,"name":"1.jpg","url":"/r/cms/www/1.jpg"},"message":"success","status":"true"}</w:t>
      </w:r>
      <w:r>
        <w:rPr>
          <w:rFonts w:hint="eastAsia"/>
        </w:rPr>
        <w:t>调用失败示例：</w:t>
      </w:r>
    </w:p>
    <w:p>
      <w:r>
        <w:t>{"body":"", "message":""param required"","status":"false"}</w:t>
      </w: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31"/>
        </w:numPr>
      </w:pPr>
      <w:bookmarkStart w:id="219" w:name="_Toc7467"/>
      <w:r>
        <w:rPr>
          <w:rFonts w:hint="eastAsia"/>
        </w:rPr>
        <w:t>栏目</w:t>
      </w:r>
      <w:bookmarkEnd w:id="219"/>
    </w:p>
    <w:p>
      <w:pPr>
        <w:pStyle w:val="4"/>
        <w:rPr>
          <w:rFonts w:ascii="Times New Roman" w:hAnsi="Times New Roman" w:eastAsia="宋体"/>
        </w:rPr>
      </w:pPr>
      <w:bookmarkStart w:id="220" w:name="_1、栏目列表接口"/>
      <w:bookmarkEnd w:id="220"/>
      <w:bookmarkStart w:id="221" w:name="_Toc24256"/>
      <w:r>
        <w:rPr>
          <w:rFonts w:hint="eastAsia" w:ascii="Times New Roman" w:hAnsi="Times New Roman" w:eastAsia="宋体"/>
        </w:rPr>
        <w:t>1、栏目列表接口</w:t>
      </w:r>
      <w:bookmarkEnd w:id="221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根据查询查询条件查询栏目数据列表，所有数据以JSON格式返回。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/channel/list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parentId</w:t>
            </w:r>
          </w:p>
        </w:tc>
        <w:tc>
          <w:tcPr>
            <w:tcW w:w="1813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当此参数不为空的情况下，站点ID参数失效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https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  http格式</w:t>
            </w: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</w:t>
            </w:r>
          </w:p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0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 https格式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</w:t>
            </w:r>
          </w:p>
        </w:tc>
        <w:tc>
          <w:tcPr>
            <w:tcW w:w="1813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1492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是否读取子栏目信息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bookmarkStart w:id="222" w:name="_Toc477246417"/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priority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finalStep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终审步奏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afterCheck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审核后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staticChannel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是否开启栏目静态化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staticContent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是否开启内容静态化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accessByDir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使用目录访问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listChild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子栏目列表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pageSize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channelRule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栏目静态页规则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contentRule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内容静态页规则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tplChannel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tplMobileChannel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栏目手机模板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titleImgWidth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titleImgHeight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contentImgWidth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内容图宽度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contentImgHeight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内容图高度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commentControl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评论控制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allowUpdown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是否允许顶踩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allowShare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allowScore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blank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是否新窗口打开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url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txt1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txt2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txt3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viewGroupIds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浏览会员组id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contriGroupIds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投稿会员组id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modelIds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tpls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内容模型PC模板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mtpls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内容模型手机模板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workflowId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工作流id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workflowName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工作流名称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child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JSON对象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子栏目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keywords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description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deep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childCount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子栏目数量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hasContent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display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link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外部链接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titleImg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contentImg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hasTitleImg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是否有标题图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hasContentImg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是否有内容图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views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总浏览量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viewsMonth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月浏览量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viewsWeek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周浏览量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viewsDay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日浏览量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siteName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siteId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siteUrl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站点URL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model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modelId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parentId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parentName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父栏目名称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parentUrl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父栏目URL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parentTxt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父栏目文本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parentPath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父栏目路径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parentTitle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父栏目标题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topId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顶层栏目ID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topName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顶层栏目内容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topUrl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顶层栏目URL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topTxt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顶层栏目文本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topPath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顶层栏目路径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topTitle</w:t>
            </w:r>
          </w:p>
        </w:tc>
        <w:tc>
          <w:tcPr>
            <w:tcW w:w="2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pStyle w:val="32"/>
              <w:ind w:firstLine="0" w:firstLineChars="0"/>
              <w:jc w:val="both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顶层栏目标题</w:t>
            </w:r>
          </w:p>
        </w:tc>
      </w:tr>
    </w:tbl>
    <w:p>
      <w:pPr>
        <w:pStyle w:val="4"/>
        <w:rPr>
          <w:rFonts w:ascii="Times New Roman" w:hAnsi="Times New Roman" w:eastAsia="宋体"/>
        </w:rPr>
      </w:pPr>
      <w:bookmarkStart w:id="223" w:name="_Toc27860"/>
      <w:r>
        <w:rPr>
          <w:rFonts w:hint="eastAsia" w:ascii="Times New Roman" w:hAnsi="Times New Roman" w:eastAsia="宋体"/>
        </w:rPr>
        <w:t>2、栏目异步树接口</w:t>
      </w:r>
      <w:bookmarkEnd w:id="223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查询栏目树，所有数据以JSON格式返回。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/channel/tree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parentId</w:t>
            </w:r>
          </w:p>
        </w:tc>
        <w:tc>
          <w:tcPr>
            <w:tcW w:w="1813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当此参数不为空的情况下，站点ID参数失效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https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  http格式</w:t>
            </w: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</w:t>
            </w:r>
          </w:p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0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 https格式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r>
        <w:rPr>
          <w:rFonts w:hint="eastAsia"/>
        </w:rPr>
        <w:t>返回参数同</w:t>
      </w:r>
      <w:r>
        <w:fldChar w:fldCharType="begin"/>
      </w:r>
      <w:r>
        <w:instrText xml:space="preserve"> HYPERLINK \l "_1、栏目列表接口" </w:instrText>
      </w:r>
      <w:r>
        <w:fldChar w:fldCharType="separate"/>
      </w:r>
      <w:r>
        <w:rPr>
          <w:rStyle w:val="24"/>
          <w:rFonts w:hint="eastAsia"/>
        </w:rPr>
        <w:t>1、栏目列表接口</w:t>
      </w:r>
      <w:r>
        <w:rPr>
          <w:rStyle w:val="24"/>
          <w:rFonts w:hint="eastAsia"/>
        </w:rPr>
        <w:fldChar w:fldCharType="end"/>
      </w:r>
    </w:p>
    <w:p>
      <w:pPr>
        <w:pStyle w:val="4"/>
        <w:rPr>
          <w:rFonts w:ascii="Times New Roman" w:hAnsi="Times New Roman" w:eastAsia="宋体"/>
        </w:rPr>
      </w:pPr>
      <w:bookmarkStart w:id="224" w:name="_Toc16660"/>
      <w:r>
        <w:rPr>
          <w:rFonts w:hint="eastAsia" w:ascii="Times New Roman" w:hAnsi="Times New Roman" w:eastAsia="宋体"/>
        </w:rPr>
        <w:t>3、栏目信息获取接口</w:t>
      </w:r>
      <w:bookmarkEnd w:id="224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查询单个栏目信息，所有数据以JSON格式返回。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/channel/get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https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  http格式</w:t>
            </w: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</w:t>
            </w:r>
          </w:p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0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 https格式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I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d有数据的情况下path参数失效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48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siteId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当前站点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r>
        <w:rPr>
          <w:rFonts w:hint="eastAsia"/>
        </w:rPr>
        <w:t>返回参数同</w:t>
      </w:r>
      <w:r>
        <w:fldChar w:fldCharType="begin"/>
      </w:r>
      <w:r>
        <w:instrText xml:space="preserve"> HYPERLINK \l "_1、栏目列表接口" </w:instrText>
      </w:r>
      <w:r>
        <w:fldChar w:fldCharType="separate"/>
      </w:r>
      <w:r>
        <w:rPr>
          <w:rStyle w:val="24"/>
          <w:rFonts w:hint="eastAsia"/>
        </w:rPr>
        <w:t>1、栏目列表接口</w:t>
      </w:r>
      <w:r>
        <w:rPr>
          <w:rStyle w:val="24"/>
          <w:rFonts w:hint="eastAsia"/>
        </w:rPr>
        <w:fldChar w:fldCharType="end"/>
      </w:r>
      <w:r>
        <w:t xml:space="preserve">  </w:t>
      </w:r>
      <w:r>
        <w:rPr>
          <w:rFonts w:hint="eastAsia"/>
        </w:rPr>
        <w:t>只是此处不是数组类型</w:t>
      </w:r>
    </w:p>
    <w:p>
      <w:pPr>
        <w:pStyle w:val="4"/>
        <w:rPr>
          <w:rFonts w:ascii="Times New Roman" w:hAnsi="Times New Roman" w:eastAsia="宋体"/>
        </w:rPr>
      </w:pPr>
      <w:bookmarkStart w:id="225" w:name="_4、栏目保存接口"/>
      <w:bookmarkEnd w:id="225"/>
      <w:bookmarkStart w:id="226" w:name="_Toc9230"/>
      <w:r>
        <w:rPr>
          <w:rFonts w:hint="eastAsia" w:ascii="Times New Roman" w:hAnsi="Times New Roman" w:eastAsia="宋体"/>
        </w:rPr>
        <w:t>4、栏目保存接口</w:t>
      </w:r>
      <w:bookmarkEnd w:id="226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保存栏目信息</w:t>
      </w: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/save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上层栏目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parentId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上层栏目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模型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modelId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名称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105" w:firstLineChars="5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路径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ath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标题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描述关键词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keywords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排序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priority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10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终审步奏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finalStep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审核后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afterCheck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是否开启栏目静态化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staticChannel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是否开启内容静态化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staticContent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使用目录访问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accessByDir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子栏目列表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listChild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每页记录数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pageSize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栏目静态页规则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channelRule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内容静态页规则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contentRule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栏目模板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tplChannel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栏目手机模板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tplMobileChannel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标题图宽度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titleImgWidth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139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标题图高度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titleImgHeight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139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内容图宽度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contentImgWidth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310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内容图高度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contentImgHeight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310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评论控制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commentControl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是否允许顶踩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allowUpdown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true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是否分享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allowShare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是否评分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allowScore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是否新窗口打开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blank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栏目文本内容1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txt1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栏目文本内容2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txt2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栏目文本内容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3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txt3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是否有内容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hasContent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是否展示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display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true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外部链接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link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标题图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titleImg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内容图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contentImg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是否有标题图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hasTitleImg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是否有内容图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hasContentImg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布尔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false</w:t>
            </w: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浏览会员组id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viewGroupIds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浏览会员组id，英文</w:t>
            </w:r>
            <w:r>
              <w:rPr>
                <w:rFonts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逗号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投稿会员组id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contriGroupIds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投稿会员组id，英文</w:t>
            </w:r>
            <w:r>
              <w:rPr>
                <w:rFonts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逗号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工作流ID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workflowId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工作流ID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内容模型ID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modelIds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内容模型ID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内容模型PC模板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tpls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内容模型PC模板，英文</w:t>
            </w:r>
            <w:r>
              <w:rPr>
                <w:rFonts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逗号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内容模型手机模板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mtpls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内容模型手机模板，英文</w:t>
            </w:r>
            <w:r>
              <w:rPr>
                <w:rFonts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逗号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签名认证参数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ign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48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签名随机字符串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210" w:firstLineChars="1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random_str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可自行构造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4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参数名</w:t>
            </w:r>
          </w:p>
        </w:tc>
        <w:tc>
          <w:tcPr>
            <w:tcW w:w="2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id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字符串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栏目id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返回结果实例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"body":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"id": "211"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"message": "success",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"code": "200",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"status": "true"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rPr>
          <w:rFonts w:ascii="Times New Roman" w:hAnsi="Times New Roman" w:eastAsia="宋体"/>
        </w:rPr>
      </w:pPr>
      <w:bookmarkStart w:id="227" w:name="_Toc2660"/>
      <w:r>
        <w:rPr>
          <w:rFonts w:hint="eastAsia" w:ascii="Times New Roman" w:hAnsi="Times New Roman" w:eastAsia="宋体"/>
        </w:rPr>
        <w:t>5、栏目修改接口</w:t>
      </w:r>
      <w:bookmarkEnd w:id="227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修改栏目信息</w:t>
      </w: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</w:t>
      </w:r>
      <w:r>
        <w:rPr>
          <w:rFonts w:ascii="Times New Roman" w:hAnsi="Times New Roman" w:eastAsia="宋体"/>
        </w:rPr>
        <w:t>update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id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上层栏目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071" w:type="dxa"/>
            <w:gridSpan w:val="6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其他参数同</w:t>
            </w:r>
            <w:r>
              <w:fldChar w:fldCharType="begin"/>
            </w:r>
            <w:r>
              <w:instrText xml:space="preserve"> HYPERLINK \l "_4、栏目保存接口" </w:instrText>
            </w:r>
            <w:r>
              <w:fldChar w:fldCharType="separate"/>
            </w:r>
            <w:r>
              <w:rPr>
                <w:rStyle w:val="24"/>
                <w:rFonts w:ascii="微软雅黑" w:hAnsi="微软雅黑" w:eastAsia="微软雅黑" w:cs="宋体"/>
                <w:kern w:val="0"/>
                <w:szCs w:val="21"/>
              </w:rPr>
              <w:t>4、栏目保存接口</w:t>
            </w:r>
            <w:r>
              <w:rPr>
                <w:rStyle w:val="24"/>
                <w:rFonts w:ascii="微软雅黑" w:hAnsi="微软雅黑" w:eastAsia="微软雅黑" w:cs="宋体"/>
                <w:kern w:val="0"/>
                <w:szCs w:val="21"/>
              </w:rPr>
              <w:fldChar w:fldCharType="end"/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接口返回参数：</w:t>
      </w:r>
    </w:p>
    <w:p>
      <w:pPr>
        <w:rPr>
          <w:rFonts w:ascii="微软雅黑" w:hAnsi="微软雅黑" w:eastAsia="微软雅黑" w:cs="宋体"/>
          <w:color w:val="222222"/>
          <w:kern w:val="0"/>
          <w:szCs w:val="21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同栏目修改接口</w:t>
      </w:r>
      <w:r>
        <w:fldChar w:fldCharType="begin"/>
      </w:r>
      <w:r>
        <w:instrText xml:space="preserve"> HYPERLINK \l "_4、栏目保存接口" </w:instrText>
      </w:r>
      <w:r>
        <w:fldChar w:fldCharType="separate"/>
      </w:r>
      <w:r>
        <w:rPr>
          <w:rStyle w:val="24"/>
          <w:rFonts w:ascii="微软雅黑" w:hAnsi="微软雅黑" w:eastAsia="微软雅黑" w:cs="宋体"/>
          <w:kern w:val="0"/>
          <w:szCs w:val="21"/>
        </w:rPr>
        <w:t>4、栏目保存接口</w:t>
      </w:r>
      <w:r>
        <w:rPr>
          <w:rStyle w:val="24"/>
          <w:rFonts w:ascii="微软雅黑" w:hAnsi="微软雅黑" w:eastAsia="微软雅黑" w:cs="宋体"/>
          <w:kern w:val="0"/>
          <w:szCs w:val="21"/>
        </w:rPr>
        <w:fldChar w:fldCharType="end"/>
      </w:r>
    </w:p>
    <w:p>
      <w:pPr>
        <w:pStyle w:val="4"/>
        <w:rPr>
          <w:rFonts w:ascii="Times New Roman" w:hAnsi="Times New Roman" w:eastAsia="宋体"/>
        </w:rPr>
      </w:pPr>
      <w:bookmarkStart w:id="228" w:name="_Toc24129"/>
      <w:r>
        <w:rPr>
          <w:rFonts w:hint="eastAsia" w:ascii="Times New Roman" w:hAnsi="Times New Roman" w:eastAsia="宋体"/>
        </w:rPr>
        <w:t>6、栏目删除接口</w:t>
      </w:r>
      <w:bookmarkEnd w:id="228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删除栏目信息</w:t>
      </w: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</w:t>
      </w:r>
      <w:r>
        <w:rPr>
          <w:rFonts w:ascii="Times New Roman" w:hAnsi="Times New Roman" w:eastAsia="宋体"/>
        </w:rPr>
        <w:t>delete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英文逗号,分隔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签名认证参数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ign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48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签名随机字符串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210" w:firstLineChars="1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random_str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可自行构造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返回结果实例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"body": "",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"message": "success",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"code": "200",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"status": "true"</w:t>
      </w:r>
    </w:p>
    <w:p>
      <w:pPr>
        <w:rPr>
          <w:rFonts w:hint="eastAsia" w:asciiTheme="minorEastAsia" w:hAnsiTheme="minorEastAsia" w:eastAsiaTheme="minorEastAsia" w:cstheme="minorEastAsia"/>
          <w:color w:val="222222"/>
          <w:kern w:val="0"/>
          <w:sz w:val="56"/>
          <w:szCs w:val="4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4"/>
        <w:rPr>
          <w:rFonts w:ascii="Times New Roman" w:hAnsi="Times New Roman" w:eastAsia="宋体"/>
        </w:rPr>
      </w:pPr>
      <w:bookmarkStart w:id="229" w:name="_Toc28668"/>
      <w:r>
        <w:rPr>
          <w:rFonts w:hint="eastAsia" w:ascii="Times New Roman" w:hAnsi="Times New Roman" w:eastAsia="宋体"/>
        </w:rPr>
        <w:t>7、栏目复制</w:t>
      </w:r>
      <w:bookmarkEnd w:id="229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复制栏目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</w:t>
      </w:r>
      <w:r>
        <w:rPr>
          <w:rFonts w:ascii="Times New Roman" w:hAnsi="Times New Roman" w:eastAsia="宋体"/>
        </w:rPr>
        <w:t>copy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英文逗号,分隔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签名认证参数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ign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48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签名随机字符串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210" w:firstLineChars="1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random_str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可自行构造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返回结果实例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"body": "",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"message": "success",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"code": "200",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"status": "true"</w:t>
      </w:r>
    </w:p>
    <w:p>
      <w:pPr>
        <w:rPr>
          <w:rFonts w:hint="eastAsia" w:ascii="微软雅黑" w:hAnsi="微软雅黑" w:eastAsia="微软雅黑" w:cs="宋体"/>
          <w:color w:val="222222"/>
          <w:kern w:val="0"/>
          <w:sz w:val="56"/>
          <w:szCs w:val="44"/>
        </w:rPr>
      </w:pPr>
      <w:r>
        <w:rPr>
          <w:sz w:val="28"/>
          <w:szCs w:val="28"/>
        </w:rPr>
        <w:t>}</w:t>
      </w:r>
    </w:p>
    <w:p>
      <w:pPr>
        <w:pStyle w:val="4"/>
        <w:rPr>
          <w:rFonts w:ascii="Times New Roman" w:hAnsi="Times New Roman" w:eastAsia="宋体"/>
        </w:rPr>
      </w:pPr>
      <w:bookmarkStart w:id="230" w:name="_Toc27913"/>
      <w:r>
        <w:rPr>
          <w:rFonts w:ascii="Times New Roman" w:hAnsi="Times New Roman" w:eastAsia="宋体"/>
        </w:rPr>
        <w:t>8</w:t>
      </w:r>
      <w:r>
        <w:rPr>
          <w:rFonts w:hint="eastAsia" w:ascii="Times New Roman" w:hAnsi="Times New Roman" w:eastAsia="宋体"/>
        </w:rPr>
        <w:t>、栏目排序</w:t>
      </w:r>
      <w:bookmarkEnd w:id="230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栏目排序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</w:t>
      </w:r>
      <w:r>
        <w:rPr>
          <w:rFonts w:ascii="Times New Roman" w:hAnsi="Times New Roman" w:eastAsia="宋体"/>
        </w:rPr>
        <w:t>priority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ids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英文逗号,分隔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排序值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prioritys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英文逗号,分隔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签名认证参数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ign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48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签名随机字符串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210" w:firstLineChars="1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random_str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32"/>
              <w:ind w:firstLine="300" w:firstLineChars="200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可自行构造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返回结果实例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"body": "",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"message": "success",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"code": "200",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"status": "true"</w:t>
      </w:r>
    </w:p>
    <w:p>
      <w:pPr>
        <w:rPr>
          <w:rFonts w:hint="eastAsia" w:ascii="微软雅黑" w:hAnsi="微软雅黑" w:eastAsia="微软雅黑" w:cs="宋体"/>
          <w:color w:val="222222"/>
          <w:kern w:val="0"/>
          <w:sz w:val="56"/>
          <w:szCs w:val="44"/>
        </w:rPr>
      </w:pPr>
      <w:r>
        <w:rPr>
          <w:sz w:val="28"/>
          <w:szCs w:val="28"/>
        </w:rPr>
        <w:t>}</w:t>
      </w:r>
    </w:p>
    <w:p>
      <w:pPr>
        <w:pStyle w:val="4"/>
        <w:rPr>
          <w:rFonts w:ascii="Times New Roman" w:hAnsi="Times New Roman" w:eastAsia="宋体"/>
        </w:rPr>
      </w:pPr>
      <w:bookmarkStart w:id="231" w:name="_Toc4249"/>
      <w:r>
        <w:rPr>
          <w:rFonts w:ascii="Times New Roman" w:hAnsi="Times New Roman" w:eastAsia="宋体"/>
        </w:rPr>
        <w:t>9</w:t>
      </w:r>
      <w:r>
        <w:rPr>
          <w:rFonts w:hint="eastAsia" w:ascii="Times New Roman" w:hAnsi="Times New Roman" w:eastAsia="宋体"/>
        </w:rPr>
        <w:t>、栏目依据名字获取拼音路径</w:t>
      </w:r>
      <w:bookmarkEnd w:id="231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栏目依据名字获取路径拼音首字母字符串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</w:t>
      </w:r>
      <w:r>
        <w:rPr>
          <w:rFonts w:ascii="Times New Roman" w:hAnsi="Times New Roman" w:eastAsia="宋体"/>
        </w:rPr>
        <w:t>create_path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栏目名称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name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body</w:t>
      </w:r>
      <w:r>
        <w:rPr>
          <w:rFonts w:hint="eastAsia" w:ascii="Times New Roman" w:hAnsi="Times New Roman" w:eastAsia="宋体"/>
        </w:rPr>
        <w:t>直接返回路径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返回结果实例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{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"body": "gnxw",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"message": "success",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"code": "200",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"status": "true"</w:t>
      </w:r>
    </w:p>
    <w:p>
      <w:pPr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}</w:t>
      </w:r>
    </w:p>
    <w:p>
      <w:pPr>
        <w:pStyle w:val="4"/>
        <w:rPr>
          <w:rFonts w:ascii="Times New Roman" w:hAnsi="Times New Roman" w:eastAsia="宋体"/>
        </w:rPr>
      </w:pPr>
      <w:bookmarkStart w:id="232" w:name="_Toc371"/>
      <w:r>
        <w:rPr>
          <w:rFonts w:ascii="Times New Roman" w:hAnsi="Times New Roman" w:eastAsia="宋体"/>
        </w:rPr>
        <w:t>10</w:t>
      </w:r>
      <w:r>
        <w:rPr>
          <w:rFonts w:hint="eastAsia" w:ascii="Times New Roman" w:hAnsi="Times New Roman" w:eastAsia="宋体"/>
        </w:rPr>
        <w:t>、栏目判断路径是否重复</w:t>
      </w:r>
      <w:bookmarkEnd w:id="232"/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功能描述：</w:t>
      </w:r>
    </w:p>
    <w:p>
      <w:pPr>
        <w:ind w:firstLine="56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栏目路径判断是否重复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URL地址：</w:t>
      </w:r>
    </w:p>
    <w:p>
      <w:pPr>
        <w:ind w:left="420"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http://yourdomain/api/admin</w:t>
      </w:r>
      <w:r>
        <w:rPr>
          <w:rFonts w:ascii="Times New Roman" w:hAnsi="Times New Roman" w:eastAsia="宋体"/>
        </w:rPr>
        <w:t>/channel</w:t>
      </w:r>
      <w:r>
        <w:rPr>
          <w:rFonts w:hint="eastAsia" w:ascii="Times New Roman" w:hAnsi="Times New Roman" w:eastAsia="宋体"/>
        </w:rPr>
        <w:t>/</w:t>
      </w:r>
      <w:r>
        <w:rPr>
          <w:rFonts w:ascii="Times New Roman" w:hAnsi="Times New Roman" w:eastAsia="宋体"/>
        </w:rPr>
        <w:t>v_check_path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接口请求参数：</w:t>
      </w:r>
    </w:p>
    <w:tbl>
      <w:tblPr>
        <w:tblStyle w:val="26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3"/>
        <w:gridCol w:w="1492"/>
        <w:gridCol w:w="950"/>
        <w:gridCol w:w="1187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名</w:t>
            </w:r>
          </w:p>
        </w:tc>
        <w:tc>
          <w:tcPr>
            <w:tcW w:w="1813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变量名</w:t>
            </w:r>
          </w:p>
        </w:tc>
        <w:tc>
          <w:tcPr>
            <w:tcW w:w="14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类型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必填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默认值</w:t>
            </w:r>
          </w:p>
        </w:tc>
        <w:tc>
          <w:tcPr>
            <w:tcW w:w="1815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栏目路径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path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字符串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4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栏目id</w:t>
            </w:r>
          </w:p>
        </w:tc>
        <w:tc>
          <w:tcPr>
            <w:tcW w:w="1813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id</w:t>
            </w:r>
          </w:p>
        </w:tc>
        <w:tc>
          <w:tcPr>
            <w:tcW w:w="1492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整形</w:t>
            </w:r>
          </w:p>
        </w:tc>
        <w:tc>
          <w:tcPr>
            <w:tcW w:w="950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否</w:t>
            </w:r>
          </w:p>
        </w:tc>
        <w:tc>
          <w:tcPr>
            <w:tcW w:w="1815" w:type="dxa"/>
            <w:vAlign w:val="top"/>
          </w:tcPr>
          <w:p>
            <w:pPr>
              <w:pStyle w:val="32"/>
              <w:ind w:firstLine="0" w:firstLineChars="0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 w:val="15"/>
                <w:szCs w:val="15"/>
              </w:rPr>
              <w:t>修改栏目必填</w:t>
            </w:r>
          </w:p>
        </w:tc>
      </w:tr>
    </w:tbl>
    <w:p>
      <w:pPr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body</w:t>
      </w:r>
      <w:r>
        <w:rPr>
          <w:rFonts w:hint="eastAsia" w:ascii="Times New Roman" w:hAnsi="Times New Roman" w:eastAsia="宋体"/>
        </w:rPr>
        <w:t>直接返回路径是否存在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返回结果实例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{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"body": "false",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"message": "success",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"code": "200",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"status": "true"</w:t>
      </w:r>
    </w:p>
    <w:p>
      <w:pPr>
        <w:rPr>
          <w:rFonts w:hint="eastAsia"/>
          <w:sz w:val="15"/>
          <w:szCs w:val="15"/>
        </w:rPr>
      </w:pPr>
      <w:r>
        <w:rPr>
          <w:rFonts w:ascii="Times New Roman" w:hAnsi="Times New Roman" w:eastAsia="宋体"/>
        </w:rPr>
        <w:t>}</w:t>
      </w:r>
    </w:p>
    <w:p>
      <w:pPr>
        <w:pStyle w:val="18"/>
        <w:jc w:val="both"/>
      </w:pPr>
      <w:bookmarkStart w:id="233" w:name="_Toc22837"/>
      <w:r>
        <w:rPr>
          <w:rFonts w:hint="eastAsia"/>
        </w:rPr>
        <w:t>九、API附属功能</w:t>
      </w:r>
      <w:bookmarkEnd w:id="222"/>
      <w:bookmarkEnd w:id="233"/>
    </w:p>
    <w:p>
      <w:pPr>
        <w:pStyle w:val="3"/>
      </w:pPr>
      <w:bookmarkStart w:id="234" w:name="_Toc477246418"/>
      <w:bookmarkStart w:id="235" w:name="_Toc23599"/>
      <w:r>
        <w:rPr>
          <w:rFonts w:hint="eastAsia"/>
        </w:rPr>
        <w:t>1 appid和appkey aesKey生成</w:t>
      </w:r>
      <w:bookmarkEnd w:id="234"/>
      <w:bookmarkEnd w:id="235"/>
    </w:p>
    <w:p>
      <w:r>
        <w:rPr>
          <w:rFonts w:hint="eastAsia"/>
        </w:rPr>
        <w:t>配置-</w:t>
      </w:r>
      <w:r>
        <w:t xml:space="preserve"> </w:t>
      </w:r>
      <w:r>
        <w:fldChar w:fldCharType="begin"/>
      </w:r>
      <w:r>
        <w:instrText xml:space="preserve"> HYPERLINK "http://localhost:8080/jeecmsv8/jeeadmin/jeecms/apiAccount/v_list.do" \t "rightFrame" </w:instrText>
      </w:r>
      <w:r>
        <w:fldChar w:fldCharType="separate"/>
      </w:r>
      <w:r>
        <w:rPr>
          <w:rFonts w:hint="eastAsia"/>
        </w:rPr>
        <w:t>API接口账户管理</w:t>
      </w:r>
      <w:r>
        <w:rPr>
          <w:rFonts w:hint="eastAsia"/>
        </w:rPr>
        <w:fldChar w:fldCharType="end"/>
      </w:r>
      <w:r>
        <w:rPr>
          <w:rFonts w:hint="eastAsia"/>
        </w:rPr>
        <w:t>，可新增和查看现有密钥信息</w:t>
      </w:r>
    </w:p>
    <w:p>
      <w:pPr>
        <w:pStyle w:val="3"/>
      </w:pPr>
      <w:bookmarkStart w:id="236" w:name="_Toc477246419"/>
      <w:bookmarkStart w:id="237" w:name="_Toc22773"/>
      <w:r>
        <w:rPr>
          <w:rFonts w:hint="eastAsia"/>
        </w:rPr>
        <w:t>2 API调用成功记录</w:t>
      </w:r>
      <w:bookmarkEnd w:id="236"/>
      <w:bookmarkEnd w:id="237"/>
    </w:p>
    <w:p>
      <w:pPr>
        <w:pStyle w:val="3"/>
      </w:pPr>
      <w:bookmarkStart w:id="238" w:name="_Toc477246420"/>
      <w:bookmarkStart w:id="239" w:name="_Toc9267"/>
      <w:r>
        <w:rPr>
          <w:rFonts w:hint="eastAsia"/>
        </w:rPr>
        <w:t>3查询功能统计</w:t>
      </w:r>
      <w:bookmarkEnd w:id="238"/>
      <w:bookmarkEnd w:id="239"/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API接口被调用总次数、月次数、日次数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特别提示：微信小程序和IOS应用强制采用HTTPS协议，需要把API中所有http://替换成https://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服务器端如何部署支持HTTPS不在文档范围内</w:t>
      </w:r>
    </w:p>
    <w:p>
      <w:pPr>
        <w:pStyle w:val="18"/>
        <w:jc w:val="left"/>
      </w:pPr>
      <w:bookmarkStart w:id="240" w:name="_Toc17845"/>
      <w:r>
        <w:rPr>
          <w:rFonts w:hint="eastAsia"/>
        </w:rPr>
        <w:t>九、</w:t>
      </w:r>
      <w:r>
        <w:t>code</w:t>
      </w:r>
      <w:r>
        <w:rPr>
          <w:rFonts w:hint="eastAsia"/>
        </w:rPr>
        <w:t>编码</w:t>
      </w:r>
      <w:bookmarkEnd w:id="240"/>
      <w:r>
        <w:t xml:space="preserve"> </w:t>
      </w:r>
    </w:p>
    <w:p>
      <w:pPr>
        <w:pStyle w:val="3"/>
      </w:pPr>
      <w:bookmarkStart w:id="241" w:name="_4.1下列表格列举的是code部分返回的值"/>
      <w:bookmarkEnd w:id="241"/>
      <w:bookmarkStart w:id="242" w:name="_4.1_code部分返回的值说明"/>
      <w:bookmarkEnd w:id="242"/>
      <w:bookmarkStart w:id="243" w:name="_Toc16299"/>
      <w:r>
        <w:rPr>
          <w:rFonts w:hint="eastAsia"/>
        </w:rPr>
        <w:t>1</w:t>
      </w:r>
      <w:r>
        <w:t xml:space="preserve"> code</w:t>
      </w:r>
      <w:r>
        <w:rPr>
          <w:rFonts w:hint="eastAsia"/>
        </w:rPr>
        <w:t>部分返回的值说明</w:t>
      </w:r>
      <w:bookmarkEnd w:id="243"/>
    </w:p>
    <w:tbl>
      <w:tblPr>
        <w:tblStyle w:val="26"/>
        <w:tblpPr w:leftFromText="180" w:rightFromText="180" w:vertAnchor="text" w:tblpY="1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结果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1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2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3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100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201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202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203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APPID错误或被禁用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204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205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删除错误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206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不存在该对象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207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用户会话错误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208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重复请求API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209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301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302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303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道具功能已关闭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304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305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306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307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上传错误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308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订单编号已经使用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309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订单编号错误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310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订单金额不足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311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礼物数量不足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312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用户账户未找到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313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14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提现金额太小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315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购买数量超出库存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316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用户剩余的包容量不够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317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积分不足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18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威望不足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319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道具数量不足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320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道具禁止使用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321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帖子包含敏感词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322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没有权限在该版本下发帖子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323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非版主不能操作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324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非本人信息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325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会员功能关闭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326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327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插件被使用中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328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插件新功能冲突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329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不能卸载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330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用户未设置邮箱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331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332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服务器邮箱设置错误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333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服务器邮箱模板错误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334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发送邮件异常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335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禁言错误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336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礼物收益余额不足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337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文件名错误</w:t>
            </w:r>
          </w:p>
        </w:tc>
      </w:tr>
    </w:tbl>
    <w:p/>
    <w:p/>
    <w:p/>
    <w:p/>
    <w:p/>
    <w:p/>
    <w:p/>
    <w:p/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</w:p>
    <w:p>
      <w:pPr>
        <w:tabs>
          <w:tab w:val="left" w:pos="1140"/>
        </w:tabs>
      </w:pPr>
      <w:r>
        <w:rPr/>
        <w:br w:type="textWrapping" w:clear="all"/>
      </w:r>
    </w:p>
    <w:p>
      <w:pPr>
        <w:pStyle w:val="18"/>
        <w:jc w:val="both"/>
      </w:pPr>
      <w:bookmarkStart w:id="244" w:name="_Toc477246421"/>
      <w:bookmarkStart w:id="245" w:name="_Toc15816"/>
      <w:r>
        <w:rPr>
          <w:rFonts w:hint="eastAsia"/>
        </w:rPr>
        <w:t>十、消息提示</w:t>
      </w:r>
      <w:bookmarkEnd w:id="244"/>
      <w:bookmarkEnd w:id="245"/>
    </w:p>
    <w:p>
      <w:pPr>
        <w:pStyle w:val="3"/>
      </w:pPr>
      <w:bookmarkStart w:id="246" w:name="_Toc10532"/>
      <w:r>
        <w:rPr>
          <w:rFonts w:hint="eastAsia"/>
        </w:rPr>
        <w:t>1 message部分返回值说明</w:t>
      </w:r>
      <w:bookmarkEnd w:id="246"/>
    </w:p>
    <w:p/>
    <w:tbl>
      <w:tblPr>
        <w:tblStyle w:val="2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结果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success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param required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缺少必填参数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sign validate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签名认证错误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appId not exist or appId disabled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appId不存在或者appId被禁用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request api repeat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不可重复请求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param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user 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topic 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主题未找到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m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essage</w:t>
            </w: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信息未找到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post</w:t>
            </w: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 xml:space="preserve"> 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帖子未找到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delete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删除错误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user not login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magic close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道具功能已关闭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session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sessionKey错误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password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 xml:space="preserve">             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username exist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origin password invalid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upload file error!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上传文件错误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order number used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订单号已使用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order number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错误的订单号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order amount not enough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订单金额不够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imageupload error noFileToUpload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upload error noSelectType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上传类型为空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upload error noSupportType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不支持的上传类型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upload error filename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imageupload error notSupportExt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不支持的图片类型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imageupload error notImage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图片非法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imageupload error ioError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图片上传IO异常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upload error invalidsuffix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非允许上传的文件类型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user account 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用户账户资料未找到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balance not Enough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draw less min amount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提现金额过小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gift not enough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您没有足够的礼物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user has not perm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您没有权限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user over time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object 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对象未找到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  <w:t>application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服务端响应错误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file not found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plug in used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插件被使用中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plug conflict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插件新功能冲突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can not uninstall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不能卸载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you are not moderator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非版主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user email not set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用户未设置邮箱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input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用户输入错误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server mailbox setting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服务器邮箱设置错误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server mailbox template error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服务器邮箱模板错误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00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email send exception</w:t>
            </w:r>
          </w:p>
        </w:tc>
        <w:tc>
          <w:tcPr>
            <w:tcW w:w="4161" w:type="dxa"/>
          </w:tcPr>
          <w:p>
            <w:pPr>
              <w:pStyle w:val="29"/>
              <w:ind w:firstLine="0" w:firstLineChars="0"/>
              <w:jc w:val="center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发送邮件异常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256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HYPERLINK "http://www.jeecms.com" </w:instrText>
    </w:r>
    <w:r>
      <w:fldChar w:fldCharType="separate"/>
    </w:r>
    <w:r>
      <w:rPr>
        <w:rStyle w:val="24"/>
        <w:rFonts w:hint="eastAsia"/>
      </w:rPr>
      <w:t>www.jeecms.com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金磊软件·</w:t>
    </w:r>
    <w:r>
      <w:rPr>
        <w:rFonts w:hint="eastAsia" w:ascii="宋体" w:hAnsi="宋体" w:eastAsia="宋体" w:cs="宋体"/>
      </w:rPr>
      <w:t>专注精品</w:t>
    </w:r>
    <w:r>
      <w:t>   </w:t>
    </w:r>
    <w:r>
      <w:rPr>
        <w:rFonts w:hint="eastAsia"/>
      </w:rPr>
      <w:t xml:space="preserve">                                  服务热线</w:t>
    </w:r>
    <w:r>
      <w:t>：0791- 86538070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>江西金磊科技发展有限公司</w:t>
    </w: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 w:ascii="宋体" w:hAnsi="宋体" w:eastAsia="宋体" w:cs="宋体"/>
      </w:rPr>
      <w:t xml:space="preserve">         </w:t>
    </w:r>
    <w:r>
      <w:rPr>
        <w:rFonts w:hint="eastAsia" w:ascii="宋体" w:hAnsi="宋体" w:eastAsia="宋体" w:cs="宋体"/>
        <w:bCs/>
      </w:rPr>
      <w:t>努力为用户创造价值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D8A7"/>
    <w:multiLevelType w:val="singleLevel"/>
    <w:tmpl w:val="59A8D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8D931"/>
    <w:multiLevelType w:val="singleLevel"/>
    <w:tmpl w:val="59A8D93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A8D97F"/>
    <w:multiLevelType w:val="singleLevel"/>
    <w:tmpl w:val="59A8D97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91EC1"/>
    <w:multiLevelType w:val="singleLevel"/>
    <w:tmpl w:val="59A91EC1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A9200E"/>
    <w:multiLevelType w:val="singleLevel"/>
    <w:tmpl w:val="59A9200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B8E0B7"/>
    <w:multiLevelType w:val="singleLevel"/>
    <w:tmpl w:val="59B8E0B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C86D91"/>
    <w:multiLevelType w:val="singleLevel"/>
    <w:tmpl w:val="59C86D9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C87A71"/>
    <w:multiLevelType w:val="singleLevel"/>
    <w:tmpl w:val="59C87A71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E42E69"/>
    <w:multiLevelType w:val="singleLevel"/>
    <w:tmpl w:val="59E42E69"/>
    <w:lvl w:ilvl="0" w:tentative="0">
      <w:start w:val="7"/>
      <w:numFmt w:val="chineseCounting"/>
      <w:suff w:val="nothing"/>
      <w:lvlText w:val="%1、"/>
      <w:lvlJc w:val="left"/>
    </w:lvl>
  </w:abstractNum>
  <w:abstractNum w:abstractNumId="9">
    <w:nsid w:val="5A0E811D"/>
    <w:multiLevelType w:val="singleLevel"/>
    <w:tmpl w:val="5A0E81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0E86CE"/>
    <w:multiLevelType w:val="singleLevel"/>
    <w:tmpl w:val="5A0E86CE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A0E8D75"/>
    <w:multiLevelType w:val="singleLevel"/>
    <w:tmpl w:val="5A0E8D75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A1377CD"/>
    <w:multiLevelType w:val="singleLevel"/>
    <w:tmpl w:val="5A1377C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5A1398A4"/>
    <w:multiLevelType w:val="singleLevel"/>
    <w:tmpl w:val="5A1398A4"/>
    <w:lvl w:ilvl="0" w:tentative="0">
      <w:start w:val="8"/>
      <w:numFmt w:val="decimal"/>
      <w:suff w:val="nothing"/>
      <w:lvlText w:val="%1）"/>
      <w:lvlJc w:val="left"/>
    </w:lvl>
  </w:abstractNum>
  <w:abstractNum w:abstractNumId="14">
    <w:nsid w:val="5A13E28A"/>
    <w:multiLevelType w:val="singleLevel"/>
    <w:tmpl w:val="5A13E28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5A13FBD8"/>
    <w:multiLevelType w:val="singleLevel"/>
    <w:tmpl w:val="5A13FBD8"/>
    <w:lvl w:ilvl="0" w:tentative="0">
      <w:start w:val="5"/>
      <w:numFmt w:val="chineseCounting"/>
      <w:suff w:val="nothing"/>
      <w:lvlText w:val="%1、"/>
      <w:lvlJc w:val="left"/>
    </w:lvl>
  </w:abstractNum>
  <w:abstractNum w:abstractNumId="16">
    <w:nsid w:val="5A14DABD"/>
    <w:multiLevelType w:val="singleLevel"/>
    <w:tmpl w:val="5A14DABD"/>
    <w:lvl w:ilvl="0" w:tentative="0">
      <w:start w:val="3"/>
      <w:numFmt w:val="chineseCounting"/>
      <w:suff w:val="nothing"/>
      <w:lvlText w:val="%1、"/>
      <w:lvlJc w:val="left"/>
    </w:lvl>
  </w:abstractNum>
  <w:abstractNum w:abstractNumId="17">
    <w:nsid w:val="5A14DAD5"/>
    <w:multiLevelType w:val="singleLevel"/>
    <w:tmpl w:val="5A14DA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14DBA8"/>
    <w:multiLevelType w:val="singleLevel"/>
    <w:tmpl w:val="5A14DBA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14DC0E"/>
    <w:multiLevelType w:val="singleLevel"/>
    <w:tmpl w:val="5A14DC0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0">
    <w:nsid w:val="5A153BE8"/>
    <w:multiLevelType w:val="singleLevel"/>
    <w:tmpl w:val="5A153BE8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A1636E1"/>
    <w:multiLevelType w:val="singleLevel"/>
    <w:tmpl w:val="5A1636E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2">
    <w:nsid w:val="5A167795"/>
    <w:multiLevelType w:val="singleLevel"/>
    <w:tmpl w:val="5A167795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5A190A90"/>
    <w:multiLevelType w:val="singleLevel"/>
    <w:tmpl w:val="5A190A90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5A191593"/>
    <w:multiLevelType w:val="singleLevel"/>
    <w:tmpl w:val="5A191593"/>
    <w:lvl w:ilvl="0" w:tentative="0">
      <w:start w:val="9"/>
      <w:numFmt w:val="decimal"/>
      <w:lvlText w:val="%1)"/>
      <w:lvlJc w:val="left"/>
      <w:pPr>
        <w:tabs>
          <w:tab w:val="left" w:pos="312"/>
        </w:tabs>
      </w:pPr>
    </w:lvl>
  </w:abstractNum>
  <w:abstractNum w:abstractNumId="25">
    <w:nsid w:val="5A1B611F"/>
    <w:multiLevelType w:val="singleLevel"/>
    <w:tmpl w:val="5A1B611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6">
    <w:nsid w:val="5A1CBBE1"/>
    <w:multiLevelType w:val="singleLevel"/>
    <w:tmpl w:val="5A1CBBE1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5A1CEE89"/>
    <w:multiLevelType w:val="singleLevel"/>
    <w:tmpl w:val="5A1CEE89"/>
    <w:lvl w:ilvl="0" w:tentative="0">
      <w:start w:val="1"/>
      <w:numFmt w:val="decimal"/>
      <w:suff w:val="nothing"/>
      <w:lvlText w:val="%1）"/>
      <w:lvlJc w:val="left"/>
    </w:lvl>
  </w:abstractNum>
  <w:abstractNum w:abstractNumId="28">
    <w:nsid w:val="5A1CEEC3"/>
    <w:multiLevelType w:val="singleLevel"/>
    <w:tmpl w:val="5A1CEEC3"/>
    <w:lvl w:ilvl="0" w:tentative="0">
      <w:start w:val="1"/>
      <w:numFmt w:val="decimal"/>
      <w:suff w:val="nothing"/>
      <w:lvlText w:val="%1）"/>
      <w:lvlJc w:val="left"/>
    </w:lvl>
  </w:abstractNum>
  <w:abstractNum w:abstractNumId="29">
    <w:nsid w:val="5A1E15E8"/>
    <w:multiLevelType w:val="singleLevel"/>
    <w:tmpl w:val="5A1E15E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0">
    <w:nsid w:val="68BF3DE9"/>
    <w:multiLevelType w:val="multilevel"/>
    <w:tmpl w:val="68BF3DE9"/>
    <w:lvl w:ilvl="0" w:tentative="0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18"/>
  </w:num>
  <w:num w:numId="7">
    <w:abstractNumId w:val="21"/>
  </w:num>
  <w:num w:numId="8">
    <w:abstractNumId w:val="25"/>
  </w:num>
  <w:num w:numId="9">
    <w:abstractNumId w:val="23"/>
  </w:num>
  <w:num w:numId="10">
    <w:abstractNumId w:val="24"/>
  </w:num>
  <w:num w:numId="11">
    <w:abstractNumId w:val="26"/>
  </w:num>
  <w:num w:numId="12">
    <w:abstractNumId w:val="27"/>
  </w:num>
  <w:num w:numId="13">
    <w:abstractNumId w:val="28"/>
  </w:num>
  <w:num w:numId="14">
    <w:abstractNumId w:val="29"/>
  </w:num>
  <w:num w:numId="15">
    <w:abstractNumId w:val="16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11"/>
  </w:num>
  <w:num w:numId="21">
    <w:abstractNumId w:val="2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20"/>
  </w:num>
  <w:num w:numId="28">
    <w:abstractNumId w:val="6"/>
  </w:num>
  <w:num w:numId="29">
    <w:abstractNumId w:val="7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A9"/>
    <w:rsid w:val="00005125"/>
    <w:rsid w:val="00006F90"/>
    <w:rsid w:val="00010D15"/>
    <w:rsid w:val="00036C9A"/>
    <w:rsid w:val="00044B2A"/>
    <w:rsid w:val="0005209D"/>
    <w:rsid w:val="000625FB"/>
    <w:rsid w:val="00063EFD"/>
    <w:rsid w:val="00077420"/>
    <w:rsid w:val="000B37F4"/>
    <w:rsid w:val="000D1F88"/>
    <w:rsid w:val="001332D8"/>
    <w:rsid w:val="00133B71"/>
    <w:rsid w:val="001525B4"/>
    <w:rsid w:val="001631AA"/>
    <w:rsid w:val="00172A27"/>
    <w:rsid w:val="00176525"/>
    <w:rsid w:val="00195F94"/>
    <w:rsid w:val="001A63C8"/>
    <w:rsid w:val="001C269B"/>
    <w:rsid w:val="001E7112"/>
    <w:rsid w:val="001F2909"/>
    <w:rsid w:val="001F31AF"/>
    <w:rsid w:val="001F4C10"/>
    <w:rsid w:val="002159FD"/>
    <w:rsid w:val="002336B0"/>
    <w:rsid w:val="00256A48"/>
    <w:rsid w:val="002648E0"/>
    <w:rsid w:val="00266F4C"/>
    <w:rsid w:val="0027362A"/>
    <w:rsid w:val="002737C2"/>
    <w:rsid w:val="00274732"/>
    <w:rsid w:val="002804F2"/>
    <w:rsid w:val="002806D6"/>
    <w:rsid w:val="00294BFD"/>
    <w:rsid w:val="002D0935"/>
    <w:rsid w:val="002D1FF2"/>
    <w:rsid w:val="002D588E"/>
    <w:rsid w:val="00325B2A"/>
    <w:rsid w:val="00350963"/>
    <w:rsid w:val="0037290B"/>
    <w:rsid w:val="003762D5"/>
    <w:rsid w:val="00377706"/>
    <w:rsid w:val="0038547F"/>
    <w:rsid w:val="00385F96"/>
    <w:rsid w:val="003D129D"/>
    <w:rsid w:val="003E0A27"/>
    <w:rsid w:val="003E3C4D"/>
    <w:rsid w:val="003F1D6F"/>
    <w:rsid w:val="003F288A"/>
    <w:rsid w:val="00410DB2"/>
    <w:rsid w:val="00413AF1"/>
    <w:rsid w:val="004617F3"/>
    <w:rsid w:val="00464364"/>
    <w:rsid w:val="00471ABF"/>
    <w:rsid w:val="00484C42"/>
    <w:rsid w:val="004B4068"/>
    <w:rsid w:val="004E28D3"/>
    <w:rsid w:val="004E3EF3"/>
    <w:rsid w:val="004F4801"/>
    <w:rsid w:val="004F544F"/>
    <w:rsid w:val="005010AC"/>
    <w:rsid w:val="00513E2F"/>
    <w:rsid w:val="00523087"/>
    <w:rsid w:val="00524458"/>
    <w:rsid w:val="00540475"/>
    <w:rsid w:val="00541E6D"/>
    <w:rsid w:val="00544655"/>
    <w:rsid w:val="00555955"/>
    <w:rsid w:val="00564E8C"/>
    <w:rsid w:val="005700C1"/>
    <w:rsid w:val="005756ED"/>
    <w:rsid w:val="00582302"/>
    <w:rsid w:val="0058328D"/>
    <w:rsid w:val="00594B5C"/>
    <w:rsid w:val="005B4347"/>
    <w:rsid w:val="005B6392"/>
    <w:rsid w:val="005C40A8"/>
    <w:rsid w:val="005D781D"/>
    <w:rsid w:val="005F4BBB"/>
    <w:rsid w:val="00605F67"/>
    <w:rsid w:val="00637A87"/>
    <w:rsid w:val="00637DED"/>
    <w:rsid w:val="00640748"/>
    <w:rsid w:val="00644FDB"/>
    <w:rsid w:val="00647CF6"/>
    <w:rsid w:val="00655762"/>
    <w:rsid w:val="0066146D"/>
    <w:rsid w:val="00671B17"/>
    <w:rsid w:val="00690792"/>
    <w:rsid w:val="00692D27"/>
    <w:rsid w:val="006A14CA"/>
    <w:rsid w:val="006B614A"/>
    <w:rsid w:val="006D75FC"/>
    <w:rsid w:val="006E1C28"/>
    <w:rsid w:val="006E204F"/>
    <w:rsid w:val="006E7D02"/>
    <w:rsid w:val="00701533"/>
    <w:rsid w:val="007064E3"/>
    <w:rsid w:val="00710D35"/>
    <w:rsid w:val="007320CC"/>
    <w:rsid w:val="0074729B"/>
    <w:rsid w:val="0075777A"/>
    <w:rsid w:val="007670BD"/>
    <w:rsid w:val="00767DF3"/>
    <w:rsid w:val="0078095D"/>
    <w:rsid w:val="007C2653"/>
    <w:rsid w:val="007D3949"/>
    <w:rsid w:val="007E0E8E"/>
    <w:rsid w:val="007E3F7C"/>
    <w:rsid w:val="007F6F07"/>
    <w:rsid w:val="00800658"/>
    <w:rsid w:val="008056D9"/>
    <w:rsid w:val="008210FC"/>
    <w:rsid w:val="008421B6"/>
    <w:rsid w:val="008447A3"/>
    <w:rsid w:val="00875268"/>
    <w:rsid w:val="00876F5D"/>
    <w:rsid w:val="0088593B"/>
    <w:rsid w:val="00894AF9"/>
    <w:rsid w:val="00927430"/>
    <w:rsid w:val="00927C64"/>
    <w:rsid w:val="00931AD8"/>
    <w:rsid w:val="00931B30"/>
    <w:rsid w:val="0093452E"/>
    <w:rsid w:val="009364C3"/>
    <w:rsid w:val="00937C66"/>
    <w:rsid w:val="0094170B"/>
    <w:rsid w:val="0094421E"/>
    <w:rsid w:val="00950CB6"/>
    <w:rsid w:val="00981026"/>
    <w:rsid w:val="00986BA2"/>
    <w:rsid w:val="009B0826"/>
    <w:rsid w:val="009B4DBD"/>
    <w:rsid w:val="009B5ED4"/>
    <w:rsid w:val="009C455D"/>
    <w:rsid w:val="009D584D"/>
    <w:rsid w:val="009F34BF"/>
    <w:rsid w:val="00A03752"/>
    <w:rsid w:val="00A04336"/>
    <w:rsid w:val="00A1095A"/>
    <w:rsid w:val="00A323F1"/>
    <w:rsid w:val="00A40B26"/>
    <w:rsid w:val="00A52B20"/>
    <w:rsid w:val="00A5614E"/>
    <w:rsid w:val="00A618FB"/>
    <w:rsid w:val="00A66022"/>
    <w:rsid w:val="00A853D8"/>
    <w:rsid w:val="00AA745A"/>
    <w:rsid w:val="00B065B2"/>
    <w:rsid w:val="00B3508F"/>
    <w:rsid w:val="00B866F0"/>
    <w:rsid w:val="00BB54F3"/>
    <w:rsid w:val="00BC103D"/>
    <w:rsid w:val="00BD5C8B"/>
    <w:rsid w:val="00C2601E"/>
    <w:rsid w:val="00C4055B"/>
    <w:rsid w:val="00C54C3E"/>
    <w:rsid w:val="00C7685B"/>
    <w:rsid w:val="00C81FFE"/>
    <w:rsid w:val="00C827C0"/>
    <w:rsid w:val="00C929B9"/>
    <w:rsid w:val="00CD588A"/>
    <w:rsid w:val="00CE1F31"/>
    <w:rsid w:val="00CE5059"/>
    <w:rsid w:val="00CF4C4C"/>
    <w:rsid w:val="00D06C8B"/>
    <w:rsid w:val="00D10BAD"/>
    <w:rsid w:val="00D94D0E"/>
    <w:rsid w:val="00DB474C"/>
    <w:rsid w:val="00DB4DA3"/>
    <w:rsid w:val="00DC0DE7"/>
    <w:rsid w:val="00DE0FF6"/>
    <w:rsid w:val="00DF4B4B"/>
    <w:rsid w:val="00E1650F"/>
    <w:rsid w:val="00E16CB8"/>
    <w:rsid w:val="00E22BC2"/>
    <w:rsid w:val="00E33840"/>
    <w:rsid w:val="00E427CC"/>
    <w:rsid w:val="00E4467C"/>
    <w:rsid w:val="00E53854"/>
    <w:rsid w:val="00E6135C"/>
    <w:rsid w:val="00E81C17"/>
    <w:rsid w:val="00EB34A0"/>
    <w:rsid w:val="00EE503A"/>
    <w:rsid w:val="00F067C4"/>
    <w:rsid w:val="00F17145"/>
    <w:rsid w:val="00F31393"/>
    <w:rsid w:val="00F31BD2"/>
    <w:rsid w:val="00F347E8"/>
    <w:rsid w:val="00F4075F"/>
    <w:rsid w:val="00F4195B"/>
    <w:rsid w:val="00F437B0"/>
    <w:rsid w:val="00F769DD"/>
    <w:rsid w:val="00F90B30"/>
    <w:rsid w:val="00FA3520"/>
    <w:rsid w:val="00FD0B42"/>
    <w:rsid w:val="00FD0BE2"/>
    <w:rsid w:val="010E4279"/>
    <w:rsid w:val="011805CF"/>
    <w:rsid w:val="0118613D"/>
    <w:rsid w:val="012D651F"/>
    <w:rsid w:val="01326AD1"/>
    <w:rsid w:val="01422C8B"/>
    <w:rsid w:val="01AE384B"/>
    <w:rsid w:val="01B30EB0"/>
    <w:rsid w:val="01D620A7"/>
    <w:rsid w:val="01DD7B58"/>
    <w:rsid w:val="020F1C5C"/>
    <w:rsid w:val="021C3474"/>
    <w:rsid w:val="021D0EF0"/>
    <w:rsid w:val="02255215"/>
    <w:rsid w:val="02540C41"/>
    <w:rsid w:val="025A5345"/>
    <w:rsid w:val="026213A6"/>
    <w:rsid w:val="02653D12"/>
    <w:rsid w:val="027F786B"/>
    <w:rsid w:val="02B02185"/>
    <w:rsid w:val="02BD2B36"/>
    <w:rsid w:val="02F501F2"/>
    <w:rsid w:val="02F97299"/>
    <w:rsid w:val="02FC7510"/>
    <w:rsid w:val="030B56F5"/>
    <w:rsid w:val="031E1D4A"/>
    <w:rsid w:val="03290E77"/>
    <w:rsid w:val="035E1595"/>
    <w:rsid w:val="0361760A"/>
    <w:rsid w:val="03685387"/>
    <w:rsid w:val="038A6FDB"/>
    <w:rsid w:val="03B51E68"/>
    <w:rsid w:val="03BC0384"/>
    <w:rsid w:val="03BF4123"/>
    <w:rsid w:val="03F174B3"/>
    <w:rsid w:val="040746A7"/>
    <w:rsid w:val="045312C8"/>
    <w:rsid w:val="046235F5"/>
    <w:rsid w:val="046244A8"/>
    <w:rsid w:val="0465756D"/>
    <w:rsid w:val="046945AE"/>
    <w:rsid w:val="04843669"/>
    <w:rsid w:val="0498337B"/>
    <w:rsid w:val="049A7059"/>
    <w:rsid w:val="04A130A4"/>
    <w:rsid w:val="04A26775"/>
    <w:rsid w:val="04A778C6"/>
    <w:rsid w:val="04DB04DB"/>
    <w:rsid w:val="04EB73F8"/>
    <w:rsid w:val="04FC1131"/>
    <w:rsid w:val="05006D91"/>
    <w:rsid w:val="052B6E43"/>
    <w:rsid w:val="053B1B30"/>
    <w:rsid w:val="05633DB3"/>
    <w:rsid w:val="059F48EE"/>
    <w:rsid w:val="05AC653F"/>
    <w:rsid w:val="05B56664"/>
    <w:rsid w:val="05B848F6"/>
    <w:rsid w:val="05D13DF4"/>
    <w:rsid w:val="06051620"/>
    <w:rsid w:val="060B4D77"/>
    <w:rsid w:val="0612716C"/>
    <w:rsid w:val="0625595C"/>
    <w:rsid w:val="063637BC"/>
    <w:rsid w:val="063C2641"/>
    <w:rsid w:val="063E7CB3"/>
    <w:rsid w:val="06691CD1"/>
    <w:rsid w:val="06706FE6"/>
    <w:rsid w:val="06772A56"/>
    <w:rsid w:val="068B5B3E"/>
    <w:rsid w:val="0690414F"/>
    <w:rsid w:val="069614B5"/>
    <w:rsid w:val="06A8703F"/>
    <w:rsid w:val="06B562D5"/>
    <w:rsid w:val="06CA7014"/>
    <w:rsid w:val="06D542D7"/>
    <w:rsid w:val="06DC4481"/>
    <w:rsid w:val="06FE7AC9"/>
    <w:rsid w:val="073902F0"/>
    <w:rsid w:val="0753084E"/>
    <w:rsid w:val="075B06F1"/>
    <w:rsid w:val="0785176E"/>
    <w:rsid w:val="07861BC8"/>
    <w:rsid w:val="07A177FE"/>
    <w:rsid w:val="07BE6603"/>
    <w:rsid w:val="07FF5D1B"/>
    <w:rsid w:val="085979AD"/>
    <w:rsid w:val="087E799D"/>
    <w:rsid w:val="089D774F"/>
    <w:rsid w:val="089E5642"/>
    <w:rsid w:val="08A30737"/>
    <w:rsid w:val="08BB773C"/>
    <w:rsid w:val="09220940"/>
    <w:rsid w:val="092D520B"/>
    <w:rsid w:val="09385255"/>
    <w:rsid w:val="095A01D5"/>
    <w:rsid w:val="095B4522"/>
    <w:rsid w:val="095C6E75"/>
    <w:rsid w:val="098A239B"/>
    <w:rsid w:val="099337AB"/>
    <w:rsid w:val="09A1169C"/>
    <w:rsid w:val="09E34FDB"/>
    <w:rsid w:val="09E40E87"/>
    <w:rsid w:val="0A1D52C6"/>
    <w:rsid w:val="0A3F4B45"/>
    <w:rsid w:val="0A44408D"/>
    <w:rsid w:val="0A543E5A"/>
    <w:rsid w:val="0A6B438A"/>
    <w:rsid w:val="0A733262"/>
    <w:rsid w:val="0A8D6021"/>
    <w:rsid w:val="0A965366"/>
    <w:rsid w:val="0A9C701E"/>
    <w:rsid w:val="0ABE7218"/>
    <w:rsid w:val="0AFD570B"/>
    <w:rsid w:val="0B046AB8"/>
    <w:rsid w:val="0B135F03"/>
    <w:rsid w:val="0B145654"/>
    <w:rsid w:val="0B3024C6"/>
    <w:rsid w:val="0B496766"/>
    <w:rsid w:val="0B4A57D6"/>
    <w:rsid w:val="0B4B76BC"/>
    <w:rsid w:val="0B4F7D20"/>
    <w:rsid w:val="0B501912"/>
    <w:rsid w:val="0B523FFB"/>
    <w:rsid w:val="0BC96746"/>
    <w:rsid w:val="0BD0360D"/>
    <w:rsid w:val="0BD72FE8"/>
    <w:rsid w:val="0BE704D8"/>
    <w:rsid w:val="0BEC1B6F"/>
    <w:rsid w:val="0BF014BD"/>
    <w:rsid w:val="0BF30FB8"/>
    <w:rsid w:val="0BF44DAA"/>
    <w:rsid w:val="0BF927F3"/>
    <w:rsid w:val="0C3622CE"/>
    <w:rsid w:val="0C3813C0"/>
    <w:rsid w:val="0C415542"/>
    <w:rsid w:val="0C425268"/>
    <w:rsid w:val="0C5F5B83"/>
    <w:rsid w:val="0C63270B"/>
    <w:rsid w:val="0C7B56DC"/>
    <w:rsid w:val="0C7E09AA"/>
    <w:rsid w:val="0CA1692E"/>
    <w:rsid w:val="0CE3030D"/>
    <w:rsid w:val="0CE57A40"/>
    <w:rsid w:val="0D1705FE"/>
    <w:rsid w:val="0D213B0C"/>
    <w:rsid w:val="0D2F14E3"/>
    <w:rsid w:val="0D4E55EF"/>
    <w:rsid w:val="0D773B4F"/>
    <w:rsid w:val="0D917FDA"/>
    <w:rsid w:val="0DA678FA"/>
    <w:rsid w:val="0DB07E20"/>
    <w:rsid w:val="0DC2235B"/>
    <w:rsid w:val="0DCC1794"/>
    <w:rsid w:val="0DDD5EFE"/>
    <w:rsid w:val="0DFB2C49"/>
    <w:rsid w:val="0E034278"/>
    <w:rsid w:val="0E163DFF"/>
    <w:rsid w:val="0E334962"/>
    <w:rsid w:val="0E3E3E86"/>
    <w:rsid w:val="0E795BFB"/>
    <w:rsid w:val="0E82340D"/>
    <w:rsid w:val="0EB02C86"/>
    <w:rsid w:val="0EB777AA"/>
    <w:rsid w:val="0EBD629F"/>
    <w:rsid w:val="0EBE5530"/>
    <w:rsid w:val="0ECC0B27"/>
    <w:rsid w:val="0ECF0E5B"/>
    <w:rsid w:val="0ED9134A"/>
    <w:rsid w:val="0EF16504"/>
    <w:rsid w:val="0F133FB6"/>
    <w:rsid w:val="0F1D438C"/>
    <w:rsid w:val="0F2C0C04"/>
    <w:rsid w:val="0F357B2D"/>
    <w:rsid w:val="0F384931"/>
    <w:rsid w:val="0F3D474C"/>
    <w:rsid w:val="0F5120C5"/>
    <w:rsid w:val="0F641D39"/>
    <w:rsid w:val="0F777D21"/>
    <w:rsid w:val="0F7C1E3F"/>
    <w:rsid w:val="0F846C83"/>
    <w:rsid w:val="0F8E52C5"/>
    <w:rsid w:val="0FAF5349"/>
    <w:rsid w:val="0FC71D78"/>
    <w:rsid w:val="0FCE2509"/>
    <w:rsid w:val="0FEB42FF"/>
    <w:rsid w:val="101261B8"/>
    <w:rsid w:val="101A46D4"/>
    <w:rsid w:val="10203E2A"/>
    <w:rsid w:val="10340910"/>
    <w:rsid w:val="10424921"/>
    <w:rsid w:val="104A4548"/>
    <w:rsid w:val="10791B83"/>
    <w:rsid w:val="10AB30A5"/>
    <w:rsid w:val="10C50C55"/>
    <w:rsid w:val="10E30B43"/>
    <w:rsid w:val="10EF6382"/>
    <w:rsid w:val="10F57135"/>
    <w:rsid w:val="11162988"/>
    <w:rsid w:val="111A77FA"/>
    <w:rsid w:val="112E2048"/>
    <w:rsid w:val="11324840"/>
    <w:rsid w:val="113413C7"/>
    <w:rsid w:val="113951D5"/>
    <w:rsid w:val="114A4C0B"/>
    <w:rsid w:val="11522E6D"/>
    <w:rsid w:val="11530A2E"/>
    <w:rsid w:val="11666C5F"/>
    <w:rsid w:val="11754611"/>
    <w:rsid w:val="11865070"/>
    <w:rsid w:val="11A67A43"/>
    <w:rsid w:val="11F81821"/>
    <w:rsid w:val="11FB2343"/>
    <w:rsid w:val="12201736"/>
    <w:rsid w:val="122C39E9"/>
    <w:rsid w:val="12302C59"/>
    <w:rsid w:val="12533C3B"/>
    <w:rsid w:val="125C6274"/>
    <w:rsid w:val="12604DA6"/>
    <w:rsid w:val="12825654"/>
    <w:rsid w:val="128F55F8"/>
    <w:rsid w:val="129A2DA9"/>
    <w:rsid w:val="12C55725"/>
    <w:rsid w:val="12D20EBF"/>
    <w:rsid w:val="13046408"/>
    <w:rsid w:val="132F65CA"/>
    <w:rsid w:val="133B7283"/>
    <w:rsid w:val="13662449"/>
    <w:rsid w:val="137244FF"/>
    <w:rsid w:val="13785B66"/>
    <w:rsid w:val="138053A9"/>
    <w:rsid w:val="13932C9B"/>
    <w:rsid w:val="13B24F11"/>
    <w:rsid w:val="13D8673C"/>
    <w:rsid w:val="13E821DE"/>
    <w:rsid w:val="14211759"/>
    <w:rsid w:val="143A34D0"/>
    <w:rsid w:val="14610558"/>
    <w:rsid w:val="147940D5"/>
    <w:rsid w:val="1495318D"/>
    <w:rsid w:val="149813BF"/>
    <w:rsid w:val="14995F06"/>
    <w:rsid w:val="149A1B10"/>
    <w:rsid w:val="14AD044F"/>
    <w:rsid w:val="14C307FF"/>
    <w:rsid w:val="14CD4C30"/>
    <w:rsid w:val="14D3242A"/>
    <w:rsid w:val="14D668E7"/>
    <w:rsid w:val="14D87B65"/>
    <w:rsid w:val="14DB37E0"/>
    <w:rsid w:val="14E03192"/>
    <w:rsid w:val="151763DD"/>
    <w:rsid w:val="15196B30"/>
    <w:rsid w:val="153059BD"/>
    <w:rsid w:val="15386A8A"/>
    <w:rsid w:val="154F331A"/>
    <w:rsid w:val="15572C12"/>
    <w:rsid w:val="15601E13"/>
    <w:rsid w:val="156C1467"/>
    <w:rsid w:val="15717C2D"/>
    <w:rsid w:val="159F45B8"/>
    <w:rsid w:val="161B64B8"/>
    <w:rsid w:val="16214D99"/>
    <w:rsid w:val="16231066"/>
    <w:rsid w:val="16377690"/>
    <w:rsid w:val="163C220B"/>
    <w:rsid w:val="16434779"/>
    <w:rsid w:val="164C0B7E"/>
    <w:rsid w:val="164C2969"/>
    <w:rsid w:val="164D1D03"/>
    <w:rsid w:val="16564F1C"/>
    <w:rsid w:val="167A3FDE"/>
    <w:rsid w:val="16802385"/>
    <w:rsid w:val="169040B6"/>
    <w:rsid w:val="16916E8E"/>
    <w:rsid w:val="169568EF"/>
    <w:rsid w:val="16AC6981"/>
    <w:rsid w:val="16AE561C"/>
    <w:rsid w:val="16BA2096"/>
    <w:rsid w:val="16C045B5"/>
    <w:rsid w:val="16D179B9"/>
    <w:rsid w:val="16F0707F"/>
    <w:rsid w:val="170F3D5E"/>
    <w:rsid w:val="17361301"/>
    <w:rsid w:val="176F1672"/>
    <w:rsid w:val="179C53FC"/>
    <w:rsid w:val="17AC6EB3"/>
    <w:rsid w:val="17B258F7"/>
    <w:rsid w:val="17DC7852"/>
    <w:rsid w:val="17E81981"/>
    <w:rsid w:val="180A5BB7"/>
    <w:rsid w:val="181517D2"/>
    <w:rsid w:val="1820115B"/>
    <w:rsid w:val="183E20EE"/>
    <w:rsid w:val="184F5215"/>
    <w:rsid w:val="18603C6C"/>
    <w:rsid w:val="18654C19"/>
    <w:rsid w:val="187A098B"/>
    <w:rsid w:val="18835152"/>
    <w:rsid w:val="189605B4"/>
    <w:rsid w:val="18E83FCC"/>
    <w:rsid w:val="18E96FF7"/>
    <w:rsid w:val="19187323"/>
    <w:rsid w:val="193D33AE"/>
    <w:rsid w:val="19656B06"/>
    <w:rsid w:val="196D2086"/>
    <w:rsid w:val="1971203A"/>
    <w:rsid w:val="19912537"/>
    <w:rsid w:val="199B2118"/>
    <w:rsid w:val="19A51F68"/>
    <w:rsid w:val="19A77F49"/>
    <w:rsid w:val="19BE5D28"/>
    <w:rsid w:val="19C71DC5"/>
    <w:rsid w:val="19FF3A95"/>
    <w:rsid w:val="1A116568"/>
    <w:rsid w:val="1AA971CD"/>
    <w:rsid w:val="1AB62978"/>
    <w:rsid w:val="1AE84F35"/>
    <w:rsid w:val="1AEA10E0"/>
    <w:rsid w:val="1AF42D27"/>
    <w:rsid w:val="1AF97840"/>
    <w:rsid w:val="1B071ADA"/>
    <w:rsid w:val="1B301D26"/>
    <w:rsid w:val="1B321961"/>
    <w:rsid w:val="1B377EA8"/>
    <w:rsid w:val="1B403713"/>
    <w:rsid w:val="1B495DB0"/>
    <w:rsid w:val="1B622481"/>
    <w:rsid w:val="1B712F98"/>
    <w:rsid w:val="1B811F86"/>
    <w:rsid w:val="1B9C443A"/>
    <w:rsid w:val="1B9D681E"/>
    <w:rsid w:val="1BA93ACB"/>
    <w:rsid w:val="1BA94097"/>
    <w:rsid w:val="1BAB1577"/>
    <w:rsid w:val="1C0D1BFC"/>
    <w:rsid w:val="1C312766"/>
    <w:rsid w:val="1C3876CF"/>
    <w:rsid w:val="1C4340D9"/>
    <w:rsid w:val="1C473BF1"/>
    <w:rsid w:val="1C5354AD"/>
    <w:rsid w:val="1C572EC7"/>
    <w:rsid w:val="1C6471D7"/>
    <w:rsid w:val="1C6B4E54"/>
    <w:rsid w:val="1C8C70CA"/>
    <w:rsid w:val="1C96296A"/>
    <w:rsid w:val="1C9F50BA"/>
    <w:rsid w:val="1CDE746C"/>
    <w:rsid w:val="1CFD666B"/>
    <w:rsid w:val="1D3D3DAC"/>
    <w:rsid w:val="1D421779"/>
    <w:rsid w:val="1D437642"/>
    <w:rsid w:val="1D47446A"/>
    <w:rsid w:val="1D4C32C8"/>
    <w:rsid w:val="1D5A5CA5"/>
    <w:rsid w:val="1D5F2ABC"/>
    <w:rsid w:val="1D745EEA"/>
    <w:rsid w:val="1DA80843"/>
    <w:rsid w:val="1DB04766"/>
    <w:rsid w:val="1DC9452D"/>
    <w:rsid w:val="1DDE6E8A"/>
    <w:rsid w:val="1DE30BCD"/>
    <w:rsid w:val="1DE57745"/>
    <w:rsid w:val="1DEC0229"/>
    <w:rsid w:val="1DED3D63"/>
    <w:rsid w:val="1DF115BF"/>
    <w:rsid w:val="1DF74227"/>
    <w:rsid w:val="1E104DF3"/>
    <w:rsid w:val="1E1846B3"/>
    <w:rsid w:val="1E266145"/>
    <w:rsid w:val="1E3D613A"/>
    <w:rsid w:val="1E4D7E77"/>
    <w:rsid w:val="1E637789"/>
    <w:rsid w:val="1E782E73"/>
    <w:rsid w:val="1E7A1F89"/>
    <w:rsid w:val="1E851FFC"/>
    <w:rsid w:val="1E8D32AC"/>
    <w:rsid w:val="1E910E6E"/>
    <w:rsid w:val="1EC50485"/>
    <w:rsid w:val="1ED95BCA"/>
    <w:rsid w:val="1EED12BD"/>
    <w:rsid w:val="1F150B1B"/>
    <w:rsid w:val="1F255CC3"/>
    <w:rsid w:val="1F3A4508"/>
    <w:rsid w:val="1F3C56D1"/>
    <w:rsid w:val="1F413BF7"/>
    <w:rsid w:val="1F5B45BF"/>
    <w:rsid w:val="1F6547AA"/>
    <w:rsid w:val="1F7B6A84"/>
    <w:rsid w:val="1FC14EAF"/>
    <w:rsid w:val="1FD95356"/>
    <w:rsid w:val="1FDB59BA"/>
    <w:rsid w:val="1FE71D2A"/>
    <w:rsid w:val="1FEE1D64"/>
    <w:rsid w:val="20022D04"/>
    <w:rsid w:val="200B3283"/>
    <w:rsid w:val="201C702C"/>
    <w:rsid w:val="20214913"/>
    <w:rsid w:val="202D0077"/>
    <w:rsid w:val="2047447A"/>
    <w:rsid w:val="20505DBB"/>
    <w:rsid w:val="20692796"/>
    <w:rsid w:val="209732EC"/>
    <w:rsid w:val="20B22387"/>
    <w:rsid w:val="20D01D8B"/>
    <w:rsid w:val="20EE2571"/>
    <w:rsid w:val="20F83CF4"/>
    <w:rsid w:val="20FE2F3B"/>
    <w:rsid w:val="21071700"/>
    <w:rsid w:val="210E29D0"/>
    <w:rsid w:val="210E4607"/>
    <w:rsid w:val="21167346"/>
    <w:rsid w:val="21290444"/>
    <w:rsid w:val="215A2C39"/>
    <w:rsid w:val="217F5953"/>
    <w:rsid w:val="21890C2A"/>
    <w:rsid w:val="21B7670F"/>
    <w:rsid w:val="21D94034"/>
    <w:rsid w:val="21E169B2"/>
    <w:rsid w:val="21E93244"/>
    <w:rsid w:val="21EE6C47"/>
    <w:rsid w:val="22137C62"/>
    <w:rsid w:val="222533E4"/>
    <w:rsid w:val="22362F14"/>
    <w:rsid w:val="223B047D"/>
    <w:rsid w:val="22526E61"/>
    <w:rsid w:val="22545DB6"/>
    <w:rsid w:val="22862A5C"/>
    <w:rsid w:val="228C0C2E"/>
    <w:rsid w:val="22B9650C"/>
    <w:rsid w:val="22BF6407"/>
    <w:rsid w:val="22FB4B0D"/>
    <w:rsid w:val="23005D18"/>
    <w:rsid w:val="2306696A"/>
    <w:rsid w:val="231B1B08"/>
    <w:rsid w:val="232424B0"/>
    <w:rsid w:val="23490BF9"/>
    <w:rsid w:val="23612C75"/>
    <w:rsid w:val="23985D06"/>
    <w:rsid w:val="23A45E92"/>
    <w:rsid w:val="23C47CBA"/>
    <w:rsid w:val="23E34CF6"/>
    <w:rsid w:val="23E93837"/>
    <w:rsid w:val="23FD1D23"/>
    <w:rsid w:val="24092A79"/>
    <w:rsid w:val="242A259C"/>
    <w:rsid w:val="24337C96"/>
    <w:rsid w:val="2435557A"/>
    <w:rsid w:val="244225B1"/>
    <w:rsid w:val="24544E6E"/>
    <w:rsid w:val="245455A3"/>
    <w:rsid w:val="24591809"/>
    <w:rsid w:val="246B79AF"/>
    <w:rsid w:val="247344ED"/>
    <w:rsid w:val="247A212E"/>
    <w:rsid w:val="24880000"/>
    <w:rsid w:val="2493771C"/>
    <w:rsid w:val="24A4096C"/>
    <w:rsid w:val="24A9020F"/>
    <w:rsid w:val="24BF133F"/>
    <w:rsid w:val="24D00E30"/>
    <w:rsid w:val="24F756B6"/>
    <w:rsid w:val="25483165"/>
    <w:rsid w:val="254A34C9"/>
    <w:rsid w:val="25BE1197"/>
    <w:rsid w:val="25BE5AD2"/>
    <w:rsid w:val="25DC061A"/>
    <w:rsid w:val="260C512F"/>
    <w:rsid w:val="261B08DE"/>
    <w:rsid w:val="26300229"/>
    <w:rsid w:val="26537A91"/>
    <w:rsid w:val="2670462E"/>
    <w:rsid w:val="26730195"/>
    <w:rsid w:val="267A4D70"/>
    <w:rsid w:val="269D2478"/>
    <w:rsid w:val="269D573A"/>
    <w:rsid w:val="26A72783"/>
    <w:rsid w:val="26B30D35"/>
    <w:rsid w:val="26E94A7A"/>
    <w:rsid w:val="26EE4EA0"/>
    <w:rsid w:val="27025FB8"/>
    <w:rsid w:val="27402013"/>
    <w:rsid w:val="2740503A"/>
    <w:rsid w:val="275D470D"/>
    <w:rsid w:val="277A7FAE"/>
    <w:rsid w:val="278C52E4"/>
    <w:rsid w:val="279D30E8"/>
    <w:rsid w:val="27CB4C32"/>
    <w:rsid w:val="27CE5EAC"/>
    <w:rsid w:val="27F91C29"/>
    <w:rsid w:val="28244F1C"/>
    <w:rsid w:val="282B7388"/>
    <w:rsid w:val="283617B6"/>
    <w:rsid w:val="28412E91"/>
    <w:rsid w:val="28925573"/>
    <w:rsid w:val="28C94503"/>
    <w:rsid w:val="28E860F6"/>
    <w:rsid w:val="28EC12D7"/>
    <w:rsid w:val="292D3FEB"/>
    <w:rsid w:val="29401524"/>
    <w:rsid w:val="296A1790"/>
    <w:rsid w:val="29727BEE"/>
    <w:rsid w:val="297514BA"/>
    <w:rsid w:val="29757DC9"/>
    <w:rsid w:val="29A841C1"/>
    <w:rsid w:val="29AC4031"/>
    <w:rsid w:val="29B30FC1"/>
    <w:rsid w:val="29B33E3E"/>
    <w:rsid w:val="29CE774F"/>
    <w:rsid w:val="29DC558B"/>
    <w:rsid w:val="29EB787E"/>
    <w:rsid w:val="2A102BF8"/>
    <w:rsid w:val="2A1C0427"/>
    <w:rsid w:val="2A1C4C76"/>
    <w:rsid w:val="2A334290"/>
    <w:rsid w:val="2A3C1923"/>
    <w:rsid w:val="2A4C4ACF"/>
    <w:rsid w:val="2A786417"/>
    <w:rsid w:val="2A886DBC"/>
    <w:rsid w:val="2A8C04B0"/>
    <w:rsid w:val="2AAB6F3B"/>
    <w:rsid w:val="2ABC17DA"/>
    <w:rsid w:val="2ADD4E26"/>
    <w:rsid w:val="2AF816E9"/>
    <w:rsid w:val="2AFB5C3A"/>
    <w:rsid w:val="2B02230B"/>
    <w:rsid w:val="2B15637F"/>
    <w:rsid w:val="2B1B7703"/>
    <w:rsid w:val="2B1E7A69"/>
    <w:rsid w:val="2B5B7D8B"/>
    <w:rsid w:val="2B842FC8"/>
    <w:rsid w:val="2BA668F5"/>
    <w:rsid w:val="2BAB730E"/>
    <w:rsid w:val="2BB13775"/>
    <w:rsid w:val="2BBF3185"/>
    <w:rsid w:val="2BC66EDB"/>
    <w:rsid w:val="2BD53E24"/>
    <w:rsid w:val="2BD86CCA"/>
    <w:rsid w:val="2BDB3F87"/>
    <w:rsid w:val="2BEE55FB"/>
    <w:rsid w:val="2C072CD8"/>
    <w:rsid w:val="2C226023"/>
    <w:rsid w:val="2C237898"/>
    <w:rsid w:val="2C3603A0"/>
    <w:rsid w:val="2C4674D7"/>
    <w:rsid w:val="2C8610B0"/>
    <w:rsid w:val="2C887CBD"/>
    <w:rsid w:val="2C896A5D"/>
    <w:rsid w:val="2CD978D4"/>
    <w:rsid w:val="2CE242E0"/>
    <w:rsid w:val="2CEF5299"/>
    <w:rsid w:val="2D2A14A7"/>
    <w:rsid w:val="2D4172E4"/>
    <w:rsid w:val="2D4D23C5"/>
    <w:rsid w:val="2D4D4291"/>
    <w:rsid w:val="2D6813F6"/>
    <w:rsid w:val="2D697E15"/>
    <w:rsid w:val="2D8937E7"/>
    <w:rsid w:val="2DE4488B"/>
    <w:rsid w:val="2E044AB3"/>
    <w:rsid w:val="2E1B3F9A"/>
    <w:rsid w:val="2E2A33CA"/>
    <w:rsid w:val="2E335A44"/>
    <w:rsid w:val="2E38170C"/>
    <w:rsid w:val="2E386BC2"/>
    <w:rsid w:val="2E684C1E"/>
    <w:rsid w:val="2E70129A"/>
    <w:rsid w:val="2EA9021D"/>
    <w:rsid w:val="2EB44BE5"/>
    <w:rsid w:val="2EB8668B"/>
    <w:rsid w:val="2EC73390"/>
    <w:rsid w:val="2EE02F8B"/>
    <w:rsid w:val="2EE13BAD"/>
    <w:rsid w:val="2F153252"/>
    <w:rsid w:val="2F2129B6"/>
    <w:rsid w:val="2F284166"/>
    <w:rsid w:val="2F284AE8"/>
    <w:rsid w:val="2F2F48B5"/>
    <w:rsid w:val="2F310C25"/>
    <w:rsid w:val="2F5E4663"/>
    <w:rsid w:val="2F635076"/>
    <w:rsid w:val="2F98768B"/>
    <w:rsid w:val="2FF41100"/>
    <w:rsid w:val="2FFD09DB"/>
    <w:rsid w:val="3009012C"/>
    <w:rsid w:val="30220A17"/>
    <w:rsid w:val="30296AF2"/>
    <w:rsid w:val="30301D00"/>
    <w:rsid w:val="304321A3"/>
    <w:rsid w:val="305148BE"/>
    <w:rsid w:val="305F5198"/>
    <w:rsid w:val="30611F43"/>
    <w:rsid w:val="30620723"/>
    <w:rsid w:val="30662FA4"/>
    <w:rsid w:val="3068204C"/>
    <w:rsid w:val="30783883"/>
    <w:rsid w:val="308806F9"/>
    <w:rsid w:val="30992E08"/>
    <w:rsid w:val="30DD684B"/>
    <w:rsid w:val="30E96AEE"/>
    <w:rsid w:val="30F414A0"/>
    <w:rsid w:val="30F56262"/>
    <w:rsid w:val="310149F6"/>
    <w:rsid w:val="312446C4"/>
    <w:rsid w:val="31510FF9"/>
    <w:rsid w:val="316B413C"/>
    <w:rsid w:val="316C02C4"/>
    <w:rsid w:val="316D1BF5"/>
    <w:rsid w:val="318476DD"/>
    <w:rsid w:val="318C6345"/>
    <w:rsid w:val="318D196A"/>
    <w:rsid w:val="319A28C8"/>
    <w:rsid w:val="319F7F5F"/>
    <w:rsid w:val="31B369BF"/>
    <w:rsid w:val="31C57CD8"/>
    <w:rsid w:val="31D254AB"/>
    <w:rsid w:val="31D27F1C"/>
    <w:rsid w:val="31DF2894"/>
    <w:rsid w:val="31EE36A0"/>
    <w:rsid w:val="31EF1550"/>
    <w:rsid w:val="31F7036D"/>
    <w:rsid w:val="32012D7A"/>
    <w:rsid w:val="322F6819"/>
    <w:rsid w:val="324F34B5"/>
    <w:rsid w:val="32553ED7"/>
    <w:rsid w:val="32642142"/>
    <w:rsid w:val="32686653"/>
    <w:rsid w:val="32731F94"/>
    <w:rsid w:val="32BB07FF"/>
    <w:rsid w:val="32D534C4"/>
    <w:rsid w:val="32D76BE2"/>
    <w:rsid w:val="33126571"/>
    <w:rsid w:val="3327165D"/>
    <w:rsid w:val="3328673E"/>
    <w:rsid w:val="332F1AFA"/>
    <w:rsid w:val="33A346A7"/>
    <w:rsid w:val="33B82AB4"/>
    <w:rsid w:val="33BB6E66"/>
    <w:rsid w:val="34102226"/>
    <w:rsid w:val="341B3F29"/>
    <w:rsid w:val="34452BCE"/>
    <w:rsid w:val="345F67E8"/>
    <w:rsid w:val="347F48F9"/>
    <w:rsid w:val="34886EAA"/>
    <w:rsid w:val="348D6581"/>
    <w:rsid w:val="349F5C57"/>
    <w:rsid w:val="34A7255A"/>
    <w:rsid w:val="34C666E8"/>
    <w:rsid w:val="34EB0E30"/>
    <w:rsid w:val="34F60C74"/>
    <w:rsid w:val="34F64588"/>
    <w:rsid w:val="35043BF3"/>
    <w:rsid w:val="350B0BF3"/>
    <w:rsid w:val="3523334D"/>
    <w:rsid w:val="35344304"/>
    <w:rsid w:val="353A51CA"/>
    <w:rsid w:val="35433535"/>
    <w:rsid w:val="35685451"/>
    <w:rsid w:val="357D3451"/>
    <w:rsid w:val="3584592F"/>
    <w:rsid w:val="35872A42"/>
    <w:rsid w:val="358F2A02"/>
    <w:rsid w:val="359D4380"/>
    <w:rsid w:val="35A03A54"/>
    <w:rsid w:val="35A22387"/>
    <w:rsid w:val="35A36D1D"/>
    <w:rsid w:val="35AE70E2"/>
    <w:rsid w:val="35D16C6D"/>
    <w:rsid w:val="35F524A6"/>
    <w:rsid w:val="35F64FCD"/>
    <w:rsid w:val="35FD4542"/>
    <w:rsid w:val="36037A29"/>
    <w:rsid w:val="360B0E03"/>
    <w:rsid w:val="363D4D4C"/>
    <w:rsid w:val="36625A5D"/>
    <w:rsid w:val="36940122"/>
    <w:rsid w:val="3697600D"/>
    <w:rsid w:val="36AC4ACD"/>
    <w:rsid w:val="36FB14B4"/>
    <w:rsid w:val="36FC0712"/>
    <w:rsid w:val="370743DA"/>
    <w:rsid w:val="37092D2D"/>
    <w:rsid w:val="370A7C13"/>
    <w:rsid w:val="3710182C"/>
    <w:rsid w:val="371C2F17"/>
    <w:rsid w:val="372C6C08"/>
    <w:rsid w:val="372F2ED1"/>
    <w:rsid w:val="373104AF"/>
    <w:rsid w:val="37383F24"/>
    <w:rsid w:val="373D0BD7"/>
    <w:rsid w:val="37762FBC"/>
    <w:rsid w:val="37B248ED"/>
    <w:rsid w:val="37B80CE0"/>
    <w:rsid w:val="37CF7FFD"/>
    <w:rsid w:val="37D9338C"/>
    <w:rsid w:val="37DB35AE"/>
    <w:rsid w:val="37E406C7"/>
    <w:rsid w:val="37F235F2"/>
    <w:rsid w:val="37F47538"/>
    <w:rsid w:val="37FD48FE"/>
    <w:rsid w:val="38047863"/>
    <w:rsid w:val="38221723"/>
    <w:rsid w:val="38361E39"/>
    <w:rsid w:val="383B2451"/>
    <w:rsid w:val="383D1EE6"/>
    <w:rsid w:val="38644100"/>
    <w:rsid w:val="38686C63"/>
    <w:rsid w:val="387B0E56"/>
    <w:rsid w:val="38832B63"/>
    <w:rsid w:val="38942B06"/>
    <w:rsid w:val="38CB6053"/>
    <w:rsid w:val="38F11259"/>
    <w:rsid w:val="38FA10E7"/>
    <w:rsid w:val="38FE2759"/>
    <w:rsid w:val="39024D55"/>
    <w:rsid w:val="39035C1F"/>
    <w:rsid w:val="39187495"/>
    <w:rsid w:val="39207BB5"/>
    <w:rsid w:val="39260A3E"/>
    <w:rsid w:val="392A138C"/>
    <w:rsid w:val="392C439A"/>
    <w:rsid w:val="393557CF"/>
    <w:rsid w:val="393F58B0"/>
    <w:rsid w:val="39401382"/>
    <w:rsid w:val="396768FD"/>
    <w:rsid w:val="397812DA"/>
    <w:rsid w:val="397B078E"/>
    <w:rsid w:val="39932418"/>
    <w:rsid w:val="39B00224"/>
    <w:rsid w:val="3A064ED5"/>
    <w:rsid w:val="3A0C5C9B"/>
    <w:rsid w:val="3A393982"/>
    <w:rsid w:val="3A486246"/>
    <w:rsid w:val="3A565055"/>
    <w:rsid w:val="3A5A4BD8"/>
    <w:rsid w:val="3A622DA3"/>
    <w:rsid w:val="3A6A3333"/>
    <w:rsid w:val="3A7E1577"/>
    <w:rsid w:val="3A823E5A"/>
    <w:rsid w:val="3A8A7F86"/>
    <w:rsid w:val="3A8E20E0"/>
    <w:rsid w:val="3A9A7853"/>
    <w:rsid w:val="3AA64F61"/>
    <w:rsid w:val="3AAE55AB"/>
    <w:rsid w:val="3ABC1651"/>
    <w:rsid w:val="3ACE7F97"/>
    <w:rsid w:val="3ACF18BD"/>
    <w:rsid w:val="3ADF6760"/>
    <w:rsid w:val="3B14034E"/>
    <w:rsid w:val="3B141085"/>
    <w:rsid w:val="3B3B4916"/>
    <w:rsid w:val="3B3C40FE"/>
    <w:rsid w:val="3B950C46"/>
    <w:rsid w:val="3B99396B"/>
    <w:rsid w:val="3BA83A11"/>
    <w:rsid w:val="3BBF0F02"/>
    <w:rsid w:val="3BC3060F"/>
    <w:rsid w:val="3BDD625B"/>
    <w:rsid w:val="3BE52A79"/>
    <w:rsid w:val="3BEB7AD7"/>
    <w:rsid w:val="3BED1080"/>
    <w:rsid w:val="3C2213A4"/>
    <w:rsid w:val="3C442024"/>
    <w:rsid w:val="3C5219A4"/>
    <w:rsid w:val="3C6D5CAC"/>
    <w:rsid w:val="3C8F48D3"/>
    <w:rsid w:val="3C96543D"/>
    <w:rsid w:val="3CA65CD4"/>
    <w:rsid w:val="3CBE3D58"/>
    <w:rsid w:val="3CC27F8B"/>
    <w:rsid w:val="3D4616E0"/>
    <w:rsid w:val="3D4D1C54"/>
    <w:rsid w:val="3D765F32"/>
    <w:rsid w:val="3D8D259F"/>
    <w:rsid w:val="3D8E4445"/>
    <w:rsid w:val="3D92645D"/>
    <w:rsid w:val="3D950266"/>
    <w:rsid w:val="3D9B305F"/>
    <w:rsid w:val="3D9F670F"/>
    <w:rsid w:val="3DB60EE5"/>
    <w:rsid w:val="3DC23F8E"/>
    <w:rsid w:val="3E0771CC"/>
    <w:rsid w:val="3E1032FF"/>
    <w:rsid w:val="3E254D20"/>
    <w:rsid w:val="3E266446"/>
    <w:rsid w:val="3E312806"/>
    <w:rsid w:val="3E371F54"/>
    <w:rsid w:val="3E543045"/>
    <w:rsid w:val="3E573260"/>
    <w:rsid w:val="3E8B7C6E"/>
    <w:rsid w:val="3E8F2865"/>
    <w:rsid w:val="3E961A05"/>
    <w:rsid w:val="3EB20165"/>
    <w:rsid w:val="3EB810BD"/>
    <w:rsid w:val="3EC31809"/>
    <w:rsid w:val="3EC5389B"/>
    <w:rsid w:val="3ECC1C34"/>
    <w:rsid w:val="3ECE71BB"/>
    <w:rsid w:val="3F0E446C"/>
    <w:rsid w:val="3F1E7E4B"/>
    <w:rsid w:val="3F293B1C"/>
    <w:rsid w:val="3F5F6D58"/>
    <w:rsid w:val="3F6362B7"/>
    <w:rsid w:val="3F66042E"/>
    <w:rsid w:val="3F76327E"/>
    <w:rsid w:val="3FC00CF7"/>
    <w:rsid w:val="4006248F"/>
    <w:rsid w:val="400727D6"/>
    <w:rsid w:val="401B1A59"/>
    <w:rsid w:val="40232DB4"/>
    <w:rsid w:val="405205B2"/>
    <w:rsid w:val="407117B0"/>
    <w:rsid w:val="40A2240E"/>
    <w:rsid w:val="40A63859"/>
    <w:rsid w:val="40AB3958"/>
    <w:rsid w:val="40BD2485"/>
    <w:rsid w:val="40DF4C5A"/>
    <w:rsid w:val="4105645C"/>
    <w:rsid w:val="41465E5E"/>
    <w:rsid w:val="415034A3"/>
    <w:rsid w:val="41523527"/>
    <w:rsid w:val="415B2500"/>
    <w:rsid w:val="41827FA7"/>
    <w:rsid w:val="41B70821"/>
    <w:rsid w:val="41C32FDA"/>
    <w:rsid w:val="41E62973"/>
    <w:rsid w:val="41E67FF3"/>
    <w:rsid w:val="41EC0A52"/>
    <w:rsid w:val="41F91AA7"/>
    <w:rsid w:val="42052AAB"/>
    <w:rsid w:val="420E5E67"/>
    <w:rsid w:val="420F589F"/>
    <w:rsid w:val="42230969"/>
    <w:rsid w:val="42240D79"/>
    <w:rsid w:val="4266254C"/>
    <w:rsid w:val="42674792"/>
    <w:rsid w:val="42715B63"/>
    <w:rsid w:val="427867DC"/>
    <w:rsid w:val="427B67A1"/>
    <w:rsid w:val="429756AE"/>
    <w:rsid w:val="42A608DF"/>
    <w:rsid w:val="42B00ECA"/>
    <w:rsid w:val="42B2180A"/>
    <w:rsid w:val="42C304FB"/>
    <w:rsid w:val="42C37B12"/>
    <w:rsid w:val="4314314F"/>
    <w:rsid w:val="43170A22"/>
    <w:rsid w:val="4326030E"/>
    <w:rsid w:val="433C1EF9"/>
    <w:rsid w:val="435955B1"/>
    <w:rsid w:val="43597E41"/>
    <w:rsid w:val="436019D2"/>
    <w:rsid w:val="437C33D1"/>
    <w:rsid w:val="438360D3"/>
    <w:rsid w:val="438C33C3"/>
    <w:rsid w:val="43931ECF"/>
    <w:rsid w:val="43A27059"/>
    <w:rsid w:val="43AB714E"/>
    <w:rsid w:val="43BC75E0"/>
    <w:rsid w:val="43CB01B3"/>
    <w:rsid w:val="43DC6310"/>
    <w:rsid w:val="43DC639F"/>
    <w:rsid w:val="43E00E74"/>
    <w:rsid w:val="440068D9"/>
    <w:rsid w:val="44333F22"/>
    <w:rsid w:val="4435789D"/>
    <w:rsid w:val="44387B94"/>
    <w:rsid w:val="444C0AE3"/>
    <w:rsid w:val="446A7967"/>
    <w:rsid w:val="44701EC2"/>
    <w:rsid w:val="44765146"/>
    <w:rsid w:val="447B4F67"/>
    <w:rsid w:val="449B799C"/>
    <w:rsid w:val="44A52527"/>
    <w:rsid w:val="44E12207"/>
    <w:rsid w:val="44FC08E2"/>
    <w:rsid w:val="44FC66EF"/>
    <w:rsid w:val="450369C4"/>
    <w:rsid w:val="45077F59"/>
    <w:rsid w:val="45155D2F"/>
    <w:rsid w:val="45223CF1"/>
    <w:rsid w:val="45274DF5"/>
    <w:rsid w:val="455D467C"/>
    <w:rsid w:val="457E7137"/>
    <w:rsid w:val="45940768"/>
    <w:rsid w:val="45A94DC0"/>
    <w:rsid w:val="45C960BB"/>
    <w:rsid w:val="45F752A4"/>
    <w:rsid w:val="460735CB"/>
    <w:rsid w:val="461419C8"/>
    <w:rsid w:val="46196923"/>
    <w:rsid w:val="46436541"/>
    <w:rsid w:val="467D497C"/>
    <w:rsid w:val="468E272C"/>
    <w:rsid w:val="46C37743"/>
    <w:rsid w:val="46CF2052"/>
    <w:rsid w:val="46DA5405"/>
    <w:rsid w:val="46DB0FE9"/>
    <w:rsid w:val="46DD0A98"/>
    <w:rsid w:val="47086511"/>
    <w:rsid w:val="472E1CBF"/>
    <w:rsid w:val="47366F72"/>
    <w:rsid w:val="473C459F"/>
    <w:rsid w:val="476319EB"/>
    <w:rsid w:val="47643D8A"/>
    <w:rsid w:val="47811CE6"/>
    <w:rsid w:val="479B2040"/>
    <w:rsid w:val="47B26292"/>
    <w:rsid w:val="47B40611"/>
    <w:rsid w:val="47B6071B"/>
    <w:rsid w:val="47CE3E2F"/>
    <w:rsid w:val="47D37A86"/>
    <w:rsid w:val="47D42078"/>
    <w:rsid w:val="483144B1"/>
    <w:rsid w:val="48607966"/>
    <w:rsid w:val="486D2094"/>
    <w:rsid w:val="48BA6F7D"/>
    <w:rsid w:val="48D47216"/>
    <w:rsid w:val="490C5256"/>
    <w:rsid w:val="490C65EC"/>
    <w:rsid w:val="49197B33"/>
    <w:rsid w:val="49402475"/>
    <w:rsid w:val="49414A3D"/>
    <w:rsid w:val="49661A75"/>
    <w:rsid w:val="496D5E9B"/>
    <w:rsid w:val="499A3092"/>
    <w:rsid w:val="49AD249E"/>
    <w:rsid w:val="49B61D22"/>
    <w:rsid w:val="49C35CD7"/>
    <w:rsid w:val="49D85A6C"/>
    <w:rsid w:val="49D87646"/>
    <w:rsid w:val="49F37198"/>
    <w:rsid w:val="4A095D0A"/>
    <w:rsid w:val="4A42579B"/>
    <w:rsid w:val="4A4B37FF"/>
    <w:rsid w:val="4A6F5B8B"/>
    <w:rsid w:val="4A7B0A97"/>
    <w:rsid w:val="4A7B0CCA"/>
    <w:rsid w:val="4A813797"/>
    <w:rsid w:val="4A9C6D8B"/>
    <w:rsid w:val="4AAC4060"/>
    <w:rsid w:val="4AB017B8"/>
    <w:rsid w:val="4AC202EC"/>
    <w:rsid w:val="4AE63840"/>
    <w:rsid w:val="4AEC7272"/>
    <w:rsid w:val="4AF83BE8"/>
    <w:rsid w:val="4AFF45F2"/>
    <w:rsid w:val="4B0F5B69"/>
    <w:rsid w:val="4B2B2997"/>
    <w:rsid w:val="4B3026C1"/>
    <w:rsid w:val="4B367A66"/>
    <w:rsid w:val="4B4E193E"/>
    <w:rsid w:val="4B6A080F"/>
    <w:rsid w:val="4B8C54D4"/>
    <w:rsid w:val="4B8D11E3"/>
    <w:rsid w:val="4BA45A80"/>
    <w:rsid w:val="4BAB21E1"/>
    <w:rsid w:val="4BAF5556"/>
    <w:rsid w:val="4BC1073D"/>
    <w:rsid w:val="4BD84191"/>
    <w:rsid w:val="4BE023AD"/>
    <w:rsid w:val="4BE3379C"/>
    <w:rsid w:val="4BE81F46"/>
    <w:rsid w:val="4C093628"/>
    <w:rsid w:val="4C201D25"/>
    <w:rsid w:val="4C370318"/>
    <w:rsid w:val="4C6A5C73"/>
    <w:rsid w:val="4C8E1771"/>
    <w:rsid w:val="4C9E576D"/>
    <w:rsid w:val="4C9F469E"/>
    <w:rsid w:val="4CB737F9"/>
    <w:rsid w:val="4CB97376"/>
    <w:rsid w:val="4CEB4560"/>
    <w:rsid w:val="4CFF2FE4"/>
    <w:rsid w:val="4D0F4591"/>
    <w:rsid w:val="4D267FF5"/>
    <w:rsid w:val="4D354AB6"/>
    <w:rsid w:val="4D4643C7"/>
    <w:rsid w:val="4D7D08F0"/>
    <w:rsid w:val="4D7E3B92"/>
    <w:rsid w:val="4DB62CB5"/>
    <w:rsid w:val="4DB72E53"/>
    <w:rsid w:val="4DD56C52"/>
    <w:rsid w:val="4DDE62F4"/>
    <w:rsid w:val="4DE015FF"/>
    <w:rsid w:val="4E225180"/>
    <w:rsid w:val="4E35451D"/>
    <w:rsid w:val="4E383885"/>
    <w:rsid w:val="4E4708A5"/>
    <w:rsid w:val="4E5B699F"/>
    <w:rsid w:val="4E616AED"/>
    <w:rsid w:val="4E75788D"/>
    <w:rsid w:val="4E953D6E"/>
    <w:rsid w:val="4EA15450"/>
    <w:rsid w:val="4EA43217"/>
    <w:rsid w:val="4EA5517F"/>
    <w:rsid w:val="4EB822E9"/>
    <w:rsid w:val="4EC26242"/>
    <w:rsid w:val="4ED161D1"/>
    <w:rsid w:val="4ED563FE"/>
    <w:rsid w:val="4EEE5A70"/>
    <w:rsid w:val="4EF423B4"/>
    <w:rsid w:val="4F0431C8"/>
    <w:rsid w:val="4F157C16"/>
    <w:rsid w:val="4F271E14"/>
    <w:rsid w:val="4F3B1421"/>
    <w:rsid w:val="4F5E0F7F"/>
    <w:rsid w:val="4F7662CD"/>
    <w:rsid w:val="4F7D5015"/>
    <w:rsid w:val="4FA201D2"/>
    <w:rsid w:val="4FA72FB4"/>
    <w:rsid w:val="4FB225D1"/>
    <w:rsid w:val="4FCD4BA8"/>
    <w:rsid w:val="500409C1"/>
    <w:rsid w:val="50204C17"/>
    <w:rsid w:val="503C405B"/>
    <w:rsid w:val="508435EB"/>
    <w:rsid w:val="50E200EF"/>
    <w:rsid w:val="50FE72D7"/>
    <w:rsid w:val="515063B2"/>
    <w:rsid w:val="516C26AC"/>
    <w:rsid w:val="519F34F9"/>
    <w:rsid w:val="51D32DE4"/>
    <w:rsid w:val="51F5249A"/>
    <w:rsid w:val="51F86922"/>
    <w:rsid w:val="51F902B0"/>
    <w:rsid w:val="521B1329"/>
    <w:rsid w:val="52802DB6"/>
    <w:rsid w:val="52831FF0"/>
    <w:rsid w:val="52E645C1"/>
    <w:rsid w:val="52E83CF1"/>
    <w:rsid w:val="52F60B43"/>
    <w:rsid w:val="530314BE"/>
    <w:rsid w:val="535C2B90"/>
    <w:rsid w:val="537474A5"/>
    <w:rsid w:val="537C0082"/>
    <w:rsid w:val="53A63FAD"/>
    <w:rsid w:val="53B328B6"/>
    <w:rsid w:val="53CC777B"/>
    <w:rsid w:val="53CE7AEB"/>
    <w:rsid w:val="54037721"/>
    <w:rsid w:val="54063939"/>
    <w:rsid w:val="545401FD"/>
    <w:rsid w:val="54673668"/>
    <w:rsid w:val="54687F1C"/>
    <w:rsid w:val="54704144"/>
    <w:rsid w:val="54812DCD"/>
    <w:rsid w:val="5492476C"/>
    <w:rsid w:val="54A16B78"/>
    <w:rsid w:val="54BF6797"/>
    <w:rsid w:val="54C92DE0"/>
    <w:rsid w:val="54CA585B"/>
    <w:rsid w:val="54D83B99"/>
    <w:rsid w:val="54DD25E6"/>
    <w:rsid w:val="54EC34F7"/>
    <w:rsid w:val="550549A3"/>
    <w:rsid w:val="551A70F6"/>
    <w:rsid w:val="55296531"/>
    <w:rsid w:val="55364C99"/>
    <w:rsid w:val="55630037"/>
    <w:rsid w:val="55755665"/>
    <w:rsid w:val="559078EF"/>
    <w:rsid w:val="55A57502"/>
    <w:rsid w:val="55E727DE"/>
    <w:rsid w:val="55FF38CC"/>
    <w:rsid w:val="5600150D"/>
    <w:rsid w:val="560820EC"/>
    <w:rsid w:val="560D47A8"/>
    <w:rsid w:val="56227F8D"/>
    <w:rsid w:val="564266E3"/>
    <w:rsid w:val="56616AFD"/>
    <w:rsid w:val="56664997"/>
    <w:rsid w:val="566741B3"/>
    <w:rsid w:val="56825A3A"/>
    <w:rsid w:val="568F093A"/>
    <w:rsid w:val="569752D4"/>
    <w:rsid w:val="569D502E"/>
    <w:rsid w:val="569E3AF6"/>
    <w:rsid w:val="56C72A5A"/>
    <w:rsid w:val="56CC211E"/>
    <w:rsid w:val="56FB6F0E"/>
    <w:rsid w:val="570203F8"/>
    <w:rsid w:val="57175441"/>
    <w:rsid w:val="572C57F8"/>
    <w:rsid w:val="573E4C83"/>
    <w:rsid w:val="574B5749"/>
    <w:rsid w:val="575F0308"/>
    <w:rsid w:val="57601B11"/>
    <w:rsid w:val="57764BFE"/>
    <w:rsid w:val="577B72D7"/>
    <w:rsid w:val="57845565"/>
    <w:rsid w:val="57963AAF"/>
    <w:rsid w:val="57A36F41"/>
    <w:rsid w:val="57E65C88"/>
    <w:rsid w:val="57F43DC4"/>
    <w:rsid w:val="580333E6"/>
    <w:rsid w:val="582042C8"/>
    <w:rsid w:val="58306639"/>
    <w:rsid w:val="584355B0"/>
    <w:rsid w:val="584575D5"/>
    <w:rsid w:val="58585C20"/>
    <w:rsid w:val="585A30E4"/>
    <w:rsid w:val="586B2654"/>
    <w:rsid w:val="587C47D7"/>
    <w:rsid w:val="58800B70"/>
    <w:rsid w:val="58AC0119"/>
    <w:rsid w:val="58BD2CF5"/>
    <w:rsid w:val="58C41000"/>
    <w:rsid w:val="58CB5607"/>
    <w:rsid w:val="58CB5D1A"/>
    <w:rsid w:val="58D67893"/>
    <w:rsid w:val="58E20472"/>
    <w:rsid w:val="58E4556F"/>
    <w:rsid w:val="59032B2F"/>
    <w:rsid w:val="59120C7E"/>
    <w:rsid w:val="592C54BD"/>
    <w:rsid w:val="594E1B1B"/>
    <w:rsid w:val="595C252A"/>
    <w:rsid w:val="596E47A1"/>
    <w:rsid w:val="599B04F2"/>
    <w:rsid w:val="59B7115A"/>
    <w:rsid w:val="59C20A56"/>
    <w:rsid w:val="59CE5CB3"/>
    <w:rsid w:val="59D84706"/>
    <w:rsid w:val="59E35BC4"/>
    <w:rsid w:val="59F16E97"/>
    <w:rsid w:val="59F2782A"/>
    <w:rsid w:val="5A1A2669"/>
    <w:rsid w:val="5A25624D"/>
    <w:rsid w:val="5A2820CD"/>
    <w:rsid w:val="5A31765F"/>
    <w:rsid w:val="5A4C03E5"/>
    <w:rsid w:val="5A5C6295"/>
    <w:rsid w:val="5A7479FE"/>
    <w:rsid w:val="5A7A353E"/>
    <w:rsid w:val="5A8925FB"/>
    <w:rsid w:val="5A9C44A9"/>
    <w:rsid w:val="5AAE166C"/>
    <w:rsid w:val="5AD62014"/>
    <w:rsid w:val="5AD778C1"/>
    <w:rsid w:val="5AD86DA7"/>
    <w:rsid w:val="5AE82516"/>
    <w:rsid w:val="5B141D86"/>
    <w:rsid w:val="5B3108ED"/>
    <w:rsid w:val="5B321BF5"/>
    <w:rsid w:val="5B35644E"/>
    <w:rsid w:val="5B4A61AC"/>
    <w:rsid w:val="5B8D22A2"/>
    <w:rsid w:val="5BB442F3"/>
    <w:rsid w:val="5BC93775"/>
    <w:rsid w:val="5BD41AAE"/>
    <w:rsid w:val="5BD57599"/>
    <w:rsid w:val="5BD669BA"/>
    <w:rsid w:val="5BE23538"/>
    <w:rsid w:val="5BEE3A2F"/>
    <w:rsid w:val="5C1746B8"/>
    <w:rsid w:val="5C453CDD"/>
    <w:rsid w:val="5C5506AE"/>
    <w:rsid w:val="5C6618C3"/>
    <w:rsid w:val="5C66547A"/>
    <w:rsid w:val="5CB00469"/>
    <w:rsid w:val="5CC95C4C"/>
    <w:rsid w:val="5CCE5997"/>
    <w:rsid w:val="5CD10157"/>
    <w:rsid w:val="5CD21970"/>
    <w:rsid w:val="5CEE6006"/>
    <w:rsid w:val="5CF33822"/>
    <w:rsid w:val="5CF80D53"/>
    <w:rsid w:val="5D0B0FA1"/>
    <w:rsid w:val="5D0F60EB"/>
    <w:rsid w:val="5D271E36"/>
    <w:rsid w:val="5D2853F5"/>
    <w:rsid w:val="5D541E63"/>
    <w:rsid w:val="5D694457"/>
    <w:rsid w:val="5D702CDD"/>
    <w:rsid w:val="5D863582"/>
    <w:rsid w:val="5D8F290C"/>
    <w:rsid w:val="5DAE379E"/>
    <w:rsid w:val="5DEE5E75"/>
    <w:rsid w:val="5E411744"/>
    <w:rsid w:val="5E464AE0"/>
    <w:rsid w:val="5E471BA7"/>
    <w:rsid w:val="5E5E3637"/>
    <w:rsid w:val="5E815D13"/>
    <w:rsid w:val="5E9A7A2C"/>
    <w:rsid w:val="5E9C3881"/>
    <w:rsid w:val="5EAA6C6B"/>
    <w:rsid w:val="5ECB2670"/>
    <w:rsid w:val="5EDC1C10"/>
    <w:rsid w:val="5EFB15DE"/>
    <w:rsid w:val="5F1038BE"/>
    <w:rsid w:val="5F2E67CB"/>
    <w:rsid w:val="5F3128B9"/>
    <w:rsid w:val="5F425642"/>
    <w:rsid w:val="5F7B60B9"/>
    <w:rsid w:val="5F7F4DD9"/>
    <w:rsid w:val="5F9778FB"/>
    <w:rsid w:val="5FA77117"/>
    <w:rsid w:val="5FC92341"/>
    <w:rsid w:val="600F0E62"/>
    <w:rsid w:val="6019182D"/>
    <w:rsid w:val="60216D04"/>
    <w:rsid w:val="603E0753"/>
    <w:rsid w:val="605738F2"/>
    <w:rsid w:val="606E3AB3"/>
    <w:rsid w:val="60834582"/>
    <w:rsid w:val="609A242D"/>
    <w:rsid w:val="60E42929"/>
    <w:rsid w:val="612B7BB4"/>
    <w:rsid w:val="61344348"/>
    <w:rsid w:val="614F0212"/>
    <w:rsid w:val="61615BD8"/>
    <w:rsid w:val="61712B22"/>
    <w:rsid w:val="6192263E"/>
    <w:rsid w:val="61EA2A7C"/>
    <w:rsid w:val="61F048DF"/>
    <w:rsid w:val="61FC6FC6"/>
    <w:rsid w:val="620D198C"/>
    <w:rsid w:val="62220978"/>
    <w:rsid w:val="62291F68"/>
    <w:rsid w:val="624B0BE9"/>
    <w:rsid w:val="62536085"/>
    <w:rsid w:val="62781A1C"/>
    <w:rsid w:val="629058BE"/>
    <w:rsid w:val="62965EC2"/>
    <w:rsid w:val="62984E76"/>
    <w:rsid w:val="633010D1"/>
    <w:rsid w:val="634C7399"/>
    <w:rsid w:val="635116F3"/>
    <w:rsid w:val="63552609"/>
    <w:rsid w:val="63625A97"/>
    <w:rsid w:val="637440CC"/>
    <w:rsid w:val="63911940"/>
    <w:rsid w:val="63977833"/>
    <w:rsid w:val="63BA4DD6"/>
    <w:rsid w:val="63C23130"/>
    <w:rsid w:val="63D96365"/>
    <w:rsid w:val="63DA0006"/>
    <w:rsid w:val="642565CD"/>
    <w:rsid w:val="64832AAC"/>
    <w:rsid w:val="648628AC"/>
    <w:rsid w:val="64A26095"/>
    <w:rsid w:val="64A83E27"/>
    <w:rsid w:val="64A85703"/>
    <w:rsid w:val="64AF695A"/>
    <w:rsid w:val="64CF038D"/>
    <w:rsid w:val="64E50D3F"/>
    <w:rsid w:val="64F82BF9"/>
    <w:rsid w:val="65102874"/>
    <w:rsid w:val="65106B69"/>
    <w:rsid w:val="651255E5"/>
    <w:rsid w:val="65266073"/>
    <w:rsid w:val="6553017C"/>
    <w:rsid w:val="65647B12"/>
    <w:rsid w:val="65AA3AAA"/>
    <w:rsid w:val="65B2229B"/>
    <w:rsid w:val="65B55E2D"/>
    <w:rsid w:val="65BC4056"/>
    <w:rsid w:val="65DE5784"/>
    <w:rsid w:val="66000CB4"/>
    <w:rsid w:val="661055E9"/>
    <w:rsid w:val="66192C38"/>
    <w:rsid w:val="66244C72"/>
    <w:rsid w:val="663D0FF0"/>
    <w:rsid w:val="66572063"/>
    <w:rsid w:val="665C46AB"/>
    <w:rsid w:val="666B692E"/>
    <w:rsid w:val="66900263"/>
    <w:rsid w:val="66F15C25"/>
    <w:rsid w:val="67010DA6"/>
    <w:rsid w:val="67173237"/>
    <w:rsid w:val="67451483"/>
    <w:rsid w:val="674F1E1E"/>
    <w:rsid w:val="67697E94"/>
    <w:rsid w:val="678765FB"/>
    <w:rsid w:val="67884D19"/>
    <w:rsid w:val="678A355D"/>
    <w:rsid w:val="678F2F34"/>
    <w:rsid w:val="679E0085"/>
    <w:rsid w:val="67A80677"/>
    <w:rsid w:val="67AD1882"/>
    <w:rsid w:val="67C961E6"/>
    <w:rsid w:val="67E82646"/>
    <w:rsid w:val="67EA21E6"/>
    <w:rsid w:val="67F767A6"/>
    <w:rsid w:val="6806291D"/>
    <w:rsid w:val="680E4864"/>
    <w:rsid w:val="681B23E0"/>
    <w:rsid w:val="68203BAB"/>
    <w:rsid w:val="682755F0"/>
    <w:rsid w:val="68360652"/>
    <w:rsid w:val="6836238B"/>
    <w:rsid w:val="68376784"/>
    <w:rsid w:val="68790DCC"/>
    <w:rsid w:val="689B60CB"/>
    <w:rsid w:val="68AE2B1B"/>
    <w:rsid w:val="68B5663A"/>
    <w:rsid w:val="68C45969"/>
    <w:rsid w:val="68DD3B61"/>
    <w:rsid w:val="69035A52"/>
    <w:rsid w:val="690E14F3"/>
    <w:rsid w:val="691F6F70"/>
    <w:rsid w:val="693936C6"/>
    <w:rsid w:val="69444724"/>
    <w:rsid w:val="69447B12"/>
    <w:rsid w:val="69855FAC"/>
    <w:rsid w:val="699620F2"/>
    <w:rsid w:val="69E32565"/>
    <w:rsid w:val="69EE0F1E"/>
    <w:rsid w:val="69F54D37"/>
    <w:rsid w:val="6A0D37DC"/>
    <w:rsid w:val="6A516A2D"/>
    <w:rsid w:val="6A530D8B"/>
    <w:rsid w:val="6A69155E"/>
    <w:rsid w:val="6A7A279C"/>
    <w:rsid w:val="6B005E4E"/>
    <w:rsid w:val="6B243D93"/>
    <w:rsid w:val="6B5A05F4"/>
    <w:rsid w:val="6B5A6BA8"/>
    <w:rsid w:val="6B682409"/>
    <w:rsid w:val="6B6B6625"/>
    <w:rsid w:val="6B8E7A4E"/>
    <w:rsid w:val="6B996462"/>
    <w:rsid w:val="6BA45AF2"/>
    <w:rsid w:val="6BBC7159"/>
    <w:rsid w:val="6BC22DBF"/>
    <w:rsid w:val="6BEE6A89"/>
    <w:rsid w:val="6C0361BD"/>
    <w:rsid w:val="6C0A5048"/>
    <w:rsid w:val="6C1140B1"/>
    <w:rsid w:val="6C2B7D1C"/>
    <w:rsid w:val="6C3557C7"/>
    <w:rsid w:val="6C356BF8"/>
    <w:rsid w:val="6C3751EA"/>
    <w:rsid w:val="6C3F5483"/>
    <w:rsid w:val="6C4849AF"/>
    <w:rsid w:val="6C59118D"/>
    <w:rsid w:val="6C654D70"/>
    <w:rsid w:val="6C6A5405"/>
    <w:rsid w:val="6C7960A0"/>
    <w:rsid w:val="6C8A4390"/>
    <w:rsid w:val="6C986D95"/>
    <w:rsid w:val="6CB51822"/>
    <w:rsid w:val="6CB64D4C"/>
    <w:rsid w:val="6CC4567B"/>
    <w:rsid w:val="6CCC6522"/>
    <w:rsid w:val="6CF63008"/>
    <w:rsid w:val="6D192686"/>
    <w:rsid w:val="6D1A6017"/>
    <w:rsid w:val="6D302B5A"/>
    <w:rsid w:val="6D364CB5"/>
    <w:rsid w:val="6D510AB4"/>
    <w:rsid w:val="6D554CA8"/>
    <w:rsid w:val="6D621C09"/>
    <w:rsid w:val="6D78032A"/>
    <w:rsid w:val="6D7A266C"/>
    <w:rsid w:val="6DA977AA"/>
    <w:rsid w:val="6DAA534D"/>
    <w:rsid w:val="6DB60EDB"/>
    <w:rsid w:val="6DBA1688"/>
    <w:rsid w:val="6DBE4853"/>
    <w:rsid w:val="6DCF53C3"/>
    <w:rsid w:val="6DD865CF"/>
    <w:rsid w:val="6DE952B2"/>
    <w:rsid w:val="6DF8250F"/>
    <w:rsid w:val="6E2841AA"/>
    <w:rsid w:val="6E3C2E34"/>
    <w:rsid w:val="6E7135C0"/>
    <w:rsid w:val="6E757338"/>
    <w:rsid w:val="6E8A6A00"/>
    <w:rsid w:val="6E8D2AB5"/>
    <w:rsid w:val="6E907BC5"/>
    <w:rsid w:val="6E9E4B85"/>
    <w:rsid w:val="6EA6611F"/>
    <w:rsid w:val="6EC1251F"/>
    <w:rsid w:val="6ED27AE4"/>
    <w:rsid w:val="6ED61368"/>
    <w:rsid w:val="6ED76C69"/>
    <w:rsid w:val="6EE32158"/>
    <w:rsid w:val="6F150B42"/>
    <w:rsid w:val="6F2469E4"/>
    <w:rsid w:val="6F582B83"/>
    <w:rsid w:val="6F6F3A5C"/>
    <w:rsid w:val="6F882F4C"/>
    <w:rsid w:val="6FD102E7"/>
    <w:rsid w:val="70074175"/>
    <w:rsid w:val="701C7D35"/>
    <w:rsid w:val="70422D5D"/>
    <w:rsid w:val="70462343"/>
    <w:rsid w:val="70471536"/>
    <w:rsid w:val="70533FC2"/>
    <w:rsid w:val="70754AB4"/>
    <w:rsid w:val="70965E95"/>
    <w:rsid w:val="70AE5BE9"/>
    <w:rsid w:val="70B52A9D"/>
    <w:rsid w:val="70BF1DEA"/>
    <w:rsid w:val="70D16034"/>
    <w:rsid w:val="70EE2323"/>
    <w:rsid w:val="71024310"/>
    <w:rsid w:val="71183FEF"/>
    <w:rsid w:val="71285E3C"/>
    <w:rsid w:val="715A1B7C"/>
    <w:rsid w:val="716751C6"/>
    <w:rsid w:val="716B3D5A"/>
    <w:rsid w:val="716C3678"/>
    <w:rsid w:val="717E4CDE"/>
    <w:rsid w:val="71C66570"/>
    <w:rsid w:val="71D8053B"/>
    <w:rsid w:val="71DB1399"/>
    <w:rsid w:val="71DF1CA3"/>
    <w:rsid w:val="71EC4F9E"/>
    <w:rsid w:val="71F7533F"/>
    <w:rsid w:val="7206581D"/>
    <w:rsid w:val="72076939"/>
    <w:rsid w:val="720B5422"/>
    <w:rsid w:val="722378E0"/>
    <w:rsid w:val="72305A28"/>
    <w:rsid w:val="72362D14"/>
    <w:rsid w:val="72436155"/>
    <w:rsid w:val="724E1E4B"/>
    <w:rsid w:val="725216E5"/>
    <w:rsid w:val="72790CBB"/>
    <w:rsid w:val="727E07B9"/>
    <w:rsid w:val="728F51B7"/>
    <w:rsid w:val="72B758CA"/>
    <w:rsid w:val="72E76C2A"/>
    <w:rsid w:val="730635F4"/>
    <w:rsid w:val="730E5B09"/>
    <w:rsid w:val="732921A3"/>
    <w:rsid w:val="733F6FAB"/>
    <w:rsid w:val="73424753"/>
    <w:rsid w:val="734D0702"/>
    <w:rsid w:val="73523FC0"/>
    <w:rsid w:val="735C0578"/>
    <w:rsid w:val="737032AB"/>
    <w:rsid w:val="73944EF9"/>
    <w:rsid w:val="73B252DC"/>
    <w:rsid w:val="73CA737A"/>
    <w:rsid w:val="73F8775D"/>
    <w:rsid w:val="74170C41"/>
    <w:rsid w:val="744C6512"/>
    <w:rsid w:val="74632BA0"/>
    <w:rsid w:val="74B621CF"/>
    <w:rsid w:val="74D03A62"/>
    <w:rsid w:val="74FA72E1"/>
    <w:rsid w:val="74FF2D69"/>
    <w:rsid w:val="75193C83"/>
    <w:rsid w:val="755D4420"/>
    <w:rsid w:val="759563FE"/>
    <w:rsid w:val="75B43E57"/>
    <w:rsid w:val="75C938F8"/>
    <w:rsid w:val="75C95165"/>
    <w:rsid w:val="75CF3726"/>
    <w:rsid w:val="75EC63F2"/>
    <w:rsid w:val="7603535D"/>
    <w:rsid w:val="762F6691"/>
    <w:rsid w:val="76635E4A"/>
    <w:rsid w:val="768B0C03"/>
    <w:rsid w:val="768F0B6E"/>
    <w:rsid w:val="769F6C72"/>
    <w:rsid w:val="76B86AD8"/>
    <w:rsid w:val="76C8325F"/>
    <w:rsid w:val="76ED2A78"/>
    <w:rsid w:val="77016E8C"/>
    <w:rsid w:val="7709477E"/>
    <w:rsid w:val="770A22E0"/>
    <w:rsid w:val="770C6493"/>
    <w:rsid w:val="771A3729"/>
    <w:rsid w:val="772612D0"/>
    <w:rsid w:val="77364D45"/>
    <w:rsid w:val="77494689"/>
    <w:rsid w:val="775844E1"/>
    <w:rsid w:val="776F747F"/>
    <w:rsid w:val="77780B93"/>
    <w:rsid w:val="77793A3D"/>
    <w:rsid w:val="779E32DE"/>
    <w:rsid w:val="77BB0089"/>
    <w:rsid w:val="77C619D4"/>
    <w:rsid w:val="77CC0CD9"/>
    <w:rsid w:val="7808656D"/>
    <w:rsid w:val="780C3EB2"/>
    <w:rsid w:val="781C6948"/>
    <w:rsid w:val="782359D8"/>
    <w:rsid w:val="78486185"/>
    <w:rsid w:val="784D32DA"/>
    <w:rsid w:val="785325A4"/>
    <w:rsid w:val="785345B3"/>
    <w:rsid w:val="786F0640"/>
    <w:rsid w:val="7899574B"/>
    <w:rsid w:val="789C0EF8"/>
    <w:rsid w:val="78A056F6"/>
    <w:rsid w:val="78A21C69"/>
    <w:rsid w:val="78B27828"/>
    <w:rsid w:val="78BC4CFC"/>
    <w:rsid w:val="78CC41F7"/>
    <w:rsid w:val="78D860DF"/>
    <w:rsid w:val="78DC032E"/>
    <w:rsid w:val="78FE5FEC"/>
    <w:rsid w:val="790E76B9"/>
    <w:rsid w:val="7939427A"/>
    <w:rsid w:val="795F2B0A"/>
    <w:rsid w:val="7982506B"/>
    <w:rsid w:val="79C176AD"/>
    <w:rsid w:val="79CC042F"/>
    <w:rsid w:val="79EF670B"/>
    <w:rsid w:val="7A0B3D1A"/>
    <w:rsid w:val="7A267C11"/>
    <w:rsid w:val="7A3329B4"/>
    <w:rsid w:val="7A637C77"/>
    <w:rsid w:val="7A7C64C6"/>
    <w:rsid w:val="7A9E27CD"/>
    <w:rsid w:val="7ABA286A"/>
    <w:rsid w:val="7AC47EE8"/>
    <w:rsid w:val="7AC9799F"/>
    <w:rsid w:val="7B2854E8"/>
    <w:rsid w:val="7B411278"/>
    <w:rsid w:val="7B586E50"/>
    <w:rsid w:val="7BA90F19"/>
    <w:rsid w:val="7BAD678C"/>
    <w:rsid w:val="7BBF5338"/>
    <w:rsid w:val="7BDF1F74"/>
    <w:rsid w:val="7BFB56BE"/>
    <w:rsid w:val="7C0E167D"/>
    <w:rsid w:val="7C207138"/>
    <w:rsid w:val="7C4603D7"/>
    <w:rsid w:val="7C4C3643"/>
    <w:rsid w:val="7C6A3C02"/>
    <w:rsid w:val="7C7162D5"/>
    <w:rsid w:val="7C89316B"/>
    <w:rsid w:val="7C955D14"/>
    <w:rsid w:val="7CA148E0"/>
    <w:rsid w:val="7D0207C8"/>
    <w:rsid w:val="7D165B1A"/>
    <w:rsid w:val="7D29664E"/>
    <w:rsid w:val="7D3369AF"/>
    <w:rsid w:val="7D786D10"/>
    <w:rsid w:val="7D7F7817"/>
    <w:rsid w:val="7DB22D53"/>
    <w:rsid w:val="7DBD505A"/>
    <w:rsid w:val="7DBE39AB"/>
    <w:rsid w:val="7DCA7A5F"/>
    <w:rsid w:val="7DD22C38"/>
    <w:rsid w:val="7DD60E12"/>
    <w:rsid w:val="7DD65BE5"/>
    <w:rsid w:val="7E0078F9"/>
    <w:rsid w:val="7E154CE7"/>
    <w:rsid w:val="7E2C7AEE"/>
    <w:rsid w:val="7E33591A"/>
    <w:rsid w:val="7E3B1537"/>
    <w:rsid w:val="7E501092"/>
    <w:rsid w:val="7E5A6AD7"/>
    <w:rsid w:val="7E5E42BC"/>
    <w:rsid w:val="7E621B5A"/>
    <w:rsid w:val="7E661A82"/>
    <w:rsid w:val="7E676505"/>
    <w:rsid w:val="7E68271D"/>
    <w:rsid w:val="7E7C2D85"/>
    <w:rsid w:val="7EB2218A"/>
    <w:rsid w:val="7EBB7DBB"/>
    <w:rsid w:val="7EC257F4"/>
    <w:rsid w:val="7ECA460E"/>
    <w:rsid w:val="7ECE5714"/>
    <w:rsid w:val="7EF37EA8"/>
    <w:rsid w:val="7F102826"/>
    <w:rsid w:val="7F141472"/>
    <w:rsid w:val="7F2D144A"/>
    <w:rsid w:val="7F4316BC"/>
    <w:rsid w:val="7F7A7231"/>
    <w:rsid w:val="7F7C3B19"/>
    <w:rsid w:val="7FF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Theme="minorAscii" w:hAnsiTheme="minorAscii"/>
      <w:b/>
      <w:iCs/>
    </w:rPr>
  </w:style>
  <w:style w:type="paragraph" w:styleId="6">
    <w:name w:val="heading 5"/>
    <w:basedOn w:val="1"/>
    <w:next w:val="1"/>
    <w:unhideWhenUsed/>
    <w:qFormat/>
    <w:uiPriority w:val="0"/>
    <w:pPr>
      <w:jc w:val="left"/>
      <w:outlineLvl w:val="4"/>
    </w:pPr>
    <w:rPr>
      <w:rFonts w:hint="eastAsia" w:ascii="宋体" w:hAnsi="宋体" w:eastAsia="宋体" w:cs="Times New Roman"/>
      <w:b/>
      <w:kern w:val="0"/>
      <w:sz w:val="21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sz w:val="21"/>
      <w:szCs w:val="22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sz w:val="21"/>
      <w:szCs w:val="22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sz w:val="21"/>
      <w:szCs w:val="22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sz w:val="21"/>
      <w:szCs w:val="22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sz w:val="21"/>
      <w:szCs w:val="2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sz w:val="21"/>
      <w:szCs w:val="22"/>
    </w:rPr>
  </w:style>
  <w:style w:type="paragraph" w:styleId="1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Emphasis"/>
    <w:basedOn w:val="19"/>
    <w:qFormat/>
    <w:uiPriority w:val="0"/>
    <w:rPr>
      <w:i/>
    </w:rPr>
  </w:style>
  <w:style w:type="character" w:styleId="23">
    <w:name w:val="HTML Variable"/>
    <w:basedOn w:val="19"/>
    <w:qFormat/>
    <w:uiPriority w:val="0"/>
    <w:rPr>
      <w:i/>
    </w:rPr>
  </w:style>
  <w:style w:type="character" w:styleId="24">
    <w:name w:val="Hyperlink"/>
    <w:basedOn w:val="19"/>
    <w:qFormat/>
    <w:uiPriority w:val="99"/>
    <w:rPr>
      <w:color w:val="0000FF"/>
      <w:u w:val="single"/>
    </w:rPr>
  </w:style>
  <w:style w:type="table" w:styleId="26">
    <w:name w:val="Table Grid"/>
    <w:basedOn w:val="2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3 字符"/>
    <w:link w:val="4"/>
    <w:qFormat/>
    <w:uiPriority w:val="0"/>
    <w:rPr>
      <w:b/>
      <w:sz w:val="32"/>
    </w:rPr>
  </w:style>
  <w:style w:type="character" w:customStyle="1" w:styleId="28">
    <w:name w:val="标题 2 字符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mb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未处理的提及1"/>
    <w:basedOn w:val="19"/>
    <w:unhideWhenUsed/>
    <w:qFormat/>
    <w:uiPriority w:val="99"/>
    <w:rPr>
      <w:color w:val="808080"/>
      <w:shd w:val="clear" w:color="auto" w:fill="E6E6E6"/>
    </w:rPr>
  </w:style>
  <w:style w:type="paragraph" w:styleId="32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578" w:lineRule="auto"/>
      <w:outlineLvl w:val="9"/>
    </w:pPr>
    <w:rPr>
      <w:bCs/>
      <w:szCs w:val="44"/>
    </w:rPr>
  </w:style>
  <w:style w:type="character" w:customStyle="1" w:styleId="34">
    <w:name w:val="Unresolved Mention"/>
    <w:basedOn w:val="19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font11"/>
    <w:basedOn w:val="19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F5F708-CB18-4046-9862-C51DE03ADE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263</Pages>
  <Words>19799</Words>
  <Characters>112855</Characters>
  <Lines>940</Lines>
  <Paragraphs>264</Paragraphs>
  <ScaleCrop>false</ScaleCrop>
  <LinksUpToDate>false</LinksUpToDate>
  <CharactersWithSpaces>132390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2017-11-06T06:24:00Z</dcterms:created>
  <dc:creator>qiufan</dc:creator>
  <cp:lastModifiedBy>淋雨1416625388</cp:lastModifiedBy>
  <dcterms:modified xsi:type="dcterms:W3CDTF">2017-11-30T01:15:09Z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