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发送验证码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fsyzm()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(checkmobile())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(yzmnum &lt; 3)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(checkmobiluser())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"#btnfsyzm"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attr(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 = {};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query.mobile = $.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trim(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"#txtmobile"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query.yzm_des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登录系统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getServerData(query,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"ds_bm/actions/login_sendVeriCode.xml"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"#btnfsyzm"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removeAttr(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closezz(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发送成功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setYzmTimeOut(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yzmnum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1;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"#btnfsyzm"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removeAttr(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"disabled"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closezz(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发送失败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 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F6AC8" w:rsidRDefault="00BF6AC8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F6AC8" w:rsidRDefault="00EB28A2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4EA9801" wp14:editId="3CF4D2EA">
            <wp:extent cx="5486400" cy="439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A2" w:rsidRPr="00EB28A2" w:rsidRDefault="00EB28A2" w:rsidP="008907C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30"/>
          <w:szCs w:val="30"/>
          <w:highlight w:val="white"/>
        </w:rPr>
      </w:pPr>
      <w:r w:rsidRPr="00EB28A2">
        <w:rPr>
          <w:rFonts w:ascii="新宋体" w:eastAsia="新宋体" w:cs="新宋体"/>
          <w:color w:val="FF0000"/>
          <w:kern w:val="0"/>
          <w:sz w:val="30"/>
          <w:szCs w:val="30"/>
          <w:highlight w:val="white"/>
        </w:rPr>
        <w:t>此处参数对应html页面上的手机号</w:t>
      </w:r>
      <w:r w:rsidR="005B6F99">
        <w:rPr>
          <w:rFonts w:ascii="新宋体" w:eastAsia="新宋体" w:cs="新宋体" w:hint="eastAsia"/>
          <w:color w:val="FF0000"/>
          <w:kern w:val="0"/>
          <w:sz w:val="30"/>
          <w:szCs w:val="30"/>
          <w:highlight w:val="white"/>
        </w:rPr>
        <w:t>i</w:t>
      </w:r>
      <w:r w:rsidR="005B6F99">
        <w:rPr>
          <w:rFonts w:ascii="新宋体" w:eastAsia="新宋体" w:cs="新宋体"/>
          <w:color w:val="FF0000"/>
          <w:kern w:val="0"/>
          <w:sz w:val="30"/>
          <w:szCs w:val="30"/>
          <w:highlight w:val="white"/>
        </w:rPr>
        <w:t>nput输入的值</w:t>
      </w:r>
    </w:p>
    <w:p w:rsidR="00BF6AC8" w:rsidRDefault="00BF6AC8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判断该手机号的用户是否存在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checkmobiluser()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 = {};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query.mobile = $.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trim(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"#txtmobile"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getServerData(query,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"ds_bm/actions/checkmobile.xml"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&amp;&amp; result.login_info &amp;&amp; result.login_info.cnt &gt; 0)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该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手机未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注册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res;</w:t>
      </w:r>
    </w:p>
    <w:p w:rsidR="008907C0" w:rsidRDefault="008907C0" w:rsidP="008907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B5375" w:rsidRDefault="00FB5375"/>
    <w:p w:rsidR="00A45396" w:rsidRDefault="00A45396"/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登录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function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userlogin()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="00794E0B"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  <w:highlight w:val="white"/>
        </w:rPr>
        <w:t>手机号登录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(checkmobile())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(checkmobiluser())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(checkyzm())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query = {};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query.mobile = $.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trim(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$(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"#txtmobile"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).val());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 = getServerData(query,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"ds_bm/actions/loginmobile.xml"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 &amp;&amp; result.result.status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window.location.href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"register_success.html"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用户名或密码错误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45396" w:rsidRDefault="00A45396" w:rsidP="00A453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A45396" w:rsidRDefault="00A45396" w:rsidP="00A453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B6F99" w:rsidRDefault="005B6F99" w:rsidP="00A4539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40B3E8" wp14:editId="742812A7">
            <wp:extent cx="5486400" cy="1252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6F99" w:rsidRDefault="005B6F99" w:rsidP="00A4539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B6F99" w:rsidRPr="00EB28A2" w:rsidRDefault="005B6F99" w:rsidP="005B6F9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30"/>
          <w:szCs w:val="30"/>
          <w:highlight w:val="white"/>
        </w:rPr>
      </w:pPr>
      <w:r w:rsidRPr="00EB28A2">
        <w:rPr>
          <w:rFonts w:ascii="新宋体" w:eastAsia="新宋体" w:cs="新宋体"/>
          <w:color w:val="FF0000"/>
          <w:kern w:val="0"/>
          <w:sz w:val="30"/>
          <w:szCs w:val="30"/>
          <w:highlight w:val="white"/>
        </w:rPr>
        <w:t>此处参数对应html页面上的手机号</w:t>
      </w:r>
      <w:r>
        <w:rPr>
          <w:rFonts w:ascii="新宋体" w:eastAsia="新宋体" w:cs="新宋体" w:hint="eastAsia"/>
          <w:color w:val="FF0000"/>
          <w:kern w:val="0"/>
          <w:sz w:val="30"/>
          <w:szCs w:val="30"/>
          <w:highlight w:val="white"/>
        </w:rPr>
        <w:t>i</w:t>
      </w:r>
      <w:r>
        <w:rPr>
          <w:rFonts w:ascii="新宋体" w:eastAsia="新宋体" w:cs="新宋体"/>
          <w:color w:val="FF0000"/>
          <w:kern w:val="0"/>
          <w:sz w:val="30"/>
          <w:szCs w:val="30"/>
          <w:highlight w:val="white"/>
        </w:rPr>
        <w:t>nput输入的值</w:t>
      </w:r>
    </w:p>
    <w:p w:rsidR="005B6F99" w:rsidRPr="005B6F99" w:rsidRDefault="005B6F99" w:rsidP="00A45396">
      <w:pPr>
        <w:rPr>
          <w:rFonts w:hint="eastAsia"/>
        </w:rPr>
      </w:pPr>
    </w:p>
    <w:sectPr w:rsidR="005B6F99" w:rsidRPr="005B6F99" w:rsidSect="005471D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3E"/>
    <w:rsid w:val="001F0510"/>
    <w:rsid w:val="00334071"/>
    <w:rsid w:val="0058610F"/>
    <w:rsid w:val="005B6F99"/>
    <w:rsid w:val="00602CAF"/>
    <w:rsid w:val="00794E0B"/>
    <w:rsid w:val="008907C0"/>
    <w:rsid w:val="00A24407"/>
    <w:rsid w:val="00A45396"/>
    <w:rsid w:val="00AA7DD2"/>
    <w:rsid w:val="00B260C0"/>
    <w:rsid w:val="00B67637"/>
    <w:rsid w:val="00BF6AC8"/>
    <w:rsid w:val="00C157CF"/>
    <w:rsid w:val="00C54E3E"/>
    <w:rsid w:val="00EB28A2"/>
    <w:rsid w:val="00F959DD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BBB6-BBE6-4AE6-A8F6-519290B4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2018-07-17T08:22:00Z</dcterms:created>
  <dcterms:modified xsi:type="dcterms:W3CDTF">2018-07-17T08:40:00Z</dcterms:modified>
</cp:coreProperties>
</file>